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380927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</w:rPr>
        <w:t xml:space="preserve">9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РАБОТА С ФАЙЛАМИ</w:t>
      </w:r>
    </w:p>
    <w:p w14:paraId="5FC2F46D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Задание.</w:t>
      </w:r>
      <w:r>
        <w:drawing>
          <wp:inline distT="0" distB="0" distL="114300" distR="114300">
            <wp:extent cx="6067425" cy="2000250"/>
            <wp:effectExtent l="0" t="0" r="9525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D70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20CC44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Program.cs:</w:t>
      </w:r>
    </w:p>
    <w:p w14:paraId="7443C4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class Program</w:t>
      </w:r>
    </w:p>
    <w:p w14:paraId="23B8F8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{</w:t>
      </w:r>
    </w:p>
    <w:p w14:paraId="67E44A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static void Main()</w:t>
      </w:r>
    </w:p>
    <w:p w14:paraId="329291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{</w:t>
      </w:r>
    </w:p>
    <w:p w14:paraId="270A60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List&lt;SensorData&gt; data = new List&lt;SensorData&gt;</w:t>
      </w:r>
    </w:p>
    <w:p w14:paraId="696FF5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7DF2BD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new SensorData(DateTime.Now, 25.4),</w:t>
      </w:r>
    </w:p>
    <w:p w14:paraId="0DCEC7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new SensorData(DateTime.Now.AddSeconds(15), 26.1),</w:t>
      </w:r>
    </w:p>
    <w:p w14:paraId="13DD2B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new SensorData(DateTime.Now.AddSeconds(30), 24.8)</w:t>
      </w:r>
    </w:p>
    <w:p w14:paraId="130137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};</w:t>
      </w:r>
    </w:p>
    <w:p w14:paraId="4ACA32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</w:p>
    <w:p w14:paraId="098ECF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SensorDataWriter writer = new SensorDataWriter();</w:t>
      </w:r>
    </w:p>
    <w:p w14:paraId="7793C1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writer.ClearAndWrite(data);</w:t>
      </w:r>
    </w:p>
    <w:p w14:paraId="1F491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}</w:t>
      </w:r>
    </w:p>
    <w:p w14:paraId="0DC42A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}</w:t>
      </w:r>
    </w:p>
    <w:p w14:paraId="427096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SensorData.cs:</w:t>
      </w:r>
    </w:p>
    <w:p w14:paraId="435865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public class SensorData</w:t>
      </w:r>
    </w:p>
    <w:p w14:paraId="39A75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11B1B9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DateTime Timestamp { get; set; }</w:t>
      </w:r>
    </w:p>
    <w:p w14:paraId="0C7374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double Value { get; set; }</w:t>
      </w:r>
    </w:p>
    <w:p w14:paraId="40F8F3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43D9CF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SensorData(DateTime timestamp, double value)</w:t>
      </w:r>
    </w:p>
    <w:p w14:paraId="69F591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25914C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Timestamp = timestamp;</w:t>
      </w:r>
    </w:p>
    <w:p w14:paraId="0D83D9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Value = value;</w:t>
      </w:r>
    </w:p>
    <w:p w14:paraId="3A9B15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489BD1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48D2A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514E28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3E8249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164F3E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31F314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public override string ToString()</w:t>
      </w:r>
    </w:p>
    <w:p w14:paraId="6354AF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7F96E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return $"{Timestamp:O};{Value}";</w:t>
      </w:r>
    </w:p>
    <w:p w14:paraId="52EC4A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37AA08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408C346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ru-RU"/>
        </w:rPr>
      </w:pPr>
    </w:p>
    <w:p w14:paraId="1F2A6812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9.1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F9A0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19" w:hRule="atLeast"/>
        </w:trPr>
        <w:tc>
          <w:tcPr>
            <w:tcW w:w="3397" w:type="dxa"/>
          </w:tcPr>
          <w:p w14:paraId="417B283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71DD1B39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4992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0D704FDE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400410C6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Записана строка: 2026-03-27T22:34:01.7453304+03:00;25,4</w:t>
            </w:r>
          </w:p>
          <w:p w14:paraId="1CE0B03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Записана строка: 2026-03-27T22:34:16.7543338+03:00;26,1</w:t>
            </w:r>
          </w:p>
          <w:p w14:paraId="337A3077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Записана строка: 2026-03-27T22:34:31.7543516+03:00;24,8</w:t>
            </w:r>
          </w:p>
          <w:p w14:paraId="0E41CF5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Все данные успешно сохранены в файл: file.data.txt</w:t>
            </w:r>
          </w:p>
        </w:tc>
      </w:tr>
    </w:tbl>
    <w:p w14:paraId="6BBC782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2C82893">
      <w:pPr>
        <w:spacing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0F1D3BA6">
      <w:pPr>
        <w:spacing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4314825" cy="685800"/>
            <wp:effectExtent l="0" t="0" r="9525" b="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780C4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9.1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1D51B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F31969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F31969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29317707">
    <w:pPr>
      <w:pStyle w:val="22"/>
      <w:ind w:right="360"/>
    </w:pP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2162810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29C858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0938E5FA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20030CF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AED3DC8"/>
                        <w:p w14:paraId="20C3C9F4"/>
                        <w:p w14:paraId="4B0A87D3"/>
                        <w:p w14:paraId="7CD5CA7A"/>
                        <w:p w14:paraId="2B59ACB1"/>
                        <w:p w14:paraId="09F917E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pt;margin-top:-0.55pt;height:37.75pt;width:312.4pt;z-index:251670528;mso-width-relative:page;mso-height-relative:page;" filled="f" stroked="f" coordsize="21600,21600" o:gfxdata="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nLcGz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29C858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0938E5FA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20030CF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AED3DC8"/>
                  <w:p w14:paraId="20C3C9F4"/>
                  <w:p w14:paraId="4B0A87D3"/>
                  <w:p w14:paraId="7CD5CA7A"/>
                  <w:p w14:paraId="2B59ACB1"/>
                  <w:p w14:paraId="09F917E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3C9C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8880719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63C9C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28880719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CD70D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BCD70D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4EB90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4EB90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0E0C8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0E0C8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A222B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B2EE1BF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A222B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4B2EE1BF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A3D2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2A3D2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EE5C8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2CA92C24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E161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3BF4861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B98B2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EB98B2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BC8549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BC8549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4007CECD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77AF8F">
                          <w:pPr>
                            <w:jc w:val="center"/>
                            <w:rPr>
                              <w:rFonts w:hint="default"/>
                              <w:bCs/>
                              <w:sz w:val="21"/>
                              <w:szCs w:val="21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РАБОТА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 ФАЙЛАМИ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777AF8F">
                    <w:pPr>
                      <w:jc w:val="center"/>
                      <w:rPr>
                        <w:rFonts w:hint="default"/>
                        <w:bCs/>
                        <w:sz w:val="21"/>
                        <w:szCs w:val="21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РАБОТА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 xml:space="preserve"> С ФАЙЛАМИ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8ADF5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8ADF5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B85877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5147D9DC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8B85877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5147D9DC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5CCDDB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5CCDDB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AB84A26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528560F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AB84A26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528560F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1A76676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1A766760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4D3883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4D3883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27AB5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227AB5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FF222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FF222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F6E5E18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F6E5E18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2AE3DB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2AE3DB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9F27FA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9F27FA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B5F5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0B5F5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761A1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176603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E2D4E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657F23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E12E34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AEE8D2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A5D89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B370C18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761A1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176603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E2D4E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657F23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E12E34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AEE8D2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A5D89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B370C18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9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  <w:p w14:paraId="51BEC8A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9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  <w:p w14:paraId="51BEC8A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D15F7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D15F7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8F763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8F763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0BD19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0BD19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54532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54532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56109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656109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A802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4A0A802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57034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57034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505B4A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1063E3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6504667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6504667A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1B8A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3E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30C0134A"/>
    <w:rsid w:val="3592055B"/>
    <w:rsid w:val="4B923D1D"/>
    <w:rsid w:val="6A397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211</Words>
  <Characters>1205</Characters>
  <Lines>10</Lines>
  <Paragraphs>2</Paragraphs>
  <TotalTime>0</TotalTime>
  <ScaleCrop>false</ScaleCrop>
  <LinksUpToDate>false</LinksUpToDate>
  <CharactersWithSpaces>1414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2025-05-26T15:11:00Z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2026-04-14T19:41:25Z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6731A07F6AB54B3DA85D772B7957A6DD_13</vt:lpwstr>
  </property>
</Properties>
</file>