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F6799">
      <w:pPr>
        <w:jc w:val="center"/>
        <w:rPr>
          <w:lang w:val="zh-CN" w:eastAsia="zh-CN"/>
        </w:rPr>
      </w:pPr>
      <w:r>
        <w:t>УЧРЕЖДЕНИЕ ОБРАЗОВАНИЯ</w:t>
      </w:r>
    </w:p>
    <w:p w14:paraId="09FD6985">
      <w:pPr>
        <w:jc w:val="center"/>
      </w:pPr>
      <w:r>
        <w:t>«ГРОДНЕНСКИЙ ГОСУДАРСТВЕННЫЙ КОЛЛЕДЖ ТЕХНИКИ, ТЕХНОЛОГИЙ И ДИЗАЙНА»</w:t>
      </w:r>
    </w:p>
    <w:p w14:paraId="78F0EB75">
      <w:pPr>
        <w:jc w:val="center"/>
      </w:pPr>
    </w:p>
    <w:p w14:paraId="22597C0F">
      <w:pPr>
        <w:jc w:val="center"/>
      </w:pPr>
    </w:p>
    <w:p w14:paraId="3689228D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9C5DA33">
      <w:pPr>
        <w:spacing w:before="240" w:line="360" w:lineRule="auto"/>
        <w:ind w:left="426" w:right="317"/>
        <w:jc w:val="center"/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bookmarkStart w:id="0" w:name="_heading=h.4vv4khxyndz6" w:colFirst="0" w:colLast="0"/>
      <w:bookmarkEnd w:id="0"/>
      <w:r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Информационное отделение</w:t>
      </w:r>
    </w:p>
    <w:p w14:paraId="1650A9ED">
      <w:pPr>
        <w:ind w:left="1985" w:hanging="1985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Специальность: </w:t>
      </w:r>
      <w:r>
        <w:rPr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>5-04-0612-02 Разработка и сопровождение программного обеспечения информационных систем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____      </w:t>
      </w:r>
      <w:r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</w:t>
      </w:r>
    </w:p>
    <w:p w14:paraId="2F93A2F2">
      <w:pPr>
        <w:ind w:left="426" w:right="318"/>
        <w:jc w:val="center"/>
        <w:rPr>
          <w:i/>
          <w:iCs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(шифр и наименование специальности)</w:t>
      </w:r>
    </w:p>
    <w:p w14:paraId="4DDEDA15">
      <w:pPr>
        <w:ind w:right="318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Квалификация специалиста: </w:t>
      </w:r>
      <w:r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Техник-программист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___________________</w:t>
      </w:r>
    </w:p>
    <w:p w14:paraId="79612BFF">
      <w:pPr>
        <w:ind w:left="426" w:right="318"/>
        <w:jc w:val="center"/>
        <w:rPr>
          <w:i/>
          <w:iCs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 xml:space="preserve">                            (наименование квалификации специалиста)</w:t>
      </w:r>
    </w:p>
    <w:p w14:paraId="1FE1C3B5">
      <w:pPr>
        <w:ind w:left="426" w:right="31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31DCA26">
      <w:pPr>
        <w:ind w:left="426" w:right="31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8E0F404">
      <w:pPr>
        <w:ind w:left="426" w:right="31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FAB75C4">
      <w:pPr>
        <w:ind w:left="426" w:right="31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8FDF9A0">
      <w:pPr>
        <w:ind w:left="426" w:right="31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25E1D22">
      <w:pPr>
        <w:ind w:left="426" w:right="31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F90690F">
      <w:pPr>
        <w:jc w:val="center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ОТЧЕТ</w:t>
      </w:r>
    </w:p>
    <w:p w14:paraId="221B37C6">
      <w:pPr>
        <w:jc w:val="center"/>
        <w:rPr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УЧЕБНОЙ </w:t>
      </w:r>
      <w:r>
        <w:rPr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ПРАКТИКИ ПО ПРОГРАММИРОВАНИЮ</w:t>
      </w:r>
    </w:p>
    <w:p w14:paraId="093759CF">
      <w:pPr>
        <w:ind w:left="426" w:right="317"/>
        <w:jc w:val="center"/>
        <w:rPr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УП 5-04-0612-02-4</w:t>
      </w:r>
      <w:r>
        <w:rPr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</w:t>
      </w: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ТП.</w:t>
      </w:r>
      <w:r>
        <w:rPr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Б-</w:t>
      </w:r>
      <w:r>
        <w:rPr>
          <w:rFonts w:hint="default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138</w:t>
      </w: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</w:t>
      </w:r>
      <w:r>
        <w:rPr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6</w:t>
      </w:r>
    </w:p>
    <w:p w14:paraId="0C38BE03">
      <w:pPr>
        <w:ind w:left="426" w:right="31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7DE3AA6">
      <w:pPr>
        <w:ind w:left="426" w:right="31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37CF009">
      <w:pPr>
        <w:tabs>
          <w:tab w:val="left" w:pos="6840"/>
        </w:tabs>
        <w:ind w:left="426" w:right="317"/>
        <w:jc w:val="both"/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Учащийся группы 0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11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-4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тп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О</w:t>
      </w: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.В.Багдюн</w:t>
      </w:r>
      <w:bookmarkStart w:id="1" w:name="_GoBack"/>
      <w:bookmarkEnd w:id="1"/>
    </w:p>
    <w:p w14:paraId="0B115B52">
      <w:pPr>
        <w:tabs>
          <w:tab w:val="left" w:pos="7440"/>
        </w:tabs>
        <w:ind w:left="426" w:right="317"/>
        <w:jc w:val="both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17780</wp:posOffset>
                </wp:positionV>
                <wp:extent cx="1290320" cy="0"/>
                <wp:effectExtent l="0" t="0" r="0" b="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63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7" o:spid="_x0000_s1026" o:spt="20" style="position:absolute;left:0pt;margin-left:222pt;margin-top:1.4pt;height:0pt;width:101.6pt;z-index:251662336;mso-width-relative:page;mso-height-relative:page;" filled="f" stroked="t" coordsize="21600,21600" o:gfxdata="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P53/tYAAAAHAQAADwAAAAAAAAABACAAAAAiAAAAZHJzL2Rvd25y&#10;ZXYueG1sUEsBAhQAFAAAAAgAh07iQKGJ+qgAAgAA1wMAAA4AAAAAAAAAAQAgAAAAJQEAAGRycy9l&#10;Mm9Eb2MueG1sUEsFBgAAAAAGAAYAWQEAAJc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4515485</wp:posOffset>
                </wp:positionH>
                <wp:positionV relativeFrom="paragraph">
                  <wp:posOffset>23495</wp:posOffset>
                </wp:positionV>
                <wp:extent cx="1290320" cy="0"/>
                <wp:effectExtent l="0" t="0" r="0" b="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63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" o:spid="_x0000_s1026" o:spt="20" style="position:absolute;left:0pt;margin-left:355.55pt;margin-top:1.85pt;height:0pt;width:101.6pt;z-index:251659264;mso-width-relative:page;mso-height-relative:page;" filled="f" stroked="t" coordsize="21600,21600" o:gfxdata="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Mg31F9YAAAAHAQAADwAAAAAAAAABACAAAAAiAAAAZHJzL2Rvd25y&#10;ZXYueG1sUEsBAhQAFAAAAAgAh07iQCFmOFQAAgAA1wMAAA4AAAAAAAAAAQAgAAAAJQEAAGRycy9l&#10;Mm9Eb2MueG1sUEsFBgAAAAAGAAYAWQEAAJc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4515485</wp:posOffset>
                </wp:positionH>
                <wp:positionV relativeFrom="paragraph">
                  <wp:posOffset>23495</wp:posOffset>
                </wp:positionV>
                <wp:extent cx="1290320" cy="0"/>
                <wp:effectExtent l="0" t="0" r="0" b="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63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5" o:spid="_x0000_s1026" o:spt="20" style="position:absolute;left:0pt;margin-left:355.55pt;margin-top:1.85pt;height:0pt;width:101.6pt;z-index:251661312;mso-width-relative:page;mso-height-relative:page;" filled="f" stroked="t" coordsize="21600,21600" o:gfxdata="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Mg31F9YAAAAHAQAADwAAAAAAAAABACAAAAAiAAAAZHJzL2Rvd25y&#10;ZXYueG1sUEsBAhQAFAAAAAgAh07iQGH+m9YAAgAA1wMAAA4AAAAAAAAAAQAgAAAAJQEAAGRycy9l&#10;Mm9Eb2MueG1sUEsFBgAAAAAGAAYAWQEAAJc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(И.О.Фамилия)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33E9084B">
      <w:pPr>
        <w:tabs>
          <w:tab w:val="left" w:pos="6840"/>
        </w:tabs>
        <w:ind w:left="426" w:right="317"/>
        <w:jc w:val="both"/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Руководитель практики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А. И. Новик</w:t>
      </w:r>
    </w:p>
    <w:p w14:paraId="0DF0053C">
      <w:pPr>
        <w:tabs>
          <w:tab w:val="left" w:pos="7440"/>
        </w:tabs>
        <w:ind w:left="426" w:right="317"/>
        <w:jc w:val="both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2830195</wp:posOffset>
                </wp:positionH>
                <wp:positionV relativeFrom="paragraph">
                  <wp:posOffset>2540</wp:posOffset>
                </wp:positionV>
                <wp:extent cx="1290320" cy="0"/>
                <wp:effectExtent l="0" t="0" r="37465" b="2032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63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8" o:spid="_x0000_s1026" o:spt="20" style="position:absolute;left:0pt;margin-left:222.85pt;margin-top:0.2pt;height:0pt;width:101.6pt;z-index:251663360;mso-width-relative:page;mso-height-relative:page;" filled="f" stroked="t" coordsize="21600,21600" o:gfxdata="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Me8/KrVAAAABQEAAA8AAAAAAAAAAQAgAAAAIgAAAGRycy9kb3ducmV2&#10;LnhtbFBLAQIUABQAAAAIAIdO4kBAc503/wEAANcDAAAOAAAAAAAAAAEAIAAAACQBAABkcnMvZTJv&#10;RG9jLnhtbFBLBQYAAAAABgAGAFkBAACV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4521200</wp:posOffset>
                </wp:positionH>
                <wp:positionV relativeFrom="paragraph">
                  <wp:posOffset>2540</wp:posOffset>
                </wp:positionV>
                <wp:extent cx="1290320" cy="0"/>
                <wp:effectExtent l="0" t="0" r="0" b="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63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4" o:spid="_x0000_s1026" o:spt="20" style="position:absolute;left:0pt;margin-left:356pt;margin-top:0.2pt;height:0pt;width:101.6pt;z-index:251660288;mso-width-relative:page;mso-height-relative:page;" filled="f" stroked="t" coordsize="21600,21600" o:gfxdata="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mNho9YAAAAFAQAADwAAAAAAAAABACAAAAAiAAAAZHJzL2Rvd25y&#10;ZXYueG1sUEsBAhQAFAAAAAgAh07iQIFFq+kAAgAA1wMAAA4AAAAAAAAAAQAgAAAAJQEAAGRycy9l&#10;Mm9Eb2MueG1sUEsFBgAAAAAGAAYAWQEAAJc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(И.О.Фамилия)</w:t>
      </w:r>
    </w:p>
    <w:p w14:paraId="4C05760F">
      <w:pPr>
        <w:tabs>
          <w:tab w:val="left" w:pos="7710"/>
        </w:tabs>
        <w:ind w:left="426" w:right="317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B94B2C7">
      <w:pPr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29B3DEF">
      <w:pPr>
        <w:tabs>
          <w:tab w:val="left" w:pos="709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8A3B1CC">
      <w:pPr>
        <w:tabs>
          <w:tab w:val="left" w:pos="709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E8ACE3">
      <w:pPr>
        <w:tabs>
          <w:tab w:val="left" w:pos="709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B3D5FC6">
      <w:pPr>
        <w:tabs>
          <w:tab w:val="left" w:pos="709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C900A91">
      <w:pPr>
        <w:tabs>
          <w:tab w:val="left" w:pos="709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CF23C22">
      <w:pPr>
        <w:tabs>
          <w:tab w:val="left" w:pos="709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1639421">
      <w:pPr>
        <w:tabs>
          <w:tab w:val="left" w:pos="709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D7B9A33">
      <w:pPr>
        <w:tabs>
          <w:tab w:val="left" w:pos="709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5FF1A5A">
      <w:pPr>
        <w:tabs>
          <w:tab w:val="left" w:pos="709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9E2685C">
      <w:pPr>
        <w:tabs>
          <w:tab w:val="left" w:pos="709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38B5FAE">
      <w:pPr>
        <w:tabs>
          <w:tab w:val="left" w:pos="709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3DC5064">
      <w:pPr>
        <w:tabs>
          <w:tab w:val="left" w:pos="709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AE58757">
      <w:pPr>
        <w:tabs>
          <w:tab w:val="left" w:pos="709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B903C03">
      <w:pPr>
        <w:tabs>
          <w:tab w:val="left" w:pos="709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4369F0A">
      <w:pPr>
        <w:tabs>
          <w:tab w:val="left" w:pos="709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2E7A9F7">
      <w:pPr>
        <w:tabs>
          <w:tab w:val="left" w:pos="709"/>
        </w:tabs>
        <w:jc w:val="center"/>
        <w:rPr>
          <w:b/>
          <w:bCs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Гродно 202</w:t>
      </w:r>
      <w:r>
        <w:rPr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6</w:t>
      </w:r>
    </w:p>
    <w:sectPr>
      <w:headerReference r:id="rId5" w:type="default"/>
      <w:pgSz w:w="11906" w:h="16838"/>
      <w:pgMar w:top="1134" w:right="567" w:bottom="1134" w:left="1701" w:header="720" w:footer="44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ST type B">
    <w:altName w:val="Arial"/>
    <w:panose1 w:val="00000000000000000000"/>
    <w:charset w:val="CC"/>
    <w:family w:val="swiss"/>
    <w:pitch w:val="default"/>
    <w:sig w:usb0="00000000" w:usb1="00000000" w:usb2="00000000" w:usb3="00000000" w:csb0="00000005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1EB6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rPr>
        <w:color w:val="000000"/>
      </w:rPr>
    </w:pPr>
    <w:r>
      <w:rPr>
        <w:rFonts w:ascii="GOST type B" w:hAnsi="GOST type B" w:eastAsia="GOST type B" w:cs="GOST type B"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-504190</wp:posOffset>
              </wp:positionH>
              <wp:positionV relativeFrom="margin">
                <wp:align>center</wp:align>
              </wp:positionV>
              <wp:extent cx="6757035" cy="10105390"/>
              <wp:effectExtent l="0" t="0" r="0" b="0"/>
              <wp:wrapNone/>
              <wp:docPr id="290044079" name="Прямоугольник 2900440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977008" y="0"/>
                        <a:ext cx="6737985" cy="756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CA0BF56"/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39.7pt;height:795.7pt;width:532.05pt;mso-position-horizontal-relative:margin;mso-position-vertical:center;mso-position-vertical-relative:margin;z-index:251659264;mso-width-relative:page;mso-height-relative:page;" fillcolor="#FFFFFF" filled="t" stroked="t" coordsize="21600,21600" o:gfxdata="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XSca02AAAAAkBAAAPAAAAAAAAAAEAIAAAACIAAABkcnMvZG93&#10;bnJldi54bWxQSwECFAAUAAAACACHTuJA4JzJSXICAADcBAAADgAAAAAAAAABACAAAAAnAQAAZHJz&#10;L2Uyb0RvYy54bWxQSwUGAAAAAAYABgBZAQAACwYAAAAA&#10;">
              <v:fill on="t" focussize="0,0"/>
              <v:stroke weight="1.5pt" color="#000000" miterlimit="8" joinstyle="miter" startarrowwidth="narrow" startarrowlength="short" endarrowwidth="narrow" endarrowlength="short"/>
              <v:imagedata o:title=""/>
              <o:lock v:ext="edit" aspectratio="f"/>
              <v:textbox inset="7.1988188976378pt,3.59842519685039pt,7.1988188976378pt,3.59842519685039pt">
                <w:txbxContent>
                  <w:p w14:paraId="6CA0BF56"/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FE8"/>
    <w:rsid w:val="00726FE8"/>
    <w:rsid w:val="00B73B89"/>
    <w:rsid w:val="1CEA40EF"/>
    <w:rsid w:val="5BD1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link w:val="6"/>
    <w:qFormat/>
    <w:uiPriority w:val="10"/>
    <w:pPr>
      <w:widowControl w:val="0"/>
      <w:ind w:right="4"/>
      <w:jc w:val="center"/>
    </w:pPr>
    <w:rPr>
      <w:b/>
      <w:bCs/>
      <w:sz w:val="32"/>
      <w:szCs w:val="32"/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lang w:val="zh-CN" w:eastAsia="zh-CN"/>
    </w:rPr>
  </w:style>
  <w:style w:type="character" w:customStyle="1" w:styleId="6">
    <w:name w:val="Заголовок Знак"/>
    <w:basedOn w:val="2"/>
    <w:link w:val="4"/>
    <w:uiPriority w:val="10"/>
    <w:rPr>
      <w:rFonts w:ascii="Times New Roman" w:hAnsi="Times New Roman" w:eastAsia="Times New Roman" w:cs="Times New Roman"/>
      <w:b/>
      <w:bCs/>
      <w:sz w:val="32"/>
      <w:szCs w:val="32"/>
      <w:lang w:val="ru"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105</Words>
  <Characters>602</Characters>
  <Lines>5</Lines>
  <Paragraphs>1</Paragraphs>
  <TotalTime>5</TotalTime>
  <ScaleCrop>false</ScaleCrop>
  <LinksUpToDate>false</LinksUpToDate>
  <CharactersWithSpaces>706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2026-04-14T17:35:00Z</dcterms:created>
  <dc:creator>Дарья Казакевич</dc:creator>
  <cp:lastModifiedBy>Руслан Дубровск�</cp:lastModifiedBy>
  <dcterms:modified xsi:type="dcterms:W3CDTF">2026-04-14T21:25:30Z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6602D3E730F94F318265C72F55185BA8_13</vt:lpwstr>
  </property>
</Properties>
</file>