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35F0" w14:textId="0FFAE955" w:rsidR="001F0477" w:rsidRPr="00D56638" w:rsidRDefault="001F0477" w:rsidP="001F0477">
      <w:pPr>
        <w:tabs>
          <w:tab w:val="center" w:pos="4677"/>
          <w:tab w:val="right" w:pos="9355"/>
        </w:tabs>
        <w:ind w:right="113"/>
        <w:jc w:val="center"/>
        <w:rPr>
          <w:b/>
          <w:sz w:val="20"/>
          <w:szCs w:val="20"/>
        </w:rPr>
      </w:pPr>
      <w:r w:rsidRPr="00D56638">
        <w:rPr>
          <w:b/>
          <w:sz w:val="20"/>
          <w:szCs w:val="20"/>
        </w:rPr>
        <w:t>МИНОБРНАУКИ</w:t>
      </w:r>
      <w:r w:rsidR="00A23333">
        <w:rPr>
          <w:b/>
          <w:sz w:val="20"/>
          <w:szCs w:val="20"/>
        </w:rPr>
        <w:t xml:space="preserve"> </w:t>
      </w:r>
      <w:r w:rsidRPr="00D56638">
        <w:rPr>
          <w:b/>
          <w:sz w:val="20"/>
          <w:szCs w:val="20"/>
        </w:rPr>
        <w:t>РОССИИ</w:t>
      </w:r>
    </w:p>
    <w:p w14:paraId="23391F4A" w14:textId="2EF49D6C" w:rsidR="001F0477" w:rsidRPr="00F95866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F95866">
        <w:rPr>
          <w:rFonts w:ascii="Times New Roman" w:hAnsi="Times New Roman"/>
          <w:sz w:val="20"/>
          <w:szCs w:val="20"/>
        </w:rPr>
        <w:t>ФЕДЕРАЛЬНОЕ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F95866">
        <w:rPr>
          <w:rFonts w:ascii="Times New Roman" w:hAnsi="Times New Roman"/>
          <w:sz w:val="20"/>
          <w:szCs w:val="20"/>
        </w:rPr>
        <w:t>ГОСУДАРСТВЕННОЕ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F95866">
        <w:rPr>
          <w:rFonts w:ascii="Times New Roman" w:hAnsi="Times New Roman"/>
          <w:sz w:val="20"/>
          <w:szCs w:val="20"/>
        </w:rPr>
        <w:t>БЮДЖЕТНОЕ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F95866">
        <w:rPr>
          <w:rFonts w:ascii="Times New Roman" w:hAnsi="Times New Roman"/>
          <w:sz w:val="20"/>
          <w:szCs w:val="20"/>
        </w:rPr>
        <w:t>ОБРАЗОВАТЕЛЬНОЕ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</w:p>
    <w:p w14:paraId="61723153" w14:textId="2BCD447F" w:rsidR="001F0477" w:rsidRPr="00F95866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F95866">
        <w:rPr>
          <w:rFonts w:ascii="Times New Roman" w:hAnsi="Times New Roman"/>
          <w:sz w:val="20"/>
          <w:szCs w:val="20"/>
        </w:rPr>
        <w:t>УЧРЕ</w:t>
      </w:r>
      <w:r>
        <w:rPr>
          <w:rFonts w:ascii="Times New Roman" w:hAnsi="Times New Roman"/>
          <w:sz w:val="20"/>
          <w:szCs w:val="20"/>
        </w:rPr>
        <w:t>ЖДЕНИЕ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ВЫСШЕГО</w:t>
      </w:r>
      <w:r w:rsidR="00A23333">
        <w:rPr>
          <w:rFonts w:ascii="Times New Roman" w:hAnsi="Times New Roman"/>
          <w:sz w:val="20"/>
          <w:szCs w:val="20"/>
        </w:rPr>
        <w:t xml:space="preserve">  </w:t>
      </w:r>
      <w:r w:rsidRPr="00F95866">
        <w:rPr>
          <w:rFonts w:ascii="Times New Roman" w:hAnsi="Times New Roman"/>
          <w:sz w:val="20"/>
          <w:szCs w:val="20"/>
        </w:rPr>
        <w:t>ОБРАЗОВАНИЯ</w:t>
      </w:r>
    </w:p>
    <w:p w14:paraId="74DB1604" w14:textId="1DB469D1" w:rsidR="001F0477" w:rsidRPr="00F95866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F95866">
        <w:rPr>
          <w:rFonts w:ascii="Times New Roman" w:hAnsi="Times New Roman"/>
          <w:sz w:val="20"/>
          <w:szCs w:val="20"/>
        </w:rPr>
        <w:t>«НИЖЕГОРОДСКИЙ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F95866">
        <w:rPr>
          <w:rFonts w:ascii="Times New Roman" w:hAnsi="Times New Roman"/>
          <w:sz w:val="20"/>
          <w:szCs w:val="20"/>
        </w:rPr>
        <w:t>ГОСУДАРСТВЕННЫЙ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F95866">
        <w:rPr>
          <w:rFonts w:ascii="Times New Roman" w:hAnsi="Times New Roman"/>
          <w:sz w:val="20"/>
          <w:szCs w:val="20"/>
        </w:rPr>
        <w:t>ТЕХНИЧЕСКИЙ</w:t>
      </w:r>
    </w:p>
    <w:p w14:paraId="13E881A1" w14:textId="7F23E352" w:rsidR="001F0477" w:rsidRPr="00F95866" w:rsidRDefault="00A23333" w:rsidP="001F0477">
      <w:pPr>
        <w:pStyle w:val="a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F95866">
        <w:rPr>
          <w:rFonts w:ascii="Times New Roman" w:hAnsi="Times New Roman"/>
          <w:sz w:val="20"/>
          <w:szCs w:val="20"/>
        </w:rPr>
        <w:t>УНИВЕРСИТЕТ</w:t>
      </w: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F95866">
        <w:rPr>
          <w:rFonts w:ascii="Times New Roman" w:hAnsi="Times New Roman"/>
          <w:sz w:val="20"/>
          <w:szCs w:val="20"/>
        </w:rPr>
        <w:t>ИМ.</w:t>
      </w: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F95866">
        <w:rPr>
          <w:rFonts w:ascii="Times New Roman" w:hAnsi="Times New Roman"/>
          <w:sz w:val="20"/>
          <w:szCs w:val="20"/>
        </w:rPr>
        <w:t>Р.Е.</w:t>
      </w: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F95866">
        <w:rPr>
          <w:rFonts w:ascii="Times New Roman" w:hAnsi="Times New Roman"/>
          <w:sz w:val="20"/>
          <w:szCs w:val="20"/>
        </w:rPr>
        <w:t>АЛЕКСЕЕВА»</w:t>
      </w:r>
    </w:p>
    <w:p w14:paraId="59C1BFCC" w14:textId="77777777" w:rsidR="001F0477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F95866">
        <w:rPr>
          <w:rFonts w:ascii="Times New Roman" w:hAnsi="Times New Roman"/>
          <w:sz w:val="20"/>
          <w:szCs w:val="20"/>
        </w:rPr>
        <w:t>(НГТУ)</w:t>
      </w:r>
    </w:p>
    <w:p w14:paraId="78E7EBCB" w14:textId="2AB53D38" w:rsidR="001F0477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ДЗЕРЖИНСКИЙ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ПОЛИТЕХНИЧЕСКИЙ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ИНСТИТУТ</w:t>
      </w:r>
    </w:p>
    <w:p w14:paraId="744DC028" w14:textId="77777777" w:rsidR="001F0477" w:rsidRDefault="001F0477" w:rsidP="001F0477">
      <w:pPr>
        <w:pStyle w:val="ae"/>
        <w:rPr>
          <w:rFonts w:ascii="Times New Roman" w:hAnsi="Times New Roman"/>
          <w:sz w:val="20"/>
          <w:szCs w:val="20"/>
        </w:rPr>
      </w:pPr>
    </w:p>
    <w:p w14:paraId="65D1B0A5" w14:textId="77777777" w:rsidR="001F0477" w:rsidRPr="00F95866" w:rsidRDefault="001F0477" w:rsidP="001F0477">
      <w:pPr>
        <w:pStyle w:val="ae"/>
        <w:rPr>
          <w:rFonts w:ascii="Times New Roman" w:hAnsi="Times New Roman"/>
          <w:sz w:val="20"/>
          <w:szCs w:val="20"/>
        </w:rPr>
      </w:pPr>
    </w:p>
    <w:p w14:paraId="38729C5C" w14:textId="6EB1F1A5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Факультет_____</w:t>
      </w:r>
      <w:r w:rsidRPr="00DD59C0">
        <w:rPr>
          <w:rFonts w:ascii="Times New Roman" w:hAnsi="Times New Roman"/>
          <w:sz w:val="24"/>
          <w:szCs w:val="24"/>
          <w:u w:val="single"/>
        </w:rPr>
        <w:t>Инженерно-технологический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59C0">
        <w:rPr>
          <w:rFonts w:ascii="Times New Roman" w:hAnsi="Times New Roman"/>
          <w:sz w:val="24"/>
          <w:szCs w:val="24"/>
          <w:u w:val="single"/>
        </w:rPr>
        <w:t>(ИТФ)</w:t>
      </w:r>
      <w:r w:rsidRPr="00D56638">
        <w:rPr>
          <w:rFonts w:ascii="Times New Roman" w:hAnsi="Times New Roman"/>
          <w:sz w:val="24"/>
          <w:szCs w:val="24"/>
        </w:rPr>
        <w:t>______________________________</w:t>
      </w:r>
    </w:p>
    <w:p w14:paraId="1FE536E9" w14:textId="3C958E6B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Направление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подготовки</w:t>
      </w:r>
      <w:r w:rsidR="00A23333">
        <w:rPr>
          <w:rFonts w:ascii="Times New Roman" w:hAnsi="Times New Roman"/>
          <w:sz w:val="24"/>
          <w:szCs w:val="24"/>
        </w:rPr>
        <w:t xml:space="preserve">  </w:t>
      </w:r>
      <w:r w:rsidRPr="00D56638">
        <w:rPr>
          <w:rFonts w:ascii="Times New Roman" w:hAnsi="Times New Roman"/>
          <w:sz w:val="24"/>
          <w:szCs w:val="24"/>
        </w:rPr>
        <w:t>_</w:t>
      </w:r>
      <w:r w:rsidRPr="00DD59C0">
        <w:rPr>
          <w:rFonts w:ascii="Times New Roman" w:hAnsi="Times New Roman"/>
          <w:sz w:val="24"/>
          <w:szCs w:val="24"/>
          <w:u w:val="single"/>
        </w:rPr>
        <w:t>01.03.04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59C0">
        <w:rPr>
          <w:rFonts w:ascii="Times New Roman" w:hAnsi="Times New Roman"/>
          <w:sz w:val="24"/>
          <w:szCs w:val="24"/>
          <w:u w:val="single"/>
        </w:rPr>
        <w:t>«Прикладная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59C0">
        <w:rPr>
          <w:rFonts w:ascii="Times New Roman" w:hAnsi="Times New Roman"/>
          <w:sz w:val="24"/>
          <w:szCs w:val="24"/>
          <w:u w:val="single"/>
        </w:rPr>
        <w:t>математика</w:t>
      </w:r>
      <w:r w:rsidRPr="00D56638">
        <w:rPr>
          <w:rFonts w:ascii="Times New Roman" w:hAnsi="Times New Roman"/>
          <w:sz w:val="24"/>
          <w:szCs w:val="24"/>
        </w:rPr>
        <w:t>________________________</w:t>
      </w:r>
    </w:p>
    <w:p w14:paraId="3778590B" w14:textId="3BB16790" w:rsidR="001F0477" w:rsidRPr="00D56638" w:rsidRDefault="001F0477" w:rsidP="001F0477">
      <w:pPr>
        <w:pStyle w:val="ac"/>
        <w:ind w:left="1416" w:right="-16" w:firstLine="708"/>
        <w:jc w:val="center"/>
        <w:rPr>
          <w:rFonts w:ascii="Times New Roman" w:hAnsi="Times New Roman"/>
          <w:sz w:val="18"/>
          <w:szCs w:val="24"/>
        </w:rPr>
      </w:pPr>
      <w:r w:rsidRPr="00D56638">
        <w:rPr>
          <w:rFonts w:ascii="Times New Roman" w:hAnsi="Times New Roman"/>
          <w:sz w:val="18"/>
          <w:szCs w:val="24"/>
        </w:rPr>
        <w:t>(код</w:t>
      </w:r>
      <w:r w:rsidR="00A23333">
        <w:rPr>
          <w:rFonts w:ascii="Times New Roman" w:hAnsi="Times New Roman"/>
          <w:sz w:val="18"/>
          <w:szCs w:val="24"/>
        </w:rPr>
        <w:t xml:space="preserve"> </w:t>
      </w:r>
      <w:r w:rsidRPr="00D56638">
        <w:rPr>
          <w:rFonts w:ascii="Times New Roman" w:hAnsi="Times New Roman"/>
          <w:sz w:val="18"/>
          <w:szCs w:val="24"/>
        </w:rPr>
        <w:t>и</w:t>
      </w:r>
      <w:r w:rsidR="00A23333">
        <w:rPr>
          <w:rFonts w:ascii="Times New Roman" w:hAnsi="Times New Roman"/>
          <w:sz w:val="18"/>
          <w:szCs w:val="24"/>
        </w:rPr>
        <w:t xml:space="preserve"> </w:t>
      </w:r>
      <w:r w:rsidRPr="00D56638">
        <w:rPr>
          <w:rFonts w:ascii="Times New Roman" w:hAnsi="Times New Roman"/>
          <w:sz w:val="18"/>
          <w:szCs w:val="24"/>
        </w:rPr>
        <w:t>наименование)</w:t>
      </w:r>
    </w:p>
    <w:p w14:paraId="1EFCD104" w14:textId="6FAB46A7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Направленность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(профиль)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образовательной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программы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____</w:t>
      </w:r>
      <w:r w:rsidRPr="00DD59C0">
        <w:rPr>
          <w:rFonts w:ascii="Times New Roman" w:hAnsi="Times New Roman"/>
          <w:sz w:val="24"/>
          <w:szCs w:val="24"/>
        </w:rPr>
        <w:t>”</w:t>
      </w:r>
      <w:r w:rsidRPr="00DD59C0">
        <w:rPr>
          <w:rFonts w:ascii="Times New Roman" w:hAnsi="Times New Roman"/>
          <w:sz w:val="24"/>
          <w:szCs w:val="24"/>
          <w:u w:val="single"/>
        </w:rPr>
        <w:t>Математические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59C0">
        <w:rPr>
          <w:rFonts w:ascii="Times New Roman" w:hAnsi="Times New Roman"/>
          <w:sz w:val="24"/>
          <w:szCs w:val="24"/>
          <w:u w:val="single"/>
        </w:rPr>
        <w:t>и</w:t>
      </w:r>
      <w:r w:rsidRPr="00D56638">
        <w:rPr>
          <w:rFonts w:ascii="Times New Roman" w:hAnsi="Times New Roman"/>
          <w:sz w:val="24"/>
          <w:szCs w:val="24"/>
        </w:rPr>
        <w:t>_______</w:t>
      </w:r>
    </w:p>
    <w:p w14:paraId="63EB4E02" w14:textId="40B5F5CE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__</w:t>
      </w:r>
      <w:r w:rsidRPr="00DD59C0">
        <w:rPr>
          <w:rFonts w:ascii="Times New Roman" w:hAnsi="Times New Roman"/>
          <w:sz w:val="24"/>
          <w:szCs w:val="24"/>
          <w:u w:val="single"/>
        </w:rPr>
        <w:t>комп</w:t>
      </w:r>
      <w:r>
        <w:rPr>
          <w:rFonts w:ascii="Times New Roman" w:hAnsi="Times New Roman"/>
          <w:sz w:val="24"/>
          <w:szCs w:val="24"/>
          <w:u w:val="single"/>
        </w:rPr>
        <w:t>ьютерные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методы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для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A5C28">
        <w:rPr>
          <w:rFonts w:ascii="Times New Roman" w:hAnsi="Times New Roman"/>
          <w:sz w:val="24"/>
          <w:szCs w:val="24"/>
          <w:u w:val="single"/>
        </w:rPr>
        <w:t>современных</w:t>
      </w:r>
      <w:r w:rsidR="007A5C28" w:rsidRPr="00DD59C0">
        <w:rPr>
          <w:rFonts w:ascii="Times New Roman" w:hAnsi="Times New Roman"/>
          <w:sz w:val="24"/>
          <w:szCs w:val="24"/>
          <w:u w:val="single"/>
        </w:rPr>
        <w:t xml:space="preserve"> технологий</w:t>
      </w:r>
      <w:r w:rsidRPr="00DD59C0">
        <w:rPr>
          <w:rFonts w:ascii="Times New Roman" w:hAnsi="Times New Roman"/>
          <w:sz w:val="24"/>
          <w:szCs w:val="24"/>
          <w:u w:val="single"/>
        </w:rPr>
        <w:t>”</w:t>
      </w:r>
      <w:r w:rsidRPr="00D56638">
        <w:rPr>
          <w:rFonts w:ascii="Times New Roman" w:hAnsi="Times New Roman"/>
          <w:sz w:val="24"/>
          <w:szCs w:val="24"/>
        </w:rPr>
        <w:t>______________________________</w:t>
      </w:r>
    </w:p>
    <w:p w14:paraId="551C8E79" w14:textId="77777777" w:rsidR="001F0477" w:rsidRPr="00D56638" w:rsidRDefault="001F0477" w:rsidP="001F0477">
      <w:pPr>
        <w:pStyle w:val="ac"/>
        <w:ind w:right="-16"/>
        <w:jc w:val="center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18"/>
          <w:szCs w:val="24"/>
        </w:rPr>
        <w:t>(наименование)</w:t>
      </w:r>
    </w:p>
    <w:p w14:paraId="43929970" w14:textId="08DE31EE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Кафедра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___</w:t>
      </w:r>
      <w:r w:rsidRPr="00473192">
        <w:rPr>
          <w:rFonts w:ascii="Times New Roman" w:hAnsi="Times New Roman"/>
          <w:sz w:val="24"/>
          <w:szCs w:val="24"/>
          <w:u w:val="single"/>
        </w:rPr>
        <w:t>Автоматизация,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энергетика,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математика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и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информационные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технологии</w:t>
      </w:r>
      <w:r w:rsidRPr="00D56638">
        <w:rPr>
          <w:rFonts w:ascii="Times New Roman" w:hAnsi="Times New Roman"/>
          <w:sz w:val="24"/>
          <w:szCs w:val="24"/>
        </w:rPr>
        <w:t>_____</w:t>
      </w:r>
    </w:p>
    <w:p w14:paraId="6A154396" w14:textId="77777777" w:rsidR="001F0477" w:rsidRPr="00D56638" w:rsidRDefault="001F0477" w:rsidP="001F0477">
      <w:pPr>
        <w:pStyle w:val="ac"/>
        <w:ind w:right="-17"/>
        <w:jc w:val="center"/>
        <w:rPr>
          <w:rFonts w:ascii="Times New Roman" w:hAnsi="Times New Roman"/>
          <w:b/>
          <w:sz w:val="36"/>
          <w:szCs w:val="36"/>
        </w:rPr>
      </w:pPr>
    </w:p>
    <w:p w14:paraId="4CCED2E5" w14:textId="3809F82E" w:rsidR="001F0477" w:rsidRPr="004456B8" w:rsidRDefault="001F0477" w:rsidP="001F047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4456B8">
        <w:rPr>
          <w:b/>
          <w:sz w:val="28"/>
          <w:szCs w:val="28"/>
        </w:rPr>
        <w:t>ПОЯСНИТЕЛЬНАЯ</w:t>
      </w:r>
      <w:r w:rsidR="00A23333">
        <w:rPr>
          <w:b/>
          <w:sz w:val="28"/>
          <w:szCs w:val="28"/>
        </w:rPr>
        <w:t xml:space="preserve"> </w:t>
      </w:r>
      <w:r w:rsidRPr="004456B8">
        <w:rPr>
          <w:b/>
          <w:sz w:val="28"/>
          <w:szCs w:val="28"/>
        </w:rPr>
        <w:t>ЗАПИСКА</w:t>
      </w:r>
    </w:p>
    <w:p w14:paraId="357D6945" w14:textId="493367DD" w:rsidR="001F0477" w:rsidRPr="004456B8" w:rsidRDefault="001F0477" w:rsidP="001F0477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  <w:u w:val="single"/>
        </w:rPr>
        <w:t xml:space="preserve"> </w:t>
      </w:r>
      <w:r w:rsidRPr="001F0477">
        <w:rPr>
          <w:u w:val="single"/>
        </w:rPr>
        <w:t>к</w:t>
      </w:r>
      <w:r w:rsidR="00A23333">
        <w:rPr>
          <w:u w:val="single"/>
        </w:rPr>
        <w:t xml:space="preserve"> </w:t>
      </w:r>
      <w:r w:rsidRPr="004456B8">
        <w:rPr>
          <w:u w:val="single"/>
        </w:rPr>
        <w:tab/>
      </w:r>
      <w:r>
        <w:rPr>
          <w:u w:val="single"/>
        </w:rPr>
        <w:t>курсовой</w:t>
      </w:r>
      <w:r w:rsidR="00A23333">
        <w:rPr>
          <w:u w:val="single"/>
        </w:rPr>
        <w:t xml:space="preserve"> </w:t>
      </w:r>
      <w:r>
        <w:rPr>
          <w:u w:val="single"/>
        </w:rPr>
        <w:t>работе</w:t>
      </w:r>
      <w:r w:rsidR="00A23333">
        <w:rPr>
          <w:u w:val="single"/>
        </w:rPr>
        <w:t xml:space="preserve"> </w:t>
      </w:r>
      <w:r>
        <w:rPr>
          <w:u w:val="single"/>
        </w:rPr>
        <w:t>по</w:t>
      </w:r>
      <w:r w:rsidR="00A23333">
        <w:rPr>
          <w:u w:val="single"/>
        </w:rPr>
        <w:t xml:space="preserve"> </w:t>
      </w:r>
      <w:r>
        <w:rPr>
          <w:u w:val="single"/>
        </w:rPr>
        <w:t>дисциплине</w:t>
      </w:r>
      <w:r w:rsidR="00A23333">
        <w:rPr>
          <w:u w:val="single"/>
        </w:rPr>
        <w:t xml:space="preserve"> </w:t>
      </w:r>
      <w:r>
        <w:rPr>
          <w:u w:val="single"/>
        </w:rPr>
        <w:t>«</w:t>
      </w:r>
      <w:r w:rsidR="001C7B86">
        <w:rPr>
          <w:u w:val="single"/>
        </w:rPr>
        <w:t>Алгоритмы</w:t>
      </w:r>
      <w:r w:rsidR="00A23333">
        <w:rPr>
          <w:u w:val="single"/>
        </w:rPr>
        <w:t xml:space="preserve"> </w:t>
      </w:r>
      <w:r w:rsidR="001C7B86">
        <w:rPr>
          <w:u w:val="single"/>
        </w:rPr>
        <w:t>д</w:t>
      </w:r>
      <w:r>
        <w:rPr>
          <w:u w:val="single"/>
        </w:rPr>
        <w:t>искретн</w:t>
      </w:r>
      <w:r w:rsidR="001C7B86">
        <w:rPr>
          <w:u w:val="single"/>
        </w:rPr>
        <w:t>ой</w:t>
      </w:r>
      <w:r w:rsidR="00A23333">
        <w:rPr>
          <w:u w:val="single"/>
        </w:rPr>
        <w:t xml:space="preserve"> </w:t>
      </w:r>
      <w:r>
        <w:rPr>
          <w:u w:val="single"/>
        </w:rPr>
        <w:t>математик</w:t>
      </w:r>
      <w:r w:rsidR="001C7B86">
        <w:rPr>
          <w:u w:val="single"/>
        </w:rPr>
        <w:t>и</w:t>
      </w:r>
      <w:r>
        <w:rPr>
          <w:u w:val="single"/>
        </w:rPr>
        <w:t>»</w:t>
      </w:r>
      <w:r>
        <w:rPr>
          <w:u w:val="single"/>
        </w:rPr>
        <w:tab/>
      </w:r>
    </w:p>
    <w:p w14:paraId="273C39E2" w14:textId="56FC6118" w:rsidR="001F0477" w:rsidRPr="004456B8" w:rsidRDefault="001F0477" w:rsidP="001F0477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</w:rPr>
      </w:pPr>
      <w:r w:rsidRPr="004456B8">
        <w:rPr>
          <w:i/>
          <w:sz w:val="16"/>
          <w:szCs w:val="16"/>
        </w:rPr>
        <w:t>(вид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документа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–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проект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дипломный,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курсовой,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исследовательская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работа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или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часть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и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т.п.)</w:t>
      </w:r>
    </w:p>
    <w:p w14:paraId="4C856752" w14:textId="087DBC5D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на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тему__</w:t>
      </w:r>
      <w:r w:rsidR="00BD0858" w:rsidRPr="00BD0858">
        <w:rPr>
          <w:rFonts w:ascii="Times New Roman" w:hAnsi="Times New Roman"/>
          <w:sz w:val="24"/>
          <w:szCs w:val="24"/>
          <w:u w:val="single"/>
        </w:rPr>
        <w:t>Разработка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программы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находяшей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абсолютный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центр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графа</w:t>
      </w:r>
      <w:r w:rsidRPr="00D56638">
        <w:rPr>
          <w:rFonts w:ascii="Times New Roman" w:hAnsi="Times New Roman"/>
          <w:sz w:val="24"/>
          <w:szCs w:val="24"/>
        </w:rPr>
        <w:t>_________________</w:t>
      </w:r>
    </w:p>
    <w:p w14:paraId="34D994EC" w14:textId="7C980182" w:rsidR="001F0477" w:rsidRPr="00D56638" w:rsidRDefault="001F0477" w:rsidP="001F0477">
      <w:pPr>
        <w:pStyle w:val="ac"/>
        <w:ind w:left="567" w:right="566"/>
        <w:jc w:val="center"/>
        <w:rPr>
          <w:rFonts w:ascii="Times New Roman" w:hAnsi="Times New Roman"/>
          <w:szCs w:val="24"/>
        </w:rPr>
      </w:pPr>
      <w:r w:rsidRPr="00D56638">
        <w:rPr>
          <w:rFonts w:ascii="Times New Roman" w:hAnsi="Times New Roman"/>
          <w:szCs w:val="24"/>
        </w:rPr>
        <w:t>(наименование</w:t>
      </w:r>
      <w:r w:rsidR="00A23333">
        <w:rPr>
          <w:rFonts w:ascii="Times New Roman" w:hAnsi="Times New Roman"/>
          <w:szCs w:val="24"/>
        </w:rPr>
        <w:t xml:space="preserve"> </w:t>
      </w:r>
      <w:r w:rsidRPr="00D56638">
        <w:rPr>
          <w:rFonts w:ascii="Times New Roman" w:hAnsi="Times New Roman"/>
          <w:szCs w:val="24"/>
        </w:rPr>
        <w:t>темы</w:t>
      </w:r>
      <w:r w:rsidR="00A23333">
        <w:rPr>
          <w:rFonts w:ascii="Times New Roman" w:hAnsi="Times New Roman"/>
          <w:szCs w:val="24"/>
        </w:rPr>
        <w:t xml:space="preserve"> </w:t>
      </w:r>
      <w:r w:rsidRPr="00D56638">
        <w:rPr>
          <w:rFonts w:ascii="Times New Roman" w:hAnsi="Times New Roman"/>
          <w:szCs w:val="24"/>
        </w:rPr>
        <w:t>работы)</w:t>
      </w:r>
    </w:p>
    <w:p w14:paraId="1A32FD4D" w14:textId="77777777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__________________________________________________________________________</w:t>
      </w:r>
    </w:p>
    <w:p w14:paraId="312C251A" w14:textId="77777777" w:rsidR="001F0477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</w:p>
    <w:p w14:paraId="05981DC8" w14:textId="5D403526" w:rsidR="001F0477" w:rsidRPr="00D56638" w:rsidRDefault="001F0477" w:rsidP="001F0477">
      <w:pPr>
        <w:pStyle w:val="ac"/>
        <w:ind w:right="-16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24"/>
          <w:szCs w:val="24"/>
        </w:rPr>
        <w:t>Студента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_</w:t>
      </w:r>
      <w:proofErr w:type="spellStart"/>
      <w:r w:rsidR="00461A39">
        <w:rPr>
          <w:rFonts w:ascii="Times New Roman" w:hAnsi="Times New Roman"/>
          <w:sz w:val="24"/>
          <w:szCs w:val="24"/>
          <w:u w:val="single"/>
        </w:rPr>
        <w:t>Стацюры</w:t>
      </w:r>
      <w:proofErr w:type="spellEnd"/>
      <w:r w:rsidR="00461A39">
        <w:rPr>
          <w:rFonts w:ascii="Times New Roman" w:hAnsi="Times New Roman"/>
          <w:sz w:val="24"/>
          <w:szCs w:val="24"/>
          <w:u w:val="single"/>
        </w:rPr>
        <w:t xml:space="preserve"> Владислава Николаевича</w:t>
      </w:r>
      <w:r w:rsidRPr="00D56638">
        <w:rPr>
          <w:rFonts w:ascii="Times New Roman" w:hAnsi="Times New Roman"/>
          <w:sz w:val="24"/>
          <w:szCs w:val="24"/>
        </w:rPr>
        <w:t>______________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группы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19ПМ</w:t>
      </w:r>
      <w:r w:rsidRPr="00D56638">
        <w:rPr>
          <w:rFonts w:ascii="Times New Roman" w:hAnsi="Times New Roman"/>
          <w:sz w:val="24"/>
          <w:szCs w:val="24"/>
        </w:rPr>
        <w:t>__________</w:t>
      </w:r>
    </w:p>
    <w:p w14:paraId="37BB3223" w14:textId="77777777" w:rsidR="001F0477" w:rsidRPr="00D56638" w:rsidRDefault="001F0477" w:rsidP="001F0477">
      <w:pPr>
        <w:pStyle w:val="ac"/>
        <w:ind w:right="-16"/>
        <w:jc w:val="center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sz w:val="18"/>
          <w:szCs w:val="24"/>
        </w:rPr>
        <w:t>(Ф.И.О.)</w:t>
      </w:r>
    </w:p>
    <w:p w14:paraId="237F3033" w14:textId="77777777" w:rsidR="001F0477" w:rsidRDefault="001F0477" w:rsidP="001F0477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6168D2F1" w14:textId="77777777" w:rsidR="001F0477" w:rsidRPr="004456B8" w:rsidRDefault="001F0477" w:rsidP="001F0477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 w:rsidRPr="004456B8">
        <w:tab/>
      </w:r>
      <w:r w:rsidRPr="004456B8"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456B8">
        <w:rPr>
          <w:b/>
          <w:sz w:val="20"/>
          <w:szCs w:val="20"/>
        </w:rPr>
        <w:tab/>
      </w:r>
      <w:r w:rsidRPr="004456B8">
        <w:rPr>
          <w:b/>
          <w:sz w:val="20"/>
          <w:szCs w:val="20"/>
        </w:rPr>
        <w:tab/>
      </w:r>
      <w:r w:rsidRPr="004456B8">
        <w:rPr>
          <w:b/>
          <w:sz w:val="20"/>
          <w:szCs w:val="20"/>
        </w:rPr>
        <w:tab/>
      </w:r>
      <w:r w:rsidRPr="004456B8">
        <w:rPr>
          <w:b/>
          <w:sz w:val="20"/>
          <w:szCs w:val="20"/>
        </w:rPr>
        <w:tab/>
      </w:r>
      <w:r w:rsidRPr="004456B8">
        <w:rPr>
          <w:b/>
          <w:sz w:val="20"/>
          <w:szCs w:val="20"/>
        </w:rPr>
        <w:tab/>
        <w:t>РУКОВОДИТЕЛЬ</w:t>
      </w:r>
    </w:p>
    <w:p w14:paraId="0D714D28" w14:textId="5BE80329" w:rsidR="001F0477" w:rsidRPr="004456B8" w:rsidRDefault="001F0477" w:rsidP="001F0477">
      <w:pPr>
        <w:widowControl w:val="0"/>
        <w:autoSpaceDE w:val="0"/>
        <w:autoSpaceDN w:val="0"/>
        <w:adjustRightInd w:val="0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  <w:u w:val="single"/>
        </w:rPr>
        <w:t xml:space="preserve">         </w:t>
      </w: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</w:rPr>
        <w:t xml:space="preserve">   </w:t>
      </w:r>
      <w:r w:rsidRPr="004456B8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>Харитонова</w:t>
      </w:r>
      <w:r w:rsidR="00A23333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И.Ю.</w:t>
      </w:r>
    </w:p>
    <w:p w14:paraId="4EA9B6B2" w14:textId="08E34991" w:rsidR="001F0477" w:rsidRPr="004456B8" w:rsidRDefault="001F0477" w:rsidP="001F047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="00A23333">
        <w:rPr>
          <w:sz w:val="20"/>
          <w:szCs w:val="20"/>
        </w:rPr>
        <w:t xml:space="preserve">       </w:t>
      </w:r>
      <w:r w:rsidRPr="004456B8">
        <w:rPr>
          <w:i/>
          <w:sz w:val="16"/>
          <w:szCs w:val="16"/>
        </w:rPr>
        <w:t>(подпись)</w:t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="00A23333">
        <w:rPr>
          <w:i/>
          <w:sz w:val="16"/>
          <w:szCs w:val="16"/>
        </w:rPr>
        <w:t xml:space="preserve">   </w:t>
      </w:r>
      <w:r w:rsidRPr="004456B8">
        <w:rPr>
          <w:i/>
          <w:sz w:val="16"/>
          <w:szCs w:val="16"/>
        </w:rPr>
        <w:t>(фамилия,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и.,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о.)</w:t>
      </w:r>
      <w:r w:rsidR="00A23333">
        <w:rPr>
          <w:sz w:val="20"/>
          <w:szCs w:val="20"/>
        </w:rPr>
        <w:t xml:space="preserve"> </w:t>
      </w:r>
    </w:p>
    <w:p w14:paraId="5FD2A939" w14:textId="4EFD4AF7" w:rsidR="001F0477" w:rsidRPr="004456B8" w:rsidRDefault="001F0477" w:rsidP="001F0477">
      <w:pPr>
        <w:widowControl w:val="0"/>
        <w:autoSpaceDE w:val="0"/>
        <w:autoSpaceDN w:val="0"/>
        <w:adjustRightInd w:val="0"/>
        <w:jc w:val="both"/>
        <w:rPr>
          <w:i/>
          <w:sz w:val="16"/>
          <w:szCs w:val="16"/>
        </w:rPr>
      </w:pPr>
      <w:r w:rsidRPr="001E3F5F">
        <w:rPr>
          <w:sz w:val="20"/>
          <w:szCs w:val="20"/>
        </w:rPr>
        <w:tab/>
      </w:r>
      <w:r w:rsidRPr="001E3F5F">
        <w:rPr>
          <w:sz w:val="20"/>
          <w:szCs w:val="20"/>
        </w:rPr>
        <w:tab/>
      </w:r>
      <w:r w:rsidRPr="001E3F5F">
        <w:rPr>
          <w:sz w:val="20"/>
          <w:szCs w:val="20"/>
        </w:rPr>
        <w:tab/>
      </w:r>
      <w:r w:rsidRPr="001E3F5F">
        <w:rPr>
          <w:sz w:val="20"/>
          <w:szCs w:val="20"/>
        </w:rPr>
        <w:tab/>
      </w:r>
      <w:r w:rsidRPr="001E3F5F">
        <w:rPr>
          <w:sz w:val="20"/>
          <w:szCs w:val="20"/>
        </w:rPr>
        <w:tab/>
      </w:r>
      <w:r w:rsidRPr="001E3F5F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  <w:u w:val="single"/>
        </w:rPr>
        <w:tab/>
      </w:r>
      <w:r w:rsidRPr="004456B8">
        <w:rPr>
          <w:sz w:val="20"/>
          <w:szCs w:val="20"/>
          <w:u w:val="single"/>
        </w:rPr>
        <w:tab/>
      </w: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</w:rPr>
        <w:t xml:space="preserve"> </w:t>
      </w:r>
      <w:r w:rsidRPr="004456B8">
        <w:rPr>
          <w:i/>
          <w:sz w:val="16"/>
          <w:szCs w:val="16"/>
        </w:rPr>
        <w:t>(дата)</w:t>
      </w:r>
    </w:p>
    <w:p w14:paraId="2FB2D264" w14:textId="77777777" w:rsidR="001F0477" w:rsidRDefault="001F0477" w:rsidP="001F0477">
      <w:pPr>
        <w:widowControl w:val="0"/>
        <w:autoSpaceDE w:val="0"/>
        <w:autoSpaceDN w:val="0"/>
        <w:adjustRightInd w:val="0"/>
        <w:spacing w:line="480" w:lineRule="auto"/>
        <w:rPr>
          <w:i/>
          <w:sz w:val="16"/>
          <w:szCs w:val="16"/>
        </w:rPr>
      </w:pPr>
    </w:p>
    <w:p w14:paraId="7A3E0244" w14:textId="77777777" w:rsidR="001F0477" w:rsidRDefault="001F0477" w:rsidP="001F0477">
      <w:pPr>
        <w:widowControl w:val="0"/>
        <w:autoSpaceDE w:val="0"/>
        <w:autoSpaceDN w:val="0"/>
        <w:adjustRightInd w:val="0"/>
        <w:spacing w:line="480" w:lineRule="auto"/>
        <w:rPr>
          <w:i/>
          <w:sz w:val="16"/>
          <w:szCs w:val="16"/>
        </w:rPr>
      </w:pPr>
    </w:p>
    <w:p w14:paraId="37E9F6E5" w14:textId="77777777" w:rsidR="001F0477" w:rsidRPr="004456B8" w:rsidRDefault="001F0477" w:rsidP="001F0477">
      <w:pPr>
        <w:widowControl w:val="0"/>
        <w:autoSpaceDE w:val="0"/>
        <w:autoSpaceDN w:val="0"/>
        <w:adjustRightInd w:val="0"/>
        <w:spacing w:line="480" w:lineRule="auto"/>
        <w:rPr>
          <w:i/>
          <w:sz w:val="16"/>
          <w:szCs w:val="16"/>
        </w:rPr>
      </w:pP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 w:rsidRPr="004456B8">
        <w:rPr>
          <w:b/>
          <w:sz w:val="16"/>
          <w:szCs w:val="16"/>
        </w:rPr>
        <w:t>СТУДЕНТ</w:t>
      </w:r>
    </w:p>
    <w:p w14:paraId="25B18356" w14:textId="0845DABE" w:rsidR="001F0477" w:rsidRPr="004456B8" w:rsidRDefault="001F0477" w:rsidP="001F0477">
      <w:pPr>
        <w:widowControl w:val="0"/>
        <w:autoSpaceDE w:val="0"/>
        <w:autoSpaceDN w:val="0"/>
        <w:adjustRightInd w:val="0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  <w:u w:val="single"/>
        </w:rPr>
        <w:t xml:space="preserve">         </w:t>
      </w: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</w:rPr>
        <w:t xml:space="preserve">   </w:t>
      </w:r>
      <w:r w:rsidR="00461A39">
        <w:rPr>
          <w:sz w:val="20"/>
          <w:szCs w:val="20"/>
          <w:u w:val="single"/>
        </w:rPr>
        <w:t>Стацюра В.Н.</w:t>
      </w:r>
      <w:r w:rsidRPr="004456B8">
        <w:rPr>
          <w:sz w:val="20"/>
          <w:szCs w:val="20"/>
          <w:u w:val="single"/>
        </w:rPr>
        <w:tab/>
      </w:r>
    </w:p>
    <w:p w14:paraId="26085369" w14:textId="294194EF" w:rsidR="001F0477" w:rsidRPr="004456B8" w:rsidRDefault="001F0477" w:rsidP="001F0477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</w:rPr>
        <w:tab/>
      </w:r>
      <w:r w:rsidR="00A23333">
        <w:rPr>
          <w:sz w:val="20"/>
          <w:szCs w:val="20"/>
        </w:rPr>
        <w:t xml:space="preserve">        </w:t>
      </w:r>
      <w:r>
        <w:rPr>
          <w:i/>
          <w:sz w:val="16"/>
          <w:szCs w:val="16"/>
        </w:rPr>
        <w:t>(подпись)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>(фамилия,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и.,</w:t>
      </w:r>
      <w:r w:rsidR="00A23333">
        <w:rPr>
          <w:i/>
          <w:sz w:val="16"/>
          <w:szCs w:val="16"/>
        </w:rPr>
        <w:t xml:space="preserve"> </w:t>
      </w:r>
      <w:r w:rsidRPr="004456B8">
        <w:rPr>
          <w:i/>
          <w:sz w:val="16"/>
          <w:szCs w:val="16"/>
        </w:rPr>
        <w:t>о.)</w:t>
      </w:r>
      <w:r w:rsidR="00A23333">
        <w:rPr>
          <w:sz w:val="20"/>
          <w:szCs w:val="20"/>
        </w:rPr>
        <w:t xml:space="preserve"> </w:t>
      </w:r>
    </w:p>
    <w:p w14:paraId="28749C77" w14:textId="7EC92C37" w:rsidR="001F0477" w:rsidRPr="004456B8" w:rsidRDefault="001F0477" w:rsidP="001F0477">
      <w:pPr>
        <w:widowControl w:val="0"/>
        <w:autoSpaceDE w:val="0"/>
        <w:autoSpaceDN w:val="0"/>
        <w:adjustRightInd w:val="0"/>
        <w:jc w:val="both"/>
        <w:rPr>
          <w:i/>
          <w:sz w:val="16"/>
          <w:szCs w:val="16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4456B8">
        <w:rPr>
          <w:sz w:val="20"/>
          <w:szCs w:val="20"/>
        </w:rPr>
        <w:tab/>
      </w:r>
      <w:r w:rsidRPr="004456B8">
        <w:rPr>
          <w:sz w:val="20"/>
          <w:szCs w:val="20"/>
          <w:u w:val="single"/>
        </w:rPr>
        <w:tab/>
      </w:r>
      <w:r w:rsidRPr="004456B8">
        <w:rPr>
          <w:sz w:val="20"/>
          <w:szCs w:val="20"/>
          <w:u w:val="single"/>
        </w:rPr>
        <w:tab/>
      </w:r>
      <w:r w:rsidRPr="004456B8">
        <w:rPr>
          <w:sz w:val="20"/>
          <w:szCs w:val="20"/>
          <w:u w:val="single"/>
        </w:rPr>
        <w:tab/>
      </w:r>
      <w:r w:rsidR="00A23333">
        <w:rPr>
          <w:sz w:val="20"/>
          <w:szCs w:val="20"/>
        </w:rPr>
        <w:t xml:space="preserve">   </w:t>
      </w:r>
      <w:r w:rsidRPr="004456B8">
        <w:rPr>
          <w:sz w:val="20"/>
          <w:szCs w:val="20"/>
          <w:u w:val="single"/>
        </w:rPr>
        <w:tab/>
      </w:r>
      <w:r w:rsidRPr="004456B8">
        <w:rPr>
          <w:sz w:val="20"/>
          <w:szCs w:val="20"/>
          <w:u w:val="single"/>
        </w:rPr>
        <w:tab/>
      </w:r>
    </w:p>
    <w:p w14:paraId="1CA35959" w14:textId="77777777" w:rsidR="001F0477" w:rsidRDefault="001F0477" w:rsidP="001F0477">
      <w:pPr>
        <w:widowControl w:val="0"/>
        <w:autoSpaceDE w:val="0"/>
        <w:autoSpaceDN w:val="0"/>
        <w:adjustRightInd w:val="0"/>
        <w:spacing w:line="480" w:lineRule="auto"/>
        <w:rPr>
          <w:i/>
          <w:sz w:val="16"/>
          <w:szCs w:val="16"/>
        </w:rPr>
      </w:pPr>
    </w:p>
    <w:p w14:paraId="41A77630" w14:textId="77777777" w:rsidR="001F0477" w:rsidRDefault="001F0477" w:rsidP="001F0477">
      <w:pPr>
        <w:widowControl w:val="0"/>
        <w:autoSpaceDE w:val="0"/>
        <w:autoSpaceDN w:val="0"/>
        <w:adjustRightInd w:val="0"/>
        <w:spacing w:line="360" w:lineRule="auto"/>
        <w:rPr>
          <w:i/>
          <w:sz w:val="16"/>
          <w:szCs w:val="16"/>
        </w:rPr>
      </w:pPr>
    </w:p>
    <w:p w14:paraId="506DD485" w14:textId="263C018E" w:rsidR="001F0477" w:rsidRPr="004456B8" w:rsidRDefault="001F0477" w:rsidP="001F0477">
      <w:pPr>
        <w:autoSpaceDE w:val="0"/>
        <w:autoSpaceDN w:val="0"/>
        <w:adjustRightInd w:val="0"/>
        <w:spacing w:line="480" w:lineRule="auto"/>
        <w:jc w:val="both"/>
        <w:rPr>
          <w:bCs/>
          <w:sz w:val="20"/>
          <w:szCs w:val="20"/>
          <w:u w:val="single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Pr="004456B8">
        <w:rPr>
          <w:i/>
          <w:sz w:val="16"/>
          <w:szCs w:val="16"/>
        </w:rPr>
        <w:tab/>
      </w:r>
      <w:r>
        <w:rPr>
          <w:b/>
          <w:bCs/>
          <w:sz w:val="20"/>
          <w:szCs w:val="20"/>
        </w:rPr>
        <w:t>Работа</w:t>
      </w:r>
      <w:r w:rsidR="00A23333">
        <w:rPr>
          <w:b/>
          <w:bCs/>
          <w:sz w:val="20"/>
          <w:szCs w:val="20"/>
        </w:rPr>
        <w:t xml:space="preserve"> </w:t>
      </w:r>
      <w:r w:rsidRPr="004456B8">
        <w:rPr>
          <w:b/>
          <w:bCs/>
          <w:sz w:val="20"/>
          <w:szCs w:val="20"/>
        </w:rPr>
        <w:t>защищен</w:t>
      </w:r>
      <w:r>
        <w:rPr>
          <w:b/>
          <w:bCs/>
          <w:sz w:val="20"/>
          <w:szCs w:val="20"/>
        </w:rPr>
        <w:t>а</w:t>
      </w:r>
      <w:r w:rsidR="00A23333">
        <w:rPr>
          <w:bCs/>
          <w:sz w:val="20"/>
          <w:szCs w:val="20"/>
        </w:rPr>
        <w:t xml:space="preserve">  </w:t>
      </w:r>
      <w:r w:rsidRPr="004456B8">
        <w:rPr>
          <w:bCs/>
          <w:sz w:val="20"/>
          <w:szCs w:val="20"/>
          <w:u w:val="single"/>
        </w:rPr>
        <w:tab/>
      </w:r>
      <w:r w:rsidRPr="004456B8">
        <w:rPr>
          <w:bCs/>
          <w:sz w:val="20"/>
          <w:szCs w:val="20"/>
          <w:u w:val="single"/>
        </w:rPr>
        <w:tab/>
      </w:r>
      <w:r w:rsidR="00A23333">
        <w:rPr>
          <w:bCs/>
          <w:sz w:val="20"/>
          <w:szCs w:val="20"/>
        </w:rPr>
        <w:t xml:space="preserve"> </w:t>
      </w:r>
      <w:r w:rsidRPr="004456B8">
        <w:rPr>
          <w:bCs/>
          <w:i/>
          <w:sz w:val="16"/>
          <w:szCs w:val="16"/>
        </w:rPr>
        <w:t>(дата)</w:t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  <w:t>Протокол</w:t>
      </w:r>
      <w:r w:rsidR="00A23333">
        <w:rPr>
          <w:b/>
          <w:bCs/>
          <w:sz w:val="20"/>
          <w:szCs w:val="20"/>
        </w:rPr>
        <w:t xml:space="preserve"> </w:t>
      </w:r>
      <w:r w:rsidRPr="004456B8">
        <w:rPr>
          <w:b/>
          <w:bCs/>
          <w:sz w:val="20"/>
          <w:szCs w:val="20"/>
        </w:rPr>
        <w:t>№</w:t>
      </w:r>
      <w:r w:rsidR="00A23333">
        <w:rPr>
          <w:b/>
          <w:bCs/>
          <w:sz w:val="20"/>
          <w:szCs w:val="20"/>
        </w:rPr>
        <w:t xml:space="preserve">  </w:t>
      </w:r>
      <w:r w:rsidRPr="004456B8">
        <w:rPr>
          <w:bCs/>
          <w:sz w:val="20"/>
          <w:szCs w:val="20"/>
          <w:u w:val="single"/>
        </w:rPr>
        <w:tab/>
      </w:r>
      <w:r w:rsidRPr="004456B8">
        <w:rPr>
          <w:bCs/>
          <w:sz w:val="20"/>
          <w:szCs w:val="20"/>
          <w:u w:val="single"/>
        </w:rPr>
        <w:tab/>
      </w:r>
      <w:r w:rsidRPr="004456B8">
        <w:rPr>
          <w:bCs/>
          <w:sz w:val="20"/>
          <w:szCs w:val="20"/>
          <w:u w:val="single"/>
        </w:rPr>
        <w:tab/>
      </w:r>
      <w:r w:rsidRPr="004456B8">
        <w:rPr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</w:r>
      <w:r w:rsidRPr="004456B8">
        <w:rPr>
          <w:b/>
          <w:bCs/>
          <w:sz w:val="20"/>
          <w:szCs w:val="20"/>
        </w:rPr>
        <w:tab/>
        <w:t>С</w:t>
      </w:r>
      <w:r w:rsidR="00A23333">
        <w:rPr>
          <w:b/>
          <w:bCs/>
          <w:sz w:val="20"/>
          <w:szCs w:val="20"/>
        </w:rPr>
        <w:t xml:space="preserve"> </w:t>
      </w:r>
      <w:r w:rsidRPr="004456B8">
        <w:rPr>
          <w:b/>
          <w:bCs/>
          <w:sz w:val="20"/>
          <w:szCs w:val="20"/>
        </w:rPr>
        <w:t>оценкой</w:t>
      </w:r>
      <w:r w:rsidR="00A23333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  <w:u w:val="single"/>
        </w:rPr>
        <w:tab/>
      </w:r>
      <w:r>
        <w:rPr>
          <w:bCs/>
          <w:sz w:val="20"/>
          <w:szCs w:val="20"/>
          <w:u w:val="single"/>
        </w:rPr>
        <w:tab/>
      </w:r>
    </w:p>
    <w:p w14:paraId="207EDE4A" w14:textId="77777777" w:rsidR="001F0477" w:rsidRPr="00C8464B" w:rsidRDefault="001F0477" w:rsidP="001F0477">
      <w:pPr>
        <w:autoSpaceDE w:val="0"/>
        <w:autoSpaceDN w:val="0"/>
        <w:adjustRightInd w:val="0"/>
        <w:jc w:val="both"/>
        <w:rPr>
          <w:bCs/>
          <w:sz w:val="20"/>
          <w:szCs w:val="20"/>
          <w:u w:val="single"/>
        </w:rPr>
      </w:pP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</w:rPr>
        <w:tab/>
      </w:r>
      <w:r w:rsidRPr="00C8464B">
        <w:rPr>
          <w:bCs/>
          <w:sz w:val="20"/>
          <w:szCs w:val="20"/>
          <w:u w:val="single"/>
        </w:rPr>
        <w:tab/>
      </w:r>
      <w:r w:rsidRPr="00C8464B">
        <w:rPr>
          <w:bCs/>
          <w:sz w:val="20"/>
          <w:szCs w:val="20"/>
          <w:u w:val="single"/>
        </w:rPr>
        <w:tab/>
      </w:r>
      <w:r w:rsidRPr="00C8464B">
        <w:rPr>
          <w:bCs/>
          <w:sz w:val="20"/>
          <w:szCs w:val="20"/>
          <w:u w:val="single"/>
        </w:rPr>
        <w:tab/>
      </w:r>
      <w:r w:rsidRPr="00C8464B">
        <w:rPr>
          <w:bCs/>
          <w:sz w:val="20"/>
          <w:szCs w:val="20"/>
          <w:u w:val="single"/>
        </w:rPr>
        <w:tab/>
      </w:r>
      <w:r w:rsidRPr="00C8464B">
        <w:rPr>
          <w:bCs/>
          <w:sz w:val="20"/>
          <w:szCs w:val="20"/>
          <w:u w:val="single"/>
        </w:rPr>
        <w:tab/>
      </w:r>
    </w:p>
    <w:p w14:paraId="3E228CE8" w14:textId="3AF7FDAF" w:rsidR="001F0477" w:rsidRPr="004456B8" w:rsidRDefault="00A23333" w:rsidP="001F0477">
      <w:pPr>
        <w:autoSpaceDE w:val="0"/>
        <w:autoSpaceDN w:val="0"/>
        <w:adjustRightInd w:val="0"/>
        <w:ind w:left="4956" w:firstLine="708"/>
        <w:jc w:val="both"/>
        <w:rPr>
          <w:bCs/>
          <w:sz w:val="20"/>
          <w:szCs w:val="20"/>
        </w:rPr>
      </w:pPr>
      <w:r>
        <w:rPr>
          <w:bCs/>
          <w:i/>
          <w:sz w:val="16"/>
          <w:szCs w:val="16"/>
        </w:rPr>
        <w:t xml:space="preserve"> </w:t>
      </w:r>
      <w:r w:rsidR="001F0477" w:rsidRPr="004456B8">
        <w:rPr>
          <w:bCs/>
          <w:i/>
          <w:sz w:val="16"/>
          <w:szCs w:val="16"/>
        </w:rPr>
        <w:t>(подпись)</w:t>
      </w:r>
      <w:r w:rsidR="001F0477" w:rsidRPr="004456B8">
        <w:rPr>
          <w:bCs/>
          <w:i/>
          <w:sz w:val="16"/>
          <w:szCs w:val="16"/>
        </w:rPr>
        <w:tab/>
      </w:r>
      <w:r w:rsidR="001F0477" w:rsidRPr="004456B8">
        <w:rPr>
          <w:bCs/>
          <w:i/>
          <w:sz w:val="16"/>
          <w:szCs w:val="16"/>
        </w:rPr>
        <w:tab/>
      </w:r>
      <w:r w:rsidR="001F0477" w:rsidRPr="004456B8">
        <w:rPr>
          <w:bCs/>
          <w:i/>
          <w:sz w:val="16"/>
          <w:szCs w:val="16"/>
        </w:rPr>
        <w:tab/>
        <w:t>(фамилия,</w:t>
      </w:r>
      <w:r>
        <w:rPr>
          <w:bCs/>
          <w:i/>
          <w:sz w:val="16"/>
          <w:szCs w:val="16"/>
        </w:rPr>
        <w:t xml:space="preserve"> </w:t>
      </w:r>
      <w:r w:rsidR="001F0477" w:rsidRPr="004456B8">
        <w:rPr>
          <w:bCs/>
          <w:i/>
          <w:sz w:val="16"/>
          <w:szCs w:val="16"/>
        </w:rPr>
        <w:t>и.,о.)</w:t>
      </w:r>
      <w:r w:rsidR="001F0477" w:rsidRPr="004456B8">
        <w:rPr>
          <w:bCs/>
          <w:sz w:val="20"/>
          <w:szCs w:val="20"/>
        </w:rPr>
        <w:tab/>
      </w:r>
      <w:r w:rsidR="001F0477" w:rsidRPr="004456B8">
        <w:rPr>
          <w:bCs/>
          <w:sz w:val="20"/>
          <w:szCs w:val="20"/>
        </w:rPr>
        <w:tab/>
      </w:r>
      <w:r w:rsidR="001F0477" w:rsidRPr="004456B8">
        <w:rPr>
          <w:bCs/>
          <w:sz w:val="20"/>
          <w:szCs w:val="20"/>
        </w:rPr>
        <w:tab/>
      </w:r>
      <w:r w:rsidR="001F0477" w:rsidRPr="004456B8">
        <w:rPr>
          <w:bCs/>
          <w:sz w:val="20"/>
          <w:szCs w:val="20"/>
        </w:rPr>
        <w:tab/>
      </w:r>
      <w:r w:rsidR="001F0477" w:rsidRPr="004456B8">
        <w:rPr>
          <w:bCs/>
          <w:sz w:val="20"/>
          <w:szCs w:val="20"/>
        </w:rPr>
        <w:tab/>
      </w:r>
      <w:r w:rsidR="001F0477" w:rsidRPr="004456B8">
        <w:rPr>
          <w:bCs/>
          <w:sz w:val="20"/>
          <w:szCs w:val="20"/>
        </w:rPr>
        <w:tab/>
      </w:r>
    </w:p>
    <w:p w14:paraId="4E8479D2" w14:textId="6907128B" w:rsidR="001F0477" w:rsidRDefault="001F0477" w:rsidP="001F0477">
      <w:pPr>
        <w:autoSpaceDE w:val="0"/>
        <w:autoSpaceDN w:val="0"/>
        <w:adjustRightInd w:val="0"/>
        <w:spacing w:line="494" w:lineRule="exact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202</w:t>
      </w:r>
      <w:r w:rsidR="001C7B86">
        <w:rPr>
          <w:bCs/>
          <w:sz w:val="20"/>
          <w:szCs w:val="20"/>
        </w:rPr>
        <w:t>1</w:t>
      </w:r>
      <w:r w:rsidR="00A2333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г</w:t>
      </w:r>
    </w:p>
    <w:p w14:paraId="2F72FBDE" w14:textId="77777777" w:rsidR="001F0477" w:rsidRDefault="001F0477" w:rsidP="001F0477">
      <w:pPr>
        <w:pStyle w:val="Default"/>
        <w:ind w:left="539"/>
        <w:jc w:val="right"/>
        <w:rPr>
          <w:b/>
          <w:sz w:val="28"/>
          <w:szCs w:val="28"/>
        </w:rPr>
      </w:pPr>
      <w:r>
        <w:br w:type="page"/>
      </w:r>
    </w:p>
    <w:p w14:paraId="69353F8C" w14:textId="14657CE1" w:rsidR="001F0477" w:rsidRPr="00D56638" w:rsidRDefault="001F0477" w:rsidP="001F0477">
      <w:pPr>
        <w:tabs>
          <w:tab w:val="center" w:pos="4677"/>
          <w:tab w:val="right" w:pos="9355"/>
        </w:tabs>
        <w:ind w:right="113"/>
        <w:jc w:val="center"/>
        <w:rPr>
          <w:b/>
          <w:sz w:val="20"/>
          <w:szCs w:val="20"/>
        </w:rPr>
      </w:pPr>
      <w:r w:rsidRPr="00D56638">
        <w:rPr>
          <w:b/>
          <w:sz w:val="20"/>
          <w:szCs w:val="20"/>
        </w:rPr>
        <w:lastRenderedPageBreak/>
        <w:t>МИНОБРНАУКИ</w:t>
      </w:r>
      <w:r w:rsidR="00A23333">
        <w:rPr>
          <w:b/>
          <w:sz w:val="20"/>
          <w:szCs w:val="20"/>
        </w:rPr>
        <w:t xml:space="preserve"> </w:t>
      </w:r>
      <w:r w:rsidRPr="00D56638">
        <w:rPr>
          <w:b/>
          <w:sz w:val="20"/>
          <w:szCs w:val="20"/>
        </w:rPr>
        <w:t>РОССИИ</w:t>
      </w:r>
    </w:p>
    <w:p w14:paraId="3AD3DE23" w14:textId="17FF5B83" w:rsidR="001F0477" w:rsidRPr="00863BF5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ФЕДЕРАЛЬНОЕ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863BF5">
        <w:rPr>
          <w:rFonts w:ascii="Times New Roman" w:hAnsi="Times New Roman"/>
          <w:sz w:val="20"/>
          <w:szCs w:val="20"/>
        </w:rPr>
        <w:t>ГОСУДАРСТВЕННОЕ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863BF5">
        <w:rPr>
          <w:rFonts w:ascii="Times New Roman" w:hAnsi="Times New Roman"/>
          <w:sz w:val="20"/>
          <w:szCs w:val="20"/>
        </w:rPr>
        <w:t>БЮДЖЕТНОЕ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863BF5">
        <w:rPr>
          <w:rFonts w:ascii="Times New Roman" w:hAnsi="Times New Roman"/>
          <w:sz w:val="20"/>
          <w:szCs w:val="20"/>
        </w:rPr>
        <w:t>ОБРАЗОВАТЕЛЬНОЕ</w:t>
      </w:r>
      <w:r w:rsidR="00A23333">
        <w:rPr>
          <w:rFonts w:ascii="Times New Roman" w:hAnsi="Times New Roman"/>
          <w:sz w:val="20"/>
          <w:szCs w:val="20"/>
        </w:rPr>
        <w:t xml:space="preserve"> </w:t>
      </w:r>
    </w:p>
    <w:p w14:paraId="6CFDBD5A" w14:textId="6F44AB69" w:rsidR="001F0477" w:rsidRPr="00863BF5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УЧРЕ</w:t>
      </w:r>
      <w:r>
        <w:rPr>
          <w:rFonts w:ascii="Times New Roman" w:hAnsi="Times New Roman"/>
          <w:sz w:val="20"/>
          <w:szCs w:val="20"/>
        </w:rPr>
        <w:t>ЖДЕНИЕ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ВЫСШЕГО</w:t>
      </w:r>
      <w:r w:rsidR="00A23333">
        <w:rPr>
          <w:rFonts w:ascii="Times New Roman" w:hAnsi="Times New Roman"/>
          <w:sz w:val="20"/>
          <w:szCs w:val="20"/>
        </w:rPr>
        <w:t xml:space="preserve">  </w:t>
      </w:r>
      <w:r w:rsidRPr="00863BF5">
        <w:rPr>
          <w:rFonts w:ascii="Times New Roman" w:hAnsi="Times New Roman"/>
          <w:sz w:val="20"/>
          <w:szCs w:val="20"/>
        </w:rPr>
        <w:t>ОБРАЗОВАНИЯ</w:t>
      </w:r>
    </w:p>
    <w:p w14:paraId="5D562153" w14:textId="7E0ACF42" w:rsidR="001F0477" w:rsidRPr="00863BF5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«НИЖЕГОРОДСКИЙ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863BF5">
        <w:rPr>
          <w:rFonts w:ascii="Times New Roman" w:hAnsi="Times New Roman"/>
          <w:sz w:val="20"/>
          <w:szCs w:val="20"/>
        </w:rPr>
        <w:t>ГОСУДАРСТВЕННЫЙ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 w:rsidRPr="00863BF5">
        <w:rPr>
          <w:rFonts w:ascii="Times New Roman" w:hAnsi="Times New Roman"/>
          <w:sz w:val="20"/>
          <w:szCs w:val="20"/>
        </w:rPr>
        <w:t>ТЕХНИЧЕСКИЙ</w:t>
      </w:r>
    </w:p>
    <w:p w14:paraId="4C496244" w14:textId="515B6B48" w:rsidR="001F0477" w:rsidRPr="00863BF5" w:rsidRDefault="00A23333" w:rsidP="001F0477">
      <w:pPr>
        <w:pStyle w:val="a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863BF5">
        <w:rPr>
          <w:rFonts w:ascii="Times New Roman" w:hAnsi="Times New Roman"/>
          <w:sz w:val="20"/>
          <w:szCs w:val="20"/>
        </w:rPr>
        <w:t>УНИВЕРСИТЕТ</w:t>
      </w: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863BF5">
        <w:rPr>
          <w:rFonts w:ascii="Times New Roman" w:hAnsi="Times New Roman"/>
          <w:sz w:val="20"/>
          <w:szCs w:val="20"/>
        </w:rPr>
        <w:t>ИМ.</w:t>
      </w: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863BF5">
        <w:rPr>
          <w:rFonts w:ascii="Times New Roman" w:hAnsi="Times New Roman"/>
          <w:sz w:val="20"/>
          <w:szCs w:val="20"/>
        </w:rPr>
        <w:t>Р.Е.</w:t>
      </w:r>
      <w:r>
        <w:rPr>
          <w:rFonts w:ascii="Times New Roman" w:hAnsi="Times New Roman"/>
          <w:sz w:val="20"/>
          <w:szCs w:val="20"/>
        </w:rPr>
        <w:t xml:space="preserve"> </w:t>
      </w:r>
      <w:r w:rsidR="001F0477" w:rsidRPr="00863BF5">
        <w:rPr>
          <w:rFonts w:ascii="Times New Roman" w:hAnsi="Times New Roman"/>
          <w:sz w:val="20"/>
          <w:szCs w:val="20"/>
        </w:rPr>
        <w:t>АЛЕКСЕЕВА»</w:t>
      </w:r>
    </w:p>
    <w:p w14:paraId="364BA0DF" w14:textId="77777777" w:rsidR="001F0477" w:rsidRPr="00D56638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(НГТУ)</w:t>
      </w:r>
    </w:p>
    <w:p w14:paraId="0E676082" w14:textId="1E498B86" w:rsidR="001F0477" w:rsidRDefault="001F0477" w:rsidP="001F0477">
      <w:pPr>
        <w:pStyle w:val="a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ДЗЕРЖИНСКИЙ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ПОЛИТЕХНИЧЕСКИЙ</w:t>
      </w:r>
      <w:r w:rsidR="00A2333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ИНСТИТУТ</w:t>
      </w:r>
    </w:p>
    <w:p w14:paraId="2EEE185F" w14:textId="77777777" w:rsidR="001F0477" w:rsidRPr="00876C7A" w:rsidRDefault="001F0477" w:rsidP="001F0477">
      <w:pPr>
        <w:pStyle w:val="ae"/>
        <w:rPr>
          <w:rFonts w:ascii="Times New Roman" w:hAnsi="Times New Roman"/>
          <w:sz w:val="20"/>
          <w:szCs w:val="20"/>
        </w:rPr>
      </w:pPr>
    </w:p>
    <w:p w14:paraId="7F29B060" w14:textId="5A5FE692" w:rsidR="001F0477" w:rsidRPr="00D56638" w:rsidRDefault="001F0477" w:rsidP="001F0477">
      <w:pPr>
        <w:pStyle w:val="ac"/>
        <w:ind w:right="-16"/>
        <w:jc w:val="center"/>
        <w:rPr>
          <w:rFonts w:ascii="Times New Roman" w:hAnsi="Times New Roman"/>
        </w:rPr>
      </w:pPr>
      <w:r w:rsidRPr="00D56638">
        <w:rPr>
          <w:rFonts w:ascii="Times New Roman" w:hAnsi="Times New Roman"/>
          <w:sz w:val="24"/>
          <w:szCs w:val="24"/>
        </w:rPr>
        <w:t>Кафедра</w:t>
      </w:r>
      <w:r w:rsidR="00A23333">
        <w:rPr>
          <w:rFonts w:ascii="Times New Roman" w:hAnsi="Times New Roman"/>
        </w:rPr>
        <w:t xml:space="preserve"> </w:t>
      </w:r>
      <w:r w:rsidRPr="00D56638">
        <w:rPr>
          <w:rFonts w:ascii="Times New Roman" w:hAnsi="Times New Roman"/>
        </w:rPr>
        <w:t>___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Автоматизация,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энергетика,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математика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и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информационные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3192">
        <w:rPr>
          <w:rFonts w:ascii="Times New Roman" w:hAnsi="Times New Roman"/>
          <w:sz w:val="24"/>
          <w:szCs w:val="24"/>
          <w:u w:val="single"/>
        </w:rPr>
        <w:t>технологии</w:t>
      </w:r>
      <w:r w:rsidR="00A23333">
        <w:rPr>
          <w:rFonts w:ascii="Times New Roman" w:hAnsi="Times New Roman"/>
        </w:rPr>
        <w:t xml:space="preserve"> </w:t>
      </w:r>
      <w:r w:rsidRPr="00D56638">
        <w:rPr>
          <w:rFonts w:ascii="Times New Roman" w:hAnsi="Times New Roman"/>
        </w:rPr>
        <w:t>____</w:t>
      </w:r>
    </w:p>
    <w:p w14:paraId="7D605818" w14:textId="1EB66521" w:rsidR="001F0477" w:rsidRPr="00D56638" w:rsidRDefault="00A23333" w:rsidP="001F0477">
      <w:r>
        <w:rPr>
          <w:sz w:val="28"/>
          <w:szCs w:val="28"/>
        </w:rPr>
        <w:t xml:space="preserve">                                                                                                         </w:t>
      </w:r>
      <w:r w:rsidR="001F0477" w:rsidRPr="00D56638">
        <w:t>УТВЕРЖДАЮ</w:t>
      </w:r>
    </w:p>
    <w:p w14:paraId="74208F6B" w14:textId="1A9622D0" w:rsidR="001F0477" w:rsidRPr="00D56638" w:rsidRDefault="00A23333" w:rsidP="001F0477">
      <w:r>
        <w:t xml:space="preserve">                                                                                                                           </w:t>
      </w:r>
      <w:r w:rsidR="001F0477" w:rsidRPr="00D56638">
        <w:t>Зав.</w:t>
      </w:r>
      <w:r>
        <w:t xml:space="preserve"> </w:t>
      </w:r>
      <w:r w:rsidR="001F0477" w:rsidRPr="00D56638">
        <w:t>кафедрой</w:t>
      </w:r>
    </w:p>
    <w:p w14:paraId="202B0212" w14:textId="31619FA8" w:rsidR="001F0477" w:rsidRPr="00D56638" w:rsidRDefault="00A23333" w:rsidP="001F0477">
      <w:r>
        <w:t xml:space="preserve">                                                                                                </w:t>
      </w:r>
      <w:r w:rsidR="001F0477" w:rsidRPr="00D56638">
        <w:t>_____________</w:t>
      </w:r>
      <w:r w:rsidR="001F0477">
        <w:t>Л.Ю.Вадова</w:t>
      </w:r>
    </w:p>
    <w:p w14:paraId="2CFB2C4E" w14:textId="2D60A573" w:rsidR="001F0477" w:rsidRPr="00D56638" w:rsidRDefault="00A23333" w:rsidP="001F0477">
      <w:r>
        <w:t xml:space="preserve">                                                                                                    </w:t>
      </w:r>
      <w:r w:rsidR="001F0477" w:rsidRPr="00D56638">
        <w:t>«___»</w:t>
      </w:r>
      <w:r>
        <w:t xml:space="preserve"> </w:t>
      </w:r>
      <w:r w:rsidR="001F0477" w:rsidRPr="00D56638">
        <w:t>__________</w:t>
      </w:r>
      <w:r>
        <w:t xml:space="preserve"> </w:t>
      </w:r>
      <w:r w:rsidR="001F0477" w:rsidRPr="00D56638">
        <w:t>20</w:t>
      </w:r>
      <w:r>
        <w:t xml:space="preserve">   </w:t>
      </w:r>
      <w:r w:rsidR="001F0477" w:rsidRPr="00D56638">
        <w:t>г.</w:t>
      </w:r>
    </w:p>
    <w:p w14:paraId="3ADF75EB" w14:textId="77777777" w:rsidR="001F0477" w:rsidRPr="00D56638" w:rsidRDefault="001F0477" w:rsidP="001F0477">
      <w:pPr>
        <w:jc w:val="center"/>
        <w:rPr>
          <w:b/>
          <w:sz w:val="28"/>
          <w:szCs w:val="28"/>
        </w:rPr>
      </w:pPr>
    </w:p>
    <w:p w14:paraId="29BB7A16" w14:textId="77777777" w:rsidR="001F0477" w:rsidRPr="00D56638" w:rsidRDefault="001F0477" w:rsidP="001F0477">
      <w:pPr>
        <w:jc w:val="center"/>
        <w:rPr>
          <w:b/>
          <w:sz w:val="28"/>
          <w:szCs w:val="28"/>
        </w:rPr>
      </w:pPr>
      <w:r w:rsidRPr="00D56638">
        <w:rPr>
          <w:b/>
          <w:sz w:val="28"/>
          <w:szCs w:val="28"/>
        </w:rPr>
        <w:t>ЗАДАНИЕ</w:t>
      </w:r>
    </w:p>
    <w:p w14:paraId="18475CEF" w14:textId="23FF009E" w:rsidR="001F0477" w:rsidRPr="00D56638" w:rsidRDefault="001F0477" w:rsidP="001F0477">
      <w:pPr>
        <w:pStyle w:val="ac"/>
        <w:ind w:right="-17"/>
        <w:jc w:val="center"/>
        <w:rPr>
          <w:rFonts w:ascii="Times New Roman" w:hAnsi="Times New Roman"/>
          <w:b/>
        </w:rPr>
      </w:pPr>
      <w:r w:rsidRPr="00D56638">
        <w:rPr>
          <w:rFonts w:ascii="Times New Roman" w:hAnsi="Times New Roman"/>
          <w:b/>
        </w:rPr>
        <w:t>на</w:t>
      </w:r>
      <w:r w:rsidR="00A23333">
        <w:rPr>
          <w:rFonts w:ascii="Times New Roman" w:hAnsi="Times New Roman"/>
          <w:b/>
        </w:rPr>
        <w:t xml:space="preserve"> </w:t>
      </w:r>
      <w:r w:rsidRPr="00D56638">
        <w:rPr>
          <w:rFonts w:ascii="Times New Roman" w:hAnsi="Times New Roman"/>
          <w:b/>
        </w:rPr>
        <w:t>выполнение</w:t>
      </w:r>
      <w:r w:rsidR="00A2333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курсов</w:t>
      </w:r>
      <w:r w:rsidRPr="00D56638">
        <w:rPr>
          <w:rFonts w:ascii="Times New Roman" w:hAnsi="Times New Roman"/>
          <w:b/>
        </w:rPr>
        <w:t>ой</w:t>
      </w:r>
      <w:r w:rsidR="00A23333">
        <w:rPr>
          <w:rFonts w:ascii="Times New Roman" w:hAnsi="Times New Roman"/>
          <w:b/>
        </w:rPr>
        <w:t xml:space="preserve"> </w:t>
      </w:r>
      <w:r w:rsidRPr="00D56638">
        <w:rPr>
          <w:rFonts w:ascii="Times New Roman" w:hAnsi="Times New Roman"/>
          <w:b/>
        </w:rPr>
        <w:t>работы</w:t>
      </w:r>
      <w:r w:rsidR="00A23333">
        <w:rPr>
          <w:rFonts w:ascii="Times New Roman" w:hAnsi="Times New Roman"/>
          <w:b/>
        </w:rPr>
        <w:t xml:space="preserve"> </w:t>
      </w:r>
    </w:p>
    <w:p w14:paraId="04C5067C" w14:textId="77777777" w:rsidR="001F0477" w:rsidRPr="00D56638" w:rsidRDefault="001F0477" w:rsidP="001F0477">
      <w:pPr>
        <w:pStyle w:val="ac"/>
        <w:ind w:right="-17"/>
        <w:jc w:val="center"/>
        <w:rPr>
          <w:rFonts w:ascii="Times New Roman" w:hAnsi="Times New Roman"/>
          <w:b/>
        </w:rPr>
      </w:pPr>
    </w:p>
    <w:p w14:paraId="1596655E" w14:textId="77777777" w:rsidR="001F0477" w:rsidRPr="00D56638" w:rsidRDefault="001F0477" w:rsidP="001F0477">
      <w:pPr>
        <w:pStyle w:val="ac"/>
        <w:ind w:right="-17"/>
        <w:jc w:val="center"/>
        <w:rPr>
          <w:rFonts w:ascii="Times New Roman" w:hAnsi="Times New Roman"/>
          <w:b/>
          <w:sz w:val="24"/>
          <w:szCs w:val="24"/>
        </w:rPr>
      </w:pPr>
    </w:p>
    <w:p w14:paraId="45BB81F8" w14:textId="04DF3BE4" w:rsidR="001F0477" w:rsidRPr="00D56638" w:rsidRDefault="001F0477" w:rsidP="001F0477">
      <w:pPr>
        <w:pStyle w:val="ac"/>
        <w:ind w:right="-2"/>
        <w:rPr>
          <w:rFonts w:ascii="Times New Roman" w:hAnsi="Times New Roman"/>
          <w:sz w:val="24"/>
          <w:szCs w:val="24"/>
        </w:rPr>
      </w:pPr>
      <w:r w:rsidRPr="00D56638">
        <w:rPr>
          <w:rFonts w:ascii="Times New Roman" w:hAnsi="Times New Roman"/>
          <w:b/>
          <w:sz w:val="24"/>
          <w:szCs w:val="24"/>
        </w:rPr>
        <w:t>по</w:t>
      </w:r>
      <w:r w:rsidR="00A23333">
        <w:rPr>
          <w:rFonts w:ascii="Times New Roman" w:hAnsi="Times New Roman"/>
          <w:b/>
          <w:sz w:val="24"/>
          <w:szCs w:val="24"/>
        </w:rPr>
        <w:t xml:space="preserve"> </w:t>
      </w:r>
      <w:r w:rsidRPr="00D56638">
        <w:rPr>
          <w:rFonts w:ascii="Times New Roman" w:hAnsi="Times New Roman"/>
          <w:b/>
          <w:sz w:val="24"/>
          <w:szCs w:val="24"/>
        </w:rPr>
        <w:t>направлению</w:t>
      </w:r>
      <w:r w:rsidR="00A23333">
        <w:rPr>
          <w:rFonts w:ascii="Times New Roman" w:hAnsi="Times New Roman"/>
          <w:b/>
          <w:sz w:val="24"/>
          <w:szCs w:val="24"/>
        </w:rPr>
        <w:t xml:space="preserve"> </w:t>
      </w:r>
      <w:r w:rsidRPr="00D56638">
        <w:rPr>
          <w:rFonts w:ascii="Times New Roman" w:hAnsi="Times New Roman"/>
          <w:b/>
          <w:sz w:val="24"/>
          <w:szCs w:val="24"/>
        </w:rPr>
        <w:t>подготовки</w:t>
      </w:r>
      <w:r w:rsidR="00A23333">
        <w:rPr>
          <w:rFonts w:ascii="Times New Roman" w:hAnsi="Times New Roman"/>
          <w:b/>
          <w:sz w:val="24"/>
          <w:szCs w:val="24"/>
        </w:rPr>
        <w:t xml:space="preserve"> </w:t>
      </w:r>
      <w:r w:rsidRPr="00D56638">
        <w:rPr>
          <w:rFonts w:ascii="Times New Roman" w:hAnsi="Times New Roman"/>
          <w:b/>
          <w:sz w:val="24"/>
          <w:szCs w:val="24"/>
        </w:rPr>
        <w:t>____</w:t>
      </w:r>
      <w:r w:rsidRPr="00DD59C0">
        <w:rPr>
          <w:rFonts w:ascii="Times New Roman" w:hAnsi="Times New Roman"/>
          <w:sz w:val="24"/>
          <w:szCs w:val="24"/>
          <w:u w:val="single"/>
        </w:rPr>
        <w:t>01.03.04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59C0">
        <w:rPr>
          <w:rFonts w:ascii="Times New Roman" w:hAnsi="Times New Roman"/>
          <w:sz w:val="24"/>
          <w:szCs w:val="24"/>
          <w:u w:val="single"/>
        </w:rPr>
        <w:t>«Прикладная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59C0">
        <w:rPr>
          <w:rFonts w:ascii="Times New Roman" w:hAnsi="Times New Roman"/>
          <w:sz w:val="24"/>
          <w:szCs w:val="24"/>
          <w:u w:val="single"/>
        </w:rPr>
        <w:t>математика</w:t>
      </w:r>
      <w:r w:rsidR="00A23333">
        <w:rPr>
          <w:rFonts w:ascii="Times New Roman" w:hAnsi="Times New Roman"/>
          <w:b/>
          <w:sz w:val="24"/>
          <w:szCs w:val="24"/>
        </w:rPr>
        <w:t xml:space="preserve"> </w:t>
      </w:r>
      <w:r w:rsidRPr="00D56638">
        <w:rPr>
          <w:rFonts w:ascii="Times New Roman" w:hAnsi="Times New Roman"/>
          <w:b/>
          <w:sz w:val="24"/>
          <w:szCs w:val="24"/>
        </w:rPr>
        <w:t>________</w:t>
      </w:r>
    </w:p>
    <w:p w14:paraId="4575D11F" w14:textId="45981413" w:rsidR="001F0477" w:rsidRPr="00D56638" w:rsidRDefault="00A23333" w:rsidP="001F0477">
      <w:pPr>
        <w:pStyle w:val="ac"/>
        <w:ind w:right="-2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</w:t>
      </w:r>
      <w:r w:rsidR="001F0477" w:rsidRPr="00D56638">
        <w:rPr>
          <w:rFonts w:ascii="Times New Roman" w:hAnsi="Times New Roman"/>
          <w:sz w:val="18"/>
          <w:szCs w:val="18"/>
        </w:rPr>
        <w:t>(код</w:t>
      </w:r>
      <w:r>
        <w:rPr>
          <w:rFonts w:ascii="Times New Roman" w:hAnsi="Times New Roman"/>
          <w:sz w:val="18"/>
          <w:szCs w:val="18"/>
        </w:rPr>
        <w:t xml:space="preserve"> </w:t>
      </w:r>
      <w:r w:rsidR="001F0477" w:rsidRPr="00D56638">
        <w:rPr>
          <w:rFonts w:ascii="Times New Roman" w:hAnsi="Times New Roman"/>
          <w:sz w:val="18"/>
          <w:szCs w:val="18"/>
        </w:rPr>
        <w:t>и</w:t>
      </w:r>
      <w:r>
        <w:rPr>
          <w:rFonts w:ascii="Times New Roman" w:hAnsi="Times New Roman"/>
          <w:sz w:val="18"/>
          <w:szCs w:val="18"/>
        </w:rPr>
        <w:t xml:space="preserve"> </w:t>
      </w:r>
      <w:r w:rsidR="001F0477" w:rsidRPr="00D56638">
        <w:rPr>
          <w:rFonts w:ascii="Times New Roman" w:hAnsi="Times New Roman"/>
          <w:sz w:val="18"/>
          <w:szCs w:val="18"/>
        </w:rPr>
        <w:t>наименование)</w:t>
      </w:r>
    </w:p>
    <w:p w14:paraId="53E47DC8" w14:textId="77777777" w:rsidR="001F0477" w:rsidRPr="00D56638" w:rsidRDefault="001F0477" w:rsidP="001F0477">
      <w:pPr>
        <w:pStyle w:val="ac"/>
        <w:ind w:right="-2"/>
        <w:rPr>
          <w:rFonts w:ascii="Times New Roman" w:hAnsi="Times New Roman"/>
        </w:rPr>
      </w:pPr>
      <w:r w:rsidRPr="00D56638">
        <w:rPr>
          <w:rFonts w:ascii="Times New Roman" w:hAnsi="Times New Roman"/>
        </w:rPr>
        <w:t>_____________________________________________________________________</w:t>
      </w:r>
    </w:p>
    <w:p w14:paraId="7FBA5498" w14:textId="7AF672B7" w:rsidR="001F0477" w:rsidRPr="00D56638" w:rsidRDefault="001F0477" w:rsidP="001F0477">
      <w:pPr>
        <w:ind w:right="-2"/>
        <w:rPr>
          <w:sz w:val="28"/>
          <w:szCs w:val="28"/>
        </w:rPr>
      </w:pPr>
      <w:r w:rsidRPr="00D56638">
        <w:t>студенту___</w:t>
      </w:r>
      <w:proofErr w:type="spellStart"/>
      <w:r w:rsidR="00461A39">
        <w:rPr>
          <w:u w:val="single"/>
        </w:rPr>
        <w:t>Стацюре</w:t>
      </w:r>
      <w:proofErr w:type="spellEnd"/>
      <w:r w:rsidR="00461A39">
        <w:rPr>
          <w:u w:val="single"/>
        </w:rPr>
        <w:t xml:space="preserve"> В.Н.</w:t>
      </w:r>
      <w:r w:rsidRPr="00D56638">
        <w:rPr>
          <w:sz w:val="28"/>
          <w:szCs w:val="28"/>
        </w:rPr>
        <w:t>_________________________</w:t>
      </w:r>
      <w:r w:rsidRPr="00D56638">
        <w:t>группы</w:t>
      </w:r>
      <w:r w:rsidRPr="00D56638">
        <w:rPr>
          <w:sz w:val="28"/>
          <w:szCs w:val="28"/>
        </w:rPr>
        <w:t>_</w:t>
      </w:r>
      <w:r w:rsidR="00F1091A" w:rsidRPr="009C187A">
        <w:rPr>
          <w:sz w:val="28"/>
          <w:szCs w:val="28"/>
          <w:u w:val="single"/>
        </w:rPr>
        <w:t>19ПМ</w:t>
      </w:r>
      <w:r w:rsidRPr="00D56638">
        <w:rPr>
          <w:sz w:val="28"/>
          <w:szCs w:val="28"/>
        </w:rPr>
        <w:t>________</w:t>
      </w:r>
    </w:p>
    <w:p w14:paraId="2A4C3D7C" w14:textId="537C85C5" w:rsidR="001F0477" w:rsidRPr="00D56638" w:rsidRDefault="00A23333" w:rsidP="001F0477">
      <w:pPr>
        <w:ind w:right="-2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</w:t>
      </w:r>
      <w:r w:rsidR="001F0477" w:rsidRPr="00D56638">
        <w:rPr>
          <w:sz w:val="18"/>
          <w:szCs w:val="18"/>
        </w:rPr>
        <w:t>(Ф.И.О.)</w:t>
      </w:r>
    </w:p>
    <w:p w14:paraId="076F38E4" w14:textId="0DA7FB98" w:rsidR="001F0477" w:rsidRPr="008B5F94" w:rsidRDefault="001F0477" w:rsidP="001F0477">
      <w:pPr>
        <w:pStyle w:val="ac"/>
        <w:ind w:right="-2"/>
        <w:rPr>
          <w:rFonts w:ascii="Times New Roman" w:hAnsi="Times New Roman"/>
          <w:spacing w:val="-4"/>
        </w:rPr>
      </w:pPr>
      <w:r w:rsidRPr="00D56638">
        <w:rPr>
          <w:rFonts w:ascii="Times New Roman" w:hAnsi="Times New Roman"/>
          <w:sz w:val="24"/>
          <w:szCs w:val="24"/>
        </w:rPr>
        <w:t>1.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Тема</w:t>
      </w:r>
      <w:r w:rsidR="00A23333">
        <w:rPr>
          <w:rFonts w:ascii="Times New Roman" w:hAnsi="Times New Roman"/>
          <w:sz w:val="24"/>
          <w:szCs w:val="24"/>
        </w:rPr>
        <w:t xml:space="preserve"> </w:t>
      </w:r>
      <w:r w:rsidRPr="00D56638">
        <w:rPr>
          <w:rFonts w:ascii="Times New Roman" w:hAnsi="Times New Roman"/>
          <w:sz w:val="24"/>
          <w:szCs w:val="24"/>
        </w:rPr>
        <w:t>КР</w:t>
      </w:r>
      <w:r w:rsidR="00A23333">
        <w:rPr>
          <w:rFonts w:ascii="Times New Roman" w:hAnsi="Times New Roman"/>
          <w:sz w:val="32"/>
          <w:szCs w:val="32"/>
        </w:rPr>
        <w:t xml:space="preserve"> </w:t>
      </w:r>
      <w:r w:rsidRPr="008B5F94">
        <w:rPr>
          <w:rFonts w:ascii="Times New Roman" w:hAnsi="Times New Roman"/>
          <w:sz w:val="24"/>
          <w:szCs w:val="24"/>
        </w:rPr>
        <w:t>_</w:t>
      </w:r>
      <w:r w:rsidR="008B5F94" w:rsidRPr="008B5F94">
        <w:rPr>
          <w:rFonts w:ascii="Times New Roman" w:hAnsi="Times New Roman"/>
          <w:sz w:val="24"/>
          <w:szCs w:val="24"/>
          <w:u w:val="single"/>
        </w:rPr>
        <w:t>Разработка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программы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13047">
        <w:rPr>
          <w:rFonts w:ascii="Times New Roman" w:hAnsi="Times New Roman"/>
          <w:sz w:val="24"/>
          <w:szCs w:val="24"/>
          <w:u w:val="single"/>
        </w:rPr>
        <w:t>находящей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абсолютный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центр</w:t>
      </w:r>
      <w:r w:rsidR="00A2333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86">
        <w:rPr>
          <w:rFonts w:ascii="Times New Roman" w:hAnsi="Times New Roman"/>
          <w:sz w:val="24"/>
          <w:szCs w:val="24"/>
          <w:u w:val="single"/>
        </w:rPr>
        <w:t>графа</w:t>
      </w:r>
      <w:r w:rsidR="001C7B86">
        <w:rPr>
          <w:rFonts w:ascii="Times New Roman" w:hAnsi="Times New Roman"/>
          <w:spacing w:val="-4"/>
          <w:sz w:val="24"/>
          <w:szCs w:val="24"/>
          <w:u w:val="single"/>
        </w:rPr>
        <w:tab/>
      </w:r>
      <w:r w:rsidR="001C7B86">
        <w:rPr>
          <w:rFonts w:ascii="Times New Roman" w:hAnsi="Times New Roman"/>
          <w:spacing w:val="-4"/>
          <w:sz w:val="24"/>
          <w:szCs w:val="24"/>
          <w:u w:val="single"/>
        </w:rPr>
        <w:tab/>
      </w:r>
      <w:r w:rsidR="008B5F94">
        <w:rPr>
          <w:rFonts w:ascii="Times New Roman" w:hAnsi="Times New Roman"/>
          <w:spacing w:val="-4"/>
          <w:sz w:val="24"/>
          <w:szCs w:val="24"/>
        </w:rPr>
        <w:t>_______</w:t>
      </w:r>
    </w:p>
    <w:p w14:paraId="291D52C3" w14:textId="43400B76" w:rsidR="001F0477" w:rsidRPr="00D56638" w:rsidRDefault="001F0477" w:rsidP="001F0477">
      <w:pPr>
        <w:ind w:right="-2"/>
      </w:pPr>
      <w:r w:rsidRPr="00D56638">
        <w:t>2.</w:t>
      </w:r>
      <w:r w:rsidR="00A23333">
        <w:t xml:space="preserve"> </w:t>
      </w:r>
      <w:r w:rsidRPr="00D56638">
        <w:t>Срок</w:t>
      </w:r>
      <w:r w:rsidR="00A23333">
        <w:t xml:space="preserve"> </w:t>
      </w:r>
      <w:r w:rsidRPr="00D56638">
        <w:t>сдачи</w:t>
      </w:r>
      <w:r w:rsidR="00A23333">
        <w:t xml:space="preserve"> </w:t>
      </w:r>
      <w:r w:rsidRPr="00D56638">
        <w:t>студентом</w:t>
      </w:r>
      <w:r w:rsidR="00A23333">
        <w:t xml:space="preserve"> </w:t>
      </w:r>
      <w:r w:rsidRPr="00D56638">
        <w:t>законченной</w:t>
      </w:r>
      <w:r w:rsidR="00A23333">
        <w:t xml:space="preserve"> </w:t>
      </w:r>
      <w:r w:rsidRPr="00D56638">
        <w:t>работы___</w:t>
      </w:r>
      <w:r w:rsidR="001C7B86">
        <w:rPr>
          <w:u w:val="single"/>
        </w:rPr>
        <w:t>2</w:t>
      </w:r>
      <w:r w:rsidR="00977142" w:rsidRPr="00CC21FD">
        <w:rPr>
          <w:u w:val="single"/>
        </w:rPr>
        <w:t>7.</w:t>
      </w:r>
      <w:r w:rsidR="001C7B86">
        <w:rPr>
          <w:u w:val="single"/>
        </w:rPr>
        <w:t>12</w:t>
      </w:r>
      <w:r w:rsidR="00977142" w:rsidRPr="00CC21FD">
        <w:rPr>
          <w:u w:val="single"/>
        </w:rPr>
        <w:t>.202</w:t>
      </w:r>
      <w:r w:rsidR="001C7B86">
        <w:rPr>
          <w:u w:val="single"/>
        </w:rPr>
        <w:t>1</w:t>
      </w:r>
      <w:r w:rsidRPr="00D56638">
        <w:t>_________________________</w:t>
      </w:r>
    </w:p>
    <w:p w14:paraId="07759DC9" w14:textId="3A963255" w:rsidR="001F0477" w:rsidRPr="00F1091A" w:rsidRDefault="001F0477" w:rsidP="00F1091A">
      <w:pPr>
        <w:ind w:right="-2"/>
        <w:rPr>
          <w:sz w:val="28"/>
          <w:szCs w:val="28"/>
          <w:u w:val="single"/>
        </w:rPr>
      </w:pPr>
      <w:r w:rsidRPr="00D56638">
        <w:t>3.</w:t>
      </w:r>
      <w:r w:rsidR="00A23333">
        <w:t xml:space="preserve"> </w:t>
      </w:r>
      <w:r w:rsidRPr="00D56638">
        <w:t>Исходные</w:t>
      </w:r>
      <w:r w:rsidR="00A23333">
        <w:t xml:space="preserve"> </w:t>
      </w:r>
      <w:r w:rsidRPr="00D56638">
        <w:t>данные</w:t>
      </w:r>
      <w:r w:rsidR="00A23333">
        <w:t xml:space="preserve"> </w:t>
      </w:r>
      <w:r w:rsidRPr="00D56638">
        <w:t>к</w:t>
      </w:r>
      <w:r w:rsidR="00A23333">
        <w:t xml:space="preserve"> </w:t>
      </w:r>
      <w:r w:rsidRPr="00D56638">
        <w:t>работе</w:t>
      </w:r>
      <w:r w:rsidR="00F1091A" w:rsidRPr="00F1091A">
        <w:rPr>
          <w:sz w:val="28"/>
          <w:szCs w:val="28"/>
          <w:u w:val="single"/>
        </w:rPr>
        <w:tab/>
      </w:r>
      <w:r w:rsidR="00CC21FD" w:rsidRPr="00CC21FD">
        <w:rPr>
          <w:u w:val="single"/>
        </w:rPr>
        <w:t>составить</w:t>
      </w:r>
      <w:r w:rsidR="00F1091A" w:rsidRPr="00CC21FD">
        <w:rPr>
          <w:u w:val="single"/>
        </w:rPr>
        <w:tab/>
      </w:r>
      <w:r w:rsidR="00CC21FD" w:rsidRPr="00CC21FD">
        <w:rPr>
          <w:u w:val="single"/>
        </w:rPr>
        <w:t>оконное</w:t>
      </w:r>
      <w:r w:rsidR="00A23333">
        <w:rPr>
          <w:u w:val="single"/>
        </w:rPr>
        <w:t xml:space="preserve"> </w:t>
      </w:r>
      <w:r w:rsidR="00CC21FD" w:rsidRPr="00CC21FD">
        <w:rPr>
          <w:u w:val="single"/>
        </w:rPr>
        <w:t>приложение</w:t>
      </w:r>
      <w:r w:rsidR="00A23333">
        <w:rPr>
          <w:u w:val="single"/>
        </w:rPr>
        <w:t xml:space="preserve"> </w:t>
      </w:r>
      <w:r w:rsidR="00CC21FD" w:rsidRPr="00CC21FD">
        <w:rPr>
          <w:u w:val="single"/>
        </w:rPr>
        <w:t>которое</w:t>
      </w:r>
      <w:r w:rsidR="00A23333">
        <w:rPr>
          <w:u w:val="single"/>
        </w:rPr>
        <w:t xml:space="preserve"> </w:t>
      </w:r>
      <w:r w:rsidR="001C7B86">
        <w:rPr>
          <w:u w:val="single"/>
        </w:rPr>
        <w:t>находит</w:t>
      </w:r>
      <w:r w:rsidR="00CC21FD">
        <w:rPr>
          <w:u w:val="single"/>
        </w:rPr>
        <w:tab/>
      </w:r>
      <w:r w:rsidR="00A23333">
        <w:rPr>
          <w:u w:val="single"/>
        </w:rPr>
        <w:t xml:space="preserve"> </w:t>
      </w:r>
      <w:r w:rsidR="001C7B86">
        <w:rPr>
          <w:u w:val="single"/>
        </w:rPr>
        <w:t>абсолютный</w:t>
      </w:r>
      <w:r w:rsidR="00A23333">
        <w:rPr>
          <w:u w:val="single"/>
        </w:rPr>
        <w:t xml:space="preserve"> </w:t>
      </w:r>
      <w:r w:rsidR="001C7B86">
        <w:rPr>
          <w:u w:val="single"/>
        </w:rPr>
        <w:t>центр</w:t>
      </w:r>
      <w:r w:rsidR="00A23333">
        <w:rPr>
          <w:u w:val="single"/>
        </w:rPr>
        <w:t xml:space="preserve"> </w:t>
      </w:r>
      <w:r w:rsidR="001C7B86">
        <w:rPr>
          <w:u w:val="single"/>
        </w:rPr>
        <w:t>графа</w:t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  <w:r w:rsidR="00F1091A">
        <w:rPr>
          <w:sz w:val="28"/>
          <w:szCs w:val="28"/>
          <w:u w:val="single"/>
        </w:rPr>
        <w:tab/>
      </w:r>
    </w:p>
    <w:p w14:paraId="4632DF77" w14:textId="76F306CA" w:rsidR="001F0477" w:rsidRPr="00D56638" w:rsidRDefault="001F0477" w:rsidP="001F0477">
      <w:pPr>
        <w:ind w:right="-2"/>
        <w:rPr>
          <w:sz w:val="28"/>
          <w:szCs w:val="28"/>
        </w:rPr>
      </w:pPr>
      <w:r w:rsidRPr="00D56638">
        <w:t>4.</w:t>
      </w:r>
      <w:r w:rsidR="00A23333">
        <w:t xml:space="preserve"> </w:t>
      </w:r>
      <w:r w:rsidRPr="00D56638">
        <w:t>Содержание</w:t>
      </w:r>
      <w:r w:rsidR="00A23333">
        <w:t xml:space="preserve"> </w:t>
      </w:r>
      <w:r w:rsidRPr="00D56638">
        <w:t>расчетно-пояснительной</w:t>
      </w:r>
      <w:r w:rsidR="00A23333">
        <w:t xml:space="preserve"> </w:t>
      </w:r>
      <w:r w:rsidRPr="00D56638">
        <w:t>записки</w:t>
      </w:r>
      <w:r w:rsidR="00A23333">
        <w:t xml:space="preserve"> </w:t>
      </w:r>
      <w:r w:rsidRPr="00D56638">
        <w:t>(перечень</w:t>
      </w:r>
      <w:r w:rsidR="00A23333">
        <w:t xml:space="preserve"> </w:t>
      </w:r>
      <w:r w:rsidRPr="00D56638">
        <w:t>вопросов,</w:t>
      </w:r>
      <w:r w:rsidR="00A23333">
        <w:t xml:space="preserve"> </w:t>
      </w:r>
      <w:r w:rsidRPr="00D56638">
        <w:t>подлежащих</w:t>
      </w:r>
      <w:r w:rsidR="00A23333">
        <w:t xml:space="preserve"> </w:t>
      </w:r>
      <w:r w:rsidRPr="00D56638">
        <w:t>разработке)</w:t>
      </w:r>
    </w:p>
    <w:p w14:paraId="28B3C1F5" w14:textId="798AAF1E" w:rsidR="001F0477" w:rsidRPr="00D56638" w:rsidRDefault="001F0477" w:rsidP="001F0477">
      <w:pPr>
        <w:ind w:right="-2"/>
        <w:rPr>
          <w:sz w:val="28"/>
          <w:szCs w:val="28"/>
        </w:rPr>
      </w:pPr>
      <w:r w:rsidRPr="00D56638">
        <w:rPr>
          <w:sz w:val="28"/>
        </w:rPr>
        <w:t>___________________________________</w:t>
      </w:r>
      <w:r w:rsidR="00F1091A">
        <w:rPr>
          <w:sz w:val="28"/>
        </w:rPr>
        <w:t>_______________________________</w:t>
      </w:r>
    </w:p>
    <w:p w14:paraId="44B0CA07" w14:textId="04BFB717" w:rsidR="00F1091A" w:rsidRDefault="00977142" w:rsidP="001F0477">
      <w:pPr>
        <w:ind w:right="-2"/>
        <w:rPr>
          <w:i/>
          <w:sz w:val="28"/>
          <w:szCs w:val="28"/>
        </w:rPr>
      </w:pPr>
      <w:r w:rsidRPr="00977142">
        <w:rPr>
          <w:u w:val="single"/>
        </w:rPr>
        <w:t>Цели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и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задачи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работы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3333">
        <w:rPr>
          <w:i/>
          <w:sz w:val="28"/>
          <w:szCs w:val="28"/>
        </w:rPr>
        <w:t xml:space="preserve"> </w:t>
      </w:r>
      <w:r w:rsidRPr="00977142">
        <w:rPr>
          <w:u w:val="single"/>
        </w:rPr>
        <w:t>Справка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из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теоритической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части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3333">
        <w:rPr>
          <w:i/>
          <w:sz w:val="28"/>
          <w:szCs w:val="28"/>
        </w:rPr>
        <w:t xml:space="preserve">  </w:t>
      </w:r>
      <w:r w:rsidRPr="00977142">
        <w:rPr>
          <w:u w:val="single"/>
        </w:rPr>
        <w:t>Алгоритм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и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программная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реализация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3333">
        <w:rPr>
          <w:i/>
          <w:sz w:val="28"/>
          <w:szCs w:val="28"/>
          <w:u w:val="single"/>
        </w:rPr>
        <w:t xml:space="preserve"> </w:t>
      </w:r>
      <w:r w:rsidRPr="00977142">
        <w:rPr>
          <w:u w:val="single"/>
        </w:rPr>
        <w:t>Некоторые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результаты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работы</w:t>
      </w:r>
      <w:r w:rsidR="00A23333">
        <w:rPr>
          <w:u w:val="single"/>
        </w:rPr>
        <w:t xml:space="preserve"> </w:t>
      </w:r>
      <w:r w:rsidRPr="00977142">
        <w:rPr>
          <w:u w:val="single"/>
        </w:rPr>
        <w:t>программы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3333">
        <w:rPr>
          <w:i/>
          <w:sz w:val="28"/>
          <w:szCs w:val="28"/>
        </w:rPr>
        <w:t xml:space="preserve"> </w:t>
      </w:r>
      <w:r w:rsidR="001F0477" w:rsidRPr="00D56638">
        <w:rPr>
          <w:i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0477">
        <w:rPr>
          <w:i/>
          <w:sz w:val="28"/>
          <w:szCs w:val="28"/>
        </w:rPr>
        <w:t>_______________________</w:t>
      </w:r>
    </w:p>
    <w:p w14:paraId="29FD409C" w14:textId="77777777" w:rsidR="00F1091A" w:rsidRDefault="00F1091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2424B1E2" w14:textId="257C02A6" w:rsidR="001F0477" w:rsidRPr="00D56638" w:rsidRDefault="001F0477" w:rsidP="001F0477">
      <w:pPr>
        <w:ind w:right="-2"/>
        <w:rPr>
          <w:sz w:val="28"/>
          <w:szCs w:val="28"/>
        </w:rPr>
      </w:pPr>
      <w:r w:rsidRPr="00D56638">
        <w:lastRenderedPageBreak/>
        <w:t>5.</w:t>
      </w:r>
      <w:r w:rsidR="00A23333">
        <w:t xml:space="preserve"> </w:t>
      </w:r>
      <w:r w:rsidRPr="00D56638">
        <w:t>Перечень</w:t>
      </w:r>
      <w:r w:rsidR="00A23333">
        <w:t xml:space="preserve"> </w:t>
      </w:r>
      <w:r w:rsidRPr="00D56638">
        <w:t>графического</w:t>
      </w:r>
      <w:r w:rsidR="00A23333">
        <w:t xml:space="preserve"> </w:t>
      </w:r>
      <w:r w:rsidRPr="00D56638">
        <w:t>материала</w:t>
      </w:r>
      <w:r w:rsidR="00A23333">
        <w:t xml:space="preserve"> </w:t>
      </w:r>
      <w:r w:rsidRPr="00D56638">
        <w:t>(с</w:t>
      </w:r>
      <w:r w:rsidR="00A23333">
        <w:t xml:space="preserve"> </w:t>
      </w:r>
      <w:r w:rsidRPr="00D56638">
        <w:t>точным</w:t>
      </w:r>
      <w:r w:rsidR="00A23333">
        <w:t xml:space="preserve"> </w:t>
      </w:r>
      <w:r w:rsidRPr="00D56638">
        <w:t>указанием</w:t>
      </w:r>
      <w:r w:rsidR="00A23333">
        <w:t xml:space="preserve"> </w:t>
      </w:r>
      <w:r>
        <w:t>количества</w:t>
      </w:r>
      <w:r w:rsidR="00A23333">
        <w:t xml:space="preserve"> </w:t>
      </w:r>
      <w:r>
        <w:t>слайдов</w:t>
      </w:r>
      <w:r w:rsidR="00A23333">
        <w:t xml:space="preserve"> </w:t>
      </w:r>
      <w:r>
        <w:t>презентации</w:t>
      </w:r>
      <w:r w:rsidRPr="00D56638">
        <w:t>)</w:t>
      </w:r>
      <w:r w:rsidR="00A23333">
        <w:t xml:space="preserve"> </w:t>
      </w:r>
    </w:p>
    <w:p w14:paraId="7045696D" w14:textId="3BBE98D6" w:rsidR="001F0477" w:rsidRPr="00D56638" w:rsidRDefault="001F0477" w:rsidP="00B452A2">
      <w:pPr>
        <w:ind w:right="-2"/>
        <w:jc w:val="both"/>
        <w:rPr>
          <w:sz w:val="28"/>
          <w:szCs w:val="28"/>
        </w:rPr>
      </w:pPr>
      <w:r w:rsidRPr="00D56638">
        <w:t>___</w:t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B452A2">
        <w:rPr>
          <w:u w:val="single"/>
        </w:rPr>
        <w:tab/>
      </w:r>
      <w:r w:rsidR="00A23333">
        <w:rPr>
          <w:u w:val="single"/>
        </w:rPr>
        <w:t xml:space="preserve">     </w:t>
      </w:r>
      <w:r w:rsidRPr="00D56638">
        <w:rPr>
          <w:sz w:val="28"/>
          <w:szCs w:val="28"/>
        </w:rPr>
        <w:t>_____</w:t>
      </w:r>
      <w:r w:rsidR="00F1091A">
        <w:rPr>
          <w:sz w:val="28"/>
          <w:szCs w:val="28"/>
        </w:rPr>
        <w:t>_______________________</w:t>
      </w:r>
    </w:p>
    <w:p w14:paraId="31EA8059" w14:textId="77777777" w:rsidR="001F0477" w:rsidRPr="00D56638" w:rsidRDefault="001F0477" w:rsidP="001F0477">
      <w:pPr>
        <w:jc w:val="both"/>
        <w:rPr>
          <w:sz w:val="28"/>
          <w:szCs w:val="28"/>
        </w:rPr>
      </w:pPr>
      <w:r w:rsidRPr="00D56638">
        <w:rPr>
          <w:sz w:val="28"/>
          <w:szCs w:val="28"/>
        </w:rPr>
        <w:t>__________________________________________________________________</w:t>
      </w:r>
    </w:p>
    <w:p w14:paraId="0C4A92A7" w14:textId="77777777" w:rsidR="001F0477" w:rsidRPr="00D56638" w:rsidRDefault="001F0477" w:rsidP="001F0477">
      <w:pPr>
        <w:jc w:val="both"/>
        <w:rPr>
          <w:sz w:val="28"/>
          <w:szCs w:val="28"/>
        </w:rPr>
      </w:pPr>
      <w:r w:rsidRPr="00D56638">
        <w:rPr>
          <w:sz w:val="28"/>
          <w:szCs w:val="28"/>
        </w:rPr>
        <w:t>__________________________________________________________________</w:t>
      </w:r>
    </w:p>
    <w:p w14:paraId="23E8CC9D" w14:textId="77777777" w:rsidR="001F0477" w:rsidRPr="00D56638" w:rsidRDefault="001F0477" w:rsidP="001F0477">
      <w:pPr>
        <w:jc w:val="both"/>
        <w:rPr>
          <w:sz w:val="28"/>
          <w:szCs w:val="28"/>
        </w:rPr>
      </w:pPr>
      <w:r w:rsidRPr="00D56638">
        <w:rPr>
          <w:sz w:val="28"/>
          <w:szCs w:val="28"/>
        </w:rPr>
        <w:t>__________________________________________________________________</w:t>
      </w:r>
    </w:p>
    <w:p w14:paraId="34FE6280" w14:textId="70C47B79" w:rsidR="001F0477" w:rsidRPr="00583087" w:rsidRDefault="001F0477" w:rsidP="001F0477">
      <w:pPr>
        <w:ind w:right="-2"/>
        <w:rPr>
          <w:sz w:val="28"/>
          <w:szCs w:val="28"/>
        </w:rPr>
      </w:pPr>
      <w:r>
        <w:t>6</w:t>
      </w:r>
      <w:r w:rsidRPr="00986FF3">
        <w:t>.Дата</w:t>
      </w:r>
      <w:r w:rsidR="00A23333">
        <w:t xml:space="preserve"> </w:t>
      </w:r>
      <w:r w:rsidRPr="00986FF3">
        <w:t>выдачи</w:t>
      </w:r>
      <w:r w:rsidR="00A23333">
        <w:t xml:space="preserve"> </w:t>
      </w:r>
      <w:r w:rsidRPr="00986FF3">
        <w:t>задания</w:t>
      </w:r>
      <w:r w:rsidRPr="00583087">
        <w:rPr>
          <w:sz w:val="28"/>
          <w:szCs w:val="28"/>
        </w:rPr>
        <w:t>__</w:t>
      </w:r>
      <w:r w:rsidR="001C7B86">
        <w:rPr>
          <w:sz w:val="28"/>
          <w:szCs w:val="28"/>
        </w:rPr>
        <w:t>_____</w:t>
      </w:r>
      <w:r w:rsidRPr="00583087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_________</w:t>
      </w:r>
      <w:r w:rsidRPr="00583087">
        <w:rPr>
          <w:sz w:val="28"/>
          <w:szCs w:val="28"/>
        </w:rPr>
        <w:t>_</w:t>
      </w:r>
      <w:r>
        <w:rPr>
          <w:sz w:val="28"/>
          <w:szCs w:val="28"/>
        </w:rPr>
        <w:t>__</w:t>
      </w:r>
    </w:p>
    <w:p w14:paraId="1E159C92" w14:textId="77777777" w:rsidR="001F0477" w:rsidRPr="00D66C20" w:rsidRDefault="001F0477" w:rsidP="001F047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2493"/>
        <w:gridCol w:w="2281"/>
        <w:gridCol w:w="1795"/>
      </w:tblGrid>
      <w:tr w:rsidR="001F0477" w:rsidRPr="00D66C20" w14:paraId="55CBC6D9" w14:textId="77777777" w:rsidTr="00AB4F2B">
        <w:tc>
          <w:tcPr>
            <w:tcW w:w="3002" w:type="dxa"/>
          </w:tcPr>
          <w:p w14:paraId="3E245F3C" w14:textId="18AD70A4" w:rsidR="001F0477" w:rsidRPr="00040ABA" w:rsidRDefault="001F0477" w:rsidP="008B5F94">
            <w:pPr>
              <w:jc w:val="center"/>
              <w:rPr>
                <w:b/>
              </w:rPr>
            </w:pPr>
            <w:r w:rsidRPr="00040ABA">
              <w:rPr>
                <w:b/>
              </w:rPr>
              <w:t>Код</w:t>
            </w:r>
            <w:r w:rsidR="00A23333">
              <w:rPr>
                <w:b/>
              </w:rPr>
              <w:t xml:space="preserve"> </w:t>
            </w:r>
            <w:r w:rsidRPr="00040ABA">
              <w:rPr>
                <w:b/>
              </w:rPr>
              <w:t>и</w:t>
            </w:r>
            <w:r w:rsidR="00A23333">
              <w:rPr>
                <w:b/>
              </w:rPr>
              <w:t xml:space="preserve"> </w:t>
            </w:r>
            <w:r w:rsidRPr="00040ABA">
              <w:rPr>
                <w:b/>
              </w:rPr>
              <w:t>содержание</w:t>
            </w:r>
            <w:r w:rsidR="00A23333">
              <w:rPr>
                <w:b/>
              </w:rPr>
              <w:t xml:space="preserve"> </w:t>
            </w:r>
          </w:p>
          <w:p w14:paraId="1466649B" w14:textId="7C6B00F8" w:rsidR="001F0477" w:rsidRPr="00040ABA" w:rsidRDefault="001F0477" w:rsidP="008B5F94">
            <w:pPr>
              <w:jc w:val="center"/>
              <w:rPr>
                <w:b/>
              </w:rPr>
            </w:pPr>
            <w:r w:rsidRPr="00040ABA">
              <w:rPr>
                <w:b/>
              </w:rPr>
              <w:t>Компетенции</w:t>
            </w:r>
            <w:r w:rsidR="00A23333">
              <w:rPr>
                <w:b/>
              </w:rPr>
              <w:t xml:space="preserve"> </w:t>
            </w:r>
          </w:p>
        </w:tc>
        <w:tc>
          <w:tcPr>
            <w:tcW w:w="2493" w:type="dxa"/>
          </w:tcPr>
          <w:p w14:paraId="372E3FB0" w14:textId="77777777" w:rsidR="001F0477" w:rsidRPr="00040ABA" w:rsidRDefault="001F0477" w:rsidP="008B5F94">
            <w:pPr>
              <w:jc w:val="center"/>
              <w:rPr>
                <w:b/>
              </w:rPr>
            </w:pPr>
            <w:r w:rsidRPr="00040ABA">
              <w:rPr>
                <w:b/>
              </w:rPr>
              <w:t>Задание</w:t>
            </w:r>
          </w:p>
        </w:tc>
        <w:tc>
          <w:tcPr>
            <w:tcW w:w="2281" w:type="dxa"/>
          </w:tcPr>
          <w:p w14:paraId="044E1151" w14:textId="1DA49687" w:rsidR="001F0477" w:rsidRPr="00040ABA" w:rsidRDefault="001F0477" w:rsidP="008B5F94">
            <w:pPr>
              <w:jc w:val="center"/>
              <w:rPr>
                <w:b/>
              </w:rPr>
            </w:pPr>
            <w:r w:rsidRPr="00040ABA">
              <w:rPr>
                <w:b/>
              </w:rPr>
              <w:t>Проектируемый</w:t>
            </w:r>
            <w:r w:rsidR="00A23333">
              <w:rPr>
                <w:b/>
              </w:rPr>
              <w:t xml:space="preserve"> </w:t>
            </w:r>
            <w:r w:rsidRPr="00040ABA">
              <w:rPr>
                <w:b/>
              </w:rPr>
              <w:t>результат</w:t>
            </w:r>
          </w:p>
        </w:tc>
        <w:tc>
          <w:tcPr>
            <w:tcW w:w="1795" w:type="dxa"/>
          </w:tcPr>
          <w:p w14:paraId="41FB03C0" w14:textId="0C057073" w:rsidR="001F0477" w:rsidRPr="00040ABA" w:rsidRDefault="001F0477" w:rsidP="008B5F94">
            <w:pPr>
              <w:jc w:val="center"/>
              <w:rPr>
                <w:b/>
              </w:rPr>
            </w:pPr>
            <w:r w:rsidRPr="00040ABA">
              <w:rPr>
                <w:b/>
              </w:rPr>
              <w:t>Отметка</w:t>
            </w:r>
            <w:r w:rsidR="00A23333">
              <w:rPr>
                <w:b/>
              </w:rPr>
              <w:t xml:space="preserve"> </w:t>
            </w:r>
            <w:r w:rsidRPr="00040ABA">
              <w:rPr>
                <w:b/>
              </w:rPr>
              <w:t>о</w:t>
            </w:r>
            <w:r w:rsidR="00A23333">
              <w:rPr>
                <w:b/>
              </w:rPr>
              <w:t xml:space="preserve"> </w:t>
            </w:r>
            <w:r w:rsidRPr="00040ABA">
              <w:rPr>
                <w:b/>
              </w:rPr>
              <w:t>выполнении</w:t>
            </w:r>
          </w:p>
        </w:tc>
      </w:tr>
      <w:tr w:rsidR="00AB4F2B" w:rsidRPr="00D66C20" w14:paraId="355B997F" w14:textId="77777777" w:rsidTr="001C7B86">
        <w:trPr>
          <w:trHeight w:val="2278"/>
        </w:trPr>
        <w:tc>
          <w:tcPr>
            <w:tcW w:w="3002" w:type="dxa"/>
          </w:tcPr>
          <w:p w14:paraId="05985478" w14:textId="4AF68226" w:rsidR="00AB4F2B" w:rsidRPr="00040ABA" w:rsidRDefault="00AB4F2B" w:rsidP="008B5F94">
            <w:pPr>
              <w:jc w:val="both"/>
            </w:pPr>
            <w:r w:rsidRPr="00AD214F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ОПК-1</w:t>
            </w:r>
            <w:r w:rsidR="00A23333">
              <w:rPr>
                <w:rStyle w:val="fontstyle01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Способность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применять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знание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фундаментальной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матема-тики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и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естественно-научных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дисциплин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при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решении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в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области</w:t>
            </w:r>
            <w:r w:rsidRPr="00AB4F2B">
              <w:rPr>
                <w:color w:val="000000"/>
              </w:rPr>
              <w:br/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естественных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наук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и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инженерной</w:t>
            </w:r>
            <w:r w:rsidR="00A23333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F2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практике</w:t>
            </w:r>
          </w:p>
        </w:tc>
        <w:tc>
          <w:tcPr>
            <w:tcW w:w="2493" w:type="dxa"/>
          </w:tcPr>
          <w:p w14:paraId="3FED26B5" w14:textId="0804D07A" w:rsidR="00AB4F2B" w:rsidRPr="00AD214F" w:rsidRDefault="00AD214F" w:rsidP="001C7B86">
            <w:pPr>
              <w:jc w:val="both"/>
              <w:rPr>
                <w:b/>
              </w:rPr>
            </w:pPr>
            <w:r>
              <w:t>С</w:t>
            </w:r>
            <w:r w:rsidR="00AB4F2B" w:rsidRPr="00AD214F">
              <w:t>оздание</w:t>
            </w:r>
            <w:r w:rsidR="00A23333">
              <w:t xml:space="preserve"> </w:t>
            </w:r>
            <w:r w:rsidR="00AB4F2B" w:rsidRPr="00AD214F">
              <w:t>программы</w:t>
            </w:r>
            <w:r w:rsidR="00A23333">
              <w:t xml:space="preserve"> </w:t>
            </w:r>
            <w:r w:rsidR="00AB4F2B" w:rsidRPr="00AD214F">
              <w:t>на</w:t>
            </w:r>
            <w:r w:rsidR="00A23333">
              <w:t xml:space="preserve"> </w:t>
            </w:r>
            <w:r w:rsidR="00AB4F2B" w:rsidRPr="00AD214F">
              <w:t>языке</w:t>
            </w:r>
            <w:r w:rsidR="00A23333">
              <w:t xml:space="preserve"> </w:t>
            </w:r>
            <w:r w:rsidR="00AB4F2B" w:rsidRPr="00AD214F">
              <w:rPr>
                <w:lang w:val="en-US"/>
              </w:rPr>
              <w:t>C</w:t>
            </w:r>
            <w:r w:rsidR="00461A39">
              <w:t>++</w:t>
            </w:r>
            <w:r w:rsidR="00A23333">
              <w:t xml:space="preserve"> </w:t>
            </w:r>
            <w:r w:rsidR="00AB4F2B" w:rsidRPr="00AD214F">
              <w:t>предназначенной</w:t>
            </w:r>
            <w:r w:rsidR="00A23333">
              <w:t xml:space="preserve"> </w:t>
            </w:r>
            <w:r w:rsidR="001C7B86">
              <w:t>для</w:t>
            </w:r>
            <w:r w:rsidR="00A23333">
              <w:t xml:space="preserve"> </w:t>
            </w:r>
            <w:r w:rsidR="001C7B86">
              <w:t>нахождения</w:t>
            </w:r>
            <w:r w:rsidR="00A23333">
              <w:t xml:space="preserve"> </w:t>
            </w:r>
            <w:r w:rsidR="001C7B86">
              <w:t>абсолютного</w:t>
            </w:r>
            <w:r w:rsidR="00A23333">
              <w:t xml:space="preserve"> </w:t>
            </w:r>
            <w:r w:rsidR="001C7B86">
              <w:t>центра</w:t>
            </w:r>
            <w:r w:rsidR="00A23333">
              <w:t xml:space="preserve"> </w:t>
            </w:r>
            <w:r w:rsidR="001C7B86">
              <w:t>графа</w:t>
            </w:r>
            <w:r w:rsidR="00AB4F2B" w:rsidRPr="00AD214F">
              <w:t>.</w:t>
            </w:r>
          </w:p>
        </w:tc>
        <w:tc>
          <w:tcPr>
            <w:tcW w:w="2281" w:type="dxa"/>
          </w:tcPr>
          <w:p w14:paraId="07F2C08E" w14:textId="7085946D" w:rsidR="00AB4F2B" w:rsidRPr="00AB4F2B" w:rsidRDefault="00AB4F2B" w:rsidP="008B5F94">
            <w:pPr>
              <w:jc w:val="both"/>
            </w:pPr>
            <w:r w:rsidRPr="00AB4F2B">
              <w:t>Выполнена</w:t>
            </w:r>
            <w:r w:rsidR="00A23333">
              <w:t xml:space="preserve"> </w:t>
            </w:r>
            <w:r w:rsidRPr="00AB4F2B">
              <w:t>программная</w:t>
            </w:r>
            <w:r w:rsidR="00A23333">
              <w:t xml:space="preserve"> </w:t>
            </w:r>
            <w:r w:rsidRPr="00AB4F2B">
              <w:t>реализация,</w:t>
            </w:r>
            <w:r w:rsidR="00A23333">
              <w:t xml:space="preserve"> </w:t>
            </w:r>
            <w:r w:rsidRPr="00AB4F2B">
              <w:t>получены</w:t>
            </w:r>
            <w:r w:rsidR="00A23333">
              <w:t xml:space="preserve"> </w:t>
            </w:r>
            <w:r w:rsidRPr="00AB4F2B">
              <w:t>правильные</w:t>
            </w:r>
            <w:r w:rsidR="00A23333">
              <w:t xml:space="preserve"> </w:t>
            </w:r>
            <w:r w:rsidRPr="00AB4F2B">
              <w:t>результаты</w:t>
            </w:r>
            <w:r w:rsidR="00A23333">
              <w:t xml:space="preserve"> </w:t>
            </w:r>
            <w:r w:rsidRPr="00AB4F2B">
              <w:t>работы</w:t>
            </w:r>
            <w:r w:rsidR="00A23333">
              <w:t xml:space="preserve"> </w:t>
            </w:r>
            <w:r w:rsidRPr="00AB4F2B">
              <w:t>на</w:t>
            </w:r>
            <w:r w:rsidR="00A23333">
              <w:t xml:space="preserve"> </w:t>
            </w:r>
            <w:r w:rsidRPr="00AB4F2B">
              <w:t>всех</w:t>
            </w:r>
            <w:r w:rsidR="00A23333">
              <w:t xml:space="preserve"> </w:t>
            </w:r>
            <w:r w:rsidRPr="00AB4F2B">
              <w:t>наборах</w:t>
            </w:r>
            <w:r w:rsidR="00A23333">
              <w:t xml:space="preserve"> </w:t>
            </w:r>
            <w:r w:rsidRPr="00AB4F2B">
              <w:t>тестовых</w:t>
            </w:r>
            <w:r w:rsidR="00A23333">
              <w:t xml:space="preserve"> </w:t>
            </w:r>
            <w:r w:rsidRPr="00AB4F2B">
              <w:t>данных</w:t>
            </w:r>
            <w:r w:rsidR="00A23333">
              <w:t xml:space="preserve"> </w:t>
            </w:r>
          </w:p>
        </w:tc>
        <w:tc>
          <w:tcPr>
            <w:tcW w:w="1795" w:type="dxa"/>
          </w:tcPr>
          <w:p w14:paraId="06D1B00D" w14:textId="2A38ACBF" w:rsidR="00AB4F2B" w:rsidRPr="00AD214F" w:rsidRDefault="00AB4F2B" w:rsidP="008B5F94">
            <w:pPr>
              <w:jc w:val="both"/>
            </w:pPr>
            <w:r w:rsidRPr="00AD214F">
              <w:t>Поставленная</w:t>
            </w:r>
            <w:r w:rsidR="00A23333">
              <w:t xml:space="preserve"> </w:t>
            </w:r>
            <w:r w:rsidRPr="00AD214F">
              <w:t>задача</w:t>
            </w:r>
            <w:r w:rsidR="00A23333">
              <w:t xml:space="preserve"> </w:t>
            </w:r>
            <w:r w:rsidRPr="00AD214F">
              <w:t>выполнена</w:t>
            </w:r>
            <w:r w:rsidR="00A23333">
              <w:t xml:space="preserve"> </w:t>
            </w:r>
            <w:r w:rsidRPr="00AD214F">
              <w:t>полностью</w:t>
            </w:r>
          </w:p>
        </w:tc>
      </w:tr>
    </w:tbl>
    <w:p w14:paraId="2DEFDBC0" w14:textId="77777777" w:rsidR="001F0477" w:rsidRPr="00D66C20" w:rsidRDefault="001F0477" w:rsidP="001F0477">
      <w:pPr>
        <w:jc w:val="center"/>
        <w:rPr>
          <w:b/>
        </w:rPr>
      </w:pPr>
    </w:p>
    <w:p w14:paraId="65CE2718" w14:textId="77777777" w:rsidR="001F0477" w:rsidRDefault="001F0477" w:rsidP="001F0477"/>
    <w:p w14:paraId="30BEC0F6" w14:textId="3455E307" w:rsidR="001F0477" w:rsidRPr="00D56638" w:rsidRDefault="00A23333" w:rsidP="001F0477">
      <w:r>
        <w:t xml:space="preserve">                                                                  </w:t>
      </w:r>
      <w:r w:rsidR="001F0477" w:rsidRPr="00D56638">
        <w:t>Руководитель</w:t>
      </w:r>
      <w:r>
        <w:t xml:space="preserve"> </w:t>
      </w:r>
      <w:r w:rsidR="001F0477" w:rsidRPr="00D56638">
        <w:t>________________И.</w:t>
      </w:r>
      <w:r w:rsidR="001F0477">
        <w:t>Ю.Харитонова</w:t>
      </w:r>
    </w:p>
    <w:p w14:paraId="20FD7B7B" w14:textId="781E697A" w:rsidR="001F0477" w:rsidRPr="00D56638" w:rsidRDefault="00A23333" w:rsidP="001F0477">
      <w:pPr>
        <w:ind w:firstLine="4320"/>
        <w:jc w:val="both"/>
      </w:pPr>
      <w:r>
        <w:rPr>
          <w:vertAlign w:val="superscript"/>
        </w:rPr>
        <w:t xml:space="preserve">                                         </w:t>
      </w:r>
      <w:r w:rsidR="001F0477" w:rsidRPr="00D56638">
        <w:rPr>
          <w:vertAlign w:val="superscript"/>
        </w:rPr>
        <w:t>(подпись)</w:t>
      </w:r>
    </w:p>
    <w:p w14:paraId="3776D68E" w14:textId="518137E5" w:rsidR="001F0477" w:rsidRPr="00D56638" w:rsidRDefault="00A23333" w:rsidP="001F0477">
      <w:pPr>
        <w:jc w:val="both"/>
      </w:pPr>
      <w:r>
        <w:t xml:space="preserve">                                                               </w:t>
      </w:r>
      <w:r w:rsidR="001F0477" w:rsidRPr="00D56638">
        <w:t>Задание</w:t>
      </w:r>
      <w:r>
        <w:t xml:space="preserve"> </w:t>
      </w:r>
      <w:r w:rsidR="001F0477" w:rsidRPr="00D56638">
        <w:t>принял</w:t>
      </w:r>
      <w:r>
        <w:t xml:space="preserve"> </w:t>
      </w:r>
      <w:r w:rsidR="001F0477" w:rsidRPr="00D56638">
        <w:t>к</w:t>
      </w:r>
      <w:r>
        <w:t xml:space="preserve"> </w:t>
      </w:r>
      <w:r w:rsidR="001F0477" w:rsidRPr="00D56638">
        <w:t>исполнению_</w:t>
      </w:r>
      <w:r w:rsidR="001C7B86">
        <w:t>_____</w:t>
      </w:r>
      <w:r w:rsidR="001F0477" w:rsidRPr="00D56638">
        <w:t>__________</w:t>
      </w:r>
    </w:p>
    <w:p w14:paraId="6511DA41" w14:textId="5FF71F0C" w:rsidR="001F0477" w:rsidRPr="00D56638" w:rsidRDefault="00A23333" w:rsidP="001F0477">
      <w:pPr>
        <w:ind w:firstLine="4320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</w:t>
      </w:r>
      <w:r w:rsidR="001F0477" w:rsidRPr="00D56638">
        <w:rPr>
          <w:vertAlign w:val="superscript"/>
        </w:rPr>
        <w:t>(дата)</w:t>
      </w:r>
    </w:p>
    <w:p w14:paraId="78EED331" w14:textId="744BBC3A" w:rsidR="001F0477" w:rsidRPr="00D56638" w:rsidRDefault="00A23333" w:rsidP="001F0477">
      <w:pPr>
        <w:jc w:val="both"/>
      </w:pPr>
      <w:r>
        <w:t xml:space="preserve">                                                                </w:t>
      </w:r>
      <w:r w:rsidR="001F0477" w:rsidRPr="00D56638">
        <w:t>Студент____________________</w:t>
      </w:r>
      <w:proofErr w:type="spellStart"/>
      <w:r w:rsidR="00461A39">
        <w:t>В.Н.Стацюра</w:t>
      </w:r>
      <w:proofErr w:type="spellEnd"/>
    </w:p>
    <w:p w14:paraId="7D28E7FF" w14:textId="66DB6B97" w:rsidR="001F0477" w:rsidRPr="00D56638" w:rsidRDefault="00A23333" w:rsidP="001F0477">
      <w:pPr>
        <w:ind w:firstLine="4320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</w:t>
      </w:r>
      <w:r w:rsidR="001F0477" w:rsidRPr="00D56638">
        <w:rPr>
          <w:vertAlign w:val="superscript"/>
        </w:rPr>
        <w:t>(подпись)</w:t>
      </w:r>
    </w:p>
    <w:p w14:paraId="132492CC" w14:textId="2020479F" w:rsidR="001F0477" w:rsidRDefault="001F0477" w:rsidP="001F0477">
      <w:pPr>
        <w:pStyle w:val="af5"/>
        <w:rPr>
          <w:i/>
          <w:sz w:val="28"/>
          <w:szCs w:val="28"/>
          <w:lang w:val="ru-RU"/>
        </w:rPr>
      </w:pPr>
    </w:p>
    <w:p w14:paraId="11686FD6" w14:textId="77777777" w:rsidR="001F0477" w:rsidRDefault="001F0477">
      <w:pPr>
        <w:rPr>
          <w:rFonts w:eastAsia="Times New Roman"/>
          <w:i/>
          <w:sz w:val="28"/>
          <w:szCs w:val="28"/>
          <w:lang w:eastAsia="ru-RU"/>
        </w:rPr>
      </w:pPr>
      <w:r>
        <w:rPr>
          <w:i/>
          <w:sz w:val="28"/>
          <w:szCs w:val="28"/>
        </w:rPr>
        <w:br w:type="page"/>
      </w:r>
    </w:p>
    <w:p w14:paraId="1CB54D0F" w14:textId="4AA823D2" w:rsidR="008F0E64" w:rsidRPr="00A71DAE" w:rsidRDefault="008F0E64" w:rsidP="001F0477">
      <w:pPr>
        <w:tabs>
          <w:tab w:val="center" w:pos="4677"/>
          <w:tab w:val="right" w:pos="9355"/>
        </w:tabs>
        <w:spacing w:after="120"/>
        <w:jc w:val="center"/>
        <w:rPr>
          <w:sz w:val="28"/>
        </w:rPr>
      </w:pPr>
      <w:r w:rsidRPr="00A71DAE">
        <w:rPr>
          <w:sz w:val="28"/>
        </w:rPr>
        <w:lastRenderedPageBreak/>
        <w:t>Аннотация</w:t>
      </w:r>
    </w:p>
    <w:p w14:paraId="7A5038D1" w14:textId="3E06E929" w:rsidR="003C174A" w:rsidRPr="001200BF" w:rsidRDefault="008B5F94" w:rsidP="001200BF">
      <w:pPr>
        <w:pStyle w:val="a9"/>
        <w:shd w:val="clear" w:color="auto" w:fill="FFFFFF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Курсовая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работа</w:t>
      </w:r>
      <w:r w:rsidR="00A23333">
        <w:rPr>
          <w:color w:val="000000"/>
          <w:sz w:val="28"/>
          <w:szCs w:val="28"/>
          <w:shd w:val="clear" w:color="auto" w:fill="FFFFFF"/>
        </w:rPr>
        <w:t xml:space="preserve">  </w:t>
      </w:r>
      <w:r w:rsidR="003C174A" w:rsidRPr="001200BF">
        <w:rPr>
          <w:color w:val="000000"/>
          <w:sz w:val="28"/>
          <w:szCs w:val="28"/>
          <w:shd w:val="clear" w:color="auto" w:fill="FFFFFF"/>
        </w:rPr>
        <w:t>посвящена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3C174A" w:rsidRPr="001200BF">
        <w:rPr>
          <w:color w:val="000000"/>
          <w:sz w:val="28"/>
          <w:szCs w:val="28"/>
          <w:shd w:val="clear" w:color="auto" w:fill="FFFFFF"/>
        </w:rPr>
        <w:t>разработке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3C174A" w:rsidRPr="001200BF">
        <w:rPr>
          <w:color w:val="000000"/>
          <w:sz w:val="28"/>
          <w:szCs w:val="28"/>
          <w:shd w:val="clear" w:color="auto" w:fill="FFFFFF"/>
        </w:rPr>
        <w:t>программы,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3C174A" w:rsidRPr="001200BF">
        <w:rPr>
          <w:color w:val="000000"/>
          <w:sz w:val="28"/>
          <w:szCs w:val="28"/>
          <w:shd w:val="clear" w:color="auto" w:fill="FFFFFF"/>
        </w:rPr>
        <w:t>которая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1C7B86">
        <w:rPr>
          <w:color w:val="000000"/>
          <w:sz w:val="28"/>
          <w:szCs w:val="28"/>
          <w:shd w:val="clear" w:color="auto" w:fill="FFFFFF"/>
        </w:rPr>
        <w:t>находит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1C7B86">
        <w:rPr>
          <w:color w:val="000000"/>
          <w:sz w:val="28"/>
          <w:szCs w:val="28"/>
          <w:shd w:val="clear" w:color="auto" w:fill="FFFFFF"/>
        </w:rPr>
        <w:t>абсолютный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1C7B86">
        <w:rPr>
          <w:color w:val="000000"/>
          <w:sz w:val="28"/>
          <w:szCs w:val="28"/>
          <w:shd w:val="clear" w:color="auto" w:fill="FFFFFF"/>
        </w:rPr>
        <w:t>центр</w:t>
      </w:r>
      <w:r w:rsidR="00A23333">
        <w:rPr>
          <w:color w:val="000000"/>
          <w:sz w:val="28"/>
          <w:szCs w:val="28"/>
          <w:shd w:val="clear" w:color="auto" w:fill="FFFFFF"/>
        </w:rPr>
        <w:t xml:space="preserve"> </w:t>
      </w:r>
      <w:r w:rsidR="001C7B86">
        <w:rPr>
          <w:color w:val="000000"/>
          <w:sz w:val="28"/>
          <w:szCs w:val="28"/>
          <w:shd w:val="clear" w:color="auto" w:fill="FFFFFF"/>
        </w:rPr>
        <w:t>графа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72A0A16F" w14:textId="69C7329A" w:rsidR="003C174A" w:rsidRPr="001200BF" w:rsidRDefault="003C174A" w:rsidP="001200BF">
      <w:pPr>
        <w:pStyle w:val="a9"/>
        <w:shd w:val="clear" w:color="auto" w:fill="FFFFFF"/>
        <w:ind w:left="0" w:firstLine="709"/>
        <w:jc w:val="both"/>
        <w:rPr>
          <w:sz w:val="28"/>
          <w:szCs w:val="28"/>
        </w:rPr>
      </w:pPr>
      <w:r w:rsidRPr="001200BF">
        <w:rPr>
          <w:sz w:val="28"/>
          <w:szCs w:val="28"/>
        </w:rPr>
        <w:t>Программа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составлена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виде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приложения</w:t>
      </w:r>
      <w:r w:rsidR="00A23333">
        <w:rPr>
          <w:sz w:val="28"/>
          <w:szCs w:val="28"/>
        </w:rPr>
        <w:t xml:space="preserve"> </w:t>
      </w:r>
      <w:r w:rsidR="00461A39">
        <w:rPr>
          <w:sz w:val="28"/>
          <w:szCs w:val="28"/>
          <w:lang w:val="en-US"/>
        </w:rPr>
        <w:t>QT</w:t>
      </w:r>
      <w:r w:rsidRPr="001200BF">
        <w:rPr>
          <w:sz w:val="28"/>
          <w:szCs w:val="28"/>
        </w:rPr>
        <w:t>,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при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использовании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интегрированной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среды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разработки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  <w:lang w:val="en-US"/>
        </w:rPr>
        <w:t>Microsoft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  <w:lang w:val="en-US"/>
        </w:rPr>
        <w:t>Visual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  <w:lang w:val="en-US"/>
        </w:rPr>
        <w:t>Studio</w:t>
      </w:r>
      <w:r w:rsidR="00A23333">
        <w:rPr>
          <w:sz w:val="28"/>
          <w:szCs w:val="28"/>
        </w:rPr>
        <w:t xml:space="preserve"> </w:t>
      </w:r>
      <w:r w:rsidR="00461A39">
        <w:rPr>
          <w:sz w:val="28"/>
          <w:szCs w:val="28"/>
          <w:lang w:val="en-US"/>
        </w:rPr>
        <w:t>Code</w:t>
      </w:r>
      <w:r w:rsidRPr="001200BF">
        <w:rPr>
          <w:sz w:val="28"/>
          <w:szCs w:val="28"/>
        </w:rPr>
        <w:t>.</w:t>
      </w:r>
    </w:p>
    <w:p w14:paraId="175E14BD" w14:textId="6C7294F8" w:rsidR="003C174A" w:rsidRPr="001200BF" w:rsidRDefault="003C174A" w:rsidP="001200BF">
      <w:pPr>
        <w:pStyle w:val="a9"/>
        <w:shd w:val="clear" w:color="auto" w:fill="FFFFFF"/>
        <w:ind w:left="0" w:firstLine="709"/>
        <w:jc w:val="both"/>
        <w:rPr>
          <w:sz w:val="28"/>
          <w:szCs w:val="28"/>
        </w:rPr>
      </w:pPr>
      <w:r w:rsidRPr="001200BF">
        <w:rPr>
          <w:sz w:val="28"/>
          <w:szCs w:val="28"/>
        </w:rPr>
        <w:t>Программа</w:t>
      </w:r>
      <w:r w:rsidR="00A23333">
        <w:rPr>
          <w:sz w:val="28"/>
          <w:szCs w:val="28"/>
        </w:rPr>
        <w:t xml:space="preserve"> </w:t>
      </w:r>
      <w:r w:rsidRPr="001200BF">
        <w:rPr>
          <w:sz w:val="28"/>
          <w:szCs w:val="28"/>
        </w:rPr>
        <w:t>позволяет</w:t>
      </w:r>
      <w:r w:rsidR="00A23333">
        <w:rPr>
          <w:sz w:val="28"/>
          <w:szCs w:val="28"/>
        </w:rPr>
        <w:t xml:space="preserve"> </w:t>
      </w:r>
      <w:r w:rsidR="008B5F94">
        <w:rPr>
          <w:sz w:val="28"/>
          <w:szCs w:val="28"/>
        </w:rPr>
        <w:t>пользователю</w:t>
      </w:r>
      <w:r w:rsidR="00A23333">
        <w:rPr>
          <w:sz w:val="28"/>
          <w:szCs w:val="28"/>
        </w:rPr>
        <w:t xml:space="preserve"> </w:t>
      </w:r>
      <w:r w:rsidR="008B5F94">
        <w:rPr>
          <w:sz w:val="28"/>
          <w:szCs w:val="28"/>
        </w:rPr>
        <w:t>получить</w:t>
      </w:r>
      <w:r w:rsidR="00A23333">
        <w:rPr>
          <w:sz w:val="28"/>
          <w:szCs w:val="28"/>
        </w:rPr>
        <w:t xml:space="preserve"> </w:t>
      </w:r>
      <w:r w:rsidR="00461A39">
        <w:rPr>
          <w:sz w:val="28"/>
          <w:szCs w:val="28"/>
        </w:rPr>
        <w:t>полную информацию о нахождении абсолютного центра графа на графе.</w:t>
      </w:r>
    </w:p>
    <w:p w14:paraId="0F4E626A" w14:textId="5AC57311" w:rsidR="003C174A" w:rsidRPr="001200BF" w:rsidRDefault="003C174A" w:rsidP="001200BF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1200BF">
        <w:rPr>
          <w:rFonts w:eastAsia="Times New Roman"/>
          <w:color w:val="000000"/>
          <w:sz w:val="28"/>
          <w:szCs w:val="28"/>
          <w:lang w:eastAsia="ru-RU"/>
        </w:rPr>
        <w:t>Приводятся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описание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алгоритма,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программной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реализации,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некоторые</w:t>
      </w:r>
    </w:p>
    <w:p w14:paraId="4D22487C" w14:textId="2666211B" w:rsidR="003C174A" w:rsidRPr="001200BF" w:rsidRDefault="003C174A" w:rsidP="001200BF">
      <w:pPr>
        <w:shd w:val="clear" w:color="auto" w:fill="FFFFFF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1200BF">
        <w:rPr>
          <w:rFonts w:eastAsia="Times New Roman"/>
          <w:color w:val="000000"/>
          <w:sz w:val="28"/>
          <w:szCs w:val="28"/>
          <w:lang w:eastAsia="ru-RU"/>
        </w:rPr>
        <w:t>результаты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работы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программы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код.</w:t>
      </w:r>
    </w:p>
    <w:p w14:paraId="380E87FB" w14:textId="0F19C2E6" w:rsidR="003C174A" w:rsidRPr="001200BF" w:rsidRDefault="003C174A" w:rsidP="001200BF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1200BF">
        <w:rPr>
          <w:rFonts w:eastAsia="Times New Roman"/>
          <w:color w:val="000000"/>
          <w:sz w:val="28"/>
          <w:szCs w:val="28"/>
          <w:lang w:eastAsia="ru-RU"/>
        </w:rPr>
        <w:t>Работа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составляет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AA6B70">
        <w:rPr>
          <w:rFonts w:eastAsia="Times New Roman"/>
          <w:color w:val="000000"/>
          <w:sz w:val="28"/>
          <w:szCs w:val="28"/>
          <w:lang w:eastAsia="ru-RU"/>
        </w:rPr>
        <w:t>2</w:t>
      </w:r>
      <w:r w:rsidR="00051DC7" w:rsidRPr="00051DC7">
        <w:rPr>
          <w:rFonts w:eastAsia="Times New Roman"/>
          <w:color w:val="000000"/>
          <w:sz w:val="28"/>
          <w:szCs w:val="28"/>
          <w:lang w:eastAsia="ru-RU"/>
        </w:rPr>
        <w:t>3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страниц</w:t>
      </w:r>
      <w:r w:rsidR="00051DC7">
        <w:rPr>
          <w:rFonts w:eastAsia="Times New Roman"/>
          <w:color w:val="000000"/>
          <w:sz w:val="28"/>
          <w:szCs w:val="28"/>
          <w:lang w:eastAsia="ru-RU"/>
        </w:rPr>
        <w:t>ы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,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содержит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AA6B70">
        <w:rPr>
          <w:rFonts w:eastAsia="Times New Roman"/>
          <w:color w:val="000000"/>
          <w:sz w:val="28"/>
          <w:szCs w:val="28"/>
          <w:lang w:eastAsia="ru-RU"/>
        </w:rPr>
        <w:t>1</w:t>
      </w:r>
      <w:r w:rsidR="00051DC7">
        <w:rPr>
          <w:rFonts w:eastAsia="Times New Roman"/>
          <w:color w:val="000000"/>
          <w:sz w:val="28"/>
          <w:szCs w:val="28"/>
          <w:lang w:eastAsia="ru-RU"/>
        </w:rPr>
        <w:t>0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813047" w:rsidRPr="001200BF">
        <w:rPr>
          <w:rFonts w:eastAsia="Times New Roman"/>
          <w:color w:val="000000"/>
          <w:sz w:val="28"/>
          <w:szCs w:val="28"/>
          <w:lang w:eastAsia="ru-RU"/>
        </w:rPr>
        <w:t>рисунко</w:t>
      </w:r>
      <w:r w:rsidR="00813047">
        <w:rPr>
          <w:rFonts w:eastAsia="Times New Roman"/>
          <w:color w:val="000000"/>
          <w:sz w:val="28"/>
          <w:szCs w:val="28"/>
          <w:lang w:eastAsia="ru-RU"/>
        </w:rPr>
        <w:t>в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,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список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литературы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8B3B77" w:rsidRPr="001200BF">
        <w:rPr>
          <w:rFonts w:eastAsia="Times New Roman"/>
          <w:color w:val="000000"/>
          <w:sz w:val="28"/>
          <w:szCs w:val="28"/>
          <w:lang w:eastAsia="ru-RU"/>
        </w:rPr>
        <w:t>4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наименований,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имеется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051DC7">
        <w:rPr>
          <w:rFonts w:eastAsia="Times New Roman"/>
          <w:color w:val="000000"/>
          <w:sz w:val="28"/>
          <w:szCs w:val="28"/>
          <w:lang w:eastAsia="ru-RU"/>
        </w:rPr>
        <w:t>1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приложени</w:t>
      </w:r>
      <w:r w:rsidR="00051DC7">
        <w:rPr>
          <w:rFonts w:eastAsia="Times New Roman"/>
          <w:color w:val="000000"/>
          <w:sz w:val="28"/>
          <w:szCs w:val="28"/>
          <w:lang w:eastAsia="ru-RU"/>
        </w:rPr>
        <w:t>е</w:t>
      </w:r>
      <w:r w:rsidRPr="001200BF"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643E4A6E" w14:textId="77777777" w:rsidR="00F97E7E" w:rsidRDefault="00F97E7E" w:rsidP="00A71DAE">
      <w:pPr>
        <w:ind w:firstLine="709"/>
        <w:jc w:val="both"/>
        <w:rPr>
          <w:sz w:val="28"/>
        </w:rPr>
      </w:pPr>
    </w:p>
    <w:p w14:paraId="44BA56BF" w14:textId="77777777" w:rsidR="00F97E7E" w:rsidRDefault="00F97E7E" w:rsidP="00A71DAE">
      <w:pPr>
        <w:ind w:firstLine="709"/>
        <w:jc w:val="both"/>
        <w:rPr>
          <w:sz w:val="28"/>
        </w:rPr>
      </w:pPr>
    </w:p>
    <w:p w14:paraId="3B9EAFBC" w14:textId="77777777" w:rsidR="008F0E64" w:rsidRPr="00A71DAE" w:rsidRDefault="008F0E64" w:rsidP="00A71DAE">
      <w:pPr>
        <w:ind w:firstLine="709"/>
        <w:rPr>
          <w:rFonts w:eastAsia="Calibri"/>
          <w:sz w:val="28"/>
          <w:szCs w:val="22"/>
        </w:rPr>
      </w:pPr>
      <w:r w:rsidRPr="00A71DAE">
        <w:rPr>
          <w:rFonts w:eastAsia="Calibri"/>
          <w:sz w:val="28"/>
          <w:szCs w:val="2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859570428"/>
        <w:docPartObj>
          <w:docPartGallery w:val="Table of Contents"/>
          <w:docPartUnique/>
        </w:docPartObj>
      </w:sdtPr>
      <w:sdtEndPr/>
      <w:sdtContent>
        <w:p w14:paraId="1CF107F1" w14:textId="7DF06259" w:rsidR="009F7B79" w:rsidRDefault="001200BF" w:rsidP="00D955EF">
          <w:pPr>
            <w:pStyle w:val="af2"/>
            <w:spacing w:line="24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3926F036" w14:textId="77777777" w:rsidR="001200BF" w:rsidRPr="00655626" w:rsidRDefault="001200BF" w:rsidP="001200BF">
          <w:pPr>
            <w:rPr>
              <w:sz w:val="28"/>
              <w:szCs w:val="28"/>
              <w:lang w:eastAsia="ru-RU"/>
            </w:rPr>
          </w:pPr>
        </w:p>
        <w:p w14:paraId="75AA3DAF" w14:textId="77777777" w:rsidR="00AA6B70" w:rsidRPr="00AA6B70" w:rsidRDefault="009F7B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 w:rsidRPr="00655626">
            <w:rPr>
              <w:sz w:val="28"/>
              <w:szCs w:val="28"/>
            </w:rPr>
            <w:fldChar w:fldCharType="begin"/>
          </w:r>
          <w:r w:rsidRPr="00655626">
            <w:rPr>
              <w:sz w:val="28"/>
              <w:szCs w:val="28"/>
            </w:rPr>
            <w:instrText xml:space="preserve"> TOC \o "1-3" \h \z \u </w:instrText>
          </w:r>
          <w:r w:rsidRPr="00655626">
            <w:rPr>
              <w:sz w:val="28"/>
              <w:szCs w:val="28"/>
            </w:rPr>
            <w:fldChar w:fldCharType="separate"/>
          </w:r>
          <w:hyperlink w:anchor="_Toc91380089" w:history="1">
            <w:r w:rsidR="00AA6B70" w:rsidRPr="00AA6B70">
              <w:rPr>
                <w:rStyle w:val="af3"/>
                <w:noProof/>
                <w:sz w:val="28"/>
              </w:rPr>
              <w:t>Введение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AA6B70" w:rsidRPr="00AA6B70">
              <w:rPr>
                <w:noProof/>
                <w:webHidden/>
                <w:sz w:val="28"/>
              </w:rPr>
              <w:fldChar w:fldCharType="begin"/>
            </w:r>
            <w:r w:rsidR="00AA6B70" w:rsidRPr="00AA6B70">
              <w:rPr>
                <w:noProof/>
                <w:webHidden/>
                <w:sz w:val="28"/>
              </w:rPr>
              <w:instrText xml:space="preserve"> PAGEREF _Toc91380089 \h </w:instrText>
            </w:r>
            <w:r w:rsidR="00AA6B70" w:rsidRPr="00AA6B70">
              <w:rPr>
                <w:noProof/>
                <w:webHidden/>
                <w:sz w:val="28"/>
              </w:rPr>
            </w:r>
            <w:r w:rsidR="00AA6B70" w:rsidRPr="00AA6B70">
              <w:rPr>
                <w:noProof/>
                <w:webHidden/>
                <w:sz w:val="28"/>
              </w:rPr>
              <w:fldChar w:fldCharType="separate"/>
            </w:r>
            <w:r w:rsidR="00AA6B70" w:rsidRPr="00AA6B70">
              <w:rPr>
                <w:noProof/>
                <w:webHidden/>
                <w:sz w:val="28"/>
              </w:rPr>
              <w:t>5</w:t>
            </w:r>
            <w:r w:rsidR="00AA6B70" w:rsidRPr="00AA6B70">
              <w:rPr>
                <w:noProof/>
                <w:webHidden/>
                <w:sz w:val="28"/>
              </w:rPr>
              <w:fldChar w:fldCharType="end"/>
            </w:r>
          </w:hyperlink>
        </w:p>
        <w:p w14:paraId="1F0D5212" w14:textId="02EBAE70" w:rsidR="00AA6B70" w:rsidRP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91380090" w:history="1">
            <w:r w:rsidR="00AA6B70" w:rsidRPr="00AA6B70">
              <w:rPr>
                <w:rStyle w:val="af3"/>
                <w:noProof/>
                <w:sz w:val="28"/>
              </w:rPr>
              <w:t>1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Цели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и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задачи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работы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AA6B70" w:rsidRPr="00AA6B70">
              <w:rPr>
                <w:noProof/>
                <w:webHidden/>
                <w:sz w:val="28"/>
              </w:rPr>
              <w:fldChar w:fldCharType="begin"/>
            </w:r>
            <w:r w:rsidR="00AA6B70" w:rsidRPr="00AA6B70">
              <w:rPr>
                <w:noProof/>
                <w:webHidden/>
                <w:sz w:val="28"/>
              </w:rPr>
              <w:instrText xml:space="preserve"> PAGEREF _Toc91380090 \h </w:instrText>
            </w:r>
            <w:r w:rsidR="00AA6B70" w:rsidRPr="00AA6B70">
              <w:rPr>
                <w:noProof/>
                <w:webHidden/>
                <w:sz w:val="28"/>
              </w:rPr>
            </w:r>
            <w:r w:rsidR="00AA6B70" w:rsidRPr="00AA6B70">
              <w:rPr>
                <w:noProof/>
                <w:webHidden/>
                <w:sz w:val="28"/>
              </w:rPr>
              <w:fldChar w:fldCharType="separate"/>
            </w:r>
            <w:r w:rsidR="00AA6B70" w:rsidRPr="00AA6B70">
              <w:rPr>
                <w:noProof/>
                <w:webHidden/>
                <w:sz w:val="28"/>
              </w:rPr>
              <w:t>7</w:t>
            </w:r>
            <w:r w:rsidR="00AA6B70" w:rsidRPr="00AA6B70">
              <w:rPr>
                <w:noProof/>
                <w:webHidden/>
                <w:sz w:val="28"/>
              </w:rPr>
              <w:fldChar w:fldCharType="end"/>
            </w:r>
          </w:hyperlink>
        </w:p>
        <w:p w14:paraId="5D123ACE" w14:textId="3DA442A7" w:rsidR="00AA6B70" w:rsidRP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91380091" w:history="1">
            <w:r w:rsidR="00AA6B70" w:rsidRPr="00AA6B70">
              <w:rPr>
                <w:rStyle w:val="af3"/>
                <w:noProof/>
                <w:sz w:val="28"/>
              </w:rPr>
              <w:t>2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Справка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из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теоритической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части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AA6B70" w:rsidRPr="00AA6B70">
              <w:rPr>
                <w:noProof/>
                <w:webHidden/>
                <w:sz w:val="28"/>
              </w:rPr>
              <w:fldChar w:fldCharType="begin"/>
            </w:r>
            <w:r w:rsidR="00AA6B70" w:rsidRPr="00AA6B70">
              <w:rPr>
                <w:noProof/>
                <w:webHidden/>
                <w:sz w:val="28"/>
              </w:rPr>
              <w:instrText xml:space="preserve"> PAGEREF _Toc91380091 \h </w:instrText>
            </w:r>
            <w:r w:rsidR="00AA6B70" w:rsidRPr="00AA6B70">
              <w:rPr>
                <w:noProof/>
                <w:webHidden/>
                <w:sz w:val="28"/>
              </w:rPr>
            </w:r>
            <w:r w:rsidR="00AA6B70" w:rsidRPr="00AA6B70">
              <w:rPr>
                <w:noProof/>
                <w:webHidden/>
                <w:sz w:val="28"/>
              </w:rPr>
              <w:fldChar w:fldCharType="separate"/>
            </w:r>
            <w:r w:rsidR="00AA6B70" w:rsidRPr="00AA6B70">
              <w:rPr>
                <w:noProof/>
                <w:webHidden/>
                <w:sz w:val="28"/>
              </w:rPr>
              <w:t>8</w:t>
            </w:r>
            <w:r w:rsidR="00AA6B70" w:rsidRPr="00AA6B70">
              <w:rPr>
                <w:noProof/>
                <w:webHidden/>
                <w:sz w:val="28"/>
              </w:rPr>
              <w:fldChar w:fldCharType="end"/>
            </w:r>
          </w:hyperlink>
        </w:p>
        <w:p w14:paraId="1F66C881" w14:textId="068CC954" w:rsidR="00AA6B70" w:rsidRP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91380092" w:history="1">
            <w:r w:rsidR="00AA6B70" w:rsidRPr="00AA6B70">
              <w:rPr>
                <w:rStyle w:val="af3"/>
                <w:noProof/>
                <w:sz w:val="28"/>
              </w:rPr>
              <w:t>3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Алгоритм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и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программная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реализация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AA6B70" w:rsidRPr="00AA6B70">
              <w:rPr>
                <w:noProof/>
                <w:webHidden/>
                <w:sz w:val="28"/>
              </w:rPr>
              <w:fldChar w:fldCharType="begin"/>
            </w:r>
            <w:r w:rsidR="00AA6B70" w:rsidRPr="00AA6B70">
              <w:rPr>
                <w:noProof/>
                <w:webHidden/>
                <w:sz w:val="28"/>
              </w:rPr>
              <w:instrText xml:space="preserve"> PAGEREF _Toc91380092 \h </w:instrText>
            </w:r>
            <w:r w:rsidR="00AA6B70" w:rsidRPr="00AA6B70">
              <w:rPr>
                <w:noProof/>
                <w:webHidden/>
                <w:sz w:val="28"/>
              </w:rPr>
            </w:r>
            <w:r w:rsidR="00AA6B70" w:rsidRPr="00AA6B70">
              <w:rPr>
                <w:noProof/>
                <w:webHidden/>
                <w:sz w:val="28"/>
              </w:rPr>
              <w:fldChar w:fldCharType="separate"/>
            </w:r>
            <w:r w:rsidR="00AA6B70" w:rsidRPr="00AA6B70">
              <w:rPr>
                <w:noProof/>
                <w:webHidden/>
                <w:sz w:val="28"/>
              </w:rPr>
              <w:t>10</w:t>
            </w:r>
            <w:r w:rsidR="00AA6B70" w:rsidRPr="00AA6B70">
              <w:rPr>
                <w:noProof/>
                <w:webHidden/>
                <w:sz w:val="28"/>
              </w:rPr>
              <w:fldChar w:fldCharType="end"/>
            </w:r>
          </w:hyperlink>
        </w:p>
        <w:p w14:paraId="4526C445" w14:textId="7FE072C5" w:rsidR="00AA6B70" w:rsidRP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91380093" w:history="1">
            <w:r w:rsidR="00AA6B70" w:rsidRPr="00AA6B70">
              <w:rPr>
                <w:rStyle w:val="af3"/>
                <w:noProof/>
                <w:sz w:val="28"/>
              </w:rPr>
              <w:t>4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Некоторые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результаты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работы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программ</w:t>
            </w:r>
            <w:r w:rsidR="00AA6B70" w:rsidRPr="00AA6B70">
              <w:rPr>
                <w:rStyle w:val="af3"/>
                <w:noProof/>
                <w:sz w:val="28"/>
              </w:rPr>
              <w:t>ы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051DC7">
              <w:rPr>
                <w:noProof/>
                <w:webHidden/>
                <w:sz w:val="28"/>
                <w:lang w:val="en-US"/>
              </w:rPr>
              <w:t>15</w:t>
            </w:r>
          </w:hyperlink>
        </w:p>
        <w:p w14:paraId="7B4468E0" w14:textId="7D9B5F4A" w:rsidR="00AA6B70" w:rsidRP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91380094" w:history="1">
            <w:r w:rsidR="00AA6B70" w:rsidRPr="00AA6B70">
              <w:rPr>
                <w:rStyle w:val="af3"/>
                <w:noProof/>
                <w:sz w:val="28"/>
              </w:rPr>
              <w:t>Заключение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051DC7">
              <w:rPr>
                <w:noProof/>
                <w:webHidden/>
                <w:sz w:val="28"/>
                <w:lang w:val="en-US"/>
              </w:rPr>
              <w:t>16</w:t>
            </w:r>
          </w:hyperlink>
        </w:p>
        <w:p w14:paraId="0A78431A" w14:textId="7DE3E9B7" w:rsidR="00AA6B70" w:rsidRP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91380095" w:history="1">
            <w:r w:rsidR="00AA6B70" w:rsidRPr="00AA6B70">
              <w:rPr>
                <w:rStyle w:val="af3"/>
                <w:noProof/>
                <w:sz w:val="28"/>
              </w:rPr>
              <w:t>Список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литературы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051DC7">
              <w:rPr>
                <w:noProof/>
                <w:webHidden/>
                <w:sz w:val="28"/>
                <w:lang w:val="en-US"/>
              </w:rPr>
              <w:t>17</w:t>
            </w:r>
          </w:hyperlink>
        </w:p>
        <w:p w14:paraId="675FEEBF" w14:textId="7F2500E0" w:rsidR="00AA6B70" w:rsidRDefault="00997F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380096" w:history="1">
            <w:r w:rsidR="00AA6B70" w:rsidRPr="00AA6B70">
              <w:rPr>
                <w:rStyle w:val="af3"/>
                <w:noProof/>
                <w:sz w:val="28"/>
              </w:rPr>
              <w:t>ПРИЛОЖЕНИЕ</w:t>
            </w:r>
            <w:r w:rsidR="00A23333">
              <w:rPr>
                <w:rStyle w:val="af3"/>
                <w:noProof/>
                <w:sz w:val="28"/>
              </w:rPr>
              <w:t xml:space="preserve"> </w:t>
            </w:r>
            <w:r w:rsidR="00AA6B70" w:rsidRPr="00AA6B70">
              <w:rPr>
                <w:rStyle w:val="af3"/>
                <w:noProof/>
                <w:sz w:val="28"/>
              </w:rPr>
              <w:t>А</w:t>
            </w:r>
            <w:r w:rsidR="00AA6B70" w:rsidRPr="00AA6B70">
              <w:rPr>
                <w:noProof/>
                <w:webHidden/>
                <w:sz w:val="28"/>
              </w:rPr>
              <w:tab/>
            </w:r>
            <w:r w:rsidR="00051DC7">
              <w:rPr>
                <w:noProof/>
                <w:webHidden/>
                <w:sz w:val="28"/>
                <w:lang w:val="en-US"/>
              </w:rPr>
              <w:t>18</w:t>
            </w:r>
          </w:hyperlink>
        </w:p>
        <w:p w14:paraId="65CA6A69" w14:textId="172B5BE0" w:rsidR="009F7B79" w:rsidRPr="00D955EF" w:rsidRDefault="009F7B79">
          <w:pPr>
            <w:rPr>
              <w:sz w:val="28"/>
              <w:szCs w:val="28"/>
            </w:rPr>
          </w:pPr>
          <w:r w:rsidRPr="0065562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E941C7" w14:textId="61F7F7A0" w:rsidR="00145D7B" w:rsidRPr="00655626" w:rsidRDefault="008747D5" w:rsidP="00655626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91380089"/>
      <w:r w:rsidRPr="00A71DAE">
        <w:rPr>
          <w:rFonts w:ascii="Calibri" w:eastAsia="Calibri" w:hAnsi="Calibri"/>
          <w:noProof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D3C067" wp14:editId="0288F39B">
                <wp:simplePos x="0" y="0"/>
                <wp:positionH relativeFrom="page">
                  <wp:posOffset>742950</wp:posOffset>
                </wp:positionH>
                <wp:positionV relativeFrom="page">
                  <wp:posOffset>209550</wp:posOffset>
                </wp:positionV>
                <wp:extent cx="6588760" cy="10137140"/>
                <wp:effectExtent l="0" t="0" r="2159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7140"/>
                          <a:chOff x="1122" y="465"/>
                          <a:chExt cx="10376" cy="16046"/>
                        </a:xfrm>
                      </wpg:grpSpPr>
                      <wps:wsp>
                        <wps:cNvPr id="9" name="Line 50"/>
                        <wps:cNvCnPr/>
                        <wps:spPr bwMode="auto">
                          <a:xfrm>
                            <a:off x="1598" y="14251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" name="Group 51"/>
                        <wpg:cNvGrpSpPr>
                          <a:grpSpLocks/>
                        </wpg:cNvGrpSpPr>
                        <wpg:grpSpPr bwMode="auto">
                          <a:xfrm>
                            <a:off x="1122" y="465"/>
                            <a:ext cx="10376" cy="16046"/>
                            <a:chOff x="1122" y="465"/>
                            <a:chExt cx="10376" cy="16046"/>
                          </a:xfrm>
                        </wpg:grpSpPr>
                        <wps:wsp>
                          <wps:cNvPr id="11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2" y="465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53"/>
                          <wps:cNvCnPr/>
                          <wps:spPr bwMode="auto">
                            <a:xfrm>
                              <a:off x="1127" y="14243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54"/>
                          <wps:cNvCnPr/>
                          <wps:spPr bwMode="auto">
                            <a:xfrm>
                              <a:off x="2256" y="14258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5"/>
                          <wps:cNvCnPr/>
                          <wps:spPr bwMode="auto">
                            <a:xfrm>
                              <a:off x="3674" y="14258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56"/>
                          <wps:cNvCnPr/>
                          <wps:spPr bwMode="auto">
                            <a:xfrm>
                              <a:off x="4524" y="14258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" name="Line 57"/>
                          <wps:cNvCnPr/>
                          <wps:spPr bwMode="auto">
                            <a:xfrm>
                              <a:off x="5091" y="14251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8"/>
                          <wps:cNvCnPr/>
                          <wps:spPr bwMode="auto">
                            <a:xfrm>
                              <a:off x="9344" y="15098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9"/>
                          <wps:cNvCnPr/>
                          <wps:spPr bwMode="auto">
                            <a:xfrm>
                              <a:off x="1127" y="15944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0"/>
                          <wps:cNvCnPr/>
                          <wps:spPr bwMode="auto">
                            <a:xfrm>
                              <a:off x="1127" y="16227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0" y="1483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630F02" w14:textId="77777777" w:rsidR="00A23333" w:rsidRDefault="00A23333" w:rsidP="008747D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7" y="1483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F11B24" w14:textId="77777777" w:rsidR="00A23333" w:rsidRDefault="00A23333" w:rsidP="008747D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8" y="1483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504CE7" w14:textId="12FE4772" w:rsidR="00A23333" w:rsidRDefault="00A23333" w:rsidP="008747D5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1483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AC83C" w14:textId="77777777" w:rsidR="00A23333" w:rsidRDefault="00A23333" w:rsidP="008747D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8" y="1483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62E151" w14:textId="77777777" w:rsidR="00A23333" w:rsidRDefault="00A23333" w:rsidP="008747D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6" y="1511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3FF082" w14:textId="77777777" w:rsidR="00A23333" w:rsidRDefault="00A23333" w:rsidP="008747D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6" y="15406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3650A4" w14:textId="6F556405" w:rsidR="00A23333" w:rsidRPr="002B0004" w:rsidRDefault="00A23333" w:rsidP="008747D5">
                                <w:pPr>
                                  <w:pStyle w:val="a5"/>
                                  <w:spacing w:line="240" w:lineRule="auto"/>
                                  <w:jc w:val="center"/>
                                  <w:rPr>
                                    <w:rFonts w:cs="Arial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/>
                                    <w:sz w:val="18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</w:p>
                              <w:p w14:paraId="6FC089A1" w14:textId="77777777" w:rsidR="00A23333" w:rsidRDefault="00A23333" w:rsidP="008747D5">
                                <w:pPr>
                                  <w:pStyle w:val="a5"/>
                                  <w:spacing w:line="240" w:lineRule="auto"/>
                                  <w:jc w:val="center"/>
                                  <w:rPr>
                                    <w:rFonts w:cs="Arial"/>
                                    <w:sz w:val="1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8" y="14490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ABE95D" w14:textId="162717D3" w:rsidR="00A23333" w:rsidRPr="00733CCC" w:rsidRDefault="00A23333" w:rsidP="008747D5">
                                <w:pPr>
                                  <w:jc w:val="center"/>
                                  <w:rPr>
                                    <w:i/>
                                    <w:sz w:val="28"/>
                                  </w:rPr>
                                </w:pPr>
                                <w:r w:rsidRPr="00BF0AFD">
                                  <w:rPr>
                                    <w:i/>
                                    <w:sz w:val="28"/>
                                  </w:rPr>
                                  <w:t>КР-</w:t>
                                </w:r>
                                <w:r>
                                  <w:rPr>
                                    <w:i/>
                                    <w:sz w:val="28"/>
                                  </w:rPr>
                                  <w:t>АДМ</w:t>
                                </w:r>
                                <w:r w:rsidRPr="00BF0AFD">
                                  <w:rPr>
                                    <w:i/>
                                    <w:sz w:val="28"/>
                                  </w:rPr>
                                  <w:t>-НГТУ-019ПМ-</w:t>
                                </w:r>
                                <w:proofErr w:type="gramStart"/>
                                <w:r w:rsidRPr="00BF0AFD">
                                  <w:rPr>
                                    <w:i/>
                                    <w:sz w:val="28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</w:rPr>
                                  <w:t>1</w:t>
                                </w:r>
                                <w:r w:rsidR="00461A39">
                                  <w:rPr>
                                    <w:i/>
                                    <w:sz w:val="28"/>
                                  </w:rPr>
                                  <w:t>7</w:t>
                                </w:r>
                                <w:r w:rsidRPr="00BF0AFD">
                                  <w:rPr>
                                    <w:i/>
                                    <w:sz w:val="28"/>
                                  </w:rPr>
                                  <w:t>-2</w:t>
                                </w:r>
                                <w:r>
                                  <w:rPr>
                                    <w:i/>
                                    <w:sz w:val="28"/>
                                  </w:rPr>
                                  <w:t>1</w:t>
                                </w:r>
                                <w:proofErr w:type="gramEnd"/>
                              </w:p>
                              <w:p w14:paraId="2224542D" w14:textId="77777777" w:rsidR="00A23333" w:rsidRPr="001C6846" w:rsidRDefault="00A23333" w:rsidP="008747D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69"/>
                          <wps:cNvCnPr/>
                          <wps:spPr bwMode="auto">
                            <a:xfrm>
                              <a:off x="1128" y="15093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70"/>
                          <wps:cNvCnPr/>
                          <wps:spPr bwMode="auto">
                            <a:xfrm>
                              <a:off x="1135" y="1481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1"/>
                          <wps:cNvCnPr/>
                          <wps:spPr bwMode="auto">
                            <a:xfrm>
                              <a:off x="1127" y="1452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72"/>
                          <wps:cNvCnPr/>
                          <wps:spPr bwMode="auto">
                            <a:xfrm>
                              <a:off x="1127" y="156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73"/>
                          <wps:cNvCnPr/>
                          <wps:spPr bwMode="auto">
                            <a:xfrm>
                              <a:off x="1127" y="15374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6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1142" y="15121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47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638519" w14:textId="77777777" w:rsidR="00A23333" w:rsidRDefault="00A23333" w:rsidP="008747D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CC0612" w14:textId="2551F576" w:rsidR="00A23333" w:rsidRPr="001200BF" w:rsidRDefault="00461A39" w:rsidP="008747D5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СтацюраВ.Н</w:t>
                                  </w:r>
                                  <w:proofErr w:type="spellEnd"/>
                                  <w:r w:rsidR="00A23333" w:rsidRPr="001200BF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1142" y="15399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0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CC6DF59" w14:textId="77777777" w:rsidR="00A23333" w:rsidRDefault="00A23333" w:rsidP="008747D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1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2786A" w14:textId="2E7FA875" w:rsidR="00A23333" w:rsidRPr="007E7473" w:rsidRDefault="00A23333" w:rsidP="008747D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Харитонова И</w:t>
                                  </w:r>
                                  <w:r w:rsidRPr="007E7473">
                                    <w:rPr>
                                      <w:sz w:val="16"/>
                                      <w:szCs w:val="16"/>
                                    </w:rPr>
                                    <w:t>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1142" y="15684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3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C8CF4A" w14:textId="77777777" w:rsidR="00A23333" w:rsidRDefault="00A23333" w:rsidP="008747D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86F66E" w14:textId="77777777" w:rsidR="00A23333" w:rsidRPr="00397C57" w:rsidRDefault="00A23333" w:rsidP="008747D5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1142" y="15961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6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CAB664" w14:textId="0E99BEAC" w:rsidR="00A23333" w:rsidRDefault="00A23333" w:rsidP="008747D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0DAC35" w14:textId="77777777" w:rsidR="00A23333" w:rsidRPr="00AA19BD" w:rsidRDefault="00A23333" w:rsidP="008747D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8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1142" y="16238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9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DFB0BD" w14:textId="77777777" w:rsidR="00A23333" w:rsidRDefault="00A23333" w:rsidP="008747D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0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20A65E" w14:textId="6B4CB93A" w:rsidR="00A23333" w:rsidRPr="00FD5CF3" w:rsidRDefault="00A23333" w:rsidP="008747D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D5CF3">
                                    <w:rPr>
                                      <w:sz w:val="20"/>
                                      <w:szCs w:val="20"/>
                                    </w:rPr>
                                    <w:t>Вадова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FD5CF3">
                                    <w:rPr>
                                      <w:sz w:val="20"/>
                                      <w:szCs w:val="20"/>
                                    </w:rPr>
                                    <w:t>Л.Ю.</w:t>
                                  </w:r>
                                </w:p>
                                <w:p w14:paraId="0D9B4A94" w14:textId="77777777" w:rsidR="00A23333" w:rsidRPr="00B22205" w:rsidRDefault="00A23333" w:rsidP="008747D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Line 89"/>
                          <wps:cNvCnPr/>
                          <wps:spPr bwMode="auto">
                            <a:xfrm>
                              <a:off x="8493" y="15098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2" y="15002"/>
                              <a:ext cx="3264" cy="1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747F27" w14:textId="77777777" w:rsidR="00A23333" w:rsidRPr="002A27B6" w:rsidRDefault="00A23333" w:rsidP="008747D5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Line 91"/>
                          <wps:cNvCnPr/>
                          <wps:spPr bwMode="auto">
                            <a:xfrm>
                              <a:off x="8500" y="15377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92"/>
                          <wps:cNvCnPr/>
                          <wps:spPr bwMode="auto">
                            <a:xfrm>
                              <a:off x="8499" y="15660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3"/>
                          <wps:cNvCnPr/>
                          <wps:spPr bwMode="auto">
                            <a:xfrm>
                              <a:off x="10194" y="15098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8" y="1511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AC0C82" w14:textId="77777777" w:rsidR="00A23333" w:rsidRDefault="00A23333" w:rsidP="008747D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41" y="1511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BE4566" w14:textId="77777777" w:rsidR="00A23333" w:rsidRDefault="00A23333" w:rsidP="008747D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48" y="1539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9E39D8" w14:textId="0038EC5A" w:rsidR="00A23333" w:rsidRPr="00051DC7" w:rsidRDefault="007A5C28" w:rsidP="00BF0AF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>2</w:t>
                                </w:r>
                                <w:r w:rsidR="00051DC7">
                                  <w:rPr>
                                    <w:rFonts w:ascii="Arial" w:hAnsi="Arial" w:cs="Arial"/>
                                    <w:sz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Line 97"/>
                          <wps:cNvCnPr/>
                          <wps:spPr bwMode="auto">
                            <a:xfrm>
                              <a:off x="8777" y="15383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98"/>
                          <wps:cNvCnPr/>
                          <wps:spPr bwMode="auto">
                            <a:xfrm>
                              <a:off x="9060" y="15384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8" y="15826"/>
                              <a:ext cx="291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3CEBD9" w14:textId="146A24AE" w:rsidR="00A23333" w:rsidRPr="00733CCC" w:rsidRDefault="00A23333" w:rsidP="00733CCC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733CCC">
                                  <w:rPr>
                                    <w:i/>
                                  </w:rPr>
                                  <w:t>Кафедра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Pr="00733CCC">
                                  <w:rPr>
                                    <w:i/>
                                  </w:rPr>
                                  <w:t>АЭМИС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C067" id="Группа 1" o:spid="_x0000_s1026" style="position:absolute;left:0;text-align:left;margin-left:58.5pt;margin-top:16.5pt;width:518.8pt;height:798.2pt;z-index:251659264;mso-position-horizontal-relative:page;mso-position-vertical-relative:page" coordorigin="1122,465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MR6AgAAI5iAAAOAAAAZHJzL2Uyb0RvYy54bWzsXdtyo0YQfU9V/oHiPSvuF9XKW1veS6Vq&#10;k2xlkw/ACElUEJABW958fXouagaQ1pZkjYWNH1wgJATTp093n+lBb9/drzPtLiFVWuQz3Xxj6FqS&#10;x8U8zZcz/e+/Pv0S6FpVR/k8yoo8menfk0p/d/XzT2835TSxilWRzROiwUnyaropZ/qqrsvpZFLF&#10;q2QdVW+KMsnh4KIg66iGXbKczEm0gbOvs4llGN5kU5B5SYo4qSp49QM/qF+x8y8WSVz/sVhUSa1l&#10;Mx2urWb/Cft/Q/9Prt5G0yWJylUai8uIjriKdZTm8KV4qg9RHWm3JO2dap3GpKiKRf0mLtaTYrFI&#10;44TdA9yNaXTu5jMpbkt2L8vpZlniMMHQdsbp6NPGv999JuW38ivhVw+bX4r4nwrGZbIpl1P5ON1f&#10;8jdrN5vfijnYM7qtC3bj9wuypqeAW9Lu2fh+x/FN7msthhc9Nwh8D8wQwzHTMG3fdIQJ4hXYiX7Q&#10;NC1L1+C447ncOvHqo/i8adi+Jz7tGY5Hj0+iKf9qdrni8qj5AU9VM2TVaUP2bRWVCbNERYfkK9HS&#10;+UwPdS2P1jAKX9I80Vx2K/SL4R3X+VcCV0f3KhjcB8fLdEPwFDosjuWa/Ma3w2byWw5su3XD0bQk&#10;Vf05KdYa3ZjpGVwFs0V096Wq+dhs30JNkxef0iyD16NplmubmW65jmGwT1RFls7pUXqwIsub64xo&#10;dxF1GvYnvrj1NgBnPmdnWyXR/KPYrqM049tgmSyn50uYH4pL2o4IH5ubYv6dDRRYjxmMvixQxjeb&#10;0TYBOHy4mV9ofJi6IKUu+FQg7mMRTbIDidF0kCA2AV58WP8EtozyZQZQtqjBBZS35FBxZtDy4noF&#10;b0veE1JsqOnBtxhimQ3BXvwDW0M/DP2ex/9olNHfe/AncPkK4b9Oa4hcWbqe6QH6SDQ91Rc0UvAg&#10;BUEVNlYF+U/XNhCgZnr1721EEl3Lfs1hyEPTAfLUarbjuL4FO0Q+ciMfifIYTjXTa13jm9c1j4K3&#10;JUmXK/gmk41dXrwHRl+kjD6oCbmHsmiADqqAWk0IAjK3MuoTgDyYW03L33Krw04EnNSEFBdonAWk&#10;18GuKoxnt43nSGxyqPEsy4WQLwJjQE8kGY8bzrIc9g37qeGlREYVtnPatmNJ2JGOZ3s+nG20Xclj&#10;6dnzUdNt244lyEfaznGt0Xa0hFBku06880+gTNcIIaf7YS0BlPlKigkFlNlhTBakjvS60IZQxkwH&#10;RuxEO0AITVNciIcQBcdgd5DmsbuAh8xCTjLDE5wOakWRZLohT0eaPMUOXbDqOXJM+NJLrOAVOB0M&#10;tmQ6EJWagvXQFLMxnWeBEVsp5mi6U5TG3V4HQldXcPCYgCBI8/yCA0h1PD4GNiPTxlUdF66Oeqrl&#10;MPrdT7MHyQ20akH5Dc75oDBW39/cC0TzCvzRugCnBKELiB2uC4gdrguInaHpAjaKgI1a5SlVqzxv&#10;Kyb0wOP6Qqq9APAwgRq9asSQJNvbWCZJGJIFpnMTkGWh2N/DkGnTy7sQBmIgQu8aQSSDCHNHCUSy&#10;0HVuENm+sZeI/FBMk10KEaF3jRiSMYRJrIQhWXA7N4YcF7KcPZmQawpd/FIwhM41YkjG0K5sWhb+&#10;zo2h0A6EQO+aZmd2xYc5/IuKZehcI4ZkDGEjg8RDsgKpEEOO0anIJAwxfeY5KzKWD6FzjRiSMETn&#10;ontVvSyFnhtDromxzAlFV9F2ltezDVHW28EDujc5pIvgqLKegQi9awSRDCLsRWEdVd6JgqzIbUBK&#10;78QlaCQbZ/1bjZZPIKY77Sks/zRJllbBbAorgAYlRZLshfbDKVDTYTZQltNBx3oKOR3mkDvBfJTT&#10;n15OpzOG0lSIj3rNMW2oIAuL+UcPGFKR33EtmgbTVoPpc/ehqvA7lCJZwPNRJznNdjb03bxu2+3p&#10;IYaeceErvIeYj9N5e4hpXKSRzDWtTiSzHNqoIWm9Ugsxn6ESeazUAh/Cn/gM7TqlZsaK6Bla4J0d&#10;EpaPVTY2A4Nnn6l7uDVO23w/CGjTIBvY3iCd1jd8fMaPtdCY8csZ/w75CtZ4NNnHucvG0Ap4s1Sn&#10;ZDQN3xQ1I6wz6jjac2EI66GhYKhhJL6ag63N4JvADWIZjYPykyBlURy3Vx897cIOJGUb6LQVKl8A&#10;KdP2hq4W4yP/jKQ8pd0VfIIci9SheBTtkTl7IzEsreoDCMlHAYAGxcpcoKCGGQqIHkXLsAislSsH&#10;wleU0LIXdCqYl0DLKLI00yyQfKjLdQaTK8PqLzEqQ/EoNbSMSo8EIByqkZbZitUmtqOYMhQQPY6W&#10;UTLi2TKf0FIkYYS8Ubfpl30JtIyakORV2GyiwKuGQ8s4KkPxKDW0vEMDC1RqYMPKlnFkhgKix9Ey&#10;ClmCloWIpSJb9iybVfcvi5ZRFZJoGdsmRlqWRAzUS4fiUUpomT5oqKuCBSpVsGHRMrrWUEDUpmUF&#10;qhjkvgJQbLI2kAWxQ9ccBg70JPFpwd5CXzEnaNrQxQ9lME7v9WYdxsda7Hho2u41h7BGrEcGvEuQ&#10;cpGCaOKa9nYe2DBYzd5Ea9vytuuDnZAd229zoqY/Eea+RgWm/8Q3DyU8RgEwfd+odwdTgAuzipwC&#10;bJ+xb4MIK6T0QCew2Tfsh8NIAY+nAFTPuO1k4exg2zm0C4N1dXh87floO/EMz7M8adHD6orbDqU9&#10;YO5DbQcPngwBCsx4vdgLHE29bnzIhngA6xP0BUMXdz/0opKkIPQGLpTH3N6Xv0IJVt2NgbcfeKGb&#10;vA8iVJIUgMg0LIc3CkEjX3edm2nRtbhSI9/+gK0of4OnQY4w2gEjLOEaUYlXWYrKAAqjLRnZ3Sc8&#10;XSCMMMEdiiqgRFqCHntZCQhROzkiHQl8SP5FGcDn8ppUUigBFl+PsZ9UDq4CXm/HPbTYt0yHde4R&#10;pgsNqjGyRNLu9quMpms/yf8JEkn6MNGuoMu7NxWRt5RIBt2VTVZIn0/Oage+8m2/t6pKAbDAHQp3&#10;y4ou24YfPWD6p/iBBvqrCvI+bMs/I3H1PwAAAP//AwBQSwMEFAAGAAgAAAAhAJZ7cdniAAAADAEA&#10;AA8AAABkcnMvZG93bnJldi54bWxMj0FLw0AQhe+C/2EZwZvdbNNGjdmUUtRTEWwF8TZNpklodjdk&#10;t0n6752e9DTzmMeb72WrybRioN43zmpQswgE2cKVja00fO3fHp5A+IC2xNZZ0nAhD6v89ibDtHSj&#10;/aRhFyrBIdanqKEOoUul9EVNBv3MdWT5dnS9wcCyr2TZ48jhppXzKEqkwcbyhxo72tRUnHZno+F9&#10;xHEdq9dhezpuLj/75cf3VpHW93fT+gVEoCn8meGKz+iQM9PBnW3pRctaPXKXoCGOeV4NarlIQBx4&#10;S+bPC5B5Jv+XyH8BAAD//wMAUEsBAi0AFAAGAAgAAAAhALaDOJL+AAAA4QEAABMAAAAAAAAAAAAA&#10;AAAAAAAAAFtDb250ZW50X1R5cGVzXS54bWxQSwECLQAUAAYACAAAACEAOP0h/9YAAACUAQAACwAA&#10;AAAAAAAAAAAAAAAvAQAAX3JlbHMvLnJlbHNQSwECLQAUAAYACAAAACEALa3zEegIAACOYgAADgAA&#10;AAAAAAAAAAAAAAAuAgAAZHJzL2Uyb0RvYy54bWxQSwECLQAUAAYACAAAACEAlntx2eIAAAAMAQAA&#10;DwAAAAAAAAAAAAAAAABCCwAAZHJzL2Rvd25yZXYueG1sUEsFBgAAAAAEAAQA8wAAAFEMAAAAAA==&#10;">
                <v:line id="Line 50" o:spid="_x0000_s1027" style="position:absolute;visibility:visible;mso-wrap-style:square" from="1598,14251" to="1599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group id="Group 51" o:spid="_x0000_s1028" style="position:absolute;left:1122;top:465;width:10376;height:16046" coordorigin="1122,465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52" o:spid="_x0000_s1029" style="position:absolute;left:1122;top:465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    <v:line id="Line 53" o:spid="_x0000_s1030" style="position:absolute;visibility:visible;mso-wrap-style:square" from="1127,14243" to="11486,14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54" o:spid="_x0000_s1031" style="position:absolute;visibility:visible;mso-wrap-style:square" from="2256,14258" to="2257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55" o:spid="_x0000_s1032" style="position:absolute;visibility:visible;mso-wrap-style:square" from="3674,14258" to="3675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56" o:spid="_x0000_s1033" style="position:absolute;visibility:visible;mso-wrap-style:square" from="4524,14258" to="4525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57" o:spid="_x0000_s1034" style="position:absolute;visibility:visible;mso-wrap-style:square" from="5091,14251" to="5092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    <v:line id="Line 58" o:spid="_x0000_s1035" style="position:absolute;visibility:visible;mso-wrap-style:square" from="9344,15098" to="9346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59" o:spid="_x0000_s1036" style="position:absolute;visibility:visible;mso-wrap-style:square" from="1127,15944" to="5081,15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  <v:line id="Line 60" o:spid="_x0000_s1037" style="position:absolute;visibility:visible;mso-wrap-style:square" from="1127,16227" to="5081,1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<v:rect id="Rectangle 61" o:spid="_x0000_s1038" style="position:absolute;left:1150;top:1483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  <v:textbox inset="1pt,1pt,1pt,1pt">
                      <w:txbxContent>
                        <w:p w14:paraId="49630F02" w14:textId="77777777" w:rsidR="00A23333" w:rsidRDefault="00A23333" w:rsidP="008747D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2" o:spid="_x0000_s1039" style="position:absolute;left:1667;top:1483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4F11B24" w14:textId="77777777" w:rsidR="00A23333" w:rsidRDefault="00A23333" w:rsidP="008747D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3" o:spid="_x0000_s1040" style="position:absolute;left:2298;top:1483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C504CE7" w14:textId="12FE4772" w:rsidR="00A23333" w:rsidRDefault="00A23333" w:rsidP="008747D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64" o:spid="_x0000_s1041" style="position:absolute;left:3707;top:1483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40AC83C" w14:textId="77777777" w:rsidR="00A23333" w:rsidRDefault="00A23333" w:rsidP="008747D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65" o:spid="_x0000_s1042" style="position:absolute;left:4548;top:1483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2762E151" w14:textId="77777777" w:rsidR="00A23333" w:rsidRDefault="00A23333" w:rsidP="008747D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6" o:spid="_x0000_s1043" style="position:absolute;left:9386;top:1511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3FF082" w14:textId="77777777" w:rsidR="00A23333" w:rsidRDefault="00A23333" w:rsidP="008747D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7" o:spid="_x0000_s1044" style="position:absolute;left:9386;top:15406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3650A4" w14:textId="6F556405" w:rsidR="00A23333" w:rsidRPr="002B0004" w:rsidRDefault="00A23333" w:rsidP="008747D5">
                          <w:pPr>
                            <w:pStyle w:val="a5"/>
                            <w:spacing w:line="240" w:lineRule="auto"/>
                            <w:jc w:val="center"/>
                            <w:rPr>
                              <w:rFonts w:cs="Arial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24"/>
                              <w:lang w:val="ru-RU"/>
                            </w:rPr>
                            <w:t>5</w:t>
                          </w:r>
                        </w:p>
                        <w:p w14:paraId="6FC089A1" w14:textId="77777777" w:rsidR="00A23333" w:rsidRDefault="00A23333" w:rsidP="008747D5">
                          <w:pPr>
                            <w:pStyle w:val="a5"/>
                            <w:spacing w:line="240" w:lineRule="auto"/>
                            <w:jc w:val="center"/>
                            <w:rPr>
                              <w:rFonts w:cs="Arial"/>
                              <w:sz w:val="18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68" o:spid="_x0000_s1045" style="position:absolute;left:5148;top:14490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14ABE95D" w14:textId="162717D3" w:rsidR="00A23333" w:rsidRPr="00733CCC" w:rsidRDefault="00A23333" w:rsidP="008747D5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 w:rsidRPr="00BF0AFD">
                            <w:rPr>
                              <w:i/>
                              <w:sz w:val="28"/>
                            </w:rPr>
                            <w:t>КР-</w:t>
                          </w:r>
                          <w:r>
                            <w:rPr>
                              <w:i/>
                              <w:sz w:val="28"/>
                            </w:rPr>
                            <w:t>АДМ</w:t>
                          </w:r>
                          <w:r w:rsidRPr="00BF0AFD">
                            <w:rPr>
                              <w:i/>
                              <w:sz w:val="28"/>
                            </w:rPr>
                            <w:t>-НГТУ-019ПМ-</w:t>
                          </w:r>
                          <w:proofErr w:type="gramStart"/>
                          <w:r w:rsidRPr="00BF0AFD">
                            <w:rPr>
                              <w:i/>
                              <w:sz w:val="28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</w:rPr>
                            <w:t>1</w:t>
                          </w:r>
                          <w:r w:rsidR="00461A39">
                            <w:rPr>
                              <w:i/>
                              <w:sz w:val="28"/>
                            </w:rPr>
                            <w:t>7</w:t>
                          </w:r>
                          <w:r w:rsidRPr="00BF0AFD">
                            <w:rPr>
                              <w:i/>
                              <w:sz w:val="28"/>
                            </w:rPr>
                            <w:t>-2</w:t>
                          </w:r>
                          <w:r>
                            <w:rPr>
                              <w:i/>
                              <w:sz w:val="28"/>
                            </w:rPr>
                            <w:t>1</w:t>
                          </w:r>
                          <w:proofErr w:type="gramEnd"/>
                        </w:p>
                        <w:p w14:paraId="2224542D" w14:textId="77777777" w:rsidR="00A23333" w:rsidRPr="001C6846" w:rsidRDefault="00A23333" w:rsidP="008747D5"/>
                      </w:txbxContent>
                    </v:textbox>
                  </v:rect>
                  <v:line id="Line 69" o:spid="_x0000_s1046" style="position:absolute;visibility:visible;mso-wrap-style:square" from="1128,15093" to="1148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line id="Line 70" o:spid="_x0000_s1047" style="position:absolute;visibility:visible;mso-wrap-style:square" from="1135,14811" to="5089,1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line id="Line 71" o:spid="_x0000_s1048" style="position:absolute;visibility:visible;mso-wrap-style:square" from="1127,14526" to="5081,1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<v:line id="Line 72" o:spid="_x0000_s1049" style="position:absolute;visibility:visible;mso-wrap-style:square" from="1127,15659" to="5081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<v:line id="Line 73" o:spid="_x0000_s1050" style="position:absolute;visibility:visible;mso-wrap-style:square" from="1127,15374" to="5081,1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<v:group id="Group 74" o:spid="_x0000_s1051" style="position:absolute;left:1142;top:151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75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24638519" w14:textId="77777777" w:rsidR="00A23333" w:rsidRDefault="00A23333" w:rsidP="008747D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76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<v:textbox inset="1pt,1pt,1pt,1pt">
                        <w:txbxContent>
                          <w:p w14:paraId="28CC0612" w14:textId="2551F576" w:rsidR="00A23333" w:rsidRPr="001200BF" w:rsidRDefault="00461A39" w:rsidP="008747D5">
                            <w:pPr>
                              <w:rPr>
                                <w:rFonts w:ascii="Arial" w:hAnsi="Arial" w:cs="Arial"/>
                                <w:sz w:val="14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СтацюраВ.Н</w:t>
                            </w:r>
                            <w:proofErr w:type="spellEnd"/>
                            <w:r w:rsidR="00A23333" w:rsidRPr="001200BF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77" o:spid="_x0000_s1054" style="position:absolute;left:1142;top:15399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rect id="Rectangle 78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5CC6DF59" w14:textId="77777777" w:rsidR="00A23333" w:rsidRDefault="00A23333" w:rsidP="008747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Пров.</w:t>
                            </w:r>
                          </w:p>
                        </w:txbxContent>
                      </v:textbox>
                    </v:rect>
                    <v:rect id="Rectangle 79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1D2786A" w14:textId="2E7FA875" w:rsidR="00A23333" w:rsidRPr="007E7473" w:rsidRDefault="00A23333" w:rsidP="00874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Харитонова И</w:t>
                            </w:r>
                            <w:r w:rsidRPr="007E7473">
                              <w:rPr>
                                <w:sz w:val="16"/>
                                <w:szCs w:val="16"/>
                              </w:rPr>
                              <w:t>.Ю.</w:t>
                            </w:r>
                          </w:p>
                        </w:txbxContent>
                      </v:textbox>
                    </v:rect>
                  </v:group>
                  <v:group id="Group 80" o:spid="_x0000_s1057" style="position:absolute;left:1142;top:1568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81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73C8CF4A" w14:textId="77777777" w:rsidR="00A23333" w:rsidRDefault="00A23333" w:rsidP="008747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rect>
                    <v:rect id="Rectangle 82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2186F66E" w14:textId="77777777" w:rsidR="00A23333" w:rsidRPr="00397C57" w:rsidRDefault="00A23333" w:rsidP="008747D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3" o:spid="_x0000_s1060" style="position:absolute;left:1142;top:1596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8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CCAB664" w14:textId="0E99BEAC" w:rsidR="00A23333" w:rsidRDefault="00A23333" w:rsidP="008747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85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530DAC35" w14:textId="77777777" w:rsidR="00A23333" w:rsidRPr="00AA19BD" w:rsidRDefault="00A23333" w:rsidP="008747D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6" o:spid="_x0000_s1063" style="position:absolute;left:1142;top:1623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8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9DFB0BD" w14:textId="77777777" w:rsidR="00A23333" w:rsidRDefault="00A23333" w:rsidP="008747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Rectangle 8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6620A65E" w14:textId="6B4CB93A" w:rsidR="00A23333" w:rsidRPr="00FD5CF3" w:rsidRDefault="00A23333" w:rsidP="008747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5CF3">
                              <w:rPr>
                                <w:sz w:val="20"/>
                                <w:szCs w:val="20"/>
                              </w:rPr>
                              <w:t>Вадова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D5CF3">
                              <w:rPr>
                                <w:sz w:val="20"/>
                                <w:szCs w:val="20"/>
                              </w:rPr>
                              <w:t>Л.Ю.</w:t>
                            </w:r>
                          </w:p>
                          <w:p w14:paraId="0D9B4A94" w14:textId="77777777" w:rsidR="00A23333" w:rsidRPr="00B22205" w:rsidRDefault="00A23333" w:rsidP="008747D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89" o:spid="_x0000_s1066" style="position:absolute;visibility:visible;mso-wrap-style:square" from="8493,15098" to="8494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rect id="Rectangle 90" o:spid="_x0000_s1067" style="position:absolute;left:5132;top:15002;width:326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0747F27" w14:textId="77777777" w:rsidR="00A23333" w:rsidRPr="002A27B6" w:rsidRDefault="00A23333" w:rsidP="008747D5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Line 91" o:spid="_x0000_s1068" style="position:absolute;visibility:visible;mso-wrap-style:square" from="8500,15377" to="11493,1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92" o:spid="_x0000_s1069" style="position:absolute;visibility:visible;mso-wrap-style:square" from="8499,15660" to="11492,1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93" o:spid="_x0000_s1070" style="position:absolute;visibility:visible;mso-wrap-style:square" from="10194,15098" to="10196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rect id="Rectangle 94" o:spid="_x0000_s1071" style="position:absolute;left:8538;top:1511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AC0C82" w14:textId="77777777" w:rsidR="00A23333" w:rsidRDefault="00A23333" w:rsidP="008747D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95" o:spid="_x0000_s1072" style="position:absolute;left:10241;top:1511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BE4566" w14:textId="77777777" w:rsidR="00A23333" w:rsidRDefault="00A23333" w:rsidP="008747D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96" o:spid="_x0000_s1073" style="position:absolute;left:10248;top:153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59E39D8" w14:textId="0038EC5A" w:rsidR="00A23333" w:rsidRPr="00051DC7" w:rsidRDefault="007A5C28" w:rsidP="00BF0AFD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2</w:t>
                          </w:r>
                          <w:r w:rsidR="00051DC7"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line id="Line 97" o:spid="_x0000_s1074" style="position:absolute;visibility:visible;mso-wrap-style:square" from="8777,15383" to="8778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98" o:spid="_x0000_s1075" style="position:absolute;visibility:visible;mso-wrap-style:square" from="9060,15384" to="9061,1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<v:rect id="Rectangle 99" o:spid="_x0000_s1076" style="position:absolute;left:8538;top:15826;width:291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03CEBD9" w14:textId="146A24AE" w:rsidR="00A23333" w:rsidRPr="00733CCC" w:rsidRDefault="00A23333" w:rsidP="00733CCC">
                          <w:pPr>
                            <w:jc w:val="center"/>
                            <w:rPr>
                              <w:i/>
                            </w:rPr>
                          </w:pPr>
                          <w:r w:rsidRPr="00733CCC">
                            <w:rPr>
                              <w:i/>
                            </w:rPr>
                            <w:t>Кафедра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Pr="00733CCC">
                            <w:rPr>
                              <w:i/>
                            </w:rPr>
                            <w:t>АЭМИС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862ABB">
        <w:br w:type="page"/>
      </w:r>
      <w:r w:rsidR="00862ABB" w:rsidRPr="00655626">
        <w:rPr>
          <w:rFonts w:ascii="Times New Roman" w:hAnsi="Times New Roman" w:cs="Times New Roman"/>
          <w:b w:val="0"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F64006" wp14:editId="3403014C">
                <wp:simplePos x="0" y="0"/>
                <wp:positionH relativeFrom="column">
                  <wp:posOffset>-384810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61" y="414"/>
                          <a:chExt cx="10376" cy="16046"/>
                        </a:xfrm>
                      </wpg:grpSpPr>
                      <wps:wsp>
                        <wps:cNvPr id="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61" y="414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"/>
                        <wps:cNvCnPr/>
                        <wps:spPr bwMode="auto">
                          <a:xfrm>
                            <a:off x="1728" y="15617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"/>
                        <wps:cNvCnPr/>
                        <wps:spPr bwMode="auto">
                          <a:xfrm>
                            <a:off x="1166" y="156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"/>
                        <wps:cNvCnPr/>
                        <wps:spPr bwMode="auto">
                          <a:xfrm>
                            <a:off x="2295" y="15617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"/>
                        <wps:cNvCnPr/>
                        <wps:spPr bwMode="auto">
                          <a:xfrm>
                            <a:off x="3713" y="15617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"/>
                        <wps:cNvCnPr/>
                        <wps:spPr bwMode="auto">
                          <a:xfrm>
                            <a:off x="4563" y="1562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"/>
                        <wps:cNvCnPr/>
                        <wps:spPr bwMode="auto">
                          <a:xfrm>
                            <a:off x="5130" y="15617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"/>
                        <wps:cNvCnPr/>
                        <wps:spPr bwMode="auto">
                          <a:xfrm>
                            <a:off x="10969" y="15617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/>
                        <wps:spPr bwMode="auto">
                          <a:xfrm>
                            <a:off x="1166" y="1589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"/>
                        <wps:cNvCnPr/>
                        <wps:spPr bwMode="auto">
                          <a:xfrm>
                            <a:off x="1166" y="161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"/>
                        <wps:cNvCnPr/>
                        <wps:spPr bwMode="auto">
                          <a:xfrm>
                            <a:off x="10976" y="15895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89" y="16187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035B8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52" y="16187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D7FB9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37" y="16187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A4F1E" w14:textId="7BDB88F7" w:rsidR="00A23333" w:rsidRPr="00D458B1" w:rsidRDefault="00A23333" w:rsidP="00862AB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" y="16187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B69BE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87" y="16187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91212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92" y="15639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CDFA3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458B1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92" y="16007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4E8B2" w14:textId="45E39ED7" w:rsidR="00A23333" w:rsidRPr="00755A44" w:rsidRDefault="00A23333" w:rsidP="00862ABB">
                              <w:pPr>
                                <w:pStyle w:val="a3"/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14:paraId="387FAF7C" w14:textId="77777777" w:rsidR="00A23333" w:rsidRDefault="00A23333" w:rsidP="00862AB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157BF214" w14:textId="77777777" w:rsidR="00A23333" w:rsidRDefault="00A23333" w:rsidP="00862AB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F02AE6D" w14:textId="77777777" w:rsidR="00A23333" w:rsidRPr="00EC1ED3" w:rsidRDefault="00A23333" w:rsidP="00862AB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4EA582D" w14:textId="77777777" w:rsidR="00A23333" w:rsidRPr="00EC1ED3" w:rsidRDefault="00A23333" w:rsidP="00862AB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79" y="15804"/>
                            <a:ext cx="5746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2AB2B" w14:textId="17B33D30" w:rsidR="00A23333" w:rsidRPr="00210032" w:rsidRDefault="00A23333" w:rsidP="009A78AE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403AA3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118D42E7" w14:textId="77777777" w:rsidR="00A23333" w:rsidRPr="00D42560" w:rsidRDefault="00A23333" w:rsidP="00D42560">
                              <w:pPr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64006" id="Group 1" o:spid="_x0000_s1077" style="position:absolute;left:0;text-align:left;margin-left:-30.3pt;margin-top:19.5pt;width:518.8pt;height:802.3pt;z-index:251661312;mso-position-vertic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uNCQUAANAnAAAOAAAAZHJzL2Uyb0RvYy54bWzsWmtvo0YU/V6p/wHxvTHDGxSyWmV3o0pp&#10;G3XbHzAGbFCBoTM4dvrr987D43Fsb5O4dhIVf7DAw2M459w79x5z+WHVNtZ9SVlNusxGF45tlV1O&#10;irqbZ/aff3z5KbYtNuCuwA3pysx+KJn94erHHy6XfVq6pCJNUVILLtKxdNlndjUMfTqZsLwqW8wu&#10;SF92MDgjtMUD7NL5pKB4CVdvm4nrOOFkSWjRU5KXjMGvn+SgfSWuP5uV+fDbbMbKwWoyG+Y2iG8q&#10;vqf8e3J1idM5xX1V52oa+AWzaHHdwU31pT7hAVsLWu9cqq1zShiZDRc5aSdkNqvzUjwDPA1yHj3N&#10;DSWLXjzLPF3Oew0TQPsIpxdfNv/1/ob2X/s7KmcPm7ck/4sBLpNlP0/Ncb4/lwdb0+UvpAA+8WIg&#10;4sFXM9ryS8AjWSuB74PGt1wNVg4/hkEcRyHQkMMYclCcuEhRkFfAEz8RoRDZFoz7yJfs5NVndT5y&#10;vChUZ4eOH/LxCU7lrcV01fQ4/aAntoGMHQfZ1wr3pWCCcUjuqFUXmR3YVodbQOF30Bnu5k1puXxO&#10;/OZw1BpVJiG1OnJdwVHlR0rJsipxAZNC4hm2TuA7DAj5V4x3oVoD/V2gcNpTNtyUpLX4RmZTmL3g&#10;EN/fskFiuj6EU9qRL3XTwO84bTprmdlu4DuOOIORpi74KB9kdD69bqh1j3mwiY9iaOuwth4g5Ju6&#10;zexYH4RTDsjnrhC3GXDdyG2gt+mEFiUoEtwpKR4AIEpkPEP+gY2K0H9sawmxnNns7wWmpW01P3cA&#10;coJ8nwe/2PGDyIUdao5MzRHc5XCpzB5sS25eDzJhLHpazyu4ExLP3pGPIP5ZLRDjpMlZqcmC+M6k&#10;QgQhIWV4W3el5RkKvO7uqNLj0xQVuZCveXAGIYr4hXCqNSUDL/ZEWOqw21FTA5M4o5ogRSrRPF9A&#10;8HyQNUSiOBdX0RZXAkoV/M/mCoVAvOJKZVHNleMFiUqUKgTX+Xkd2Cr2R7ZE3bA/vyMIBiOygiMi&#10;y3UTWC3GyOJV3knWYgR6N7gStcELI8uLkDdyJSvyk3DF11+DK7HQvJArPwg1V64I0N0Vy90uFMcV&#10;ixb7uo39OdCFatzgKj4iBwbIA+K/nwNHrp7UGR7gyt3iKjmCK+QkIWTU/WTBbXgHN5aCT2vjD5AF&#10;ecsILNkIvzALQie4rgXjRDQAmyzoJYF/mlIQudERbeD7KtxdwNBkS/TtR7MFTZZYm87B1nFN+ztj&#10;SzszoiVGpivz7D7LSbjpJDJhDEX8VlMcBDAk3Cz++3/YFP+vYgswlLG18dGgAgdAVYCd3kiL1VoX&#10;oviR7RHwxoIz7Pqi9jnM8bNstC1fbb/JNaymK2EzuhqLZ/peUkTK91I70vdSO9L3UjvvzfdytZdi&#10;yMZ0VE4umyiASognhrcpG43FKBvDtOcO5062Ma2dU8vG9TxQ7n7ZIM+DpeuV040GY9SNqRttMBnp&#10;xrSZTq0bL4J/vA7oJkpUHfKKq5TGYpSNIRtP+yeGbEzH69Sy8QMoaQ7I5i0UNxqLUTambLSVY8jG&#10;NN9OLRswgBJV3YDFKqykTZf6FnSjwRh1Y+pGu0qGbkwj8Iy6CR3nUDPlSUW9RjOlwRh1Y+pG+1sb&#10;3cDfNOfrwQMUrf3m2BGdi5FuROXDq2JfzukVdAN/XSgw3otuxAtR8NqY8KXUK278vTRzX7wAsXkR&#10;7+obAAAA//8DAFBLAwQUAAYACAAAACEA6ZcXseEAAAALAQAADwAAAGRycy9kb3ducmV2LnhtbEyP&#10;wUrDQBCG74LvsIzgrd3EaGpjNqUU9VQKtoJ422anSWh2NmS3Sfr2jie9zTAf/3x/vppsKwbsfeNI&#10;QTyPQCCVzjRUKfg8vM2eQfigyejWESq4oodVcXuT68y4kT5w2IdKcAj5TCuoQ+gyKX1Zo9V+7jok&#10;vp1cb3Xgta+k6fXI4baVD1GUSqsb4g+17nBTY3neX6yC91GP6yR+Hbbn0+b6fXjafW1jVOr+blq/&#10;gAg4hT8YfvVZHQp2OroLGS9aBbM0ShlVkCy5EwPLxYKHI5PpY5KCLHL5v0PxAwAA//8DAFBLAQIt&#10;ABQABgAIAAAAIQC2gziS/gAAAOEBAAATAAAAAAAAAAAAAAAAAAAAAABbQ29udGVudF9UeXBlc10u&#10;eG1sUEsBAi0AFAAGAAgAAAAhADj9If/WAAAAlAEAAAsAAAAAAAAAAAAAAAAALwEAAF9yZWxzLy5y&#10;ZWxzUEsBAi0AFAAGAAgAAAAhAD39S40JBQAA0CcAAA4AAAAAAAAAAAAAAAAALgIAAGRycy9lMm9E&#10;b2MueG1sUEsBAi0AFAAGAAgAAAAhAOmXF7HhAAAACwEAAA8AAAAAAAAAAAAAAAAAYwcAAGRycy9k&#10;b3ducmV2LnhtbFBLBQYAAAAABAAEAPMAAABxCAAAAAA=&#10;">
                <v:rect id="Rectangle 2" o:spid="_x0000_s1078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3" o:spid="_x0000_s1079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4" o:spid="_x0000_s1080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" o:spid="_x0000_s1081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6" o:spid="_x0000_s1082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7" o:spid="_x0000_s1083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8" o:spid="_x0000_s1084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" o:spid="_x0000_s1085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10" o:spid="_x0000_s1086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11" o:spid="_x0000_s1087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2" o:spid="_x0000_s1088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rect id="Rectangle 13" o:spid="_x0000_s1089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32035B8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458B1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90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FAD7FB9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 w:rsidRPr="00D458B1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91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12A4F1E" w14:textId="7BDB88F7" w:rsidR="00A23333" w:rsidRPr="00D458B1" w:rsidRDefault="00A23333" w:rsidP="00862ABB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D458B1">
                          <w:rPr>
                            <w:i w:val="0"/>
                            <w:sz w:val="18"/>
                          </w:rPr>
                          <w:t>№</w:t>
                        </w:r>
                        <w:r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D458B1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D458B1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2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7BB69BE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D458B1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93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20691212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 w:rsidRPr="00D458B1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4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0BCDFA3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 w:rsidRPr="00D458B1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95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3A4E8B2" w14:textId="45E39ED7" w:rsidR="00A23333" w:rsidRPr="00755A44" w:rsidRDefault="00A23333" w:rsidP="00862ABB">
                        <w:pPr>
                          <w:pStyle w:val="a3"/>
                          <w:jc w:val="center"/>
                        </w:pPr>
                        <w:r>
                          <w:t>6</w:t>
                        </w:r>
                      </w:p>
                      <w:p w14:paraId="387FAF7C" w14:textId="77777777" w:rsidR="00A23333" w:rsidRDefault="00A23333" w:rsidP="00862AB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157BF214" w14:textId="77777777" w:rsidR="00A23333" w:rsidRDefault="00A23333" w:rsidP="00862AB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F02AE6D" w14:textId="77777777" w:rsidR="00A23333" w:rsidRPr="00EC1ED3" w:rsidRDefault="00A23333" w:rsidP="00862AB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4EA582D" w14:textId="77777777" w:rsidR="00A23333" w:rsidRPr="00EC1ED3" w:rsidRDefault="00A23333" w:rsidP="00862AB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96" style="position:absolute;left:5179;top:15804;width:574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EA2AB2B" w14:textId="17B33D30" w:rsidR="00A23333" w:rsidRPr="00210032" w:rsidRDefault="00A23333" w:rsidP="009A78AE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403AA3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118D42E7" w14:textId="77777777" w:rsidR="00A23333" w:rsidRPr="00D42560" w:rsidRDefault="00A23333" w:rsidP="00D42560">
                        <w:pPr>
                          <w:jc w:val="center"/>
                          <w:rPr>
                            <w:i/>
                            <w:sz w:val="28"/>
                          </w:rPr>
                        </w:pP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862ABB" w:rsidRPr="00655626">
        <w:rPr>
          <w:rFonts w:ascii="Times New Roman" w:hAnsi="Times New Roman" w:cs="Times New Roman"/>
          <w:b w:val="0"/>
          <w:color w:val="auto"/>
        </w:rPr>
        <w:t>Введение</w:t>
      </w:r>
      <w:bookmarkEnd w:id="0"/>
    </w:p>
    <w:p w14:paraId="0B81620D" w14:textId="77777777" w:rsidR="008B3B77" w:rsidRPr="00257F68" w:rsidRDefault="008B3B77" w:rsidP="001200BF">
      <w:pPr>
        <w:jc w:val="center"/>
        <w:rPr>
          <w:sz w:val="28"/>
          <w:szCs w:val="28"/>
        </w:rPr>
      </w:pPr>
    </w:p>
    <w:p w14:paraId="78FA7772" w14:textId="77777777" w:rsidR="00403AA3" w:rsidRDefault="00DC508B" w:rsidP="007E7473">
      <w:pPr>
        <w:ind w:firstLine="709"/>
        <w:jc w:val="both"/>
        <w:rPr>
          <w:sz w:val="28"/>
        </w:rPr>
      </w:pPr>
      <w:r>
        <w:rPr>
          <w:sz w:val="28"/>
        </w:rPr>
        <w:t>Данная</w:t>
      </w:r>
      <w:r w:rsidR="00A23333">
        <w:rPr>
          <w:sz w:val="28"/>
        </w:rPr>
        <w:t xml:space="preserve"> </w:t>
      </w:r>
      <w:r>
        <w:rPr>
          <w:sz w:val="28"/>
        </w:rPr>
        <w:t>работа</w:t>
      </w:r>
      <w:r w:rsidR="00A23333">
        <w:rPr>
          <w:sz w:val="28"/>
        </w:rPr>
        <w:t xml:space="preserve"> </w:t>
      </w:r>
      <w:r>
        <w:rPr>
          <w:sz w:val="28"/>
        </w:rPr>
        <w:t>пред</w:t>
      </w:r>
      <w:r w:rsidR="00B352CE">
        <w:rPr>
          <w:sz w:val="28"/>
        </w:rPr>
        <w:t>ставляет</w:t>
      </w:r>
      <w:r w:rsidR="00A23333">
        <w:rPr>
          <w:sz w:val="28"/>
        </w:rPr>
        <w:t xml:space="preserve"> </w:t>
      </w:r>
      <w:r w:rsidR="007E7473">
        <w:rPr>
          <w:sz w:val="28"/>
        </w:rPr>
        <w:t>алгоритм</w:t>
      </w:r>
      <w:r w:rsidR="00A23333">
        <w:rPr>
          <w:sz w:val="28"/>
        </w:rPr>
        <w:t xml:space="preserve"> </w:t>
      </w:r>
      <w:r w:rsidR="00813047">
        <w:rPr>
          <w:sz w:val="28"/>
        </w:rPr>
        <w:t>нахождения абсолютного центра графа</w:t>
      </w:r>
      <w:r w:rsidR="007E7473">
        <w:rPr>
          <w:sz w:val="28"/>
        </w:rPr>
        <w:t>.</w:t>
      </w:r>
      <w:r w:rsidR="00A23333">
        <w:rPr>
          <w:sz w:val="28"/>
        </w:rPr>
        <w:t xml:space="preserve"> </w:t>
      </w:r>
      <w:r w:rsidR="00813047">
        <w:rPr>
          <w:sz w:val="28"/>
        </w:rPr>
        <w:t>Нахождение центра графа и абсолютного центра графа, очень частая задача при планировке местности или выбора места установки объекта.</w:t>
      </w:r>
      <w:r w:rsidR="00403AA3">
        <w:rPr>
          <w:sz w:val="28"/>
        </w:rPr>
        <w:t xml:space="preserve"> </w:t>
      </w:r>
    </w:p>
    <w:p w14:paraId="0C908FF9" w14:textId="6BC829DA" w:rsidR="007E7473" w:rsidRDefault="00403AA3" w:rsidP="007E7473">
      <w:pPr>
        <w:ind w:firstLine="709"/>
        <w:jc w:val="both"/>
        <w:rPr>
          <w:sz w:val="28"/>
        </w:rPr>
      </w:pPr>
      <w:r>
        <w:rPr>
          <w:sz w:val="28"/>
        </w:rPr>
        <w:t xml:space="preserve">Так как найти центр графа на бумаге очень длительный и кропотливый процесс, я решил его упростить, создав </w:t>
      </w:r>
      <w:proofErr w:type="gramStart"/>
      <w:r>
        <w:rPr>
          <w:sz w:val="28"/>
        </w:rPr>
        <w:t>оконное приложение</w:t>
      </w:r>
      <w:proofErr w:type="gramEnd"/>
      <w:r>
        <w:rPr>
          <w:sz w:val="28"/>
        </w:rPr>
        <w:t xml:space="preserve"> в котором пользователю нужно будет только построить граф и нажать на кнопку, а приложение найдет центр графа за него.</w:t>
      </w:r>
    </w:p>
    <w:p w14:paraId="318D1D60" w14:textId="4C5CB8FD" w:rsidR="00862ABB" w:rsidRDefault="00A23333" w:rsidP="007E7473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0DACBA8E" w14:textId="77777777" w:rsidR="007F4FB6" w:rsidRPr="001F20CF" w:rsidRDefault="007F4FB6" w:rsidP="001F20CF">
      <w:pPr>
        <w:ind w:firstLine="709"/>
        <w:jc w:val="both"/>
        <w:rPr>
          <w:sz w:val="28"/>
        </w:rPr>
      </w:pPr>
    </w:p>
    <w:p w14:paraId="367D826C" w14:textId="77777777" w:rsidR="00862ABB" w:rsidRDefault="00862ABB">
      <w:r>
        <w:br w:type="page"/>
      </w:r>
    </w:p>
    <w:p w14:paraId="080142DA" w14:textId="5BCCCFA0" w:rsidR="00862ABB" w:rsidRDefault="00862ABB" w:rsidP="001200BF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91380090"/>
      <w:r w:rsidRPr="003C174A">
        <w:rPr>
          <w:rFonts w:ascii="Times New Roman" w:hAnsi="Times New Roman" w:cs="Times New Roman"/>
          <w:b w:val="0"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5864A" wp14:editId="560DC23D">
                <wp:simplePos x="0" y="0"/>
                <wp:positionH relativeFrom="margin">
                  <wp:posOffset>-365760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6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5DB40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46013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04C6B" w14:textId="32C48AE2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0964A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A10EA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3D3D0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A8A49" w14:textId="75A1D10B" w:rsidR="00A23333" w:rsidRDefault="00A23333" w:rsidP="00862ABB">
                              <w:pPr>
                                <w:pStyle w:val="a3"/>
                                <w:jc w:val="center"/>
                              </w:pPr>
                              <w:r>
                                <w:t>7</w:t>
                              </w:r>
                            </w:p>
                            <w:p w14:paraId="5687C3E5" w14:textId="77777777" w:rsidR="00A23333" w:rsidRDefault="00A23333" w:rsidP="00862AB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1731CEE" w14:textId="77777777" w:rsidR="00A23333" w:rsidRDefault="00A23333" w:rsidP="00862AB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2829B027" w14:textId="77777777" w:rsidR="00A23333" w:rsidRDefault="00A23333" w:rsidP="00862AB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2578BE7" w14:textId="77777777" w:rsidR="00A23333" w:rsidRDefault="00A23333" w:rsidP="00862AB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420"/>
                            <a:ext cx="5746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834B4" w14:textId="1E1F0231" w:rsidR="00A23333" w:rsidRPr="00210032" w:rsidRDefault="00A23333" w:rsidP="00862AB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403AA3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5864A" id="Группа 65" o:spid="_x0000_s1097" style="position:absolute;left:0;text-align:left;margin-left:-28.8pt;margin-top:19.5pt;width:518.8pt;height:802.3pt;z-index:251663360;mso-position-horizontal-relative:margin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pA5QQAAJcnAAAOAAAAZHJzL2Uyb0RvYy54bWzsWttu4zYQfS+w/yDofWNRF+uCKItFdjco&#10;kLaLbvsBtC6WUElUSTl2+vUdXkzTib2IbdhJAPnBMC2JGs45M5w54PWnVdtYDwVlNelSG105tlV0&#10;Gcnrbp7af//17WNkW2zAXY4b0hWp/Vgw+9PNh1+ul31SuKQiTV5QCybpWLLsU7sahj6ZTFhWFS1m&#10;V6QvOrhYEtriAYZ0PskpXsLsbTNxHWc6WRKa95RkBWPw7xd50b4R85dlkQ1/lCUrBqtJbbBtEN9U&#10;fM/49+TmGidzivuqzpQZ+AgrWlx38FI91Rc8YGtB62dTtXVGCSPlcJWRdkLKss4KsQZYDXKerOaO&#10;kkUv1jJPlvNeuwlc+8RPR0+b/f5wR/sf/XcKnlj2c/CFGFmz5W8kB8DwYiBiZauStnyFYLO1Eg58&#10;1A4sVoOVwZ/TIIrCKfg5g2vIQVHsIuXjrAIgnj2YVV/Vo8jxwql6cOr4U47MBCfyrRPDMm4mcIVt&#10;3MFOc8ePCveF8DJLwB3fqVXnsBQwpsMteOBPIBHu5k1hudwo/na4jbuMu4P19yT7h1kdua3gruIz&#10;pWRZFTgHq5BYxNYDfMDg0eP8+1Mn4aSnbLgrSGvxH6lNwXABHX64Z4P05/oWbnpHvtVNA//jpOms&#10;ZWq7ge844glGmjrnV8US6Xx221DrAfMgEh+FztZtbT1AKDd1m9qRvgkn3Bdfu1y8ZsB1I38DtE0H&#10;CK/9If06I/kj+IYSGaeQV+BHReh/trWEGE1t9u8C08K2ml878G+MfJ8HtRj4QejCgJpXZuYV3GUw&#10;VWoPtiV/3g4yESx6Ws8reBMSa+/IZ+B8WQuPcfukVcpYIN6lGBiuGXhfd4XlGeS77VS8vpBMwRTm&#10;4iEZuI6YByfrkEUy5iLPV5iu43zNFEWmBmy4IJkg8ynOHM4fznSO2+WgCoMtqIQruQWQJw6GSgGF&#10;YpECDaAcL4hVghyhesHuuTuv801G5nURVcEJUYUQBM0YVqJyO8seHG5nQBEQR4aVGwTuiJWsss+D&#10;FRT6RlyFJ8SV5zsaKyRqKCMLqu3K3S4Qn9U+43Yl+qE9ORD2EQOr6BSs4ilM9vPSYsTqRd3ebqwi&#10;qGkNrOITsIojB4J0N1YQcLxnG8vAl3Xme7CCYtrASra+R25YUFEKpPxQQL7JgF4cQNUhGmzOBd0j&#10;n54CkRue0P69r4o9AsKbUIlt5kSowqkQCC4B1Wmd+juDytuGylRhDu2u4gjpwIqelBZBsNafxrg6&#10;ur2KIDfJuNrIZsiULs6tm7nrLS4MnygdAVLts+uLimd/5jxIONtS0nbLWsNqthKioqfTzIFKl0zN&#10;SulSA6l0qYFUutTgvSldkZZPDNKYIsq5SRPEsHOL7fZNskZnvJE1hkIfaSXHYI2p55ybNQhxMWk3&#10;bZDnAal5lfaK2Ubn3ZE3Jm+0qmTwxtSWzs0bN+AJbzdvQpB9X5s2OvOOtDFpowUugzamzHVu2ng+&#10;CCl7aPMWahudekfamLTRWptBG1NxOzdt4giqTkkb1xUYbRrUt0AbnXlH2hi0ibXsZ9DGFP8uSJsg&#10;3tdJeZ4w6TU6KZ15R9qYtNEK5IY2cCoCdEKlbZ2bNj4c+lHZxpcvNrJNCMd6RHHjy978NXijU+97&#10;4Y04+wSnv4TUq06q8eNl5lgceNicp7v5HwAA//8DAFBLAwQUAAYACAAAACEAcOFx2OEAAAALAQAA&#10;DwAAAGRycy9kb3ducmV2LnhtbEyPwUrDQBCG74LvsIzgrd3E2NjGbEop6qkItoJ4m2anSWh2N2S3&#10;Sfr2jie9zTAf/3x/vp5MKwbqfeOsgngegSBbOt3YSsHn4XW2BOEDWo2ts6TgSh7Wxe1Njpl2o/2g&#10;YR8qwSHWZ6igDqHLpPRlTQb93HVk+XZyvcHAa19J3ePI4aaVD1GUSoON5Q81drStqTzvL0bB24jj&#10;Jolfht35tL1+HxbvX7uYlLq/mzbPIAJN4Q+GX31Wh4Kdju5itRetgtniKWVUQbLiTgyslhEPRybT&#10;xyQFWeTyf4fiBwAA//8DAFBLAQItABQABgAIAAAAIQC2gziS/gAAAOEBAAATAAAAAAAAAAAAAAAA&#10;AAAAAABbQ29udGVudF9UeXBlc10ueG1sUEsBAi0AFAAGAAgAAAAhADj9If/WAAAAlAEAAAsAAAAA&#10;AAAAAAAAAAAALwEAAF9yZWxzLy5yZWxzUEsBAi0AFAAGAAgAAAAhAIhiukDlBAAAlycAAA4AAAAA&#10;AAAAAAAAAAAALgIAAGRycy9lMm9Eb2MueG1sUEsBAi0AFAAGAAgAAAAhAHDhcdjhAAAACwEAAA8A&#10;AAAAAAAAAAAAAAAAPwcAAGRycy9kb3ducmV2LnhtbFBLBQYAAAAABAAEAPMAAABNCAAAAAA=&#10;">
                <v:rect id="Rectangle 2" o:spid="_x0000_s109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3" o:spid="_x0000_s109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4" o:spid="_x0000_s110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5" o:spid="_x0000_s110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6" o:spid="_x0000_s110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7" o:spid="_x0000_s110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8" o:spid="_x0000_s110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line id="Line 9" o:spid="_x0000_s110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10" o:spid="_x0000_s110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line id="Line 11" o:spid="_x0000_s110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12" o:spid="_x0000_s110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rect id="Rectangle 13" o:spid="_x0000_s110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045DB40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1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48A46013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1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8F04C6B" w14:textId="32C48AE2" w:rsidR="00A23333" w:rsidRDefault="00A23333" w:rsidP="00862ABB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1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1FA0964A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1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4CEA10EA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1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BB3D3D0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1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11AA8A49" w14:textId="75A1D10B" w:rsidR="00A23333" w:rsidRDefault="00A23333" w:rsidP="00862ABB">
                        <w:pPr>
                          <w:pStyle w:val="a3"/>
                          <w:jc w:val="center"/>
                        </w:pPr>
                        <w:r>
                          <w:t>7</w:t>
                        </w:r>
                      </w:p>
                      <w:p w14:paraId="5687C3E5" w14:textId="77777777" w:rsidR="00A23333" w:rsidRDefault="00A23333" w:rsidP="00862AB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1731CEE" w14:textId="77777777" w:rsidR="00A23333" w:rsidRDefault="00A23333" w:rsidP="00862AB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2829B027" w14:textId="77777777" w:rsidR="00A23333" w:rsidRDefault="00A23333" w:rsidP="00862AB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2578BE7" w14:textId="77777777" w:rsidR="00A23333" w:rsidRDefault="00A23333" w:rsidP="00862AB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116" style="position:absolute;left:4018;top:15420;width:5746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159834B4" w14:textId="1E1F0231" w:rsidR="00A23333" w:rsidRPr="00210032" w:rsidRDefault="00A23333" w:rsidP="00862AB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403AA3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3C174A">
        <w:rPr>
          <w:rFonts w:ascii="Times New Roman" w:hAnsi="Times New Roman" w:cs="Times New Roman"/>
          <w:b w:val="0"/>
          <w:color w:val="auto"/>
        </w:rPr>
        <w:t>1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Pr="003C174A">
        <w:rPr>
          <w:rFonts w:ascii="Times New Roman" w:hAnsi="Times New Roman" w:cs="Times New Roman"/>
          <w:b w:val="0"/>
          <w:color w:val="auto"/>
        </w:rPr>
        <w:t>Цели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Pr="003C174A">
        <w:rPr>
          <w:rFonts w:ascii="Times New Roman" w:hAnsi="Times New Roman" w:cs="Times New Roman"/>
          <w:b w:val="0"/>
          <w:color w:val="auto"/>
        </w:rPr>
        <w:t>и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Pr="003C174A">
        <w:rPr>
          <w:rFonts w:ascii="Times New Roman" w:hAnsi="Times New Roman" w:cs="Times New Roman"/>
          <w:b w:val="0"/>
          <w:color w:val="auto"/>
        </w:rPr>
        <w:t>задачи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Pr="003C174A">
        <w:rPr>
          <w:rFonts w:ascii="Times New Roman" w:hAnsi="Times New Roman" w:cs="Times New Roman"/>
          <w:b w:val="0"/>
          <w:color w:val="auto"/>
        </w:rPr>
        <w:t>работы</w:t>
      </w:r>
      <w:bookmarkEnd w:id="1"/>
    </w:p>
    <w:p w14:paraId="552242CB" w14:textId="77777777" w:rsidR="001200BF" w:rsidRPr="001200BF" w:rsidRDefault="001200BF" w:rsidP="001200BF">
      <w:pPr>
        <w:ind w:firstLine="709"/>
      </w:pPr>
    </w:p>
    <w:p w14:paraId="336E61F7" w14:textId="4E3B8288" w:rsidR="00343B03" w:rsidRDefault="00343B03" w:rsidP="001200BF">
      <w:pPr>
        <w:tabs>
          <w:tab w:val="left" w:pos="284"/>
          <w:tab w:val="right" w:leader="dot" w:pos="9299"/>
          <w:tab w:val="left" w:pos="10065"/>
        </w:tabs>
        <w:ind w:firstLine="709"/>
        <w:jc w:val="both"/>
        <w:rPr>
          <w:sz w:val="28"/>
          <w:szCs w:val="28"/>
        </w:rPr>
      </w:pPr>
      <w:r w:rsidRPr="00D471E4">
        <w:rPr>
          <w:sz w:val="28"/>
          <w:szCs w:val="28"/>
        </w:rPr>
        <w:t>Целью</w:t>
      </w:r>
      <w:r w:rsidR="00A23333">
        <w:rPr>
          <w:sz w:val="28"/>
          <w:szCs w:val="28"/>
        </w:rPr>
        <w:t xml:space="preserve"> </w:t>
      </w:r>
      <w:r w:rsidRPr="00D471E4">
        <w:rPr>
          <w:sz w:val="28"/>
          <w:szCs w:val="28"/>
        </w:rPr>
        <w:t>ку</w:t>
      </w:r>
      <w:r w:rsidR="00B5078B" w:rsidRPr="00D471E4">
        <w:rPr>
          <w:sz w:val="28"/>
          <w:szCs w:val="28"/>
        </w:rPr>
        <w:t>рсовой</w:t>
      </w:r>
      <w:r w:rsidR="00A23333">
        <w:rPr>
          <w:sz w:val="28"/>
          <w:szCs w:val="28"/>
        </w:rPr>
        <w:t xml:space="preserve"> </w:t>
      </w:r>
      <w:r w:rsidR="00B5078B" w:rsidRPr="00D471E4">
        <w:rPr>
          <w:sz w:val="28"/>
          <w:szCs w:val="28"/>
        </w:rPr>
        <w:t>работы</w:t>
      </w:r>
      <w:r w:rsidR="00A23333">
        <w:rPr>
          <w:sz w:val="28"/>
          <w:szCs w:val="28"/>
        </w:rPr>
        <w:t xml:space="preserve"> </w:t>
      </w:r>
      <w:r w:rsidR="00B5078B" w:rsidRPr="00D471E4">
        <w:rPr>
          <w:sz w:val="28"/>
          <w:szCs w:val="28"/>
        </w:rPr>
        <w:t>являет</w:t>
      </w:r>
      <w:r w:rsidR="00B5078B">
        <w:rPr>
          <w:sz w:val="28"/>
          <w:szCs w:val="28"/>
        </w:rPr>
        <w:t>ся</w:t>
      </w:r>
      <w:r w:rsidR="00A23333">
        <w:rPr>
          <w:sz w:val="28"/>
          <w:szCs w:val="28"/>
        </w:rPr>
        <w:t xml:space="preserve"> </w:t>
      </w:r>
      <w:r w:rsidR="00B5078B">
        <w:rPr>
          <w:sz w:val="28"/>
          <w:szCs w:val="28"/>
        </w:rPr>
        <w:t>создание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403AA3">
        <w:rPr>
          <w:sz w:val="28"/>
          <w:szCs w:val="28"/>
        </w:rPr>
        <w:t>++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предназначенной</w:t>
      </w:r>
      <w:r w:rsidR="00A23333">
        <w:rPr>
          <w:sz w:val="28"/>
          <w:szCs w:val="28"/>
        </w:rPr>
        <w:t xml:space="preserve"> </w:t>
      </w:r>
      <w:r w:rsidR="00210032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="00210032">
        <w:rPr>
          <w:sz w:val="28"/>
          <w:szCs w:val="28"/>
        </w:rPr>
        <w:t>нахождения</w:t>
      </w:r>
      <w:r w:rsidR="00A23333">
        <w:rPr>
          <w:sz w:val="28"/>
          <w:szCs w:val="28"/>
        </w:rPr>
        <w:t xml:space="preserve"> </w:t>
      </w:r>
      <w:r w:rsidR="00210032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="00210032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="00210032">
        <w:rPr>
          <w:sz w:val="28"/>
          <w:szCs w:val="28"/>
        </w:rPr>
        <w:t>графа</w:t>
      </w:r>
      <w:r w:rsidR="00961709">
        <w:rPr>
          <w:sz w:val="28"/>
          <w:szCs w:val="28"/>
        </w:rPr>
        <w:t>.</w:t>
      </w:r>
    </w:p>
    <w:p w14:paraId="2CB1001F" w14:textId="719A7026" w:rsidR="00343B03" w:rsidRDefault="00343B03" w:rsidP="001200BF">
      <w:pPr>
        <w:tabs>
          <w:tab w:val="left" w:pos="284"/>
          <w:tab w:val="right" w:leader="dot" w:pos="9299"/>
          <w:tab w:val="left" w:pos="1006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удовлетворять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требованиям:</w:t>
      </w:r>
    </w:p>
    <w:p w14:paraId="1D5E725E" w14:textId="5113A2D5" w:rsidR="00343B03" w:rsidRDefault="00961709" w:rsidP="001200BF">
      <w:pPr>
        <w:numPr>
          <w:ilvl w:val="0"/>
          <w:numId w:val="31"/>
        </w:numPr>
        <w:tabs>
          <w:tab w:val="clear" w:pos="1021"/>
        </w:tabs>
        <w:ind w:left="1077" w:hanging="368"/>
        <w:jc w:val="both"/>
        <w:rPr>
          <w:sz w:val="28"/>
          <w:szCs w:val="28"/>
        </w:rPr>
      </w:pPr>
      <w:r>
        <w:rPr>
          <w:sz w:val="28"/>
          <w:szCs w:val="28"/>
        </w:rPr>
        <w:t>Удобный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понятный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</w:p>
    <w:p w14:paraId="4B56301A" w14:textId="17F852D9" w:rsidR="00343B03" w:rsidRDefault="00961709" w:rsidP="001200BF">
      <w:pPr>
        <w:numPr>
          <w:ilvl w:val="0"/>
          <w:numId w:val="31"/>
        </w:numPr>
        <w:tabs>
          <w:tab w:val="clear" w:pos="1021"/>
        </w:tabs>
        <w:ind w:left="1077" w:hanging="368"/>
        <w:jc w:val="both"/>
        <w:rPr>
          <w:sz w:val="28"/>
          <w:szCs w:val="28"/>
        </w:rPr>
      </w:pPr>
      <w:r>
        <w:rPr>
          <w:sz w:val="28"/>
          <w:szCs w:val="28"/>
        </w:rPr>
        <w:t>Отсут</w:t>
      </w:r>
      <w:r w:rsidR="00C6104A">
        <w:rPr>
          <w:sz w:val="28"/>
          <w:szCs w:val="28"/>
        </w:rPr>
        <w:t>с</w:t>
      </w:r>
      <w:r>
        <w:rPr>
          <w:sz w:val="28"/>
          <w:szCs w:val="28"/>
        </w:rPr>
        <w:t>твие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ошибок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вычислительной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части</w:t>
      </w:r>
    </w:p>
    <w:p w14:paraId="36C777C5" w14:textId="2E8DDB76" w:rsidR="00961709" w:rsidRPr="00C6104A" w:rsidRDefault="00961709" w:rsidP="00C6104A">
      <w:pPr>
        <w:numPr>
          <w:ilvl w:val="0"/>
          <w:numId w:val="31"/>
        </w:numPr>
        <w:tabs>
          <w:tab w:val="clear" w:pos="1021"/>
        </w:tabs>
        <w:ind w:left="1077" w:hanging="368"/>
        <w:jc w:val="both"/>
        <w:rPr>
          <w:sz w:val="28"/>
          <w:szCs w:val="28"/>
        </w:rPr>
      </w:pPr>
      <w:r>
        <w:rPr>
          <w:sz w:val="28"/>
          <w:szCs w:val="28"/>
        </w:rPr>
        <w:t>Как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0612C4A4" w14:textId="237605B6" w:rsidR="00343B03" w:rsidRPr="00403AA3" w:rsidRDefault="00343B03" w:rsidP="001200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заключается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глубоком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="008B1E0E">
        <w:rPr>
          <w:sz w:val="28"/>
          <w:szCs w:val="28"/>
        </w:rPr>
        <w:t>а</w:t>
      </w:r>
      <w:r w:rsidR="00A23333">
        <w:rPr>
          <w:sz w:val="28"/>
          <w:szCs w:val="28"/>
        </w:rPr>
        <w:t xml:space="preserve"> </w:t>
      </w:r>
      <w:r w:rsidR="008B1E0E">
        <w:rPr>
          <w:sz w:val="28"/>
          <w:szCs w:val="28"/>
        </w:rPr>
        <w:t>программирования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403AA3">
        <w:rPr>
          <w:sz w:val="28"/>
          <w:szCs w:val="28"/>
        </w:rPr>
        <w:t>++</w:t>
      </w:r>
      <w:r>
        <w:rPr>
          <w:sz w:val="28"/>
          <w:szCs w:val="28"/>
        </w:rPr>
        <w:t>,</w:t>
      </w:r>
      <w:r w:rsidR="00A23333">
        <w:rPr>
          <w:sz w:val="28"/>
          <w:szCs w:val="28"/>
        </w:rPr>
        <w:t xml:space="preserve"> </w:t>
      </w:r>
      <w:r w:rsidR="00403AA3">
        <w:rPr>
          <w:sz w:val="28"/>
          <w:szCs w:val="28"/>
        </w:rPr>
        <w:t>а также</w:t>
      </w:r>
      <w:r w:rsidR="00403AA3" w:rsidRPr="00403AA3">
        <w:rPr>
          <w:sz w:val="28"/>
          <w:szCs w:val="28"/>
        </w:rPr>
        <w:t xml:space="preserve"> </w:t>
      </w:r>
      <w:r w:rsidR="00403AA3">
        <w:rPr>
          <w:sz w:val="28"/>
          <w:szCs w:val="28"/>
        </w:rPr>
        <w:t xml:space="preserve">фреймворка </w:t>
      </w:r>
      <w:r w:rsidR="00403AA3">
        <w:rPr>
          <w:sz w:val="28"/>
          <w:szCs w:val="28"/>
          <w:lang w:val="en-US"/>
        </w:rPr>
        <w:t>QT</w:t>
      </w:r>
      <w:r w:rsidR="00403AA3">
        <w:rPr>
          <w:sz w:val="28"/>
          <w:szCs w:val="28"/>
        </w:rPr>
        <w:t>.</w:t>
      </w:r>
    </w:p>
    <w:p w14:paraId="190E8433" w14:textId="77777777" w:rsidR="00D215D7" w:rsidRPr="00F317F3" w:rsidRDefault="00D215D7" w:rsidP="00A71DAE">
      <w:pPr>
        <w:ind w:firstLine="709"/>
        <w:jc w:val="both"/>
        <w:rPr>
          <w:rFonts w:eastAsia="Times New Roman"/>
          <w:sz w:val="28"/>
          <w:szCs w:val="20"/>
          <w:lang w:eastAsia="ru-RU"/>
        </w:rPr>
      </w:pPr>
    </w:p>
    <w:p w14:paraId="5CF249FB" w14:textId="77777777" w:rsidR="00862ABB" w:rsidRPr="006F6243" w:rsidRDefault="00862ABB" w:rsidP="00F34395">
      <w:r>
        <w:br w:type="page"/>
      </w:r>
    </w:p>
    <w:p w14:paraId="560CF787" w14:textId="2CCA79A3" w:rsidR="007804EE" w:rsidRDefault="00B8118F" w:rsidP="001200BF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2" w:name="_Toc91380091"/>
      <w:r w:rsidRPr="003C174A">
        <w:rPr>
          <w:rFonts w:ascii="Times New Roman" w:hAnsi="Times New Roman" w:cs="Times New Roman"/>
          <w:b w:val="0"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E173A7" wp14:editId="2C1EB12D">
                <wp:simplePos x="0" y="0"/>
                <wp:positionH relativeFrom="column">
                  <wp:posOffset>-384810</wp:posOffset>
                </wp:positionH>
                <wp:positionV relativeFrom="paragraph">
                  <wp:posOffset>-501015</wp:posOffset>
                </wp:positionV>
                <wp:extent cx="6588760" cy="10189210"/>
                <wp:effectExtent l="0" t="0" r="21590" b="2159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1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63279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40CF3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7D316" w14:textId="55F8EA8F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E3A6A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ACF72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75414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5CFDD" w14:textId="5E1D0095" w:rsidR="00A23333" w:rsidRDefault="00A23333" w:rsidP="00B8118F">
                              <w:pPr>
                                <w:pStyle w:val="a3"/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14:paraId="5034390F" w14:textId="77777777" w:rsidR="00A23333" w:rsidRDefault="00A23333" w:rsidP="00B8118F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E7DE450" w14:textId="77777777" w:rsidR="00A23333" w:rsidRDefault="00A23333" w:rsidP="00B8118F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EACD889" w14:textId="77777777" w:rsidR="00A23333" w:rsidRDefault="00A23333" w:rsidP="00B8118F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07FBC2D6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405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0D598" w14:textId="5332E486" w:rsidR="00A23333" w:rsidRPr="00A23333" w:rsidRDefault="00A23333" w:rsidP="009A78AE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2372DB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010F1E03" w14:textId="77777777" w:rsidR="00A23333" w:rsidRDefault="00A23333" w:rsidP="00B8118F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173A7" id="Группа 112" o:spid="_x0000_s1117" style="position:absolute;left:0;text-align:left;margin-left:-30.3pt;margin-top:-39.45pt;width:518.8pt;height:802.3pt;z-index:25166540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vy8QQAAKonAAAOAAAAZHJzL2Uyb0RvYy54bWzsWttu4zYQfS+w/0DofWNdrQuiLBbZ3aBA&#10;2i667QfQEmUJlUSVkiOnX98hRdG0Ey9iG3YSQHkwTEuihnPODGdOeP1pXZXogbC2oHVsWFemgUid&#10;0LSol7Hx91/fPgYGajtcp7ikNYmNR9Ian24+/HLdNxGxaU7LlDAEk9Rt1DexkXddE81mbZKTCrdX&#10;tCE1XMwoq3AHQ7acpQz3MHtVzmzTnM96ytKG0YS0Lfz6Zbho3Ij5s4wk3R9Z1pIOlbEBtnXik4nP&#10;Bf+c3VzjaMlwkxeJNAMfYUWFixpeqqb6gjuMVqx4MlVVJIy2NOuuElrNaJYVCRFrgNVY5s5q7hhd&#10;NWIty6hfNspN4NodPx09bfL7wx1rfjTfGXiib5bgCzFCi/43mgJgeNVRsbJ1xiq+QrAZrYUDH5UD&#10;ybpDCfw494LAn4OfE7hmmVYQ2pb0cZIDEE8eTPKv8lHLdPy5fHBuunOOzAxHw1tnmmXcTOBKu3FH&#10;e5o7fuS4IcLLbQTu+M5QkYL1lmOgGlfggj+BRbhelgTZ3Cr+eriP+4z7o23uafJPi2p6m8Nd5DNj&#10;tM8JTsEsS6xi6wE+aOHR4xz8Uy/hqGFtd0dohfiX2GBguMAOP9y33eDQ8RZuek2/FWUJv+OorFEf&#10;G7bnmqZ4oqVlkfKrYolsubgtGXrAPIrEn4Rn67aq6CCWy6KKjUDdhCPui691Kl7T4aIcvgO2ZQ0Q&#10;j/4Y/Lqg6SP4htEhUCGxwJecsv8M1EOQxkb77wozYqDy1xr8G1quy6NaDFzPt2HA9CsL/QquE5gq&#10;NjoDDV9vuyETrBpWLHN4kyXWXtPPQPqsEB7j9g1WSWOBeRejoDtS8L6oCXI09t3WMmJfyCZv7huI&#10;B6Vnm2IeHI1Baw1RFziuBHWM9JEqkk0l2HBBNkHuk6Q5nECc6hy4S2LlbWElfMlNgExxMFYSKSsU&#10;WVBDynS8UObICasXbKD7UjtsNENqF3HlnRBXsE1AkE6Bxau3M+3DkLg0sERIHBlYtufZE1hDqX0m&#10;sKDc18DyT4gsxzUVWJYopLREKLcse7tMfFIATVuW6Ir2pUHYSzSwglPACucw2c/T4ATWi5q+PWDx&#10;0lYDKzwBrDAwIUyfBwtCjvduUzH4sg59H1hQU2tgDT3wkZsW1JUCKtcXmG+SoBN6UHqITpuTQTXL&#10;p2dBy/ZPaAPfWeFuA+V1rMRWcyJW/lwoBZfA6rSW/b1hpTQZUbhbuh5zaJcVBpYKrWCnvvC8UYqa&#10;Iuv4NstW8sVGQQNVDXKVDK9zS2j2uM35/o7m4Vmyj7ZdUfbsT54HaWhbotrzCle3XqyFwOioLfxA&#10;0WvIzlL0koNB9JKDQfSSg3cnetlKSNFYo8sp52aNF8LuLbbct0gb0DtlAE200eV66C7kNq7RRld2&#10;zk0by+L/v3ieN5bjAKt5qfZ6+cZVhc1EnC3iKH1JI46uMp2bOLYXjIXIk4TjgwT82rxRRdbEmy3e&#10;KKlL440ueJ2bN47Lc97zCecN1DeuqvQm3mzxRqluGm907e3cvAkDZyxwbCi2oJrY9KlvgTeq1pt4&#10;o/PGUQKgxhvVQ1zgQILGGy/c1085Q1vzCv2Uq4q9iTdbvFFa5IY3ICZfrgt34RzQqGGau/nGh5M+&#10;osCBkyfcptcgjir23gtxxHEoOBAm3CUPr/ETZ/oYvutH7G7+BwAA//8DAFBLAwQUAAYACAAAACEA&#10;gPoAi+IAAAAMAQAADwAAAGRycy9kb3ducmV2LnhtbEyPwWqDQBCG74W+wzKF3pLVFDUxriGEtqdQ&#10;aFIouW10ohJ3VtyNmrfv9NTeZpiPf74/20ymFQP2rrGkIJwHIJAKWzZUKfg6vs2WIJzXVOrWEiq4&#10;o4NN/viQ6bS0I33icPCV4BByqVZQe9+lUrqiRqPd3HZIfLvY3mjPa1/Jstcjh5tWLoIglkY3xB9q&#10;3eGuxuJ6uBkF76Mety/h67C/Xnb30zH6+N6HqNTz07Rdg/A4+T8YfvVZHXJ2OtsblU60CmZxEDPK&#10;Q7JcgWBilSTc7sxotIgSkHkm/5fIfwAAAP//AwBQSwECLQAUAAYACAAAACEAtoM4kv4AAADhAQAA&#10;EwAAAAAAAAAAAAAAAAAAAAAAW0NvbnRlbnRfVHlwZXNdLnhtbFBLAQItABQABgAIAAAAIQA4/SH/&#10;1gAAAJQBAAALAAAAAAAAAAAAAAAAAC8BAABfcmVscy8ucmVsc1BLAQItABQABgAIAAAAIQCcHpvy&#10;8QQAAKonAAAOAAAAAAAAAAAAAAAAAC4CAABkcnMvZTJvRG9jLnhtbFBLAQItABQABgAIAAAAIQCA&#10;+gCL4gAAAAwBAAAPAAAAAAAAAAAAAAAAAEsHAABkcnMvZG93bnJldi54bWxQSwUGAAAAAAQABADz&#10;AAAAWggAAAAA&#10;">
                <v:rect id="Rectangle 2" o:spid="_x0000_s111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G/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X78Ar/PhAvk4QEAAP//AwBQSwECLQAUAAYACAAAACEA2+H2y+4AAACFAQAAEwAAAAAAAAAAAAAA&#10;AAAAAAAAW0NvbnRlbnRfVHlwZXNdLnhtbFBLAQItABQABgAIAAAAIQBa9CxbvwAAABUBAAALAAAA&#10;AAAAAAAAAAAAAB8BAABfcmVscy8ucmVsc1BLAQItABQABgAIAAAAIQC8QsG/wgAAANwAAAAPAAAA&#10;AAAAAAAAAAAAAAcCAABkcnMvZG93bnJldi54bWxQSwUGAAAAAAMAAwC3AAAA9gIAAAAA&#10;" filled="f" strokeweight="2pt"/>
                <v:line id="Line 3" o:spid="_x0000_s111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4" o:spid="_x0000_s112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5" o:spid="_x0000_s112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6" o:spid="_x0000_s112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7" o:spid="_x0000_s112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<v:line id="Line 8" o:spid="_x0000_s112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v:line id="Line 9" o:spid="_x0000_s112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0" o:spid="_x0000_s112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<v:line id="Line 11" o:spid="_x0000_s112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12" o:spid="_x0000_s112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rect id="Rectangle 13" o:spid="_x0000_s112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79F63279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3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68240CF3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3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23C7D316" w14:textId="55F8EA8F" w:rsidR="00A23333" w:rsidRDefault="00A23333" w:rsidP="00B8118F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3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5E4E3A6A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3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EBACF72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3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14C75414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3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6BF5CFDD" w14:textId="5E1D0095" w:rsidR="00A23333" w:rsidRDefault="00A23333" w:rsidP="00B8118F">
                        <w:pPr>
                          <w:pStyle w:val="a3"/>
                          <w:jc w:val="center"/>
                        </w:pPr>
                        <w:r>
                          <w:t>8</w:t>
                        </w:r>
                      </w:p>
                      <w:p w14:paraId="5034390F" w14:textId="77777777" w:rsidR="00A23333" w:rsidRDefault="00A23333" w:rsidP="00B8118F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E7DE450" w14:textId="77777777" w:rsidR="00A23333" w:rsidRDefault="00A23333" w:rsidP="00B8118F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EACD889" w14:textId="77777777" w:rsidR="00A23333" w:rsidRDefault="00A23333" w:rsidP="00B8118F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07FBC2D6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136" style="position:absolute;left:4018;top:15405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E00D598" w14:textId="5332E486" w:rsidR="00A23333" w:rsidRPr="00A23333" w:rsidRDefault="00A23333" w:rsidP="009A78AE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2372DB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010F1E03" w14:textId="77777777" w:rsidR="00A23333" w:rsidRDefault="00A23333" w:rsidP="00B8118F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20697" w:rsidRPr="003C174A">
        <w:rPr>
          <w:rFonts w:ascii="Times New Roman" w:hAnsi="Times New Roman" w:cs="Times New Roman"/>
          <w:b w:val="0"/>
          <w:color w:val="auto"/>
        </w:rPr>
        <w:t>2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5E0688">
        <w:rPr>
          <w:rFonts w:ascii="Times New Roman" w:hAnsi="Times New Roman" w:cs="Times New Roman"/>
          <w:b w:val="0"/>
          <w:color w:val="auto"/>
        </w:rPr>
        <w:t>Справка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5E0688">
        <w:rPr>
          <w:rFonts w:ascii="Times New Roman" w:hAnsi="Times New Roman" w:cs="Times New Roman"/>
          <w:b w:val="0"/>
          <w:color w:val="auto"/>
        </w:rPr>
        <w:t>из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5E0688">
        <w:rPr>
          <w:rFonts w:ascii="Times New Roman" w:hAnsi="Times New Roman" w:cs="Times New Roman"/>
          <w:b w:val="0"/>
          <w:color w:val="auto"/>
        </w:rPr>
        <w:t>теоритической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5E0688">
        <w:rPr>
          <w:rFonts w:ascii="Times New Roman" w:hAnsi="Times New Roman" w:cs="Times New Roman"/>
          <w:b w:val="0"/>
          <w:color w:val="auto"/>
        </w:rPr>
        <w:t>части</w:t>
      </w:r>
      <w:bookmarkEnd w:id="2"/>
    </w:p>
    <w:p w14:paraId="7AADA272" w14:textId="77777777" w:rsidR="00EF4D56" w:rsidRPr="00EF4D56" w:rsidRDefault="00EF4D56" w:rsidP="00EF4D56"/>
    <w:p w14:paraId="60D6AE83" w14:textId="48C59565" w:rsidR="00EF4D56" w:rsidRDefault="00FA5154" w:rsidP="00FA5154">
      <w:pPr>
        <w:ind w:firstLine="709"/>
        <w:jc w:val="both"/>
        <w:rPr>
          <w:sz w:val="28"/>
          <w:szCs w:val="28"/>
        </w:rPr>
      </w:pPr>
      <w:r w:rsidRPr="00FA5154">
        <w:rPr>
          <w:bCs/>
          <w:sz w:val="28"/>
          <w:szCs w:val="28"/>
        </w:rPr>
        <w:t>Задачи</w:t>
      </w:r>
      <w:r w:rsidR="00A23333">
        <w:rPr>
          <w:bCs/>
          <w:sz w:val="28"/>
          <w:szCs w:val="28"/>
        </w:rPr>
        <w:t xml:space="preserve"> </w:t>
      </w:r>
      <w:r w:rsidRPr="00FA5154">
        <w:rPr>
          <w:bCs/>
          <w:sz w:val="28"/>
          <w:szCs w:val="28"/>
        </w:rPr>
        <w:t>размещения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связаны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решением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проблем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наилучшего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расположения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определенных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регионах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таких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систем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обслуживания,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торговые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центры,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посты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пожарной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охраны,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фабрики,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аэропорты,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склады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т.д.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Математическая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структура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задачи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определяется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конфигурацией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области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допустимых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точек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способом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оценки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качества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размещения.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Вследствие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существует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разнообразных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задач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размещения,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техническая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литература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изобилует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методами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решения.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FA5154">
        <w:rPr>
          <w:sz w:val="28"/>
          <w:szCs w:val="28"/>
        </w:rPr>
        <w:t>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ограничимся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рассмотрением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только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таких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задач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размещения,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областью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допустимых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точек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центров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обслуживания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является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некоторый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е.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могут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располагаться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какой-либо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или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какой-либо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графа.</w:t>
      </w:r>
    </w:p>
    <w:p w14:paraId="242EAE75" w14:textId="33D95B8C" w:rsidR="00FA5154" w:rsidRPr="00FA5154" w:rsidRDefault="00FA5154" w:rsidP="00FA5154">
      <w:pPr>
        <w:ind w:firstLine="709"/>
        <w:jc w:val="both"/>
        <w:rPr>
          <w:sz w:val="28"/>
          <w:szCs w:val="28"/>
        </w:rPr>
      </w:pPr>
      <w:r w:rsidRPr="00FA5154">
        <w:rPr>
          <w:i/>
          <w:iCs/>
          <w:sz w:val="28"/>
          <w:szCs w:val="28"/>
        </w:rPr>
        <w:t>Абсолютный</w:t>
      </w:r>
      <w:r w:rsidR="00A23333">
        <w:rPr>
          <w:i/>
          <w:iCs/>
          <w:sz w:val="28"/>
          <w:szCs w:val="28"/>
        </w:rPr>
        <w:t xml:space="preserve"> </w:t>
      </w:r>
      <w:r w:rsidRPr="00FA5154">
        <w:rPr>
          <w:i/>
          <w:iCs/>
          <w:sz w:val="28"/>
          <w:szCs w:val="28"/>
        </w:rPr>
        <w:t>центр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любая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наиболее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отдаленной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минимально.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поиска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должны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найти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такую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точку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максимальное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точка-вершина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должно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быть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минимальным.</w:t>
      </w:r>
    </w:p>
    <w:p w14:paraId="2DE79619" w14:textId="6841545B" w:rsidR="00FA5154" w:rsidRPr="00A23333" w:rsidRDefault="00FA5154" w:rsidP="00FA5154">
      <w:pPr>
        <w:pStyle w:val="af4"/>
        <w:shd w:val="clear" w:color="auto" w:fill="FFFFFF"/>
        <w:spacing w:before="0" w:beforeAutospacing="0" w:after="0" w:afterAutospacing="0"/>
        <w:jc w:val="center"/>
        <w:rPr>
          <w:rStyle w:val="af8"/>
          <w:color w:val="555555"/>
          <w:sz w:val="28"/>
          <w:szCs w:val="28"/>
          <w:lang w:val="en-US"/>
        </w:rPr>
      </w:pPr>
      <w:r w:rsidRPr="00FA5154">
        <w:rPr>
          <w:rStyle w:val="af8"/>
          <w:color w:val="555555"/>
          <w:sz w:val="28"/>
          <w:szCs w:val="28"/>
        </w:rPr>
        <w:t>МТВ</w:t>
      </w:r>
      <w:r w:rsidRPr="00A23333">
        <w:rPr>
          <w:rStyle w:val="af8"/>
          <w:color w:val="555555"/>
          <w:sz w:val="28"/>
          <w:szCs w:val="28"/>
          <w:lang w:val="en-US"/>
        </w:rPr>
        <w:t>(f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—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(r,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s))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=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min{</w:t>
      </w:r>
      <w:r w:rsidRPr="00FA5154">
        <w:rPr>
          <w:rStyle w:val="af8"/>
          <w:color w:val="555555"/>
          <w:sz w:val="28"/>
          <w:szCs w:val="28"/>
        </w:rPr>
        <w:t>МТВ</w:t>
      </w:r>
      <w:r w:rsidRPr="00A23333">
        <w:rPr>
          <w:rStyle w:val="af8"/>
          <w:color w:val="555555"/>
          <w:sz w:val="28"/>
          <w:szCs w:val="28"/>
          <w:lang w:val="en-US"/>
        </w:rPr>
        <w:t>(f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—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(t,</w:t>
      </w:r>
      <w:r w:rsidR="00A23333" w:rsidRP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A23333">
        <w:rPr>
          <w:rStyle w:val="af8"/>
          <w:color w:val="555555"/>
          <w:sz w:val="28"/>
          <w:szCs w:val="28"/>
          <w:lang w:val="en-US"/>
        </w:rPr>
        <w:t>u))}.</w:t>
      </w:r>
    </w:p>
    <w:p w14:paraId="68F34C40" w14:textId="77777777" w:rsidR="00FA5154" w:rsidRPr="00A23333" w:rsidRDefault="00FA5154" w:rsidP="00FA5154">
      <w:pPr>
        <w:pStyle w:val="af4"/>
        <w:shd w:val="clear" w:color="auto" w:fill="FFFFFF"/>
        <w:spacing w:before="0" w:beforeAutospacing="0" w:after="0" w:afterAutospacing="0"/>
        <w:jc w:val="center"/>
        <w:rPr>
          <w:rFonts w:ascii="Rubik" w:hAnsi="Rubik"/>
          <w:color w:val="555555"/>
          <w:lang w:val="en-US"/>
        </w:rPr>
      </w:pPr>
    </w:p>
    <w:p w14:paraId="2875FD86" w14:textId="13D1517F" w:rsidR="00FA5154" w:rsidRDefault="00FA5154" w:rsidP="00FA5154">
      <w:pPr>
        <w:ind w:firstLine="709"/>
        <w:jc w:val="both"/>
        <w:rPr>
          <w:sz w:val="28"/>
          <w:szCs w:val="28"/>
        </w:rPr>
      </w:pPr>
      <w:r w:rsidRPr="00FA5154">
        <w:rPr>
          <w:sz w:val="28"/>
          <w:szCs w:val="28"/>
        </w:rPr>
        <w:t>Задача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поиска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="00813047" w:rsidRPr="00FA5154">
        <w:rPr>
          <w:sz w:val="28"/>
          <w:szCs w:val="28"/>
        </w:rPr>
        <w:t>является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более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трудной,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задачи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поиска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главного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так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процессе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решения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необходимо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просматривать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только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вершины,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Рассматривая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свойства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решения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задачи,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отметим,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одна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из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внутренних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точек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ориентированной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может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быть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абсолютным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центром.</w:t>
      </w:r>
      <w:r w:rsidR="00A23333">
        <w:rPr>
          <w:sz w:val="28"/>
          <w:szCs w:val="28"/>
        </w:rPr>
        <w:t xml:space="preserve"> </w:t>
      </w:r>
      <w:r w:rsidR="00813047" w:rsidRPr="00FA5154">
        <w:rPr>
          <w:sz w:val="28"/>
          <w:szCs w:val="28"/>
        </w:rPr>
        <w:t>Д</w:t>
      </w:r>
      <w:r w:rsidRPr="00FA5154">
        <w:rPr>
          <w:sz w:val="28"/>
          <w:szCs w:val="28"/>
        </w:rPr>
        <w:t>ействительно,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из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того,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обход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ориентированной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может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производиться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только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одном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направлении,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следует,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конечная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вершина,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которую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входит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дуга,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ближе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каждой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любая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внутренняя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дуги.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Следовательно,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поиске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должны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рассматривать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только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внутренние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его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неориентированных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Рассмотрим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произвольную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неориентированную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дугу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d(f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j)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определяется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из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уравнения:</w:t>
      </w:r>
    </w:p>
    <w:p w14:paraId="63738BB3" w14:textId="77777777" w:rsidR="00FA5154" w:rsidRPr="00FA5154" w:rsidRDefault="00FA5154" w:rsidP="00FA5154">
      <w:pPr>
        <w:ind w:firstLine="709"/>
        <w:jc w:val="both"/>
        <w:rPr>
          <w:sz w:val="28"/>
          <w:szCs w:val="28"/>
        </w:rPr>
      </w:pPr>
    </w:p>
    <w:p w14:paraId="518BB93F" w14:textId="1057BAF1" w:rsidR="00FA5154" w:rsidRPr="00A23333" w:rsidRDefault="00FA5154" w:rsidP="00FA5154">
      <w:pPr>
        <w:pStyle w:val="af4"/>
        <w:shd w:val="clear" w:color="auto" w:fill="FFFFFF"/>
        <w:spacing w:before="0" w:beforeAutospacing="0" w:after="0" w:afterAutospacing="0"/>
        <w:jc w:val="center"/>
        <w:rPr>
          <w:color w:val="555555"/>
          <w:sz w:val="28"/>
          <w:szCs w:val="28"/>
          <w:lang w:val="en-US"/>
        </w:rPr>
      </w:pPr>
      <w:r w:rsidRPr="00FA5154">
        <w:rPr>
          <w:rStyle w:val="af8"/>
          <w:color w:val="555555"/>
          <w:sz w:val="28"/>
          <w:szCs w:val="28"/>
          <w:lang w:val="en-US"/>
        </w:rPr>
        <w:t>d(f—(r,s</w:t>
      </w:r>
      <w:r w:rsid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FA5154">
        <w:rPr>
          <w:rStyle w:val="af8"/>
          <w:color w:val="555555"/>
          <w:sz w:val="28"/>
          <w:szCs w:val="28"/>
          <w:lang w:val="en-US"/>
        </w:rPr>
        <w:t>),</w:t>
      </w:r>
      <w:r w:rsid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FA5154">
        <w:rPr>
          <w:rStyle w:val="af8"/>
          <w:color w:val="555555"/>
          <w:sz w:val="28"/>
          <w:szCs w:val="28"/>
          <w:lang w:val="en-US"/>
        </w:rPr>
        <w:t>j)=min{f×</w:t>
      </w:r>
      <w:r w:rsidRPr="00FA5154">
        <w:rPr>
          <w:rStyle w:val="af8"/>
          <w:color w:val="555555"/>
          <w:sz w:val="28"/>
          <w:szCs w:val="28"/>
        </w:rPr>
        <w:t>а</w:t>
      </w:r>
      <w:r w:rsidRPr="00FA5154">
        <w:rPr>
          <w:rStyle w:val="af8"/>
          <w:color w:val="555555"/>
          <w:sz w:val="28"/>
          <w:szCs w:val="28"/>
          <w:vertAlign w:val="subscript"/>
          <w:lang w:val="en-US"/>
        </w:rPr>
        <w:t>r,s</w:t>
      </w:r>
      <w:r w:rsid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FA5154">
        <w:rPr>
          <w:rStyle w:val="af8"/>
          <w:color w:val="555555"/>
          <w:sz w:val="28"/>
          <w:szCs w:val="28"/>
          <w:lang w:val="en-US"/>
        </w:rPr>
        <w:t>+d</w:t>
      </w:r>
      <w:r w:rsidRPr="00FA5154">
        <w:rPr>
          <w:rStyle w:val="af8"/>
          <w:color w:val="555555"/>
          <w:sz w:val="28"/>
          <w:szCs w:val="28"/>
          <w:vertAlign w:val="subscript"/>
          <w:lang w:val="en-US"/>
        </w:rPr>
        <w:t>r,j</w:t>
      </w:r>
      <w:r w:rsidRPr="00FA5154">
        <w:rPr>
          <w:rStyle w:val="af8"/>
          <w:color w:val="555555"/>
          <w:sz w:val="28"/>
          <w:szCs w:val="28"/>
          <w:lang w:val="en-US"/>
        </w:rPr>
        <w:t>,</w:t>
      </w:r>
      <w:r w:rsidR="00A23333">
        <w:rPr>
          <w:rStyle w:val="af8"/>
          <w:color w:val="555555"/>
          <w:sz w:val="28"/>
          <w:szCs w:val="28"/>
          <w:lang w:val="en-US"/>
        </w:rPr>
        <w:t xml:space="preserve"> </w:t>
      </w:r>
      <w:r w:rsidRPr="00FA5154">
        <w:rPr>
          <w:rStyle w:val="af8"/>
          <w:color w:val="555555"/>
          <w:sz w:val="28"/>
          <w:szCs w:val="28"/>
          <w:lang w:val="en-US"/>
        </w:rPr>
        <w:t>(1—f)×</w:t>
      </w:r>
      <w:r w:rsidRPr="00FA5154">
        <w:rPr>
          <w:rStyle w:val="af8"/>
          <w:color w:val="555555"/>
          <w:sz w:val="28"/>
          <w:szCs w:val="28"/>
        </w:rPr>
        <w:t>а</w:t>
      </w:r>
      <w:r w:rsidRPr="00FA5154">
        <w:rPr>
          <w:rStyle w:val="af8"/>
          <w:color w:val="555555"/>
          <w:sz w:val="28"/>
          <w:szCs w:val="28"/>
          <w:vertAlign w:val="subscript"/>
          <w:lang w:val="en-US"/>
        </w:rPr>
        <w:t>r,</w:t>
      </w:r>
      <w:r w:rsidR="00A23333">
        <w:rPr>
          <w:rStyle w:val="af8"/>
          <w:color w:val="555555"/>
          <w:sz w:val="28"/>
          <w:szCs w:val="28"/>
          <w:vertAlign w:val="subscript"/>
          <w:lang w:val="en-US"/>
        </w:rPr>
        <w:t xml:space="preserve"> </w:t>
      </w:r>
      <w:r w:rsidRPr="00FA5154">
        <w:rPr>
          <w:rStyle w:val="af8"/>
          <w:color w:val="555555"/>
          <w:sz w:val="28"/>
          <w:szCs w:val="28"/>
          <w:vertAlign w:val="subscript"/>
          <w:lang w:val="en-US"/>
        </w:rPr>
        <w:t>s</w:t>
      </w:r>
      <w:r w:rsidRPr="00FA5154">
        <w:rPr>
          <w:rStyle w:val="af8"/>
          <w:color w:val="555555"/>
          <w:sz w:val="28"/>
          <w:szCs w:val="28"/>
          <w:lang w:val="en-US"/>
        </w:rPr>
        <w:t>+d</w:t>
      </w:r>
      <w:r w:rsidRPr="00FA5154">
        <w:rPr>
          <w:rStyle w:val="af8"/>
          <w:color w:val="555555"/>
          <w:sz w:val="28"/>
          <w:szCs w:val="28"/>
          <w:vertAlign w:val="subscript"/>
          <w:lang w:val="en-US"/>
        </w:rPr>
        <w:t>s,j</w:t>
      </w:r>
      <w:r w:rsidRPr="00FA5154">
        <w:rPr>
          <w:rStyle w:val="af8"/>
          <w:color w:val="555555"/>
          <w:sz w:val="28"/>
          <w:szCs w:val="28"/>
          <w:lang w:val="en-US"/>
        </w:rPr>
        <w:t>}</w:t>
      </w:r>
      <w:r w:rsidRPr="00FA5154">
        <w:rPr>
          <w:color w:val="555555"/>
          <w:sz w:val="28"/>
          <w:szCs w:val="28"/>
          <w:lang w:val="en-US"/>
        </w:rPr>
        <w:t>,</w:t>
      </w:r>
    </w:p>
    <w:p w14:paraId="62C33156" w14:textId="77777777" w:rsidR="00FA5154" w:rsidRPr="00A23333" w:rsidRDefault="00FA5154" w:rsidP="00FA5154">
      <w:pPr>
        <w:pStyle w:val="af4"/>
        <w:shd w:val="clear" w:color="auto" w:fill="FFFFFF"/>
        <w:spacing w:before="0" w:beforeAutospacing="0" w:after="0" w:afterAutospacing="0"/>
        <w:jc w:val="center"/>
        <w:rPr>
          <w:rFonts w:ascii="Rubik" w:hAnsi="Rubik"/>
          <w:color w:val="555555"/>
          <w:lang w:val="en-US"/>
        </w:rPr>
      </w:pPr>
    </w:p>
    <w:p w14:paraId="784E8F3C" w14:textId="291013B5" w:rsidR="00FA5154" w:rsidRDefault="00FA5154" w:rsidP="00FA5154">
      <w:pPr>
        <w:ind w:firstLine="709"/>
        <w:jc w:val="both"/>
        <w:rPr>
          <w:sz w:val="28"/>
          <w:szCs w:val="28"/>
        </w:rPr>
      </w:pPr>
      <w:r w:rsidRPr="00FA5154">
        <w:rPr>
          <w:sz w:val="28"/>
          <w:szCs w:val="28"/>
        </w:rPr>
        <w:t>где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аr,s–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длина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s);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dr,j–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длина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пути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между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вершинами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легко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представить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функцию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график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представляет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собой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кусочно-линейную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кривую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более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чем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двумя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линейными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отрезками.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Построим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графики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d(f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j)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0≤f≤1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всех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Участки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кривых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каждого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из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графиков,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которые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лежат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выше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соответствующих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участков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кривых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всех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других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графиков,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представляют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собой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значения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max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d(f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j)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всех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f*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достигается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минимальное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значение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max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d(f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j),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является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наилучшим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претендентом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lastRenderedPageBreak/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помощью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процедуры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может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быть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найдена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наилучшего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претендента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каждой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неориентированной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графа.</w:t>
      </w:r>
      <w:r w:rsidRPr="00FA5154">
        <w:rPr>
          <w:sz w:val="28"/>
          <w:szCs w:val="28"/>
        </w:rPr>
        <w:br/>
        <w:t>Абсолютным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центром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является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любая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f*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(r,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s)*,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максимально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удаленной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минимально,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е.</w:t>
      </w:r>
    </w:p>
    <w:p w14:paraId="75488BE0" w14:textId="4331DB48" w:rsidR="00FA5154" w:rsidRPr="00FA5154" w:rsidRDefault="00FA5154" w:rsidP="00FA5154">
      <w:pPr>
        <w:ind w:firstLine="709"/>
        <w:jc w:val="both"/>
        <w:rPr>
          <w:sz w:val="28"/>
          <w:szCs w:val="28"/>
        </w:rPr>
      </w:pPr>
      <w:r w:rsidRPr="003C174A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B4620EF" wp14:editId="6AB6304C">
                <wp:simplePos x="0" y="0"/>
                <wp:positionH relativeFrom="column">
                  <wp:posOffset>-366395</wp:posOffset>
                </wp:positionH>
                <wp:positionV relativeFrom="page">
                  <wp:posOffset>217170</wp:posOffset>
                </wp:positionV>
                <wp:extent cx="6588760" cy="10189210"/>
                <wp:effectExtent l="0" t="0" r="21590" b="21590"/>
                <wp:wrapNone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21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90FDF" w14:textId="77777777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7BFF1" w14:textId="77777777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1185F" w14:textId="3C78DC11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69B84" w14:textId="77777777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97F10" w14:textId="77777777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05C75" w14:textId="77777777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86290" w14:textId="77777777" w:rsidR="00A23333" w:rsidRPr="002B0004" w:rsidRDefault="00A23333" w:rsidP="00FA5154">
                              <w:pPr>
                                <w:pStyle w:val="a3"/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14:paraId="2E69F426" w14:textId="77777777" w:rsidR="00A23333" w:rsidRDefault="00A23333" w:rsidP="00FA5154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1C8145F" w14:textId="77777777" w:rsidR="00A23333" w:rsidRDefault="00A23333" w:rsidP="00FA5154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3C24DB0" w14:textId="77777777" w:rsidR="00A23333" w:rsidRDefault="00A23333" w:rsidP="00FA5154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02B3639" w14:textId="77777777" w:rsid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C5D18" w14:textId="5D6EBA90" w:rsidR="00A23333" w:rsidRPr="00A23333" w:rsidRDefault="00A23333" w:rsidP="00FA5154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2372DB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620EF" id="Группа 218" o:spid="_x0000_s1137" style="position:absolute;left:0;text-align:left;margin-left:-28.85pt;margin-top:17.1pt;width:518.8pt;height:802.3pt;z-index:251726848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cA8QQAAKonAAAOAAAAZHJzL2Uyb0RvYy54bWzsWluPozYUfq/U/2Dx3gkGHC4aZrWa3R1V&#10;mrarbvsDHCABFTA1ZJLpr99jYzzOJFlNEiUzo5KHCHMxx+f7zhVff1hXJXrIeFuwOrbwlW2hrE5Y&#10;WtSL2Pr7ry+/BBZqO1qntGR1FluPWWt9uPn5p+tVE2UOy1mZZhzBJHUbrZrYyruuiSaTNsmzirZX&#10;rMlquDhnvKIdDPliknK6gtmrcuLY9nSyYjxtOEuytoWzn/qL1o2cfz7Pku6P+bzNOlTGFsjWyX8u&#10;/2fif3JzTaMFp01eJEoMeoQUFS1qeKme6hPtKFryYmuqqkg4a9m8u0pYNWHzeZFkcg2wGmw/W80d&#10;Z8tGrmURrRaNVhOo9pmejp42+f3hjjffmq8cNLFqFqALOUKz1W8sBcDosmNyZes5r8QKQWa0lgp8&#10;1ArM1h1K4OSUBIE/BT0ncA3bOAgdrHSc5ADE1oNJ/lk9im3Xn6oHp7Y3FchMaNS/dWJIJsQErrRP&#10;6mhPU8e3nDaZ1HIbgTq+clSkseXg0EI1rUAFfwKLaL0oM+QIqcTr4T6hM6GPtrlnyT8tqtltDndl&#10;HzlnqzyjKYiF5So2HhCDFh49TsE/1BKNGt52dxmrkDiILQ6CS+zow33b9QodbhGi1+xLUZZwnkZl&#10;jVawaOLZtnyiZWWRiqtyiXwxuy05eqDCiuRPwbNxW1V0YMtlUcVWoG+ikdDF5zqVr+loUfbHgG1Z&#10;A8SDPnq9zlj6CLrhrDdUcCxwkDP+n4VWYKSx1f67pDyzUPlrDfoNsecJq5YDj/gODLh5ZWZeoXUC&#10;U8VWZ6H+8LbrPcGy4cUihzdhufaafQTSzwupMSFfL5USFph3KQqK5fQUvC/qDLkG+25rZbEvZBOZ&#10;+hYSRkkcW85Do8FocW91gespUAdLH6ii2FSCDBdkE/g+RZrDCSSoLoC7JFagRgMrqUshAniKg7FS&#10;SOFQekEDKdsl4JWkcx2xekEA3ePaHWcDK3KCXWEMZjMalszezhOHHXcDLGkSRxqWQwggP3pBkWqf&#10;ByzI20wv6J9gWa5na7CwTKQMR6hClrOZJm4lQGPIklXRHjfoQUpghKzgFLDCKQSmH1vWCNaLir59&#10;YEEhbYAVngBWGNgw2W6wwOREejEmgy+r0PeBpWtHmbj3NfCRQYsoqDxfYv7kBN2QQOpxjmQQO/4J&#10;ZeA7S9zJZpHVh5oTsfKnslNwCaxOK9nfG1abRRY2+zGHVllhgLVpBc/yC0KGVpRws7oNdXp+8f+y&#10;LF1mPXXQsNnEOHcLzRnCnO8/63kQ0d0TrtPxZNqzH+KDemgbTbXdHa5uPVvLBiNkX8At4WgObHr1&#10;HFJNLzXom15q0De91ODdNb2IrvcM1pjtlHOzhoTgZWR29CZpo9P0kTZmuz4EZ97nxwZtzM7OuWmD&#10;sfh+sZs32HVBvFf2N7pkGImzQRzdsjCIY3aZzk0chwRDIrLlcHxoAb8ybyA/HuPUju+Doe6eGLzR&#10;Mf0CHwhdDzoqexzOG8hviMypx/xm+F48fFcOdSPH4I0O6hfgTRi4Q4LjODJCPtWpb4E3uqgb49RG&#10;nNI9JYM3OqZfljck3FdPua4U6RXqKagbxji1Hae8XXEKNhYoXV2ANx7sA1Jxyg3VbqBh7wHxxRcj&#10;kRjDzhMh02sQRxeX78XhyO1QsCFMqkttXhM7zswxHJtb7G6+AwAA//8DAFBLAwQUAAYACAAAACEA&#10;J8VyiOMAAAALAQAADwAAAGRycy9kb3ducmV2LnhtbEyPy27CMBBF95X6D9ZU6g6ckEIejYMQartC&#10;lQqVELshHpKI2I5ik4S/r7tql6N7dO+ZfD2plg3U28ZoAeE8AEa6NLLRlYDvw/ssAWYdaomt0STg&#10;ThbWxeNDjpk0o/6iYe8q5ku0zVBA7VyXcW7LmhTauelI++xieoXOn33FZY+jL1ctXwTBiitstF+o&#10;saNtTeV1f1MCPkYcN1H4Nuyul+39dFh+HnchCfH8NG1egTma3B8Mv/peHQrvdDY3LS1rBcyWcexR&#10;AdHLApgH0jhNgZ09uYqSBHiR8/8/FD8AAAD//wMAUEsBAi0AFAAGAAgAAAAhALaDOJL+AAAA4QEA&#10;ABMAAAAAAAAAAAAAAAAAAAAAAFtDb250ZW50X1R5cGVzXS54bWxQSwECLQAUAAYACAAAACEAOP0h&#10;/9YAAACUAQAACwAAAAAAAAAAAAAAAAAvAQAAX3JlbHMvLnJlbHNQSwECLQAUAAYACAAAACEAFI7H&#10;APEEAACqJwAADgAAAAAAAAAAAAAAAAAuAgAAZHJzL2Uyb0RvYy54bWxQSwECLQAUAAYACAAAACEA&#10;J8VyiOMAAAALAQAADwAAAAAAAAAAAAAAAABLBwAAZHJzL2Rvd25yZXYueG1sUEsFBgAAAAAEAAQA&#10;8wAAAFsIAAAAAA==&#10;">
                <v:rect id="Rectangle 2" o:spid="_x0000_s113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5cpwwAAANwAAAAPAAAAZHJzL2Rvd25yZXYueG1sRI9Bi8Iw&#10;FITvgv8hPGFvmupBbNcoVRA8idvtD3g0b9ti81Kb2Nb99WZB2OMwM98w2/1oGtFT52rLCpaLCARx&#10;YXXNpYL8+zTfgHAeWWNjmRQ8ycF+N51sMdF24C/qM1+KAGGXoILK+zaR0hUVGXQL2xIH78d2Bn2Q&#10;XSl1h0OAm0auomgtDdYcFips6VhRccseRsHNj/0lLbPfU5wf4uJ6SIfHPVXqYzamnyA8jf4//G6f&#10;tYLVMoa/M+EIyN0LAAD//wMAUEsBAi0AFAAGAAgAAAAhANvh9svuAAAAhQEAABMAAAAAAAAAAAAA&#10;AAAAAAAAAFtDb250ZW50X1R5cGVzXS54bWxQSwECLQAUAAYACAAAACEAWvQsW78AAAAVAQAACwAA&#10;AAAAAAAAAAAAAAAfAQAAX3JlbHMvLnJlbHNQSwECLQAUAAYACAAAACEABo+XKcMAAADcAAAADwAA&#10;AAAAAAAAAAAAAAAHAgAAZHJzL2Rvd25yZXYueG1sUEsFBgAAAAADAAMAtwAAAPcCAAAAAA==&#10;" filled="f" strokeweight="2pt"/>
                <v:line id="Line 3" o:spid="_x0000_s113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4" o:spid="_x0000_s114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5" o:spid="_x0000_s114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6" o:spid="_x0000_s114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<v:line id="Line 7" o:spid="_x0000_s114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<v:line id="Line 8" o:spid="_x0000_s114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9" o:spid="_x0000_s114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  <v:line id="Line 10" o:spid="_x0000_s114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line id="Line 11" o:spid="_x0000_s114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  <v:line id="Line 12" o:spid="_x0000_s114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  <v:rect id="Rectangle 13" o:spid="_x0000_s114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<v:textbox inset="1pt,1pt,1pt,1pt">
                    <w:txbxContent>
                      <w:p w14:paraId="53890FDF" w14:textId="77777777" w:rsidR="00A23333" w:rsidRDefault="00A23333" w:rsidP="00FA515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5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52D7BFF1" w14:textId="77777777" w:rsidR="00A23333" w:rsidRDefault="00A23333" w:rsidP="00FA515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5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15A1185F" w14:textId="3C78DC11" w:rsidR="00A23333" w:rsidRDefault="00A23333" w:rsidP="00FA5154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5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49669B84" w14:textId="77777777" w:rsidR="00A23333" w:rsidRDefault="00A23333" w:rsidP="00FA515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5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56297F10" w14:textId="77777777" w:rsidR="00A23333" w:rsidRDefault="00A23333" w:rsidP="00FA515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5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14:paraId="3DC05C75" w14:textId="77777777" w:rsidR="00A23333" w:rsidRDefault="00A23333" w:rsidP="00FA5154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5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1D786290" w14:textId="77777777" w:rsidR="00A23333" w:rsidRPr="002B0004" w:rsidRDefault="00A23333" w:rsidP="00FA5154">
                        <w:pPr>
                          <w:pStyle w:val="a3"/>
                          <w:jc w:val="center"/>
                        </w:pPr>
                        <w:r>
                          <w:t>9</w:t>
                        </w:r>
                      </w:p>
                      <w:p w14:paraId="2E69F426" w14:textId="77777777" w:rsidR="00A23333" w:rsidRDefault="00A23333" w:rsidP="00FA5154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1C8145F" w14:textId="77777777" w:rsidR="00A23333" w:rsidRDefault="00A23333" w:rsidP="00FA5154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3C24DB0" w14:textId="77777777" w:rsidR="00A23333" w:rsidRDefault="00A23333" w:rsidP="00FA5154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02B3639" w14:textId="77777777" w:rsidR="00A23333" w:rsidRDefault="00A23333" w:rsidP="00FA5154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15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225C5D18" w14:textId="5D6EBA90" w:rsidR="00A23333" w:rsidRPr="00A23333" w:rsidRDefault="00A23333" w:rsidP="00FA5154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2372DB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78D9D978" w14:textId="1A2C7231" w:rsidR="00FA5154" w:rsidRPr="00FA5154" w:rsidRDefault="00FA5154" w:rsidP="00FA5154">
      <w:pPr>
        <w:pStyle w:val="af4"/>
        <w:shd w:val="clear" w:color="auto" w:fill="FFFFFF"/>
        <w:spacing w:before="0" w:beforeAutospacing="0" w:after="0" w:afterAutospacing="0"/>
        <w:jc w:val="center"/>
        <w:rPr>
          <w:rStyle w:val="af8"/>
          <w:color w:val="555555"/>
          <w:sz w:val="28"/>
          <w:szCs w:val="28"/>
        </w:rPr>
      </w:pPr>
      <w:proofErr w:type="gramStart"/>
      <w:r w:rsidRPr="00FA5154">
        <w:rPr>
          <w:rStyle w:val="af8"/>
          <w:color w:val="555555"/>
          <w:sz w:val="28"/>
          <w:szCs w:val="28"/>
        </w:rPr>
        <w:t>max{</w:t>
      </w:r>
      <w:proofErr w:type="gramEnd"/>
      <w:r w:rsidRPr="00FA5154">
        <w:rPr>
          <w:rStyle w:val="af8"/>
          <w:color w:val="555555"/>
          <w:sz w:val="28"/>
          <w:szCs w:val="28"/>
        </w:rPr>
        <w:t>d(f*—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(r,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s)*,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j)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=</w:t>
      </w:r>
      <w:r w:rsidR="00A23333">
        <w:rPr>
          <w:rStyle w:val="af8"/>
          <w:color w:val="555555"/>
          <w:sz w:val="28"/>
          <w:szCs w:val="28"/>
        </w:rPr>
        <w:t xml:space="preserve"> </w:t>
      </w:r>
      <w:proofErr w:type="spellStart"/>
      <w:r w:rsidRPr="00FA5154">
        <w:rPr>
          <w:rStyle w:val="af8"/>
          <w:color w:val="555555"/>
          <w:sz w:val="28"/>
          <w:szCs w:val="28"/>
        </w:rPr>
        <w:t>min</w:t>
      </w:r>
      <w:proofErr w:type="spellEnd"/>
      <w:r w:rsidRPr="00FA5154">
        <w:rPr>
          <w:rStyle w:val="af8"/>
          <w:color w:val="555555"/>
          <w:sz w:val="28"/>
          <w:szCs w:val="28"/>
        </w:rPr>
        <w:t>{</w:t>
      </w:r>
      <w:proofErr w:type="spellStart"/>
      <w:r w:rsidRPr="00FA5154">
        <w:rPr>
          <w:rStyle w:val="af8"/>
          <w:color w:val="555555"/>
          <w:sz w:val="28"/>
          <w:szCs w:val="28"/>
        </w:rPr>
        <w:t>max</w:t>
      </w:r>
      <w:proofErr w:type="spellEnd"/>
      <w:r w:rsidRPr="00FA5154">
        <w:rPr>
          <w:rStyle w:val="af8"/>
          <w:color w:val="555555"/>
          <w:sz w:val="28"/>
          <w:szCs w:val="28"/>
        </w:rPr>
        <w:t>{d(f*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—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(t,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u),</w:t>
      </w:r>
      <w:r w:rsidR="00A23333">
        <w:rPr>
          <w:rStyle w:val="af8"/>
          <w:color w:val="555555"/>
          <w:sz w:val="28"/>
          <w:szCs w:val="28"/>
        </w:rPr>
        <w:t xml:space="preserve"> </w:t>
      </w:r>
      <w:r w:rsidRPr="00FA5154">
        <w:rPr>
          <w:rStyle w:val="af8"/>
          <w:color w:val="555555"/>
          <w:sz w:val="28"/>
          <w:szCs w:val="28"/>
        </w:rPr>
        <w:t>j)}}</w:t>
      </w:r>
    </w:p>
    <w:p w14:paraId="7B2B1632" w14:textId="77777777" w:rsidR="00FA5154" w:rsidRPr="00FA5154" w:rsidRDefault="00FA5154" w:rsidP="00FA5154">
      <w:pPr>
        <w:pStyle w:val="af4"/>
        <w:shd w:val="clear" w:color="auto" w:fill="FFFFFF"/>
        <w:spacing w:before="0" w:beforeAutospacing="0" w:after="0" w:afterAutospacing="0"/>
        <w:jc w:val="center"/>
        <w:rPr>
          <w:rStyle w:val="af8"/>
        </w:rPr>
      </w:pPr>
    </w:p>
    <w:p w14:paraId="5878C75B" w14:textId="082C76BE" w:rsidR="00FA5154" w:rsidRPr="00FA5154" w:rsidRDefault="00FA5154" w:rsidP="00FA5154">
      <w:pPr>
        <w:ind w:firstLine="709"/>
        <w:jc w:val="both"/>
        <w:rPr>
          <w:sz w:val="28"/>
          <w:szCs w:val="28"/>
        </w:rPr>
      </w:pPr>
      <w:r w:rsidRPr="00FA5154">
        <w:rPr>
          <w:sz w:val="28"/>
          <w:szCs w:val="28"/>
        </w:rPr>
        <w:t>Таким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образом,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абсолютный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находится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два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этапа.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Сначала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находятся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каждой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неориентированной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претенденты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размещение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Точками-</w:t>
      </w:r>
      <w:proofErr w:type="spellStart"/>
      <w:r w:rsidRPr="00FA5154">
        <w:rPr>
          <w:sz w:val="28"/>
          <w:szCs w:val="28"/>
        </w:rPr>
        <w:t>предендентами</w:t>
      </w:r>
      <w:proofErr w:type="spellEnd"/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являются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дуге,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наиболее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удаленных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минимально.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Затем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среди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претендующих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точек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всех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качестве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выбирается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такая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или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вершина,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которой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максимально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удаленной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минимально,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выбора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наилучшей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претендующей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каждом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ребре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требуется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построение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функций,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характеризующих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всех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f-точек.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Это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относительно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сложная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процедура,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так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как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функции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являются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кусочно-линейными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кривыми,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содержащими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более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двух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отрезков.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К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сожалению,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существует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неграфических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методов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определения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наилучших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точек-претендентов,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где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можно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было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бы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избежать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сравнения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графиках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расстояний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точка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—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различных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вершин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графа.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Рассмотренный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метод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отыскания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абсолютного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центра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был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предложен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Хакими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1964</w:t>
      </w:r>
      <w:r w:rsidR="00A23333">
        <w:rPr>
          <w:sz w:val="28"/>
          <w:szCs w:val="28"/>
        </w:rPr>
        <w:t xml:space="preserve"> </w:t>
      </w:r>
      <w:r w:rsidRPr="00FA5154">
        <w:rPr>
          <w:sz w:val="28"/>
          <w:szCs w:val="28"/>
        </w:rPr>
        <w:t>г.</w:t>
      </w:r>
    </w:p>
    <w:p w14:paraId="29809886" w14:textId="77777777" w:rsidR="00FA5154" w:rsidRPr="00FA5154" w:rsidRDefault="00FA5154" w:rsidP="00FA5154">
      <w:pPr>
        <w:ind w:firstLine="709"/>
        <w:jc w:val="both"/>
        <w:rPr>
          <w:sz w:val="28"/>
          <w:szCs w:val="28"/>
        </w:rPr>
      </w:pPr>
    </w:p>
    <w:p w14:paraId="4A229D5E" w14:textId="00BBE822" w:rsidR="008B3B77" w:rsidRPr="00EF4D56" w:rsidRDefault="008B3B77" w:rsidP="00EF4D56">
      <w:pPr>
        <w:pStyle w:val="af4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</w:rPr>
      </w:pPr>
    </w:p>
    <w:p w14:paraId="18BE4A5B" w14:textId="43D73D18" w:rsidR="00A71DAE" w:rsidRPr="00F4193E" w:rsidRDefault="00A71DAE" w:rsidP="00F4193E">
      <w:pPr>
        <w:ind w:firstLine="709"/>
        <w:rPr>
          <w:sz w:val="28"/>
          <w:szCs w:val="28"/>
        </w:rPr>
      </w:pPr>
      <w:r w:rsidRPr="00F4193E">
        <w:rPr>
          <w:sz w:val="28"/>
          <w:szCs w:val="28"/>
        </w:rPr>
        <w:br w:type="page"/>
      </w:r>
    </w:p>
    <w:p w14:paraId="032861C0" w14:textId="570E1357" w:rsidR="00A256E8" w:rsidRDefault="002620F0" w:rsidP="001200BF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3" w:name="_Toc91380092"/>
      <w:r w:rsidRPr="003C174A">
        <w:rPr>
          <w:rFonts w:ascii="Times New Roman" w:hAnsi="Times New Roman" w:cs="Times New Roman"/>
          <w:b w:val="0"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07FC737" wp14:editId="310A67D7">
                <wp:simplePos x="0" y="0"/>
                <wp:positionH relativeFrom="column">
                  <wp:posOffset>-375285</wp:posOffset>
                </wp:positionH>
                <wp:positionV relativeFrom="page">
                  <wp:posOffset>238125</wp:posOffset>
                </wp:positionV>
                <wp:extent cx="6588760" cy="10189210"/>
                <wp:effectExtent l="0" t="0" r="21590" b="21590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9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B86DF" w14:textId="77777777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A9ECA" w14:textId="77777777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95459" w14:textId="69CD6B5F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A6702" w14:textId="77777777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2B8B7" w14:textId="77777777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0D827" w14:textId="77777777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78DFA" w14:textId="029A2270" w:rsidR="00A23333" w:rsidRPr="002B0004" w:rsidRDefault="00A23333" w:rsidP="00A71DAE">
                              <w:pPr>
                                <w:pStyle w:val="a3"/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115E9401" w14:textId="77777777" w:rsidR="00A23333" w:rsidRDefault="00A23333" w:rsidP="00A71DAE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4609837" w14:textId="77777777" w:rsidR="00A23333" w:rsidRDefault="00A23333" w:rsidP="00A71DAE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8BC7C7A" w14:textId="77777777" w:rsidR="00A23333" w:rsidRDefault="00A23333" w:rsidP="00A71DAE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2002FF5" w14:textId="77777777" w:rsid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DFD71" w14:textId="5A2F9CFD" w:rsidR="00A23333" w:rsidRPr="00A23333" w:rsidRDefault="00A23333" w:rsidP="00A71DAE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ED7B7C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FC737" id="Группа 92" o:spid="_x0000_s1157" style="position:absolute;left:0;text-align:left;margin-left:-29.55pt;margin-top:18.75pt;width:518.8pt;height:802.3pt;z-index:251685888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Rq/gQAAKMnAAAOAAAAZHJzL2Uyb0RvYy54bWzsWttu4zYQfS/QfyD03ljUxbogymKR3Q0K&#10;pO2i234ALcmWUElUKSV2+vUdjiiazg2xjTgJoDwEpiVRwzlnhjPHPP+0qStym4uu5E1i0TPbInmT&#10;8qxsVon191/ffgkt0vWsyVjFmzyx7vLO+nTx80/n6zbOHV7wKssFgUmaLl63iVX0fRvPZl1a5DXr&#10;znibN3BxyUXNehiK1SwTbA2z19XMse35bM1F1gqe5l0H334ZLloXOP9ymaf9H8tll/ekSiywrcf/&#10;Av8v5P/ZxTmLV4K1RZkqM9gBVtSsbOCleqovrGfkRpQPpqrLVPCOL/uzlNczvlyWaY5rgNVQ+95q&#10;rgS/aXEtq3i9arWbwLX3/HTwtOnvt1ei/dF+F+CJdbsCX+CILNa/8QwAYzc9x5VtlqKWKwSbyQYd&#10;eKcdmG96ksKXcz8Mgzn4OYVr1KZh5FDl47QAIB48mBZf1aPUdoO5enBue3OJzIzFw1tnhmXSTOBK&#10;t3VHd5w7fhSszdHLXQzu+C5ImSVW5FqkYTV44E8gEWtWVU4caZR8O9wmXSbd0bXXPP2nIw2/LOCu&#10;/LMQfF3kLAOrKC5i5wE56ODRw/z7rJNY3Iquv8p5TeSHxBJgOELHbq+7fvDneIs0veHfyqqC71lc&#10;NWSdWI7v2TY+0fGqzORVXKJYLS4rQW6ZDCL8U+js3FaXPYRyVdaJFeqbWCx98bXJ8DU9K6vhM0Bb&#10;NYDw6I/Brwue3YFvBB/iFPIKfCi4+M8ia4jRxOr+vWEit0j1awP+jajnyaDGgecHDgyEeWVhXmFN&#10;ClMlVm+R4eNlPySCm1aUqwLeRHHtDf8MnF+W6DFp32CVMhaIdyoGeiMDr8smJ65BvstGxesLyeTP&#10;A4vIkPQdG+dh8RiydIi50PUUpmOcj0xRZKrAhhOSCTKf4sz+/JFMl7idECp/Byp0pbQA8sTeUCmg&#10;aIQp0ADKdv1IJcgJqhfsnk/kddhkhryOUeUfEVWUQtBMYYWV2+vswZC1DKwwIA4MK8f3nQmrocp+&#10;Hayg0DewCo6IK9ezNVYUaygjC6rtytktEB/UPtN2hf3QEzkQ9hEDq/AYrKI5TPZ8aTFh9aJu73Gs&#10;KFTkJljREWBFoQ1R+jhYEHGyaZvqwJe15k+BBeW0EVlD83vglgU1JULlBYj5Nge6kQ91B7bYkgy6&#10;Sz4+CVInOKIB/Fg1O5WbjIkV7jRHYhXMUSM4BVbHNesfDSutxmDVTk0lZt8OKwqpDq3wXnnh+6MG&#10;NUXWwS0WtbVysdXOqKlfvLZ45ozbXBDckzt8qnpox8Oy5+nkuZd6tiOnPa5t9ZvFBpVFX/ece8pd&#10;Q3ZWcpcaDHKXGgxylxp8NLmL2lpEMVhjSimvzRo/gt0bt9x3SRvd/k60MXR6amtBx6CNDrETKPWU&#10;yh8uHucNdV1gtSzV3jDf6F58Is4OcbS6ZBBHB9kJiOP44ViIPEg4Aci/b80brQtMvNnhjVa6DN7o&#10;GDsBb1wPFJUnEs57qG+0RDHxZoc3WnUzeKNj7AS8iUJ3LHAcB3fIbZ/6DngD5wZAzZAN+MQbkzcg&#10;IimdwuCNjrHT8saHYxH4S/7487HmjeuiSW/QT821cDPxZoc3Wovc8gZOSKgYOwFvPDgApPYpN1LH&#10;gDRvAjjigwUOnDl5XmsR+xxj2acRH7S6j5Rw8BwUnARD0VedWpNHzcwxHn7Ynq27+B8AAP//AwBQ&#10;SwMEFAAGAAgAAAAhAK7uW+LiAAAACwEAAA8AAABkcnMvZG93bnJldi54bWxMj01Lw0AQhu+C/2EZ&#10;wVu72db0I2ZTSlFPRbAVxNs2mSah2dmQ3Sbpv3c86W2GeXjnedPNaBvRY+drRxrUNAKBlLuiplLD&#10;5/F1sgLhg6HCNI5Qww09bLL7u9QkhRvoA/tDKAWHkE+MhiqENpHS5xVa46euReLb2XXWBF67Uhad&#10;GTjcNnIWRQtpTU38oTIt7irML4er1fA2mGE7Vy/9/nLe3b6P8fvXXqHWjw/j9hlEwDH8wfCrz+qQ&#10;sdPJXanwotEwideKUQ3zZQyCgfVyxcOJycXTTIHMUvm/Q/YDAAD//wMAUEsBAi0AFAAGAAgAAAAh&#10;ALaDOJL+AAAA4QEAABMAAAAAAAAAAAAAAAAAAAAAAFtDb250ZW50X1R5cGVzXS54bWxQSwECLQAU&#10;AAYACAAAACEAOP0h/9YAAACUAQAACwAAAAAAAAAAAAAAAAAvAQAAX3JlbHMvLnJlbHNQSwECLQAU&#10;AAYACAAAACEAsCdEav4EAACjJwAADgAAAAAAAAAAAAAAAAAuAgAAZHJzL2Uyb0RvYy54bWxQSwEC&#10;LQAUAAYACAAAACEAru5b4uIAAAALAQAADwAAAAAAAAAAAAAAAABYBwAAZHJzL2Rvd25yZXYueG1s&#10;UEsFBgAAAAAEAAQA8wAAAGcIAAAAAA==&#10;">
                <v:rect id="Rectangle 2" o:spid="_x0000_s115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  <v:line id="Line 3" o:spid="_x0000_s115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" o:spid="_x0000_s116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5" o:spid="_x0000_s116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6" o:spid="_x0000_s116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7" o:spid="_x0000_s116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8" o:spid="_x0000_s116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9" o:spid="_x0000_s116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10" o:spid="_x0000_s116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11" o:spid="_x0000_s116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<v:line id="Line 12" o:spid="_x0000_s116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<v:rect id="Rectangle 13" o:spid="_x0000_s116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3FEB86DF" w14:textId="77777777" w:rsidR="00A23333" w:rsidRDefault="00A23333" w:rsidP="00A71DAE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7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62DA9ECA" w14:textId="77777777" w:rsidR="00A23333" w:rsidRDefault="00A23333" w:rsidP="00A71DAE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7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4B995459" w14:textId="69CD6B5F" w:rsidR="00A23333" w:rsidRDefault="00A23333" w:rsidP="00A71DAE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7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0EEA6702" w14:textId="77777777" w:rsidR="00A23333" w:rsidRDefault="00A23333" w:rsidP="00A71DAE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7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7A22B8B7" w14:textId="77777777" w:rsidR="00A23333" w:rsidRDefault="00A23333" w:rsidP="00A71DAE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7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45D0D827" w14:textId="77777777" w:rsidR="00A23333" w:rsidRDefault="00A23333" w:rsidP="00A71DAE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7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5E878DFA" w14:textId="029A2270" w:rsidR="00A23333" w:rsidRPr="002B0004" w:rsidRDefault="00A23333" w:rsidP="00A71DAE">
                        <w:pPr>
                          <w:pStyle w:val="a3"/>
                          <w:jc w:val="center"/>
                        </w:pPr>
                        <w:r>
                          <w:t>10</w:t>
                        </w:r>
                      </w:p>
                      <w:p w14:paraId="115E9401" w14:textId="77777777" w:rsidR="00A23333" w:rsidRDefault="00A23333" w:rsidP="00A71DAE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4609837" w14:textId="77777777" w:rsidR="00A23333" w:rsidRDefault="00A23333" w:rsidP="00A71DAE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8BC7C7A" w14:textId="77777777" w:rsidR="00A23333" w:rsidRDefault="00A23333" w:rsidP="00A71DAE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2002FF5" w14:textId="77777777" w:rsidR="00A23333" w:rsidRDefault="00A23333" w:rsidP="00A71DAE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17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4E3DFD71" w14:textId="5A2F9CFD" w:rsidR="00A23333" w:rsidRPr="00A23333" w:rsidRDefault="00A23333" w:rsidP="00A71DAE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ED7B7C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B5078B" w:rsidRPr="003C174A">
        <w:rPr>
          <w:rFonts w:ascii="Times New Roman" w:hAnsi="Times New Roman" w:cs="Times New Roman"/>
          <w:b w:val="0"/>
          <w:color w:val="auto"/>
        </w:rPr>
        <w:t>3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B5078B" w:rsidRPr="003C174A">
        <w:rPr>
          <w:rFonts w:ascii="Times New Roman" w:hAnsi="Times New Roman" w:cs="Times New Roman"/>
          <w:b w:val="0"/>
          <w:color w:val="auto"/>
        </w:rPr>
        <w:t>Алгоритм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B5078B" w:rsidRPr="003C174A">
        <w:rPr>
          <w:rFonts w:ascii="Times New Roman" w:hAnsi="Times New Roman" w:cs="Times New Roman"/>
          <w:b w:val="0"/>
          <w:color w:val="auto"/>
        </w:rPr>
        <w:t>и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B5078B" w:rsidRPr="003C174A">
        <w:rPr>
          <w:rFonts w:ascii="Times New Roman" w:hAnsi="Times New Roman" w:cs="Times New Roman"/>
          <w:b w:val="0"/>
          <w:color w:val="auto"/>
        </w:rPr>
        <w:t>программная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B5078B" w:rsidRPr="003C174A">
        <w:rPr>
          <w:rFonts w:ascii="Times New Roman" w:hAnsi="Times New Roman" w:cs="Times New Roman"/>
          <w:b w:val="0"/>
          <w:color w:val="auto"/>
        </w:rPr>
        <w:t>реализация</w:t>
      </w:r>
      <w:bookmarkEnd w:id="3"/>
    </w:p>
    <w:p w14:paraId="54E293C1" w14:textId="77777777" w:rsidR="00EF052E" w:rsidRDefault="00EF052E" w:rsidP="00EF052E">
      <w:pPr>
        <w:ind w:firstLine="709"/>
      </w:pPr>
    </w:p>
    <w:p w14:paraId="134B4934" w14:textId="39816419" w:rsidR="00EF052E" w:rsidRPr="00EF052E" w:rsidRDefault="00EF052E" w:rsidP="00EF052E">
      <w:pPr>
        <w:ind w:firstLine="709"/>
        <w:rPr>
          <w:sz w:val="28"/>
        </w:rPr>
      </w:pPr>
      <w:r w:rsidRPr="00EF052E">
        <w:rPr>
          <w:sz w:val="28"/>
        </w:rPr>
        <w:t>Алгоритм</w:t>
      </w:r>
      <w:r w:rsidR="00A23333">
        <w:rPr>
          <w:sz w:val="28"/>
        </w:rPr>
        <w:t xml:space="preserve"> </w:t>
      </w:r>
      <w:r w:rsidRPr="00EF052E">
        <w:rPr>
          <w:sz w:val="28"/>
        </w:rPr>
        <w:t>Хакими:</w:t>
      </w:r>
    </w:p>
    <w:p w14:paraId="0B0EEFAD" w14:textId="73E6D844" w:rsidR="007E58B4" w:rsidRDefault="009019FF" w:rsidP="00EF052E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 xml:space="preserve">На вход получаем информацию о кол-ве вершин, наличие дуг между вершинами и вес этих вершин. Формируем </w:t>
      </w:r>
      <w:proofErr w:type="spellStart"/>
      <w:r>
        <w:rPr>
          <w:color w:val="555555"/>
          <w:sz w:val="28"/>
          <w:szCs w:val="28"/>
        </w:rPr>
        <w:t>полуенную</w:t>
      </w:r>
      <w:proofErr w:type="spellEnd"/>
      <w:r>
        <w:rPr>
          <w:color w:val="555555"/>
          <w:sz w:val="28"/>
          <w:szCs w:val="28"/>
        </w:rPr>
        <w:t xml:space="preserve"> информацию в матрицу.</w:t>
      </w:r>
    </w:p>
    <w:p w14:paraId="66F12138" w14:textId="0EF8A88D" w:rsidR="00EF052E" w:rsidRDefault="00ED7B7C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noProof/>
        </w:rPr>
        <w:drawing>
          <wp:inline distT="0" distB="0" distL="0" distR="0" wp14:anchorId="7466E77C" wp14:editId="04661B67">
            <wp:extent cx="2705100" cy="3914949"/>
            <wp:effectExtent l="0" t="0" r="0" b="9525"/>
            <wp:docPr id="452" name="Рисунок 4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Рисунок 4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860" cy="39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3609" w14:textId="182DA10F" w:rsidR="007E58B4" w:rsidRPr="00EF052E" w:rsidRDefault="007E58B4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входных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14:paraId="5B65161C" w14:textId="77777777" w:rsidR="00ED7B7C" w:rsidRDefault="00ED7B7C">
      <w:pPr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br w:type="page"/>
      </w:r>
    </w:p>
    <w:p w14:paraId="4B9447B2" w14:textId="71547BC7" w:rsidR="00EF052E" w:rsidRDefault="00ED7B7C" w:rsidP="00EF052E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 w:rsidRPr="003C174A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4E6FC3F" wp14:editId="4F184679">
                <wp:simplePos x="0" y="0"/>
                <wp:positionH relativeFrom="column">
                  <wp:posOffset>-335280</wp:posOffset>
                </wp:positionH>
                <wp:positionV relativeFrom="page">
                  <wp:posOffset>247015</wp:posOffset>
                </wp:positionV>
                <wp:extent cx="6588760" cy="10189210"/>
                <wp:effectExtent l="0" t="0" r="21590" b="21590"/>
                <wp:wrapNone/>
                <wp:docPr id="455" name="Группа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45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E15B3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4272C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4EDB6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88AA1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B80B8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E15FD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4DBFA" w14:textId="77777777" w:rsidR="00ED7B7C" w:rsidRPr="002B0004" w:rsidRDefault="00ED7B7C" w:rsidP="00ED7B7C">
                              <w:pPr>
                                <w:pStyle w:val="a3"/>
                                <w:jc w:val="center"/>
                              </w:pPr>
                              <w:r>
                                <w:t>11</w:t>
                              </w:r>
                            </w:p>
                            <w:p w14:paraId="2FA7EA73" w14:textId="77777777" w:rsidR="00ED7B7C" w:rsidRDefault="00ED7B7C" w:rsidP="00ED7B7C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57DA1571" w14:textId="77777777" w:rsidR="00ED7B7C" w:rsidRDefault="00ED7B7C" w:rsidP="00ED7B7C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4757DD2" w14:textId="77777777" w:rsidR="00ED7B7C" w:rsidRDefault="00ED7B7C" w:rsidP="00ED7B7C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0A68BF1A" w14:textId="77777777" w:rsidR="00ED7B7C" w:rsidRDefault="00ED7B7C" w:rsidP="00ED7B7C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9C2FD" w14:textId="6158D08E" w:rsidR="00ED7B7C" w:rsidRPr="00A23333" w:rsidRDefault="00ED7B7C" w:rsidP="00ED7B7C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FC3F" id="Группа 455" o:spid="_x0000_s1177" style="position:absolute;left:0;text-align:left;margin-left:-26.4pt;margin-top:19.45pt;width:518.8pt;height:802.3pt;z-index:251662848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ql9gQAAKonAAAOAAAAZHJzL2Uyb0RvYy54bWzsWm1vpDYQ/l6p/wHxvVnMOyjkdMrdRZXS&#10;9tRrf4AXzIIKmBqS3fTXd2yM15tko30ReZHIh9V6ATN+5pnxzBNfftrUlXFPWFfSJjHRhWUapElp&#10;VjarxPz7r2+/hKbR9bjJcEUbkpgPpDM/Xf380+W6jYlNC1plhBkwSdPF6zYxi75v48WiSwtS4+6C&#10;tqSBizllNe5hyFaLjOE1zF5XC9uy/MWasqxlNCVdB79+GS6aV2L+PCdp/0eed6Q3qsQE23rxycTn&#10;kn8uri5xvGK4LcpUmoFPsKLGZQMvVVN9wT027lj5ZKq6TBntaN5fpLRe0DwvUyLWAKtB1qPV3DB6&#10;14q1rOL1qlUwAbSPcDp52vT3+xvW/mi/M0Bi3a4ACzEyluvfaAYOw3c9FSvb5KzmKwSbjY0A8EEB&#10;SDa9kcKPvheGgQ84p3ANWSiMbCQxTgtwxJMH0+KrfBRZTuDLB33L9blnFjge3rrQLONmAle6LRzd&#10;eXD8KHBLBMpdDHB8Z0aZJabrgTUNrgGCP4FFuFlVxLC5Vfz1cB/HjOPRtbc0/aczGnpdwF3kM2N0&#10;XRCcgVlIrGLnAT7o4NHTAH4RJRy3rOtvCK0N/iUxGRgufIfvb7t+AHS8hZve0G9lVcHvOK4aY52Y&#10;tudalniio1WZ8atiiWy1vK6YcY95FIk/6Z6d2+qyh1iuyjoxQ3UTjjkWX5tMvKbHZTV8B99WDbh4&#10;xGPAdUmzB8CG0SFQIbHAl4Ky/0xjDUGamN2/d5gR06h+bQDfCLkuj2oxcL3AhgHTryz1K7hJYarE&#10;7E1j+HrdD5ngrmXlqoA3IbH2hn4G0uelQIzbN1gljQXmvRoFg5GCt2VDDEdj33UjI/ZANnk+zMWD&#10;0rMtMQ+Ox6BFQ9SFjiudOkb6SBXJpgpseEU2Qe6TpDmeQJzq3HGv6SvY6IZ0IXwlsOQmQKY42lfS&#10;UygSWVDzlOV4kcyRs68O2ED3pXYAUfOVd0ZcIQRhMweWqN6m2Yd5OaE5S4TEiYFle549O2sotSdy&#10;FmwmmrOCMyLLcS3lLCQKKS0Ryi3L3i0TnxRA85YluqI9adAHfDVnhec4K/Ihp75cX8zOOqjp2+cs&#10;Z8dZ0RnOikILipXnnQWU4L3bXAwe1qHvcxbUBFpkDT3wiZuWJ13lBsLn2yToRB68RnTanAyqWT4/&#10;CyI7OKMN/GCFuw8A674SW82ZvgogtYp+d+yxpvPVeS37R/OV0mREk4V0PebYLisKkQqt8FF94XHx&#10;Z46sQ3XKfVlQyRdbBQ3pIsbUEpo9bnNB8Ejz8JDso21XlD37k+dRGtqOqPa8wtVvlhshMPoKiSNF&#10;ryE7S9FLDgbRSw4G0UsOPpzo5SshRWONLqdMzRovgiZGVEfvkjYKipk2ulzP+49hG9dooys7U9MG&#10;If7/i+d5gxwH9hq+obxhvlFgzMTRiRMofUkjjq4yTU0c2wvHQuRJwglAAn5r3igsZt7s8EZJXRpv&#10;dMFrat44LigqexLOe6hvFBYzb3TeREp103ija29T8yYKnbHAsW2xKWw1hffAG4XFzJsd3igBUOON&#10;LgO+Im+8aF8/5TjCpLfopxQWM292eKO0yC1v4JwEyFNS5JqaNy6cA5L7lBPJ00CjLuYFcNJHFDhw&#10;8uRlFZMdc5jlmEYcCkAJxkchjjgOBQfChOgrD6/xE2f6WJyA2B6xu/ofAAD//wMAUEsDBBQABgAI&#10;AAAAIQAHjZ7U4gAAAAsBAAAPAAAAZHJzL2Rvd25yZXYueG1sTI/BboJAEIbvTfoOm2nSmy6IGKQs&#10;xpi2J9Ok2qTpbYURiOwsYVfAt+/0VI8z8+Wf7882k2nFgL1rLCkI5wEIpMKWDVUKvo5vswSE85pK&#10;3VpCBTd0sMkfHzKdlnakTxwOvhIcQi7VCmrvu1RKV9RotJvbDolvZ9sb7XnsK1n2euRw08pFEKyk&#10;0Q3xh1p3uKuxuByuRsH7qMdtFL4O+8t5d/s5xh/f+xCVen6ati8gPE7+H4Y/fVaHnJ1O9kqlE62C&#10;Wbxgda8gStYgGFgnS16cmFwtoxhknsn7DvkvAAAA//8DAFBLAQItABQABgAIAAAAIQC2gziS/gAA&#10;AOEBAAATAAAAAAAAAAAAAAAAAAAAAABbQ29udGVudF9UeXBlc10ueG1sUEsBAi0AFAAGAAgAAAAh&#10;ADj9If/WAAAAlAEAAAsAAAAAAAAAAAAAAAAALwEAAF9yZWxzLy5yZWxzUEsBAi0AFAAGAAgAAAAh&#10;ALtrGqX2BAAAqicAAA4AAAAAAAAAAAAAAAAALgIAAGRycy9lMm9Eb2MueG1sUEsBAi0AFAAGAAgA&#10;AAAhAAeNntTiAAAACwEAAA8AAAAAAAAAAAAAAAAAUAcAAGRycy9kb3ducmV2LnhtbFBLBQYAAAAA&#10;BAAEAPMAAABfCAAAAAA=&#10;">
                <v:rect id="Rectangle 2" o:spid="_x0000_s117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XhjxQAAANwAAAAPAAAAZHJzL2Rvd25yZXYueG1sRI/NasMw&#10;EITvhbyD2EBujdzQhsSNEpyCoafSOnmAxdpYJtbKseSf9OmrQqHHYWa+YXaHyTZioM7XjhU8LRMQ&#10;xKXTNVcKzqf8cQPCB2SNjWNScCcPh/3sYYepdiN/0VCESkQI+xQVmBDaVEpfGrLol64ljt7FdRZD&#10;lF0ldYdjhNtGrpJkLS3WHBcMtvRmqLwWvVVwDdPwkVXFd749H7fl5zEb+1um1GI+Za8gAk3hP/zX&#10;ftcKnl/W8HsmHgG5/wEAAP//AwBQSwECLQAUAAYACAAAACEA2+H2y+4AAACFAQAAEwAAAAAAAAAA&#10;AAAAAAAAAAAAW0NvbnRlbnRfVHlwZXNdLnhtbFBLAQItABQABgAIAAAAIQBa9CxbvwAAABUBAAAL&#10;AAAAAAAAAAAAAAAAAB8BAABfcmVscy8ucmVsc1BLAQItABQABgAIAAAAIQBXMXhjxQAAANwAAAAP&#10;AAAAAAAAAAAAAAAAAAcCAABkcnMvZG93bnJldi54bWxQSwUGAAAAAAMAAwC3AAAA+QIAAAAA&#10;" filled="f" strokeweight="2pt"/>
                <v:line id="Line 3" o:spid="_x0000_s117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  <v:line id="Line 4" o:spid="_x0000_s118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5" o:spid="_x0000_s118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6" o:spid="_x0000_s118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  <v:line id="Line 7" o:spid="_x0000_s118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  <v:line id="Line 8" o:spid="_x0000_s118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kc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S1xZHMAAAADcAAAADwAAAAAA&#10;AAAAAAAAAAAHAgAAZHJzL2Rvd25yZXYueG1sUEsFBgAAAAADAAMAtwAAAPQCAAAAAA==&#10;" strokeweight="2pt"/>
                <v:line id="Line 9" o:spid="_x0000_s118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line id="Line 10" o:spid="_x0000_s118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ZA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E/GcD+TjoAsbgAAAP//AwBQSwECLQAUAAYACAAAACEA2+H2y+4AAACFAQAAEwAAAAAAAAAA&#10;AAAAAAAAAAAAW0NvbnRlbnRfVHlwZXNdLnhtbFBLAQItABQABgAIAAAAIQBa9CxbvwAAABUBAAAL&#10;AAAAAAAAAAAAAAAAAB8BAABfcmVscy8ucmVsc1BLAQItABQABgAIAAAAIQAvSuZAxQAAANwAAAAP&#10;AAAAAAAAAAAAAAAAAAcCAABkcnMvZG93bnJldi54bWxQSwUGAAAAAAMAAwC3AAAA+QIAAAAA&#10;" strokeweight="1pt"/>
                <v:line id="Line 11" o:spid="_x0000_s118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12" o:spid="_x0000_s118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  <v:rect id="Rectangle 13" o:spid="_x0000_s118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<v:textbox inset="1pt,1pt,1pt,1pt">
                    <w:txbxContent>
                      <w:p w14:paraId="500E15B3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9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4864272C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9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35B4EDB6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9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7D888AA1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9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<v:textbox inset="1pt,1pt,1pt,1pt">
                    <w:txbxContent>
                      <w:p w14:paraId="4FFB80B8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9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18E15FD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9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3FF4DBFA" w14:textId="77777777" w:rsidR="00ED7B7C" w:rsidRPr="002B0004" w:rsidRDefault="00ED7B7C" w:rsidP="00ED7B7C">
                        <w:pPr>
                          <w:pStyle w:val="a3"/>
                          <w:jc w:val="center"/>
                        </w:pPr>
                        <w:r>
                          <w:t>11</w:t>
                        </w:r>
                      </w:p>
                      <w:p w14:paraId="2FA7EA73" w14:textId="77777777" w:rsidR="00ED7B7C" w:rsidRDefault="00ED7B7C" w:rsidP="00ED7B7C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57DA1571" w14:textId="77777777" w:rsidR="00ED7B7C" w:rsidRDefault="00ED7B7C" w:rsidP="00ED7B7C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4757DD2" w14:textId="77777777" w:rsidR="00ED7B7C" w:rsidRDefault="00ED7B7C" w:rsidP="00ED7B7C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0A68BF1A" w14:textId="77777777" w:rsidR="00ED7B7C" w:rsidRDefault="00ED7B7C" w:rsidP="00ED7B7C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19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6B69C2FD" w14:textId="6158D08E" w:rsidR="00ED7B7C" w:rsidRPr="00A23333" w:rsidRDefault="00ED7B7C" w:rsidP="00ED7B7C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color w:val="555555"/>
          <w:sz w:val="28"/>
          <w:szCs w:val="28"/>
        </w:rPr>
        <w:t xml:space="preserve">Формируем матрицу кратчайших расстояний из каждой вершины во все остальные при помощи алгоритма </w:t>
      </w:r>
      <w:proofErr w:type="spellStart"/>
      <w:r>
        <w:rPr>
          <w:color w:val="555555"/>
          <w:sz w:val="28"/>
          <w:szCs w:val="28"/>
        </w:rPr>
        <w:t>Дейкстры</w:t>
      </w:r>
      <w:proofErr w:type="spellEnd"/>
    </w:p>
    <w:p w14:paraId="511D69BE" w14:textId="77777777" w:rsidR="00ED7B7C" w:rsidRDefault="00ED7B7C" w:rsidP="00ED7B7C">
      <w:pPr>
        <w:shd w:val="clear" w:color="auto" w:fill="FFFFFF"/>
        <w:ind w:left="720"/>
        <w:rPr>
          <w:color w:val="555555"/>
          <w:sz w:val="28"/>
          <w:szCs w:val="28"/>
        </w:rPr>
      </w:pPr>
    </w:p>
    <w:p w14:paraId="6F468A42" w14:textId="7394B942" w:rsidR="007E58B4" w:rsidRDefault="00ED7B7C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noProof/>
        </w:rPr>
        <w:drawing>
          <wp:inline distT="0" distB="0" distL="0" distR="0" wp14:anchorId="2B941595" wp14:editId="511BF2FA">
            <wp:extent cx="3250565" cy="4593442"/>
            <wp:effectExtent l="0" t="0" r="6985" b="0"/>
            <wp:docPr id="454" name="Рисунок 4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Рисунок 4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309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2C2D" w14:textId="3B4DD59A" w:rsidR="007E58B4" w:rsidRDefault="007E58B4" w:rsidP="007E58B4">
      <w:pPr>
        <w:shd w:val="clear" w:color="auto" w:fill="FFFFFF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23333">
        <w:rPr>
          <w:sz w:val="28"/>
          <w:szCs w:val="28"/>
        </w:rPr>
        <w:t xml:space="preserve"> </w:t>
      </w:r>
      <w:r w:rsidR="00813047">
        <w:rPr>
          <w:sz w:val="28"/>
          <w:szCs w:val="28"/>
        </w:rPr>
        <w:t>Составление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матрицы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расстояния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алгоритмом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Дейкстры</w:t>
      </w:r>
    </w:p>
    <w:p w14:paraId="7B6C1775" w14:textId="77777777" w:rsidR="007E58B4" w:rsidRDefault="007E58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F5627" w14:textId="0237795D" w:rsidR="00EF052E" w:rsidRDefault="00A23333" w:rsidP="00EF052E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 w:rsidRPr="003C174A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1448A0C" wp14:editId="7E1E38F1">
                <wp:simplePos x="0" y="0"/>
                <wp:positionH relativeFrom="column">
                  <wp:posOffset>-366395</wp:posOffset>
                </wp:positionH>
                <wp:positionV relativeFrom="page">
                  <wp:posOffset>217170</wp:posOffset>
                </wp:positionV>
                <wp:extent cx="6588760" cy="10189210"/>
                <wp:effectExtent l="0" t="0" r="21590" b="21590"/>
                <wp:wrapNone/>
                <wp:docPr id="511" name="Группа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54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02C72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5D2AE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018B4" w14:textId="312485A1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093C5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1D95D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94BB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2C2DE" w14:textId="285D2DD6" w:rsidR="00A23333" w:rsidRPr="002B0004" w:rsidRDefault="00A23333" w:rsidP="00A23333">
                              <w:pPr>
                                <w:pStyle w:val="a3"/>
                                <w:jc w:val="center"/>
                              </w:pPr>
                              <w:r>
                                <w:t>1</w:t>
                              </w:r>
                              <w:r w:rsidR="00DB5265">
                                <w:t>2</w:t>
                              </w:r>
                            </w:p>
                            <w:p w14:paraId="35FA9F15" w14:textId="77777777" w:rsidR="00A23333" w:rsidRDefault="00A23333" w:rsidP="00A2333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AB5B9B3" w14:textId="77777777" w:rsidR="00A23333" w:rsidRDefault="00A23333" w:rsidP="00A2333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58A1F665" w14:textId="77777777" w:rsidR="00A23333" w:rsidRDefault="00A23333" w:rsidP="00A2333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58766FE2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F2038" w14:textId="08527AAE" w:rsidR="00A23333" w:rsidRP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B2739B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48A0C" id="Группа 511" o:spid="_x0000_s1197" style="position:absolute;left:0;text-align:left;margin-left:-28.85pt;margin-top:17.1pt;width:518.8pt;height:802.3pt;z-index:251728896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H39AQAAKonAAAOAAAAZHJzL2Uyb0RvYy54bWzsWm1vozgQ/n7S/QeL79dgwOFFpatVd7c6&#10;qXe3ur37AQ6QgA4wZ0iT3q+/sTGO0zRVkyhpK9EPURzAjOd5Zjzz1Nef1lWJHjLeFqyOLXxlWyir&#10;E5YW9SK2/v7r2y+BhdqO1iktWZ3F1mPWWp9ufv7petVEmcNyVqYZRzBJ3UarJrbyrmuiyaRN8qyi&#10;7RVrshouzhmvaAdDvpiknK5g9qqcOLY9nawYTxvOkqxt4dcv/UXrRs4/n2dJ98d83mYdKmMLbOvk&#10;J5efM/E5ubmm0YLTJi8SZQY9woqKFjW8VE/1hXYULXmxM1VVJJy1bN5dJayasPm8SDK5BlgNtp+s&#10;5o6zZSPXsohWi0a7CVz7xE9HT5v8/nDHmx/Ndw6eWDUL8IUcodnqN5YCYHTZMbmy9ZxXYoVgM1pL&#10;Bz5qB2brDiXw45QEgT8FPydwDds4CB2sfJzkAMTOg0n+VT2KbdefqgentjcVyExo1L91YlgmzASu&#10;tBt3tKe540dOm0x6uY3AHd85KtLYIp5noZpW4II/gUW0XpQZcoRV4vVwn/CZ8Efb3LPknxbV7DaH&#10;u7LPnLNVntEUzMJyFVsPiEELjx7n4Be9RKOGt91dxiokvsQWB8MldvThvu16hw63CNNr9q0oS/id&#10;RmWNVrHlEM+25RMtK4tUXJVL5IvZbcnRAxVRJP8UPFu3VUUHsVwWVWwF+iYaCV98rVP5mo4WZf8d&#10;sC1rgHjwR+/XGUsfwTec9YEKiQW+5Iz/Z6EVBGlstf8uKc8sVP5ag39D7HkiquXAI74DA25emZlX&#10;aJ3AVLHVWaj/etv1mWDZ8GKRw5uwXHvNPgPp54X0mLCvt0oZC8y7GAXJQMH7os6Qa7DvtlYR+0o2&#10;kalvIRGUxLHlPDQaghb3URe4ngJ1iPSBKopNJdhwQTZB7lOkOZxAguoCuEtiBcmrTxcSK+lLYQJk&#10;ioOxUkjhUGZBAynbJaHKkSNWr9hA96V2iAUDK3JCXGEMYTMGlqzezrQPQwVpgCVD4sjAcghxRrD6&#10;UvtMYEF6MsDyT4gs17M1WFgWUkYiVFuWs10m7hRA45Ylu6I9aZBAtWSAFZwCVjgF5F+uL0awXtX0&#10;7QMLyjQDrPAEsMLAhpz6PFgQcqJ3G4vB13Xo+8ACNxpg9T3wkZsW9AASKs+XmG+SoBsSKD1kpy3I&#10;oJvl07MgdvwT2sAPVrgTdxsrudWciJU/lUrBJbA6rWX/aFhpTUY2WdjUYw7tssIA69AKntQXhAxS&#10;1BhZx7dZRMsXGwUNmyLGuSU0Z9jmfP+J5kGw6qMdT5Y9+5PnQRralqj2vMLVrWdrKTD6OtEcKHr1&#10;2VmJXmrQi15q0IteavDhRC8Rev3eabDGlFPOzRoSQqklt9x3SRud80bamHI90ZqOQRtT2Tk3bTAW&#10;/794njfYdSEXilLtDfONzrwjcUziQFm9m29MlencxHFIMBQiOwnHBwn4rXmjc+/IG5M3gVZPjIRj&#10;Cl7n5o3rgaKyJ+G8h/pGJ9+RN1u80UKOwRtTezs3b8LAHQocx5EgbfrU98AbnXtH3mzxRmtKBm9M&#10;GfCCvCHhvn7KdaVJb9FP6dw78maLN1rf2vAGzkmAYqhErnPzxoNzQGqfckN1Gmg4e0B8OOkjCxw4&#10;efKy1sIPOcxyUCOuk+9HIY48DgUHwqToqw6viRNn5liegNgcsbv5HwAA//8DAFBLAwQUAAYACAAA&#10;ACEAJ8VyiOMAAAALAQAADwAAAGRycy9kb3ducmV2LnhtbEyPy27CMBBF95X6D9ZU6g6ckEIejYMQ&#10;artClQqVELshHpKI2I5ik4S/r7tql6N7dO+ZfD2plg3U28ZoAeE8AEa6NLLRlYDvw/ssAWYdaomt&#10;0STgThbWxeNDjpk0o/6iYe8q5ku0zVBA7VyXcW7LmhTauelI++xieoXOn33FZY+jL1ctXwTBiits&#10;tF+osaNtTeV1f1MCPkYcN1H4Nuyul+39dFh+HnchCfH8NG1egTma3B8Mv/peHQrvdDY3LS1rBcyW&#10;cexRAdHLApgH0jhNgZ09uYqSBHiR8/8/FD8AAAD//wMAUEsBAi0AFAAGAAgAAAAhALaDOJL+AAAA&#10;4QEAABMAAAAAAAAAAAAAAAAAAAAAAFtDb250ZW50X1R5cGVzXS54bWxQSwECLQAUAAYACAAAACEA&#10;OP0h/9YAAACUAQAACwAAAAAAAAAAAAAAAAAvAQAAX3JlbHMvLnJlbHNQSwECLQAUAAYACAAAACEA&#10;jykR9/QEAACqJwAADgAAAAAAAAAAAAAAAAAuAgAAZHJzL2Uyb0RvYy54bWxQSwECLQAUAAYACAAA&#10;ACEAJ8VyiOMAAAALAQAADwAAAAAAAAAAAAAAAABOBwAAZHJzL2Rvd25yZXYueG1sUEsFBgAAAAAE&#10;AAQA8wAAAF4IAAAAAA==&#10;">
                <v:rect id="Rectangle 2" o:spid="_x0000_s119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rPxAAAANwAAAAPAAAAZHJzL2Rvd25yZXYueG1sRI/RisIw&#10;FETfBf8hXGHfNHVRWatR6oKwT6LVD7g0d9tic9NtYtv1640g+DjMzBlmve1NJVpqXGlZwXQSgSDO&#10;rC45V3A578dfIJxH1lhZJgX/5GC7GQ7WGGvb8Yna1OciQNjFqKDwvo6ldFlBBt3E1sTB+7WNQR9k&#10;k0vdYBfgppKfUbSQBksOCwXW9F1Qdk1vRsHV9+0hydP7fnnZLbPjLuluf4lSH6M+WYHw1Pt3+NX+&#10;0Qrmsxk8z4QjIDcPAAAA//8DAFBLAQItABQABgAIAAAAIQDb4fbL7gAAAIUBAAATAAAAAAAAAAAA&#10;AAAAAAAAAABbQ29udGVudF9UeXBlc10ueG1sUEsBAi0AFAAGAAgAAAAhAFr0LFu/AAAAFQEAAAsA&#10;AAAAAAAAAAAAAAAAHwEAAF9yZWxzLy5yZWxzUEsBAi0AFAAGAAgAAAAhADuX2s/EAAAA3AAAAA8A&#10;AAAAAAAAAAAAAAAABwIAAGRycy9kb3ducmV2LnhtbFBLBQYAAAAAAwADALcAAAD4AgAAAAA=&#10;" filled="f" strokeweight="2pt"/>
                <v:line id="Line 3" o:spid="_x0000_s119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line id="Line 4" o:spid="_x0000_s120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  <v:line id="Line 5" o:spid="_x0000_s120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  <v:line id="Line 6" o:spid="_x0000_s120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7" o:spid="_x0000_s120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8" o:spid="_x0000_s120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  <v:line id="Line 9" o:spid="_x0000_s120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10" o:spid="_x0000_s120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line id="Line 11" o:spid="_x0000_s120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  <v:line id="Line 12" o:spid="_x0000_s120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  <v:rect id="Rectangle 13" o:spid="_x0000_s120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29D02C72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1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3245D2AE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1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3BB018B4" w14:textId="312485A1" w:rsidR="00A23333" w:rsidRDefault="00A23333" w:rsidP="00A23333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1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6DB093C5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1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2A21D95D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1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6F9C94BB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1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6502C2DE" w14:textId="285D2DD6" w:rsidR="00A23333" w:rsidRPr="002B0004" w:rsidRDefault="00A23333" w:rsidP="00A23333">
                        <w:pPr>
                          <w:pStyle w:val="a3"/>
                          <w:jc w:val="center"/>
                        </w:pPr>
                        <w:r>
                          <w:t>1</w:t>
                        </w:r>
                        <w:r w:rsidR="00DB5265">
                          <w:t>2</w:t>
                        </w:r>
                      </w:p>
                      <w:p w14:paraId="35FA9F15" w14:textId="77777777" w:rsidR="00A23333" w:rsidRDefault="00A23333" w:rsidP="00A2333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AB5B9B3" w14:textId="77777777" w:rsidR="00A23333" w:rsidRDefault="00A23333" w:rsidP="00A2333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58A1F665" w14:textId="77777777" w:rsidR="00A23333" w:rsidRDefault="00A23333" w:rsidP="00A2333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58766FE2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21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52AF2038" w14:textId="08527AAE" w:rsidR="00A23333" w:rsidRPr="00A23333" w:rsidRDefault="00A23333" w:rsidP="00A2333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B2739B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7E58B4">
        <w:rPr>
          <w:color w:val="555555"/>
          <w:sz w:val="28"/>
          <w:szCs w:val="28"/>
        </w:rPr>
        <w:t>Н</w:t>
      </w:r>
      <w:r w:rsidR="00EF052E" w:rsidRPr="00EF052E">
        <w:rPr>
          <w:color w:val="555555"/>
          <w:sz w:val="28"/>
          <w:szCs w:val="28"/>
        </w:rPr>
        <w:t>аходим</w:t>
      </w:r>
      <w:r>
        <w:rPr>
          <w:color w:val="555555"/>
          <w:sz w:val="28"/>
          <w:szCs w:val="28"/>
        </w:rPr>
        <w:t xml:space="preserve"> </w:t>
      </w:r>
      <w:r w:rsidR="00ED7B7C">
        <w:rPr>
          <w:color w:val="555555"/>
          <w:sz w:val="28"/>
          <w:szCs w:val="28"/>
        </w:rPr>
        <w:t>верхнюю границу графа</w:t>
      </w:r>
    </w:p>
    <w:p w14:paraId="153E104C" w14:textId="3A334F8C" w:rsidR="007E58B4" w:rsidRDefault="00B2739B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noProof/>
        </w:rPr>
        <w:drawing>
          <wp:inline distT="0" distB="0" distL="0" distR="0" wp14:anchorId="5D7F7AE2" wp14:editId="65654C04">
            <wp:extent cx="4302125" cy="4045055"/>
            <wp:effectExtent l="0" t="0" r="3175" b="0"/>
            <wp:docPr id="495" name="Рисунок 49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Рисунок 49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733" cy="40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D17" w14:textId="6AA3811C" w:rsidR="007E58B4" w:rsidRDefault="007E58B4" w:rsidP="007E58B4">
      <w:pPr>
        <w:shd w:val="clear" w:color="auto" w:fill="FFFFFF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Нахождение</w:t>
      </w:r>
      <w:r w:rsidR="00A23333">
        <w:rPr>
          <w:sz w:val="28"/>
          <w:szCs w:val="28"/>
        </w:rPr>
        <w:t xml:space="preserve"> </w:t>
      </w:r>
      <w:r w:rsidR="00B2739B">
        <w:rPr>
          <w:sz w:val="28"/>
          <w:szCs w:val="28"/>
        </w:rPr>
        <w:t>верхней границы</w:t>
      </w:r>
    </w:p>
    <w:p w14:paraId="1D9D02A4" w14:textId="77777777" w:rsidR="00DB5265" w:rsidRPr="00EF052E" w:rsidRDefault="00DB5265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</w:p>
    <w:p w14:paraId="1FE8CB85" w14:textId="6B91BCB2" w:rsidR="00EF052E" w:rsidRDefault="00B2739B" w:rsidP="00EF052E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Находим все существующие ребра графа и их вес.</w:t>
      </w:r>
    </w:p>
    <w:p w14:paraId="3911FE0F" w14:textId="549F393E" w:rsidR="007E58B4" w:rsidRDefault="00DB5265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noProof/>
        </w:rPr>
        <w:drawing>
          <wp:inline distT="0" distB="0" distL="0" distR="0" wp14:anchorId="7B63D277" wp14:editId="3097CD50">
            <wp:extent cx="4911725" cy="2670340"/>
            <wp:effectExtent l="0" t="0" r="3175" b="0"/>
            <wp:docPr id="496" name="Рисунок 49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Рисунок 49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100" cy="26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003" w14:textId="6BF32A1D" w:rsidR="007E58B4" w:rsidRDefault="007E58B4" w:rsidP="007E58B4">
      <w:pPr>
        <w:shd w:val="clear" w:color="auto" w:fill="FFFFFF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A23333">
        <w:rPr>
          <w:sz w:val="28"/>
          <w:szCs w:val="28"/>
        </w:rPr>
        <w:t xml:space="preserve"> </w:t>
      </w:r>
      <w:r w:rsidR="00DB5265">
        <w:rPr>
          <w:sz w:val="28"/>
          <w:szCs w:val="28"/>
        </w:rPr>
        <w:t>Поиск существующих ребер графа</w:t>
      </w:r>
    </w:p>
    <w:p w14:paraId="4D1A6496" w14:textId="77777777" w:rsidR="007E58B4" w:rsidRDefault="007E58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46D61" w14:textId="6CC4AAA7" w:rsidR="00EF052E" w:rsidRDefault="00A23333" w:rsidP="00EF052E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 w:rsidRPr="003C174A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19101CD" wp14:editId="5630F15F">
                <wp:simplePos x="0" y="0"/>
                <wp:positionH relativeFrom="column">
                  <wp:posOffset>-326390</wp:posOffset>
                </wp:positionH>
                <wp:positionV relativeFrom="page">
                  <wp:posOffset>262890</wp:posOffset>
                </wp:positionV>
                <wp:extent cx="6588760" cy="10189210"/>
                <wp:effectExtent l="0" t="0" r="21590" b="21590"/>
                <wp:wrapNone/>
                <wp:docPr id="584" name="Группа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58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A9F76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4693A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5BD8C" w14:textId="2270AB88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577C8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0F7EA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3B80E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8C83A" w14:textId="146FED64" w:rsidR="00A23333" w:rsidRPr="002B0004" w:rsidRDefault="00A23333" w:rsidP="00A23333">
                              <w:pPr>
                                <w:pStyle w:val="a3"/>
                                <w:jc w:val="center"/>
                              </w:pPr>
                              <w:r>
                                <w:t>1</w:t>
                              </w:r>
                              <w:r w:rsidR="007D510A">
                                <w:t>3</w:t>
                              </w:r>
                            </w:p>
                            <w:p w14:paraId="76063C6C" w14:textId="77777777" w:rsidR="00A23333" w:rsidRDefault="00A23333" w:rsidP="00A2333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848F60A" w14:textId="77777777" w:rsidR="00A23333" w:rsidRDefault="00A23333" w:rsidP="00A2333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5213D2BF" w14:textId="77777777" w:rsidR="00A23333" w:rsidRDefault="00A23333" w:rsidP="00A2333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5D88BF8E" w14:textId="77777777" w:rsid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98014" w14:textId="12B7C55F" w:rsidR="00A23333" w:rsidRPr="00A23333" w:rsidRDefault="00A23333" w:rsidP="00A2333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7D510A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101CD" id="Группа 584" o:spid="_x0000_s1217" style="position:absolute;left:0;text-align:left;margin-left:-25.7pt;margin-top:20.7pt;width:518.8pt;height:802.3pt;z-index:251730944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B0/QQAAKonAAAOAAAAZHJzL2Uyb0RvYy54bWzsWttu4zYQfS/QfyD03ljUXUKUxSK7GxRI&#10;20W3/QBaki2hkqhSSuz06zsc0TJtx0Fsw04CyA+Gad3IOWduR7z+tKxK8piJtuB1bNAr0yBZnfC0&#10;qOex8fdf334JDNJ2rE5ZyessNp6y1vh08/NP14smyiye8zLNBIGb1G20aGIj77ommkzaJM8q1l7x&#10;Jqvh4IyLinUwFPNJKtgC7l6VE8s0vcmCi7QRPMnaFv790h80bvD+s1mWdH/MZm3WkTI2YG4dfgv8&#10;nsrvyc01i+aCNXmRqGmwI2ZRsaKGhw63+sI6Rh5EsXOrqkgEb/msu0p4NeGzWZFkuAZYDTW3VnMn&#10;+EODa5lHi3kzmAlMu2Wno2+b/P54J5ofzXcBllg0c7AFjsh08RtPATD20HFc2XImKrlCmDNZogGf&#10;BgNmy44k8KfnBoHvgZ0TOEZNGoQWVTZOcgBi58Ik/6oupabte+pCz3Q8icyERf1TJ9rM5DSBK+3a&#10;HO1p5viRsyZDK7cRmOO7IEUaG27gGqRmFZjgT2ARq+dlRiw5K/l4OE/aTNqjbe558k9Lan6bw1nZ&#10;ZyH4Is9YCtOiuIqNC+SghUuPM/CLVmJRI9ruLuMVkT9iQ8DEETv2eN92vUFXp8ip1/xbUZbwP4vK&#10;mixiw3Id08QrWl4WqTyKSxTz6W0pyCOTXoQfBc/GaVXRgS+XRRUbwXASi6QtvtYpPqZjRdn/BmzL&#10;GiBe2aO365SnT2AbwXtHhcACP3Iu/jPIApw0Ntp/H5jIDFL+WoN9Q+o40qtx4Li+BQOhH5nqR1id&#10;wK1iozNI//O26yPBQyOKeQ5Porj2mn8G0s8KtJicXz8rNVlg3sUoCA7RU/C+qDNia+y7rZXHvpJN&#10;rucbRDqla5l4HxatnJb2XhfYjgJ15ekrqig2lTCHC7IJYp8izeEEklSXwF0SK7CvhhXaUk4BIsXB&#10;WCmkaIhRUEPKtN1QxcgRq1ck0H2hHYoSDSv3BL+iFNxmdCys3s6Uh4HxGljoEkc6luW61ghWX2qf&#10;B6wQErAGln+CZ9mOOYBFsZDSAqFKWdZmmbhTAI0pC7uiPWEwhMyvgRWcAlbogZu+XF+MYL2q6dsH&#10;FjiDBlZ4AlhhYEICfB4seIrs3cZi8HUd+j6w7A2w+h74yKQFbShC5fiI+ToI2qELpQd22pIMQ7N8&#10;ehSkln9CG/jBCvcQjKg5Vp9qTsTK91ApuARWp7XsHw2rQZPBhpjqesyhXVYY0MG1gq36wnVXUtTo&#10;Wce3WdC+Ks9aK2hUFzHOLaFZqzTn+1uah0tVH205WPbsD54HaWgbotrzCle3nC5RYOzDuQw0B4pe&#10;fXRWopca9KKXGvSilxp8ONErHIQUjTW6nHJu1riyLsaU+x5pE6CePtJmJcOv5Ppw0HQ02ujKzrlp&#10;Q6l8f/E8b6htQ66RpdrbxZs+x43E2SHOoC9pxNFVpnMTx8JXTc8Tx5c59I15MxRZY57S3g960CHt&#10;Vje64HVu3tgOKCp7As47qG+CodIbebPBm0F10+KNrr2dmzdhYK8KHMvCDLnuU98Db4Zab+TNBm8G&#10;AVDjjS4DXpA3brivn7JtnNIb9FOwXwNUsLG+2apvPHjdv5OnYJ+EstUFNrI4sA9I5Skb3g/Bg7V4&#10;48NOHyxwYOfJy1qLOGQzyyGNeDAUex8l4OB2KNgQhqKv2rwmd5zpY9wBsd5id/M/AAAA//8DAFBL&#10;AwQUAAYACAAAACEAqpHIyuEAAAALAQAADwAAAGRycy9kb3ducmV2LnhtbEyPwUrDQBCG74LvsIzg&#10;rd2kpqHGbEop6qkItoJ4m2anSWh2NmS3Sfr2bk96Gob5+Of78/VkWjFQ7xrLCuJ5BIK4tLrhSsHX&#10;4W22AuE8ssbWMim4koN1cX+XY6btyJ807H0lQgi7DBXU3neZlK6syaCb24443E62N+jD2ldS9ziG&#10;cNPKRRSl0mDD4UONHW1rKs/7i1HwPuK4eYpfh935tL3+HJYf37uYlHp8mDYvIDxN/g+Gm35QhyI4&#10;He2FtROtgtkyTgKqILnNADyv0gWIYyDTJI1AFrn836H4BQAA//8DAFBLAQItABQABgAIAAAAIQC2&#10;gziS/gAAAOEBAAATAAAAAAAAAAAAAAAAAAAAAABbQ29udGVudF9UeXBlc10ueG1sUEsBAi0AFAAG&#10;AAgAAAAhADj9If/WAAAAlAEAAAsAAAAAAAAAAAAAAAAALwEAAF9yZWxzLy5yZWxzUEsBAi0AFAAG&#10;AAgAAAAhACelkHT9BAAAqicAAA4AAAAAAAAAAAAAAAAALgIAAGRycy9lMm9Eb2MueG1sUEsBAi0A&#10;FAAGAAgAAAAhAKqRyMrhAAAACwEAAA8AAAAAAAAAAAAAAAAAVwcAAGRycy9kb3ducmV2LnhtbFBL&#10;BQYAAAAABAAEAPMAAABlCAAAAAA=&#10;">
                <v:rect id="Rectangle 2" o:spid="_x0000_s121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XOxAAAANwAAAAPAAAAZHJzL2Rvd25yZXYueG1sRI/RisIw&#10;FETfhf2HcIV901TBxVajVEHYJ9mtfsClubbF5qbbxLb69UYQ9nGYmTPMejuYWnTUusqygtk0AkGc&#10;W11xoeB8OkyWIJxH1lhbJgV3crDdfIzWmGjb8y91mS9EgLBLUEHpfZNI6fKSDLqpbYiDd7GtQR9k&#10;W0jdYh/gppbzKPqSBisOCyU2tC8pv2Y3o+Dqh+6YFtnjEJ93cf6zS/vbX6rU53hIVyA8Df4//G5/&#10;awWL5QJeZ8IRkJsnAAAA//8DAFBLAQItABQABgAIAAAAIQDb4fbL7gAAAIUBAAATAAAAAAAAAAAA&#10;AAAAAAAAAABbQ29udGVudF9UeXBlc10ueG1sUEsBAi0AFAAGAAgAAAAhAFr0LFu/AAAAFQEAAAsA&#10;AAAAAAAAAAAAAAAAHwEAAF9yZWxzLy5yZWxzUEsBAi0AFAAGAAgAAAAhAK9ixc7EAAAA3AAAAA8A&#10;AAAAAAAAAAAAAAAABwIAAGRycy9kb3ducmV2LnhtbFBLBQYAAAAAAwADALcAAAD4AgAAAAA=&#10;" filled="f" strokeweight="2pt"/>
                <v:line id="Line 3" o:spid="_x0000_s121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4" o:spid="_x0000_s122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5" o:spid="_x0000_s122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6" o:spid="_x0000_s122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7" o:spid="_x0000_s122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8" o:spid="_x0000_s122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9" o:spid="_x0000_s122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  <v:line id="Line 10" o:spid="_x0000_s122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  <v:line id="Line 11" o:spid="_x0000_s122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tJ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OjNG0nEAAAA3AAAAA8A&#10;AAAAAAAAAAAAAAAABwIAAGRycy9kb3ducmV2LnhtbFBLBQYAAAAAAwADALcAAAD4AgAAAAA=&#10;" strokeweight="2pt"/>
                <v:line id="Line 12" o:spid="_x0000_s122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xh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DMjxhxQAAANwAAAAP&#10;AAAAAAAAAAAAAAAAAAcCAABkcnMvZG93bnJldi54bWxQSwUGAAAAAAMAAwC3AAAA+QIAAAAA&#10;" strokeweight="1pt"/>
                <v:rect id="Rectangle 13" o:spid="_x0000_s122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759A9F76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3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47E4693A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3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20A5BD8C" w14:textId="2270AB88" w:rsidR="00A23333" w:rsidRDefault="00A23333" w:rsidP="00A23333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3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116577C8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3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7CB0F7EA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3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2C23B80E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3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7158C83A" w14:textId="146FED64" w:rsidR="00A23333" w:rsidRPr="002B0004" w:rsidRDefault="00A23333" w:rsidP="00A23333">
                        <w:pPr>
                          <w:pStyle w:val="a3"/>
                          <w:jc w:val="center"/>
                        </w:pPr>
                        <w:r>
                          <w:t>1</w:t>
                        </w:r>
                        <w:r w:rsidR="007D510A">
                          <w:t>3</w:t>
                        </w:r>
                      </w:p>
                      <w:p w14:paraId="76063C6C" w14:textId="77777777" w:rsidR="00A23333" w:rsidRDefault="00A23333" w:rsidP="00A2333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848F60A" w14:textId="77777777" w:rsidR="00A23333" w:rsidRDefault="00A23333" w:rsidP="00A2333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5213D2BF" w14:textId="77777777" w:rsidR="00A23333" w:rsidRDefault="00A23333" w:rsidP="00A2333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5D88BF8E" w14:textId="77777777" w:rsidR="00A23333" w:rsidRDefault="00A23333" w:rsidP="00A2333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23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14:paraId="62298014" w14:textId="12B7C55F" w:rsidR="00A23333" w:rsidRPr="00A23333" w:rsidRDefault="00A23333" w:rsidP="00A2333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7D510A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DB5265">
        <w:rPr>
          <w:color w:val="555555"/>
          <w:sz w:val="28"/>
          <w:szCs w:val="28"/>
        </w:rPr>
        <w:t>Выбираем подходящие ребра (вес которых меньше величины верхней границы), и удаляем все не нужные.</w:t>
      </w:r>
    </w:p>
    <w:p w14:paraId="4AB13012" w14:textId="0AF9E4E5" w:rsidR="007E58B4" w:rsidRDefault="00DB5265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noProof/>
        </w:rPr>
        <w:drawing>
          <wp:inline distT="0" distB="0" distL="0" distR="0" wp14:anchorId="2FCEEAA7" wp14:editId="1CB8CD05">
            <wp:extent cx="4821555" cy="2540651"/>
            <wp:effectExtent l="0" t="0" r="0" b="0"/>
            <wp:docPr id="505" name="Рисунок 50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Рисунок 50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25" cy="25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07C1" w14:textId="1C02D7D6" w:rsidR="007E58B4" w:rsidRPr="00EF052E" w:rsidRDefault="007E58B4" w:rsidP="007E58B4">
      <w:pPr>
        <w:shd w:val="clear" w:color="auto" w:fill="FFFFFF"/>
        <w:ind w:left="720"/>
        <w:jc w:val="center"/>
        <w:rPr>
          <w:color w:val="555555"/>
          <w:sz w:val="28"/>
          <w:szCs w:val="28"/>
        </w:rPr>
      </w:pPr>
      <w:r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A23333">
        <w:rPr>
          <w:sz w:val="28"/>
          <w:szCs w:val="28"/>
        </w:rPr>
        <w:t xml:space="preserve"> </w:t>
      </w:r>
      <w:r w:rsidR="00DB5265">
        <w:rPr>
          <w:sz w:val="28"/>
          <w:szCs w:val="28"/>
        </w:rPr>
        <w:t>Выбор подходящих ребер</w:t>
      </w:r>
    </w:p>
    <w:p w14:paraId="307507B1" w14:textId="07267363" w:rsidR="00EF052E" w:rsidRDefault="00DB5265" w:rsidP="00EF052E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Проверяем, если подходящих ребер нет, то указываем то абсолютный центр графа лежит в верхней границу графа, если подходящие ребра есть, идем дальше.</w:t>
      </w:r>
    </w:p>
    <w:p w14:paraId="0DA79ED1" w14:textId="64A27D7D" w:rsidR="001515EF" w:rsidRPr="001515EF" w:rsidRDefault="00DB5265" w:rsidP="001515EF">
      <w:pPr>
        <w:pStyle w:val="a9"/>
        <w:shd w:val="clear" w:color="auto" w:fill="FFFFFF"/>
        <w:jc w:val="center"/>
        <w:rPr>
          <w:color w:val="555555"/>
          <w:sz w:val="28"/>
          <w:szCs w:val="28"/>
        </w:rPr>
      </w:pPr>
      <w:r>
        <w:rPr>
          <w:noProof/>
        </w:rPr>
        <w:drawing>
          <wp:inline distT="0" distB="0" distL="0" distR="0" wp14:anchorId="48B51746" wp14:editId="4B5E8FAD">
            <wp:extent cx="5315585" cy="546048"/>
            <wp:effectExtent l="0" t="0" r="0" b="6985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442" cy="5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C7B" w14:textId="2A9F8822" w:rsidR="001515EF" w:rsidRPr="001515EF" w:rsidRDefault="001515EF" w:rsidP="001515EF">
      <w:pPr>
        <w:pStyle w:val="a9"/>
        <w:shd w:val="clear" w:color="auto" w:fill="FFFFFF"/>
        <w:jc w:val="center"/>
        <w:rPr>
          <w:color w:val="555555"/>
          <w:sz w:val="28"/>
          <w:szCs w:val="28"/>
        </w:rPr>
      </w:pPr>
      <w:r w:rsidRPr="001515EF"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 w:rsidRPr="001515EF">
        <w:rPr>
          <w:sz w:val="28"/>
          <w:szCs w:val="28"/>
        </w:rPr>
        <w:t>6</w:t>
      </w:r>
      <w:r w:rsidR="00A23333">
        <w:rPr>
          <w:sz w:val="28"/>
          <w:szCs w:val="28"/>
        </w:rPr>
        <w:t xml:space="preserve"> </w:t>
      </w:r>
      <w:r w:rsidR="00DB5265">
        <w:rPr>
          <w:sz w:val="28"/>
          <w:szCs w:val="28"/>
        </w:rPr>
        <w:t xml:space="preserve">Проверка на </w:t>
      </w:r>
      <w:proofErr w:type="spellStart"/>
      <w:r w:rsidR="00DB5265">
        <w:rPr>
          <w:sz w:val="28"/>
          <w:szCs w:val="28"/>
        </w:rPr>
        <w:t>наличее</w:t>
      </w:r>
      <w:proofErr w:type="spellEnd"/>
      <w:r w:rsidR="00DB5265">
        <w:rPr>
          <w:sz w:val="28"/>
          <w:szCs w:val="28"/>
        </w:rPr>
        <w:t xml:space="preserve"> </w:t>
      </w:r>
      <w:r w:rsidR="00FF7FB8">
        <w:rPr>
          <w:sz w:val="28"/>
          <w:szCs w:val="28"/>
        </w:rPr>
        <w:t>подходящих ребер</w:t>
      </w:r>
    </w:p>
    <w:p w14:paraId="7B5759A0" w14:textId="24F0F67B" w:rsidR="00EF052E" w:rsidRDefault="00FF7FB8" w:rsidP="00FF7FB8">
      <w:pPr>
        <w:numPr>
          <w:ilvl w:val="0"/>
          <w:numId w:val="38"/>
        </w:numPr>
        <w:shd w:val="clear" w:color="auto" w:fill="FFFFFF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 xml:space="preserve">В цикле создаем новую матрицу по размеру равную начальной матрице плюс величина активного ребра -1 (таким образом мы распределяем на активном ребре </w:t>
      </w:r>
      <w:proofErr w:type="gramStart"/>
      <w:r>
        <w:rPr>
          <w:color w:val="555555"/>
          <w:sz w:val="28"/>
          <w:szCs w:val="28"/>
        </w:rPr>
        <w:t>вершины</w:t>
      </w:r>
      <w:proofErr w:type="gramEnd"/>
      <w:r>
        <w:rPr>
          <w:color w:val="555555"/>
          <w:sz w:val="28"/>
          <w:szCs w:val="28"/>
        </w:rPr>
        <w:t xml:space="preserve"> соединенные ребрами с весом 1), затем мы заполняем полученную матрицу</w:t>
      </w:r>
      <w:r w:rsidR="007D510A">
        <w:rPr>
          <w:color w:val="555555"/>
          <w:sz w:val="28"/>
          <w:szCs w:val="28"/>
        </w:rPr>
        <w:t xml:space="preserve">, и в итоге при помощи алгоритмов </w:t>
      </w:r>
      <w:proofErr w:type="spellStart"/>
      <w:r w:rsidR="007D510A">
        <w:rPr>
          <w:color w:val="555555"/>
          <w:sz w:val="28"/>
          <w:szCs w:val="28"/>
        </w:rPr>
        <w:t>Дейкстры</w:t>
      </w:r>
      <w:proofErr w:type="spellEnd"/>
      <w:r w:rsidR="007D510A">
        <w:rPr>
          <w:color w:val="555555"/>
          <w:sz w:val="28"/>
          <w:szCs w:val="28"/>
        </w:rPr>
        <w:t xml:space="preserve"> и </w:t>
      </w:r>
      <w:proofErr w:type="spellStart"/>
      <w:r w:rsidR="007D510A">
        <w:rPr>
          <w:color w:val="555555"/>
          <w:sz w:val="28"/>
          <w:szCs w:val="28"/>
        </w:rPr>
        <w:t>МиниМакса</w:t>
      </w:r>
      <w:proofErr w:type="spellEnd"/>
      <w:r w:rsidR="007D510A">
        <w:rPr>
          <w:color w:val="555555"/>
          <w:sz w:val="28"/>
          <w:szCs w:val="28"/>
        </w:rPr>
        <w:t xml:space="preserve"> запоминаем активное ребро и точку на этом ребре с расстоянием до самой дальней вершины</w:t>
      </w:r>
    </w:p>
    <w:p w14:paraId="4B2C827B" w14:textId="77777777" w:rsidR="007D510A" w:rsidRPr="00EF052E" w:rsidRDefault="007D510A" w:rsidP="007D510A">
      <w:pPr>
        <w:shd w:val="clear" w:color="auto" w:fill="FFFFFF"/>
        <w:ind w:left="720"/>
        <w:rPr>
          <w:color w:val="555555"/>
          <w:sz w:val="28"/>
          <w:szCs w:val="28"/>
        </w:rPr>
      </w:pPr>
    </w:p>
    <w:p w14:paraId="17032A0F" w14:textId="06C47455" w:rsidR="000C0A78" w:rsidRDefault="007D510A" w:rsidP="001515EF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AF9E2C" wp14:editId="1D48333A">
            <wp:extent cx="5704205" cy="906088"/>
            <wp:effectExtent l="0" t="0" r="0" b="8890"/>
            <wp:docPr id="512" name="Рисунок 51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Рисунок 51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060" cy="9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76FE" w14:textId="77777777" w:rsidR="00DF7E64" w:rsidRDefault="001515EF" w:rsidP="001515EF">
      <w:pPr>
        <w:ind w:firstLine="709"/>
        <w:jc w:val="center"/>
        <w:rPr>
          <w:sz w:val="28"/>
          <w:szCs w:val="28"/>
        </w:rPr>
      </w:pPr>
      <w:r w:rsidRPr="001515EF"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A23333">
        <w:rPr>
          <w:sz w:val="28"/>
          <w:szCs w:val="28"/>
        </w:rPr>
        <w:t xml:space="preserve"> </w:t>
      </w:r>
      <w:r w:rsidR="007D510A">
        <w:rPr>
          <w:sz w:val="28"/>
          <w:szCs w:val="28"/>
        </w:rPr>
        <w:t>Нахождение точек на ребре</w:t>
      </w:r>
    </w:p>
    <w:p w14:paraId="457A7CE0" w14:textId="77777777" w:rsidR="00DF7E64" w:rsidRDefault="00DF7E64" w:rsidP="00DF7E64">
      <w:pPr>
        <w:pStyle w:val="a9"/>
        <w:jc w:val="center"/>
      </w:pPr>
    </w:p>
    <w:p w14:paraId="23C2246B" w14:textId="3A3497D8" w:rsidR="00DF7E64" w:rsidRDefault="006E42DD" w:rsidP="00CC2D46">
      <w:pPr>
        <w:pStyle w:val="a9"/>
        <w:numPr>
          <w:ilvl w:val="0"/>
          <w:numId w:val="38"/>
        </w:numPr>
        <w:rPr>
          <w:color w:val="767171" w:themeColor="background2" w:themeShade="80"/>
          <w:sz w:val="28"/>
          <w:szCs w:val="28"/>
        </w:rPr>
      </w:pPr>
      <w:r>
        <w:br w:type="page"/>
      </w:r>
      <w:bookmarkStart w:id="4" w:name="_Toc91380093"/>
      <w:r w:rsidR="00A11DE3" w:rsidRPr="00DF7E64"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0A4374A" wp14:editId="06E9D7DF">
                <wp:simplePos x="0" y="0"/>
                <wp:positionH relativeFrom="column">
                  <wp:posOffset>-347980</wp:posOffset>
                </wp:positionH>
                <wp:positionV relativeFrom="paragraph">
                  <wp:posOffset>-464820</wp:posOffset>
                </wp:positionV>
                <wp:extent cx="6588760" cy="10189210"/>
                <wp:effectExtent l="0" t="0" r="21590" b="21590"/>
                <wp:wrapNone/>
                <wp:docPr id="132" name="Группа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3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530BC" w14:textId="77777777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E7340" w14:textId="77777777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DD0D9" w14:textId="093DE6B5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EDB67" w14:textId="77777777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AB283" w14:textId="77777777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CF375" w14:textId="77777777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2761B" w14:textId="773815AB" w:rsidR="00A23333" w:rsidRPr="00F63E61" w:rsidRDefault="00A23333" w:rsidP="006F4632">
                              <w:pPr>
                                <w:pStyle w:val="a3"/>
                                <w:jc w:val="center"/>
                              </w:pPr>
                              <w:r>
                                <w:t>1</w:t>
                              </w:r>
                              <w:r w:rsidR="00CC2D46">
                                <w:t>4</w:t>
                              </w:r>
                            </w:p>
                            <w:p w14:paraId="09D9AD19" w14:textId="77777777" w:rsidR="00A23333" w:rsidRDefault="00A23333" w:rsidP="006F4632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ED24FE6" w14:textId="77777777" w:rsidR="00A23333" w:rsidRDefault="00A23333" w:rsidP="006F4632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550371E" w14:textId="77777777" w:rsidR="00A23333" w:rsidRDefault="00A23333" w:rsidP="006F4632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515F70CF" w14:textId="77777777" w:rsid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B52D8" w14:textId="0A42CAB5" w:rsidR="00A23333" w:rsidRPr="00A23333" w:rsidRDefault="00A23333" w:rsidP="006F4632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CC2D46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4374A" id="Группа 132" o:spid="_x0000_s1237" style="position:absolute;left:0;text-align:left;margin-left:-27.4pt;margin-top:-36.6pt;width:518.8pt;height:802.3pt;z-index:251649536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OD/AQAAKonAAAOAAAAZHJzL2Uyb0RvYy54bWzsWttu4zYQfS/QfyD03ljUxbogzmKR3Q0K&#10;pO2i234ALcmWUElUKSV2+vUdjiiaTuIgtmEnAeQHQ9SFGs45cxUvP62rktxnoi14PbPohW2RrE54&#10;WtTLmfX3X99+CS3SdqxOWcnrbGY9ZK316ernny5XTZw5POdlmgkCk9RtvGpmVt51TTyZtEmeVay9&#10;4E1Ww8UFFxXrYCiWk1SwFcxelRPHtqeTFRdpI3iStS2c/dJftK5w/sUiS7o/Fos260g5s0C2Dv8F&#10;/s/l/+TqksVLwZq8SJQY7AApKlbU8FI91RfWMXIniidTVUUieMsX3UXCqwlfLIokwzXAaqj9aDU3&#10;gt81uJZlvFo2Wk2g2kd6Onja5Pf7G9H8aL4L0MSqWYIucETmq994CoCxu47jytYLUckVgsxkjQp8&#10;0ArM1h1J4OTUD8NgCnpO4Bq1aRg5VOk4yQGIJw8m+Vf1KLXdYKoenNreVCIzYXH/1okhmRQTuNJu&#10;1NEep44fOWsy1HIbgzq+C1KkIL3rWqRmFajgT2ARq5dlRhwplXw93Cd1JvXRNrc8+aclNb/O4a7s&#10;sxB8lWcsBbEormLrATlo4dHDFPyilljciLa7yXhF5MHMEiA4Ysfub9uuV+hwixS95t+KsoTzLC5r&#10;sppZju/ZNj7R8rJI5VVcoljOr0tB7pm0IvwpeLZuq4oObLksqpkV6ptYLHXxtU7xNR0ryv4YsC1r&#10;gHjQR6/XOU8fQDeC94YKjgUOci7+s8gKjHRmtf/eMZFZpPy1Bv1G1POkVePA8wMHBsK8MjevsDqB&#10;qWZWZ5H+8LrrPcFdI4plDm+iuPaafwbSLwrUmJSvl0oJC8w7GwW9gYK3RZ0R12Dfda0s9pVs8qeB&#10;RaRR+o6N87B4MFraW13oegrUwdIHqig2lSDDGdkEvk+RZn8CSapL4M6Jlb+FFepSigCeYm+sFFI0&#10;Qi9oIGW7fqR85IjVKwLoLtcOgaZ37WhX/hF2RSmYzWhYmL2dKA6D4zLAQpM40LAc33dGsPpU+0Rg&#10;QbpvgBUcYVmuZ2uwKCZShiNUIcvZThOfJEBjyMKqaJcbhFhigBUeA1Y0hclezi9GsF5V9O0AS+a5&#10;BljREWBFoQ1m+jxYYHKydhuTwddV6LvAgpzaAKuvgQ8MWpBXIlRegJhvnKAb+ZB6YKUtyaCL5eO9&#10;IHWCI8rAD5a4e0B5EysMNUdiFUyxU3AOrI4r2T8aVrong4k7Nfsx+1ZZUUi1aYWP8gvfH1pRo2Ud&#10;XmZ5un2x6aBRs4lx6haaM4S5IHjU8/CpqqMdD9Oe3c5zrx7aVlPt+Q5Xt56vscEY6uR4z6ZX751V&#10;00sN+qaXGvRNLzX4cE0vTzdSDNaY7ZRTs8aPIHpjyH2XtNFp+kgbs10PXwxUGDdoY3Z2Tk0bSuX3&#10;i+d5Ax8TgNUyVXtDf6NLhpE4W8TR/SWDOGaX6dTEcfxwSESeOJwAWsBvzJsIP+DJhHjkzRZvdKvL&#10;4I2O6Wf4QOh60FHZ4XDeQX4DURSq0pE3w/fi4buyp7tuBm90UD8Db6LQHRIcx8EIualT3wNvdFE3&#10;+hvT3/i6AWjwRsf08/LGj3bVU66LIr1BPdWLNPqbx/7G173IDW9gn4TyzWfgjQf7gFSccvtkwvA3&#10;gczbZWIMO09e7rWIfTaz7FOIR7q4/CgOB7dDwYYwbPqqzWtyx5k5xh0Qmy12V/8DAAD//wMAUEsD&#10;BBQABgAIAAAAIQDrfQwY4gAAAAwBAAAPAAAAZHJzL2Rvd25yZXYueG1sTI9NS8NAEIbvgv9hGcFb&#10;u/lotI3ZlFLUUxFsBeltm0yT0OxsyG6T9N87nvQ2Hw/vPJOtJ9OKAXvXWFIQzgMQSIUtG6oUfB3e&#10;ZksQzmsqdWsJFdzQwTq/v8t0WtqRPnHY+0pwCLlUK6i971IpXVGj0W5uOyTenW1vtOe2r2TZ65HD&#10;TSujIHiSRjfEF2rd4bbG4rK/GgXvox43cfg67C7n7e14SD6+dyEq9fgwbV5AeJz8Hwy/+qwOOTud&#10;7JVKJ1oFs2TB6p6L5zgCwcRqGfHkxGgShwuQeSb/P5H/AAAA//8DAFBLAQItABQABgAIAAAAIQC2&#10;gziS/gAAAOEBAAATAAAAAAAAAAAAAAAAAAAAAABbQ29udGVudF9UeXBlc10ueG1sUEsBAi0AFAAG&#10;AAgAAAAhADj9If/WAAAAlAEAAAsAAAAAAAAAAAAAAAAALwEAAF9yZWxzLy5yZWxzUEsBAi0AFAAG&#10;AAgAAAAhAAuAI4P8BAAAqicAAA4AAAAAAAAAAAAAAAAALgIAAGRycy9lMm9Eb2MueG1sUEsBAi0A&#10;FAAGAAgAAAAhAOt9DBjiAAAADAEAAA8AAAAAAAAAAAAAAAAAVgcAAGRycy9kb3ducmV2LnhtbFBL&#10;BQYAAAAABAAEAPMAAABlCAAAAAA=&#10;">
                <v:rect id="Rectangle 2" o:spid="_x0000_s123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<v:line id="Line 3" o:spid="_x0000_s123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4" o:spid="_x0000_s124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5" o:spid="_x0000_s124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6" o:spid="_x0000_s124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7" o:spid="_x0000_s124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8" o:spid="_x0000_s124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9" o:spid="_x0000_s124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0" o:spid="_x0000_s124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line id="Line 11" o:spid="_x0000_s124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2" o:spid="_x0000_s124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rect id="Rectangle 13" o:spid="_x0000_s124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7F2530BC" w14:textId="77777777" w:rsidR="00A23333" w:rsidRDefault="00A23333" w:rsidP="006F4632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5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2ADE7340" w14:textId="77777777" w:rsidR="00A23333" w:rsidRDefault="00A23333" w:rsidP="006F4632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5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75BDD0D9" w14:textId="093DE6B5" w:rsidR="00A23333" w:rsidRDefault="00A23333" w:rsidP="006F4632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5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CCEDB67" w14:textId="77777777" w:rsidR="00A23333" w:rsidRDefault="00A23333" w:rsidP="006F4632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5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44AAB283" w14:textId="77777777" w:rsidR="00A23333" w:rsidRDefault="00A23333" w:rsidP="006F4632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5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3CCF375" w14:textId="77777777" w:rsidR="00A23333" w:rsidRDefault="00A23333" w:rsidP="006F4632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5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0BE2761B" w14:textId="773815AB" w:rsidR="00A23333" w:rsidRPr="00F63E61" w:rsidRDefault="00A23333" w:rsidP="006F4632">
                        <w:pPr>
                          <w:pStyle w:val="a3"/>
                          <w:jc w:val="center"/>
                        </w:pPr>
                        <w:r>
                          <w:t>1</w:t>
                        </w:r>
                        <w:r w:rsidR="00CC2D46">
                          <w:t>4</w:t>
                        </w:r>
                      </w:p>
                      <w:p w14:paraId="09D9AD19" w14:textId="77777777" w:rsidR="00A23333" w:rsidRDefault="00A23333" w:rsidP="006F4632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ED24FE6" w14:textId="77777777" w:rsidR="00A23333" w:rsidRDefault="00A23333" w:rsidP="006F4632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550371E" w14:textId="77777777" w:rsidR="00A23333" w:rsidRDefault="00A23333" w:rsidP="006F4632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515F70CF" w14:textId="77777777" w:rsidR="00A23333" w:rsidRDefault="00A23333" w:rsidP="006F4632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25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683B52D8" w14:textId="0A42CAB5" w:rsidR="00A23333" w:rsidRPr="00A23333" w:rsidRDefault="00A23333" w:rsidP="006F4632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CC2D46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DF7E64" w:rsidRPr="00CC2D46">
        <w:rPr>
          <w:color w:val="767171" w:themeColor="background2" w:themeShade="80"/>
          <w:sz w:val="28"/>
          <w:szCs w:val="28"/>
        </w:rPr>
        <w:t xml:space="preserve">Из полученных данных находим вершину на ребре с наименьшим расстоянием до самой дальней вершины и </w:t>
      </w:r>
      <w:r w:rsidR="00CC2D46" w:rsidRPr="00CC2D46">
        <w:rPr>
          <w:color w:val="767171" w:themeColor="background2" w:themeShade="80"/>
          <w:sz w:val="28"/>
          <w:szCs w:val="28"/>
        </w:rPr>
        <w:t>выводим результат</w:t>
      </w:r>
      <w:r w:rsidR="00DF7E64" w:rsidRPr="00CC2D46">
        <w:rPr>
          <w:color w:val="767171" w:themeColor="background2" w:themeShade="80"/>
          <w:sz w:val="28"/>
          <w:szCs w:val="28"/>
        </w:rPr>
        <w:t>.</w:t>
      </w:r>
    </w:p>
    <w:p w14:paraId="0EB21137" w14:textId="77777777" w:rsidR="00CC2D46" w:rsidRPr="00CC2D46" w:rsidRDefault="00CC2D46" w:rsidP="00CC2D46">
      <w:pPr>
        <w:pStyle w:val="a9"/>
        <w:rPr>
          <w:color w:val="767171" w:themeColor="background2" w:themeShade="80"/>
          <w:sz w:val="28"/>
          <w:szCs w:val="28"/>
        </w:rPr>
      </w:pPr>
    </w:p>
    <w:p w14:paraId="4B947BCC" w14:textId="390AE5A7" w:rsidR="00CC2D46" w:rsidRDefault="00CC2D46" w:rsidP="00CC2D46">
      <w:pPr>
        <w:pStyle w:val="a9"/>
        <w:jc w:val="center"/>
        <w:rPr>
          <w:color w:val="767171" w:themeColor="background2" w:themeShade="80"/>
          <w:sz w:val="28"/>
          <w:szCs w:val="28"/>
        </w:rPr>
      </w:pPr>
      <w:r>
        <w:rPr>
          <w:noProof/>
        </w:rPr>
        <w:drawing>
          <wp:inline distT="0" distB="0" distL="0" distR="0" wp14:anchorId="67BA3B52" wp14:editId="3F72FAC3">
            <wp:extent cx="5239385" cy="1331829"/>
            <wp:effectExtent l="0" t="0" r="0" b="1905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655" cy="13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1733" w14:textId="4E5A9EC4" w:rsidR="00CC2D46" w:rsidRPr="00CC2D46" w:rsidRDefault="00CC2D46" w:rsidP="00CC2D46">
      <w:pPr>
        <w:pStyle w:val="a9"/>
        <w:jc w:val="center"/>
        <w:rPr>
          <w:sz w:val="28"/>
          <w:szCs w:val="28"/>
        </w:rPr>
      </w:pPr>
      <w:r w:rsidRPr="00CC2D4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 Получение результата</w:t>
      </w:r>
    </w:p>
    <w:p w14:paraId="26661C66" w14:textId="77777777" w:rsidR="00DF7E64" w:rsidRPr="00DF7E64" w:rsidRDefault="00DF7E64" w:rsidP="00DF7E64">
      <w:pPr>
        <w:ind w:left="714" w:hanging="357"/>
        <w:jc w:val="center"/>
        <w:rPr>
          <w:sz w:val="28"/>
          <w:szCs w:val="28"/>
        </w:rPr>
      </w:pPr>
    </w:p>
    <w:p w14:paraId="0031ECF1" w14:textId="77777777" w:rsidR="00DF7E64" w:rsidRDefault="00DF7E64" w:rsidP="00CC2D46">
      <w:pPr>
        <w:jc w:val="center"/>
        <w:rPr>
          <w:rFonts w:eastAsiaTheme="majorEastAsia"/>
          <w:bCs/>
          <w:sz w:val="28"/>
          <w:szCs w:val="28"/>
        </w:rPr>
      </w:pPr>
      <w:r>
        <w:rPr>
          <w:b/>
        </w:rPr>
        <w:br w:type="page"/>
      </w:r>
    </w:p>
    <w:p w14:paraId="50B5D6EB" w14:textId="2049CC77" w:rsidR="00A11DE3" w:rsidRDefault="00CC2D46" w:rsidP="001200BF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r w:rsidRPr="00DF7E64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A35BEDB" wp14:editId="0E913B23">
                <wp:simplePos x="0" y="0"/>
                <wp:positionH relativeFrom="column">
                  <wp:posOffset>-335280</wp:posOffset>
                </wp:positionH>
                <wp:positionV relativeFrom="paragraph">
                  <wp:posOffset>-478790</wp:posOffset>
                </wp:positionV>
                <wp:extent cx="6588760" cy="10189210"/>
                <wp:effectExtent l="0" t="0" r="21590" b="21590"/>
                <wp:wrapNone/>
                <wp:docPr id="514" name="Группа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51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2F8D3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1D7C4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2B228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408E7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8BC28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94BA1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54AA8" w14:textId="2C1D0885" w:rsidR="00CC2D46" w:rsidRPr="00F63E61" w:rsidRDefault="00CC2D46" w:rsidP="00CC2D46">
                              <w:pPr>
                                <w:pStyle w:val="a3"/>
                                <w:jc w:val="center"/>
                              </w:pPr>
                              <w:r>
                                <w:t>1</w:t>
                              </w:r>
                              <w:r w:rsidR="00677213">
                                <w:t>5</w:t>
                              </w:r>
                            </w:p>
                            <w:p w14:paraId="75CDE652" w14:textId="77777777" w:rsidR="00CC2D46" w:rsidRDefault="00CC2D46" w:rsidP="00CC2D46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709C914" w14:textId="77777777" w:rsidR="00CC2D46" w:rsidRDefault="00CC2D46" w:rsidP="00CC2D46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D73F6AE" w14:textId="77777777" w:rsidR="00CC2D46" w:rsidRDefault="00CC2D46" w:rsidP="00CC2D46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4CB5922" w14:textId="77777777" w:rsidR="00CC2D46" w:rsidRDefault="00CC2D46" w:rsidP="00CC2D46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3D6AD" w14:textId="77777777" w:rsidR="00CC2D46" w:rsidRPr="00A23333" w:rsidRDefault="00CC2D46" w:rsidP="00CC2D46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5BEDB" id="Группа 514" o:spid="_x0000_s1257" style="position:absolute;left:0;text-align:left;margin-left:-26.4pt;margin-top:-37.7pt;width:518.8pt;height:802.3pt;z-index:25166387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Ry/AQAAK0nAAAOAAAAZHJzL2Uyb0RvYy54bWzsWttu4zYQfS/QfyD03ljUxbogymKR3Q0K&#10;pO2i234ArYslVBJVSomcfn2HFEXTiR3ENqIkgPxgiNZtOOfMcOaYl582VYnuU9YWtI4MfGEaKK1j&#10;mhT1OjL+/uvbL76B2o7UCSlpnUbGQ9oan65+/umyb8LUojktk5QheEjdhn0TGXnXNeFi0cZ5WpH2&#10;gjZpDSczyirSwZCtFwkjPTy9KheWaS4XPWVJw2icti38+mU4aVyJ52dZGnd/ZFmbdqiMDLCtE99M&#10;fK/49+LqkoRrRpq8iKUZ5AQrKlLU8FL1qC+kI+iOFU8eVRUxoy3NuouYVguaZUWcijnAbLD5aDY3&#10;jN41Yi7rsF83yk3g2kd+Ovmx8e/3N6z50Xxn4Im+WYMvxAit+t9oAoCRu46KmW0yVvEZgs1oIxz4&#10;oByYbjoUw49L1/e9Jfg5hnPYxH5gYenjOAcgntwY51/lrdi0vaW8cWk6S47MgoTDWxeaZdxM4Eq7&#10;dUd7njt+5KRJhZfbENzxnaEiiQwXuwaqSQUu+BNYROp1mSKLW8VfD9dxn3F/tM0tjf9pUU2vc7gq&#10;/cwY7fOUJGAWFrPYuYEPWrj1NAc/6yUSNqztblJaIX4QGQwMF9iR+9u2Gxw6XsJNr+m3oizhdxKW&#10;Neojw3Id0xR3tLQsEn5WTJGtV9clQ/eER5H4SHh2LquKDmK5LKrI8NVFJOS++Fon4jUdKcrhGLAt&#10;a4B49Mfg1xVNHsA3jA6BCokFDnLK/jNQD0EaGe2/d4SlBip/rcG/AXYcHtVi4LieBQOmn1npZ0gd&#10;w6MiozPQcHjdDZngrmHFOoc3YTH3mn4G0meF8Bi3b7BKGgvMm4yCEBADBW+LOkW2xr7rWkbsC9nk&#10;Lj0D8aB0LVM8h4Rj0OIh6nzbkaCOkT5SRbKpBBsmZBPkPkma4wnEqc6BmxIr8K+GlfAlNwEyxdFY&#10;SaRwILKghpRpu4HMkTNWL1hAD6V2KEo0rNwz4gpjCJs5sET19krrMDBeA0uExImBZbmuNYM1lNqv&#10;AxZfgDWwvDMiy3ZMBRYWhZSWCOWSZe2WiU8KoHnJEl3RgTRowcqvgeWfA1awhDB9vr6YwXpR03cI&#10;LAgGDazgDLAC34QFcD9Y8Bbeu83F4Ms69ENg2TtgDT3wiYsWtKECKscTmG+ToB24UHqITpuTQTXL&#10;52dBbHlntIEfrHC3wIlaYA1LzZlYeUuhFEyB1Xkt+0fDSmkyoiHGuh5zbJcV+FzhGULLf1RfuO4o&#10;Rc2RdXqbBQu+jKytgoZ1EeO1JTRrXOY875Hm4WLZR1uOKHsOJ8+jNLQdUW2/wtVtVhshMAaq7TxS&#10;9BqysxS95GAQveRgEL3k4MOJXpYSUjTW6HLKa7PGDaAuFnnhXdJGNcAzbXS5nsf6sIxrtFEhNoFe&#10;jzH//2I/b7Btw1rDS7U3zDeqGZ+Js0McpS9pxFFBNgFxLNcfC5EnCccDCfiteaN0gZk3Om9sJXVp&#10;vFExNgFvbIcXWPsTznuob5REMfNmhzdKddN4o2JsAt4Evj0WOJYlVshtn/oOeINBegA5g3fgM3F2&#10;iKMUQI04KsimJY4bHGqobFuY9AYNFew3mYmzbyeLrdTILXHgjxoZZBMQx4GdQHKlsgO5H2jcfeB6&#10;sNdHlDiw9+R5tYUds53lmFYcwz9NHyzliB1RsCdM6L5y/xrfdKaPxSaI7S67q/8BAAD//wMAUEsD&#10;BBQABgAIAAAAIQBVPKBk4gAAAAwBAAAPAAAAZHJzL2Rvd25yZXYueG1sTI9NS8NAEIbvgv9hGcFb&#10;u0lstI3ZlFLUUxFsBfG2zU6T0OxsyG6T9N87nvQ2Hw/vPJOvJ9uKAXvfOFIQzyMQSKUzDVUKPg+v&#10;syUIHzQZ3TpCBVf0sC5ub3KdGTfSBw77UAkOIZ9pBXUIXSalL2u02s9dh8S7k+utDtz2lTS9Hjnc&#10;tjKJokdpdUN8odYdbmssz/uLVfA26nHzEL8Mu/Npe/0+pO9fuxiVur+bNs8gAk7hD4ZffVaHgp2O&#10;7kLGi1bBLE1YPXDxlC5AMLFaLnhyZDRNVgnIIpf/nyh+AAAA//8DAFBLAQItABQABgAIAAAAIQC2&#10;gziS/gAAAOEBAAATAAAAAAAAAAAAAAAAAAAAAABbQ29udGVudF9UeXBlc10ueG1sUEsBAi0AFAAG&#10;AAgAAAAhADj9If/WAAAAlAEAAAsAAAAAAAAAAAAAAAAALwEAAF9yZWxzLy5yZWxzUEsBAi0AFAAG&#10;AAgAAAAhAK9WJHL8BAAArScAAA4AAAAAAAAAAAAAAAAALgIAAGRycy9lMm9Eb2MueG1sUEsBAi0A&#10;FAAGAAgAAAAhAFU8oGTiAAAADAEAAA8AAAAAAAAAAAAAAAAAVgcAAGRycy9kb3ducmV2LnhtbFBL&#10;BQYAAAAABAAEAPMAAABlCAAAAAA=&#10;">
                <v:rect id="Rectangle 2" o:spid="_x0000_s125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BJ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l/Z8IRkJsXAAAA//8DAFBLAQItABQABgAIAAAAIQDb4fbL7gAAAIUBAAATAAAAAAAAAAAA&#10;AAAAAAAAAABbQ29udGVudF9UeXBlc10ueG1sUEsBAi0AFAAGAAgAAAAhAFr0LFu/AAAAFQEAAAsA&#10;AAAAAAAAAAAAAAAAHwEAAF9yZWxzLy5yZWxzUEsBAi0AFAAGAAgAAAAhAEdoUEnEAAAA3AAAAA8A&#10;AAAAAAAAAAAAAAAABwIAAGRycy9kb3ducmV2LnhtbFBLBQYAAAAAAwADALcAAAD4AgAAAAA=&#10;" filled="f" strokeweight="2pt"/>
                <v:line id="Line 3" o:spid="_x0000_s125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4" o:spid="_x0000_s126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5" o:spid="_x0000_s126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6" o:spid="_x0000_s126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7" o:spid="_x0000_s126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8" o:spid="_x0000_s126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9" o:spid="_x0000_s126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10" o:spid="_x0000_s126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" o:spid="_x0000_s126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2" o:spid="_x0000_s126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13" o:spid="_x0000_s126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0352F8D3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7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201D7C4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7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09A2B228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7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14:paraId="365408E7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7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31E8BC28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7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02B94BA1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7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14:paraId="52C54AA8" w14:textId="2C1D0885" w:rsidR="00CC2D46" w:rsidRPr="00F63E61" w:rsidRDefault="00CC2D46" w:rsidP="00CC2D46">
                        <w:pPr>
                          <w:pStyle w:val="a3"/>
                          <w:jc w:val="center"/>
                        </w:pPr>
                        <w:r>
                          <w:t>1</w:t>
                        </w:r>
                        <w:r w:rsidR="00677213">
                          <w:t>5</w:t>
                        </w:r>
                      </w:p>
                      <w:p w14:paraId="75CDE652" w14:textId="77777777" w:rsidR="00CC2D46" w:rsidRDefault="00CC2D46" w:rsidP="00CC2D46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709C914" w14:textId="77777777" w:rsidR="00CC2D46" w:rsidRDefault="00CC2D46" w:rsidP="00CC2D46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D73F6AE" w14:textId="77777777" w:rsidR="00CC2D46" w:rsidRDefault="00CC2D46" w:rsidP="00CC2D46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4CB5922" w14:textId="77777777" w:rsidR="00CC2D46" w:rsidRDefault="00CC2D46" w:rsidP="00CC2D46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27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5B43D6AD" w14:textId="77777777" w:rsidR="00CC2D46" w:rsidRPr="00A23333" w:rsidRDefault="00CC2D46" w:rsidP="00CC2D46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DF7E64">
        <w:rPr>
          <w:rFonts w:ascii="Times New Roman" w:hAnsi="Times New Roman" w:cs="Times New Roman"/>
          <w:b w:val="0"/>
          <w:color w:val="auto"/>
        </w:rPr>
        <w:t xml:space="preserve">4 </w:t>
      </w:r>
      <w:r w:rsidR="007D3BAD" w:rsidRPr="003C174A">
        <w:rPr>
          <w:rFonts w:ascii="Times New Roman" w:hAnsi="Times New Roman" w:cs="Times New Roman"/>
          <w:b w:val="0"/>
          <w:color w:val="auto"/>
        </w:rPr>
        <w:t>Некоторые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7D3BAD" w:rsidRPr="003C174A">
        <w:rPr>
          <w:rFonts w:ascii="Times New Roman" w:hAnsi="Times New Roman" w:cs="Times New Roman"/>
          <w:b w:val="0"/>
          <w:color w:val="auto"/>
        </w:rPr>
        <w:t>результаты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7D3BAD" w:rsidRPr="003C174A">
        <w:rPr>
          <w:rFonts w:ascii="Times New Roman" w:hAnsi="Times New Roman" w:cs="Times New Roman"/>
          <w:b w:val="0"/>
          <w:color w:val="auto"/>
        </w:rPr>
        <w:t>работы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7D3BAD" w:rsidRPr="003C174A">
        <w:rPr>
          <w:rFonts w:ascii="Times New Roman" w:hAnsi="Times New Roman" w:cs="Times New Roman"/>
          <w:b w:val="0"/>
          <w:color w:val="auto"/>
        </w:rPr>
        <w:t>программы</w:t>
      </w:r>
      <w:bookmarkEnd w:id="4"/>
    </w:p>
    <w:p w14:paraId="482E549C" w14:textId="77777777" w:rsidR="001200BF" w:rsidRPr="001200BF" w:rsidRDefault="001200BF" w:rsidP="001200BF">
      <w:pPr>
        <w:ind w:firstLine="709"/>
      </w:pPr>
    </w:p>
    <w:p w14:paraId="6B02E623" w14:textId="722328AE" w:rsidR="00A11DE3" w:rsidRDefault="00CC2D46" w:rsidP="00A11D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программы в виде треугольной матрицы:</w:t>
      </w:r>
    </w:p>
    <w:p w14:paraId="7F68FD7B" w14:textId="66CA6D30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8</w:t>
      </w:r>
    </w:p>
    <w:p w14:paraId="79D14DFE" w14:textId="7ECBB548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41 0 0 37 63 0 0</w:t>
      </w:r>
    </w:p>
    <w:p w14:paraId="6DAA0248" w14:textId="67F68C1B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29 50 55 32 0 0</w:t>
      </w:r>
    </w:p>
    <w:p w14:paraId="2E266B7C" w14:textId="7869D8DF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0 0 64 46 62</w:t>
      </w:r>
    </w:p>
    <w:p w14:paraId="12F63A1C" w14:textId="0FB1E6E4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0 0 0 25</w:t>
      </w:r>
    </w:p>
    <w:p w14:paraId="0B1FF148" w14:textId="36F36051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0 39 0</w:t>
      </w:r>
    </w:p>
    <w:p w14:paraId="637817F8" w14:textId="31C2D2B3" w:rsidR="00CC2D46" w:rsidRP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0 0</w:t>
      </w:r>
    </w:p>
    <w:p w14:paraId="3669C4DC" w14:textId="49DC8157" w:rsid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C2D46">
        <w:rPr>
          <w:rFonts w:ascii="Courier New" w:hAnsi="Courier New" w:cs="Courier New"/>
          <w:sz w:val="28"/>
          <w:szCs w:val="28"/>
        </w:rPr>
        <w:t>106</w:t>
      </w:r>
    </w:p>
    <w:p w14:paraId="2B5AB043" w14:textId="23CE7800" w:rsidR="00CC2D46" w:rsidRDefault="00CC2D46" w:rsidP="00CC2D4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42DE6208" w14:textId="6A6A6704" w:rsidR="00CC2D46" w:rsidRDefault="00CC2D46" w:rsidP="00CC2D46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Входные данные программы в виде графа в приложении:</w:t>
      </w:r>
    </w:p>
    <w:p w14:paraId="0EFF045C" w14:textId="0E6403B4" w:rsidR="00CC2D46" w:rsidRDefault="00CC2D46" w:rsidP="00CC2D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BE3270" wp14:editId="6DB8FB63">
            <wp:extent cx="3021134" cy="2693670"/>
            <wp:effectExtent l="0" t="0" r="8255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37" cy="27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69A" w14:textId="00BEEB5E" w:rsidR="00CC2D46" w:rsidRDefault="00CC2D46" w:rsidP="00CC2D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Окно приложения с входными данными</w:t>
      </w:r>
    </w:p>
    <w:p w14:paraId="37582DCC" w14:textId="77777777" w:rsidR="00CC2D46" w:rsidRPr="00CC2D46" w:rsidRDefault="00CC2D46" w:rsidP="00CC2D46">
      <w:pPr>
        <w:jc w:val="center"/>
        <w:rPr>
          <w:sz w:val="28"/>
          <w:szCs w:val="28"/>
        </w:rPr>
      </w:pPr>
    </w:p>
    <w:p w14:paraId="6BC601FF" w14:textId="4FB6BE17" w:rsidR="0089571D" w:rsidRDefault="00CC2D46" w:rsidP="00CC2D46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sz w:val="28"/>
          <w:szCs w:val="28"/>
        </w:rPr>
        <w:t>Результаты работы программы</w:t>
      </w:r>
      <w:r w:rsidR="0089571D" w:rsidRPr="004248A8">
        <w:rPr>
          <w:sz w:val="28"/>
          <w:szCs w:val="28"/>
        </w:rPr>
        <w:t>:</w:t>
      </w:r>
    </w:p>
    <w:p w14:paraId="3348093E" w14:textId="12C00428" w:rsidR="00215939" w:rsidRDefault="00677213" w:rsidP="009E1F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6C2867" wp14:editId="018F4B83">
            <wp:extent cx="3011255" cy="2655570"/>
            <wp:effectExtent l="0" t="0" r="0" b="0"/>
            <wp:docPr id="535" name="Рисунок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9" cy="26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75B5" w14:textId="28B98698" w:rsidR="00AC17AD" w:rsidRDefault="00215939" w:rsidP="009E1F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A23333">
        <w:rPr>
          <w:sz w:val="28"/>
          <w:szCs w:val="28"/>
        </w:rPr>
        <w:t xml:space="preserve"> </w:t>
      </w:r>
      <w:r w:rsidR="00677213">
        <w:rPr>
          <w:sz w:val="28"/>
          <w:szCs w:val="28"/>
        </w:rPr>
        <w:t>10 Результаты работы программы</w:t>
      </w:r>
    </w:p>
    <w:p w14:paraId="7AEDFBFC" w14:textId="70DCA25E" w:rsidR="001515EF" w:rsidRDefault="001515EF" w:rsidP="001515EF">
      <w:pPr>
        <w:jc w:val="center"/>
        <w:rPr>
          <w:sz w:val="28"/>
          <w:szCs w:val="28"/>
        </w:rPr>
      </w:pPr>
    </w:p>
    <w:p w14:paraId="77684289" w14:textId="16E8EB7C" w:rsidR="00215939" w:rsidRDefault="002159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D9894D" w14:textId="77777777" w:rsidR="007D3BAD" w:rsidRDefault="007D3BAD" w:rsidP="001200BF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91380094"/>
      <w:r w:rsidRPr="003C174A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5"/>
    </w:p>
    <w:p w14:paraId="4FD43941" w14:textId="77777777" w:rsidR="001200BF" w:rsidRPr="001200BF" w:rsidRDefault="001200BF" w:rsidP="001200BF">
      <w:pPr>
        <w:ind w:firstLine="709"/>
      </w:pPr>
    </w:p>
    <w:p w14:paraId="4C755385" w14:textId="3B63AAED" w:rsidR="007D3BAD" w:rsidRDefault="00677213" w:rsidP="007D3B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Подведем итог нашей работы.</w:t>
      </w:r>
    </w:p>
    <w:p w14:paraId="68EDCDBC" w14:textId="145E8B59" w:rsidR="0043501E" w:rsidRPr="00677213" w:rsidRDefault="0043501E" w:rsidP="007D3BAD">
      <w:pPr>
        <w:ind w:firstLine="709"/>
        <w:jc w:val="both"/>
        <w:rPr>
          <w:sz w:val="28"/>
          <w:szCs w:val="28"/>
        </w:rPr>
      </w:pPr>
      <w:r w:rsidRPr="00554509">
        <w:rPr>
          <w:noProof/>
          <w:sz w:val="28"/>
          <w:szCs w:val="28"/>
          <w:lang w:eastAsia="ru-RU"/>
        </w:rPr>
        <w:t>Создана</w:t>
      </w:r>
      <w:r w:rsidR="00A23333">
        <w:rPr>
          <w:noProof/>
          <w:sz w:val="28"/>
          <w:szCs w:val="28"/>
          <w:lang w:eastAsia="ru-RU"/>
        </w:rPr>
        <w:t xml:space="preserve"> </w:t>
      </w:r>
      <w:r w:rsidRPr="00554509">
        <w:rPr>
          <w:noProof/>
          <w:sz w:val="28"/>
          <w:szCs w:val="28"/>
          <w:lang w:eastAsia="ru-RU"/>
        </w:rPr>
        <w:t>программа</w:t>
      </w:r>
      <w:r w:rsidR="00A23333">
        <w:rPr>
          <w:noProof/>
          <w:sz w:val="28"/>
          <w:szCs w:val="28"/>
          <w:lang w:eastAsia="ru-RU"/>
        </w:rPr>
        <w:t xml:space="preserve"> </w:t>
      </w:r>
      <w:r w:rsidR="00A61C75" w:rsidRPr="00554509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находит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813047">
        <w:rPr>
          <w:rFonts w:eastAsia="Times New Roman"/>
          <w:color w:val="000000"/>
          <w:sz w:val="28"/>
          <w:szCs w:val="28"/>
          <w:lang w:eastAsia="ru-RU"/>
        </w:rPr>
        <w:t>абсолютный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центр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графа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с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помощью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алгоритма</w:t>
      </w:r>
      <w:r w:rsidR="00A2333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F052E">
        <w:rPr>
          <w:rFonts w:eastAsia="Times New Roman"/>
          <w:color w:val="000000"/>
          <w:sz w:val="28"/>
          <w:szCs w:val="28"/>
          <w:lang w:eastAsia="ru-RU"/>
        </w:rPr>
        <w:t>Хакими</w:t>
      </w:r>
      <w:r w:rsidR="00A61C75" w:rsidRPr="00554509">
        <w:rPr>
          <w:rFonts w:eastAsia="Times New Roman"/>
          <w:color w:val="000000"/>
          <w:sz w:val="28"/>
          <w:szCs w:val="28"/>
          <w:lang w:eastAsia="ru-RU"/>
        </w:rPr>
        <w:t>.</w:t>
      </w:r>
      <w:r w:rsidR="00A23333">
        <w:rPr>
          <w:rFonts w:eastAsia="Times New Roman"/>
          <w:color w:val="000000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Программа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677213">
        <w:rPr>
          <w:sz w:val="28"/>
          <w:szCs w:val="28"/>
        </w:rPr>
        <w:t>++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среды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A23333">
        <w:rPr>
          <w:sz w:val="28"/>
          <w:szCs w:val="28"/>
        </w:rPr>
        <w:t xml:space="preserve"> </w:t>
      </w:r>
      <w:r w:rsidR="00677213">
        <w:rPr>
          <w:sz w:val="28"/>
          <w:szCs w:val="28"/>
          <w:lang w:val="en-US"/>
        </w:rPr>
        <w:t>Code</w:t>
      </w:r>
      <w:r w:rsidR="00677213" w:rsidRPr="00677213">
        <w:rPr>
          <w:sz w:val="28"/>
          <w:szCs w:val="28"/>
        </w:rPr>
        <w:t xml:space="preserve"> </w:t>
      </w:r>
      <w:r w:rsidR="00677213">
        <w:rPr>
          <w:sz w:val="28"/>
          <w:szCs w:val="28"/>
        </w:rPr>
        <w:t xml:space="preserve">и </w:t>
      </w:r>
      <w:r w:rsidR="00677213">
        <w:rPr>
          <w:sz w:val="28"/>
          <w:szCs w:val="28"/>
          <w:lang w:val="en-US"/>
        </w:rPr>
        <w:t>QT</w:t>
      </w:r>
      <w:r w:rsidR="00677213" w:rsidRPr="00677213">
        <w:rPr>
          <w:sz w:val="28"/>
          <w:szCs w:val="28"/>
        </w:rPr>
        <w:t xml:space="preserve"> </w:t>
      </w:r>
      <w:r w:rsidR="00677213">
        <w:rPr>
          <w:sz w:val="28"/>
          <w:szCs w:val="28"/>
          <w:lang w:val="en-US"/>
        </w:rPr>
        <w:t>Creator</w:t>
      </w:r>
    </w:p>
    <w:p w14:paraId="05FA8522" w14:textId="43A93D08" w:rsidR="0043501E" w:rsidRDefault="0043501E" w:rsidP="007D3B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позволяет:</w:t>
      </w:r>
    </w:p>
    <w:p w14:paraId="76D2290A" w14:textId="0A14A3DC" w:rsidR="0043501E" w:rsidRDefault="008C0851" w:rsidP="0043501E">
      <w:pPr>
        <w:pStyle w:val="a9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Оптимизировать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путем</w:t>
      </w:r>
      <w:r w:rsidR="00A23333">
        <w:rPr>
          <w:sz w:val="28"/>
          <w:szCs w:val="28"/>
        </w:rPr>
        <w:t xml:space="preserve"> </w:t>
      </w:r>
      <w:r w:rsidR="00813047">
        <w:rPr>
          <w:sz w:val="28"/>
          <w:szCs w:val="28"/>
        </w:rPr>
        <w:t>мгновенного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="00A23333">
        <w:rPr>
          <w:sz w:val="28"/>
          <w:szCs w:val="28"/>
        </w:rPr>
        <w:t xml:space="preserve"> </w:t>
      </w:r>
      <w:r w:rsidR="00EF052E">
        <w:rPr>
          <w:sz w:val="28"/>
          <w:szCs w:val="28"/>
        </w:rPr>
        <w:t>результатов.</w:t>
      </w:r>
    </w:p>
    <w:p w14:paraId="55E45A9D" w14:textId="1882D536" w:rsidR="00EF052E" w:rsidRDefault="00EF052E" w:rsidP="0043501E">
      <w:pPr>
        <w:pStyle w:val="a9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ответ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любой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типа.</w:t>
      </w:r>
    </w:p>
    <w:p w14:paraId="1B235CBD" w14:textId="4C0D4D27" w:rsidR="006A7664" w:rsidRDefault="00900BAB" w:rsidP="006A76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</w:t>
      </w:r>
      <w:r w:rsidR="0043501E">
        <w:rPr>
          <w:sz w:val="28"/>
          <w:szCs w:val="28"/>
        </w:rPr>
        <w:t>нные</w:t>
      </w:r>
      <w:r w:rsidR="00A23333">
        <w:rPr>
          <w:sz w:val="28"/>
          <w:szCs w:val="28"/>
        </w:rPr>
        <w:t xml:space="preserve"> </w:t>
      </w:r>
      <w:r w:rsidR="0043501E">
        <w:rPr>
          <w:sz w:val="28"/>
          <w:szCs w:val="28"/>
        </w:rPr>
        <w:t>тестовые</w:t>
      </w:r>
      <w:r w:rsidR="00A23333">
        <w:rPr>
          <w:sz w:val="28"/>
          <w:szCs w:val="28"/>
        </w:rPr>
        <w:t xml:space="preserve"> </w:t>
      </w:r>
      <w:r w:rsidR="0043501E">
        <w:rPr>
          <w:sz w:val="28"/>
          <w:szCs w:val="28"/>
        </w:rPr>
        <w:t>примеры</w:t>
      </w:r>
      <w:r w:rsidR="00A23333">
        <w:rPr>
          <w:sz w:val="28"/>
          <w:szCs w:val="28"/>
        </w:rPr>
        <w:t xml:space="preserve"> </w:t>
      </w:r>
      <w:r w:rsidR="0043501E">
        <w:rPr>
          <w:sz w:val="28"/>
          <w:szCs w:val="28"/>
        </w:rPr>
        <w:t>демонстрируют</w:t>
      </w:r>
      <w:r w:rsidR="00A23333">
        <w:rPr>
          <w:sz w:val="28"/>
          <w:szCs w:val="28"/>
        </w:rPr>
        <w:t xml:space="preserve"> </w:t>
      </w:r>
      <w:r w:rsidR="0043501E">
        <w:rPr>
          <w:sz w:val="28"/>
          <w:szCs w:val="28"/>
        </w:rPr>
        <w:t>работоспособность</w:t>
      </w:r>
      <w:r w:rsidR="00A23333">
        <w:rPr>
          <w:sz w:val="28"/>
          <w:szCs w:val="28"/>
        </w:rPr>
        <w:t xml:space="preserve"> </w:t>
      </w:r>
      <w:r w:rsidR="0043501E">
        <w:rPr>
          <w:sz w:val="28"/>
          <w:szCs w:val="28"/>
        </w:rPr>
        <w:t>созданной</w:t>
      </w:r>
      <w:r w:rsidR="00A23333">
        <w:rPr>
          <w:sz w:val="28"/>
          <w:szCs w:val="28"/>
        </w:rPr>
        <w:t xml:space="preserve"> </w:t>
      </w:r>
      <w:r w:rsidR="0043501E">
        <w:rPr>
          <w:sz w:val="28"/>
          <w:szCs w:val="28"/>
        </w:rPr>
        <w:t>программы</w:t>
      </w:r>
      <w:r w:rsidR="006A7664">
        <w:rPr>
          <w:sz w:val="28"/>
          <w:szCs w:val="28"/>
        </w:rPr>
        <w:t>.</w:t>
      </w:r>
    </w:p>
    <w:p w14:paraId="1F07E6C3" w14:textId="07B7B606" w:rsidR="00C900E3" w:rsidRDefault="006A7664" w:rsidP="005545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Распечатка</w:t>
      </w:r>
      <w:r w:rsidR="00A23333">
        <w:rPr>
          <w:sz w:val="28"/>
          <w:szCs w:val="28"/>
        </w:rPr>
        <w:t xml:space="preserve"> </w:t>
      </w:r>
      <w:r w:rsidR="00F20165">
        <w:rPr>
          <w:sz w:val="28"/>
          <w:szCs w:val="28"/>
        </w:rPr>
        <w:t>программного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приводится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пояснительной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записки.</w:t>
      </w:r>
      <w:r w:rsidR="00263602" w:rsidRPr="00476AB8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0B2C26" wp14:editId="4BA9991A">
                <wp:simplePos x="0" y="0"/>
                <wp:positionH relativeFrom="column">
                  <wp:posOffset>-375285</wp:posOffset>
                </wp:positionH>
                <wp:positionV relativeFrom="page">
                  <wp:posOffset>257175</wp:posOffset>
                </wp:positionV>
                <wp:extent cx="6588760" cy="10189210"/>
                <wp:effectExtent l="0" t="0" r="21590" b="21590"/>
                <wp:wrapNone/>
                <wp:docPr id="154" name="Группа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5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F222C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001A2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72FD8" w14:textId="2AC8B435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3F0E3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81390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EF04A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5207A" w14:textId="6052FCE6" w:rsidR="00A23333" w:rsidRPr="007430A2" w:rsidRDefault="00A23333" w:rsidP="008C1637">
                              <w:pPr>
                                <w:pStyle w:val="a3"/>
                                <w:jc w:val="center"/>
                              </w:pPr>
                              <w:r>
                                <w:t>1</w:t>
                              </w:r>
                              <w:r w:rsidR="00677213">
                                <w:t>6</w:t>
                              </w:r>
                            </w:p>
                            <w:p w14:paraId="59EBBF63" w14:textId="77777777" w:rsidR="00A23333" w:rsidRDefault="00A23333" w:rsidP="008C1637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41A155A" w14:textId="77777777" w:rsidR="00A23333" w:rsidRDefault="00A23333" w:rsidP="008C1637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7B1F61D" w14:textId="77777777" w:rsidR="00A23333" w:rsidRDefault="00A23333" w:rsidP="008C1637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13B76E6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435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B256D" w14:textId="07B11CEF" w:rsidR="00A23333" w:rsidRPr="00A23333" w:rsidRDefault="00A23333" w:rsidP="00E324E2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77213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42E78889" w14:textId="77777777" w:rsidR="00A23333" w:rsidRDefault="00A23333" w:rsidP="008C1637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B2C26" id="Группа 154" o:spid="_x0000_s1277" style="position:absolute;left:0;text-align:left;margin-left:-29.55pt;margin-top:20.25pt;width:518.8pt;height:802.3pt;z-index:251669504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Um9AQAALInAAAOAAAAZHJzL2Uyb0RvYy54bWzsWm1vozgQ/n7S/QeL79dg3kGlq1V3tzqp&#10;d7e6vfsBDpiADjBnaEnv19/YgOO0TdUkStpK9EMUBzDjeZ4Zzzz15ad1VaJ7ytuC1bGBL0wD0Tph&#10;aVGvYuPvv779Ehio7UidkpLVNDYeaGt8uvr5p8u+iajFclamlCOYpG6jvomNvOuaaLFok5xWpL1g&#10;Da3hYsZ4RToY8tUi5aSH2atyYZmmt+gZTxvOEtq28OuX4aJxJefPMpp0f2RZSztUxgbY1slPLj+X&#10;4nNxdUmiFSdNXiSjGeQAKypS1PBSNdUX0hF0x4snU1VFwlnLsu4iYdWCZVmRULkGWA02H63mhrO7&#10;Rq5lFfWrRrkJXPvITwdPm/x+f8ObH813Dp7omxX4Qo7Qsv+NpQAYueuYXNk645VYIdiM1tKBD8qB&#10;dN2hBH703CDwPfBzAtewiYPQwqOPkxyAePJgkn8dH8Wm7Xvjg57peAKZBYmGty40y4SZwJV24472&#10;OHf8yElDpZfbCNzxnaMiBetd10A1qcAFfwKLSL0qKbKEVeL1cJ/wmfBH29yy5J8W1ew6h7voZ85Z&#10;n1OSgllYrmLrATFo4dHDHPyil0jU8La7oaxC4ktscDBcYkfub9tucOh0izC9Zt+KsoTfSVTWqI8N&#10;y3VMUz7RsrJIxVW5RL5aXpcc3RMRRfJvhGfrtqroIJbLooqNQN1EIuGLr3UqX9ORohy+A7ZlDRBP&#10;/hj8umTpA/iGsyFQIbHAl5zx/wzUQ5DGRvvvHeHUQOWvNfg3xI4joloOHNe3YMD1K0v9CqkTmCo2&#10;OgMNX6+7IRPcNbxY5fAmLNdes89A+qyQHhP2DVaNxgLzzkZBCIiBgrdFTZGtse+6HiP2lWxyPd9A&#10;Iihdy5TzkGgKWjxEXWA7I6hTpE9UGdlUgg1nZBPkvpE0+xNIUF0Ad06swL8aVtKXwgTIFHtjNSKF&#10;Q5kFNaRM2w3HHDlj9YoNdFdqh6JEw8o9Iq4whrCZA0tWbyfah4HxGlgyJA4MLMt1rRmsodQ+DVii&#10;9tPA8o+ILNsxFVhYFlJaIhy3LGu7THxSAM1bluyKdqRBD3Z+DazgGLBCD8L05fpiButVTd8usCAY&#10;NLDCI8AKAxM2wOfBgreI3m0uBl/Xoe8Cy94Ca+iBD9y0oA2VUDm+xHyTBO3QhdJDdtqCDKpZPj4L&#10;Yss/og38YIW7B07UAmvYao7EyvekUnAOrI5r2T8aVkqTkQ0x1vWYfbusMMAqtIJH9YXrTlLUHFmH&#10;t1meki82ChrWRYxTS2jWtM35/iPNw8VjH205suzZnTz30tC2RLXnFa5uvVwPAuOgw4hMs6fqNaTn&#10;UfUaB4PqNQ4G1WscfDjVSyhVQ0LWaKPrKaemjRtCYSz33PfJG+WLmTe6YO8pVUfjja7tnJo3GIv/&#10;YDxPHGzbsNuIYu0tM47yxsycLeYoiUljji40nZo5lhtMtciTlOODCvzmxFHOmImjE8dXcpdGHF30&#10;OjVxbAdUlR0p513UOMoZM3G2iKOkN404ugB3auKEgT0VOZYlt4VNs/ouiKOcMRNnizhKBtSIo4uB&#10;ZySOG+7qqmxbmvQmXZVyxkycLeIoSXJDHDguAcLhqHWdmjgOHAeapEyoheVxkOkIguvDgR9Z5MAB&#10;lJclF77PmZa9+vGNSvtRmCOPRcHBMCn+jofYxMkzfSxPQmyO2l39DwAA//8DAFBLAwQUAAYACAAA&#10;ACEAdI/sy+IAAAALAQAADwAAAGRycy9kb3ducmV2LnhtbEyPwU7CQBCG7ya+w2ZMvMF2lSKUbgkh&#10;6omYCCaG29AObUN3t+kubXl7x5PeZjJf/vn+dD2aRvTU+dpZDWoagSCbu6K2pYavw9tkAcIHtAU2&#10;zpKGG3lYZ/d3KSaFG+wn9ftQCg6xPkENVQhtIqXPKzLop64ly7ez6wwGXrtSFh0OHG4a+RRFc2mw&#10;tvyhwpa2FeWX/dVoeB9w2Dyr1353OW9vx0P88b1TpPXjw7hZgQg0hj8YfvVZHTJ2OrmrLbxoNEzi&#10;pWJUwyyKQTCwfFnwcGJyPosVyCyV/ztkPwAAAP//AwBQSwECLQAUAAYACAAAACEAtoM4kv4AAADh&#10;AQAAEwAAAAAAAAAAAAAAAAAAAAAAW0NvbnRlbnRfVHlwZXNdLnhtbFBLAQItABQABgAIAAAAIQA4&#10;/SH/1gAAAJQBAAALAAAAAAAAAAAAAAAAAC8BAABfcmVscy8ucmVsc1BLAQItABQABgAIAAAAIQCz&#10;WPUm9AQAALInAAAOAAAAAAAAAAAAAAAAAC4CAABkcnMvZTJvRG9jLnhtbFBLAQItABQABgAIAAAA&#10;IQB0j+zL4gAAAAsBAAAPAAAAAAAAAAAAAAAAAE4HAABkcnMvZG93bnJldi54bWxQSwUGAAAAAAQA&#10;BADzAAAAXQgAAAAA&#10;">
                <v:rect id="Rectangle 2" o:spid="_x0000_s127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  <v:line id="Line 3" o:spid="_x0000_s127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4" o:spid="_x0000_s128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" o:spid="_x0000_s128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6" o:spid="_x0000_s128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7" o:spid="_x0000_s128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8" o:spid="_x0000_s128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9" o:spid="_x0000_s128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0" o:spid="_x0000_s128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<v:line id="Line 11" o:spid="_x0000_s128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line id="Line 12" o:spid="_x0000_s128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<v:rect id="Rectangle 13" o:spid="_x0000_s128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3BF222C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29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3AD001A2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9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76272FD8" w14:textId="2AC8B435" w:rsidR="00A23333" w:rsidRDefault="00A23333" w:rsidP="008C1637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29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7643F0E3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29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06C81390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9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42FEF04A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9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5FF5207A" w14:textId="6052FCE6" w:rsidR="00A23333" w:rsidRPr="007430A2" w:rsidRDefault="00A23333" w:rsidP="008C1637">
                        <w:pPr>
                          <w:pStyle w:val="a3"/>
                          <w:jc w:val="center"/>
                        </w:pPr>
                        <w:r>
                          <w:t>1</w:t>
                        </w:r>
                        <w:r w:rsidR="00677213">
                          <w:t>6</w:t>
                        </w:r>
                      </w:p>
                      <w:p w14:paraId="59EBBF63" w14:textId="77777777" w:rsidR="00A23333" w:rsidRDefault="00A23333" w:rsidP="008C1637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41A155A" w14:textId="77777777" w:rsidR="00A23333" w:rsidRDefault="00A23333" w:rsidP="008C1637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7B1F61D" w14:textId="77777777" w:rsidR="00A23333" w:rsidRDefault="00A23333" w:rsidP="008C1637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13B76E6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296" style="position:absolute;left:4018;top:15435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294B256D" w14:textId="07B11CEF" w:rsidR="00A23333" w:rsidRPr="00A23333" w:rsidRDefault="00A23333" w:rsidP="00E324E2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677213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42E78889" w14:textId="77777777" w:rsidR="00A23333" w:rsidRDefault="00A23333" w:rsidP="008C1637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C900E3">
        <w:rPr>
          <w:sz w:val="28"/>
          <w:szCs w:val="28"/>
        </w:rPr>
        <w:br w:type="page"/>
      </w:r>
    </w:p>
    <w:p w14:paraId="0D2C9884" w14:textId="6C7CEFD1" w:rsidR="007E44D3" w:rsidRDefault="00C900E3" w:rsidP="001200BF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91380095"/>
      <w:r w:rsidRPr="009F7B79">
        <w:rPr>
          <w:rFonts w:ascii="Times New Roman" w:hAnsi="Times New Roman" w:cs="Times New Roman"/>
          <w:b w:val="0"/>
          <w:noProof/>
          <w:color w:val="auto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463587B" wp14:editId="32463EF3">
                <wp:simplePos x="0" y="0"/>
                <wp:positionH relativeFrom="column">
                  <wp:posOffset>-375285</wp:posOffset>
                </wp:positionH>
                <wp:positionV relativeFrom="page">
                  <wp:posOffset>257175</wp:posOffset>
                </wp:positionV>
                <wp:extent cx="6588760" cy="10189210"/>
                <wp:effectExtent l="0" t="0" r="21590" b="21590"/>
                <wp:wrapNone/>
                <wp:docPr id="472" name="Группа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47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41B0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EFB6C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141FD" w14:textId="172E296C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93B3E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6370E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71DF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48471" w14:textId="145A83B4" w:rsidR="00A23333" w:rsidRPr="00F20165" w:rsidRDefault="00A23333" w:rsidP="00C900E3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677213">
                                <w:t>7</w:t>
                              </w:r>
                            </w:p>
                            <w:p w14:paraId="3E499734" w14:textId="77777777" w:rsidR="00A23333" w:rsidRDefault="00A23333" w:rsidP="00C900E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283A698D" w14:textId="77777777" w:rsidR="00A23333" w:rsidRDefault="00A23333" w:rsidP="00C900E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63F020E2" w14:textId="77777777" w:rsidR="00A23333" w:rsidRDefault="00A23333" w:rsidP="00C900E3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0E2A7611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1CE25" w14:textId="6ECA8C38" w:rsidR="00A23333" w:rsidRP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77213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272E2CD2" w14:textId="77777777" w:rsidR="00A23333" w:rsidRDefault="00A23333" w:rsidP="00C900E3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3587B" id="Группа 472" o:spid="_x0000_s1297" style="position:absolute;left:0;text-align:left;margin-left:-29.55pt;margin-top:20.25pt;width:518.8pt;height:802.3pt;z-index:251704320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DT9QQAALInAAAOAAAAZHJzL2Uyb0RvYy54bWzsWttu4zYQfS/QfyD03ljUxbogymKR3Q0K&#10;pO2i234ALcmWUElUKSV2+vUdjmiaTuIgtmEnAZQHw7QkajjnzHDmhJefVnVF7nPRlbxJLHphWyRv&#10;Up6VzSKx/v7r2y+hRbqeNRmreJMn1kPeWZ+ufv7pctnGucMLXmW5IDBJ08XLNrGKvm/jyaRLi7xm&#10;3QVv8wYuzrmoWQ9DsZhkgi1h9rqaOLY9nSy5yFrB07zr4Ncvw0XrCuefz/O0/2M+7/KeVIkFtvX4&#10;KfBzJj8nV5csXgjWFmWqzGAHWFGzsoGX6qm+sJ6RO1E+maouU8E7Pu8vUl5P+HxepjmuAVZD7Uer&#10;uRH8rsW1LOLlotVuAtc+8tPB06a/39+I9kf7XYAnlu0CfIEjMlv+xjMAjN31HFe2motarhBsJit0&#10;4IN2YL7qSQo/Tv0wDKbg5xSuUZuGkUOVj9MCgHjyYFp8VY9S2w2m6sGp7U0lMhMWD2+dGJZJM4Er&#10;3cYd3XHu+FGwNkcvdzG447sgZZZYXuBapGE1uOBPYBFrFlVOHGmVfD3cJ30m/dG1tzz9pyMNvy7g&#10;rvyzEHxZ5CwDsyiuYusBOejg0cMc/KKXWNyKrr/JeU3kl8QSYDhix+5vu35w6PoWaXrDv5VVBb+z&#10;uGrIMrEc37NtfKLjVZnJq7hEsZhdV4LcMxlF+Kfg2bqtLnuI5aqsEyvUN7FY+uJrk+FrelZWw3fA&#10;tmoA4rU/Br/OePYAvhF8CFRILPCl4OI/iywhSBOr+/eOidwi1a8N+DeiniejGgeeHzgwEOaVmXmF&#10;NSlMlVi9RYav1/2QCe5aUS4KeBPFtTf8M5B+XqLHpH2DVcpYYN7ZKOitKXhbNjlxDfZdNypiX8km&#10;fxpYRAal79g4D4vXQUuHqAtdT4G6jvQ1VRSbKrDhjGyC3KdIsz+BJNUlcOfEyt/CCn0pTYBMsTdW&#10;CikaYRY0kLJdP1I5csTqFRvortQOG82Q2jGu/CPiilIImzGwsHo70T4MicsAC0PiwMByfN8ZwRpK&#10;7ROBBeW+AVZwRGS5nq3BolhIGYlQbVnOdpn4pAAatyzsinalQdhLDLDCY8CKpjDZy/XFCNarmr4d&#10;YIVQ2hpgRUeAFYU2hOnzYEHIyd5tLAZf16HvAgtqagOsoQc+cNOCuhKh8gLEfJME3ciH0gM7bUkG&#10;3SwfnwWpExzRBn6wwj0EyptY4VZzJFbBFJWCc2B1XMv+0bDSmgwW7tTUY/btsqKQ6tAKH9UXvr+W&#10;osbIOrzNCrV8sVHQqClinFpCc9bbXABiHupPa83Dp6qPdjwse3Ynz700tC1R7XmFq1/NVigw0qGo&#10;lZlmT9VrSM9K9VKDQfVSg0H1UoMPp3qFWkkxaGPqKaemjR/B9o177vvkjc56I29MwT7Uqo7BG1Pb&#10;OTVvKJX/wXieONR1gdayWHvLjKOT78icLeZoiclgjik0nZo5ji+T3vPMCUAFfnPi6PQ7EmeLOFru&#10;Mohjil6nJo7rgaqygzjvosbR+XckzhZxtPRmEMcU4E5NnCh010WO4yBIm2b1XRBHp9+ROCZxIi0D&#10;GsQxxcAzEsePdnVVrosmvUlXpdPvSJwt4mhJckMcOC4BXbHSuk5NHA+OA6mtygUWb7fjARz4wSIH&#10;DqC8LLmIfc607NeP6/z7UZiDx6LgYBiKv+oQmzx5Zo7xJMTmqN3V/wAAAP//AwBQSwMEFAAGAAgA&#10;AAAhAHSP7MviAAAACwEAAA8AAABkcnMvZG93bnJldi54bWxMj8FOwkAQhu8mvsNmTLzBdpUilG4J&#10;IeqJmAgmhtvQDm1Dd7fpLm15e8eT3mYyX/75/nQ9mkb01PnaWQ1qGoEgm7uitqWGr8PbZAHCB7QF&#10;Ns6Shht5WGf3dykmhRvsJ/X7UAoOsT5BDVUIbSKlzysy6KeuJcu3s+sMBl67UhYdDhxuGvkURXNp&#10;sLb8ocKWthXll/3VaHgfcNg8q9d+dzlvb8dD/PG9U6T148O4WYEINIY/GH71WR0ydjq5qy28aDRM&#10;4qViVMMsikEwsHxZ8HBicj6LFcgslf87ZD8AAAD//wMAUEsBAi0AFAAGAAgAAAAhALaDOJL+AAAA&#10;4QEAABMAAAAAAAAAAAAAAAAAAAAAAFtDb250ZW50X1R5cGVzXS54bWxQSwECLQAUAAYACAAAACEA&#10;OP0h/9YAAACUAQAACwAAAAAAAAAAAAAAAAAvAQAAX3JlbHMvLnJlbHNQSwECLQAUAAYACAAAACEA&#10;cjcw0/UEAACyJwAADgAAAAAAAAAAAAAAAAAuAgAAZHJzL2Uyb0RvYy54bWxQSwECLQAUAAYACAAA&#10;ACEAdI/sy+IAAAALAQAADwAAAAAAAAAAAAAAAABPBwAAZHJzL2Rvd25yZXYueG1sUEsFBgAAAAAE&#10;AAQA8wAAAF4IAAAAAA==&#10;">
                <v:rect id="Rectangle 2" o:spid="_x0000_s129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4ebxQAAANwAAAAPAAAAZHJzL2Rvd25yZXYueG1sRI/RasJA&#10;FETfhf7Dcgt9MxtbsRpdJRaEPommfsAle02C2btpdk3Sfr0rCD4OM3OGWW0GU4uOWldZVjCJYhDE&#10;udUVFwpOP7vxHITzyBpry6Tgjxxs1i+jFSba9nykLvOFCBB2CSoovW8SKV1ekkEX2YY4eGfbGvRB&#10;toXULfYBbmr5HsczabDisFBiQ18l5ZfsahRc/NDt0yL73y1O20V+2Kb99TdV6u11SJcgPA3+GX60&#10;v7WC6ecH3M+EIyDXNwAAAP//AwBQSwECLQAUAAYACAAAACEA2+H2y+4AAACFAQAAEwAAAAAAAAAA&#10;AAAAAAAAAAAAW0NvbnRlbnRfVHlwZXNdLnhtbFBLAQItABQABgAIAAAAIQBa9CxbvwAAABUBAAAL&#10;AAAAAAAAAAAAAAAAAB8BAABfcmVscy8ucmVsc1BLAQItABQABgAIAAAAIQAM84ebxQAAANwAAAAP&#10;AAAAAAAAAAAAAAAAAAcCAABkcnMvZG93bnJldi54bWxQSwUGAAAAAAMAAwC3AAAA+QIAAAAA&#10;" filled="f" strokeweight="2pt"/>
                <v:line id="Line 3" o:spid="_x0000_s129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  <v:line id="Line 4" o:spid="_x0000_s130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  <v:line id="Line 5" o:spid="_x0000_s130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  <v:line id="Line 6" o:spid="_x0000_s130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  <v:line id="Line 7" o:spid="_x0000_s130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8" o:spid="_x0000_s130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9" o:spid="_x0000_s130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10" o:spid="_x0000_s130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Mi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OMrh90w6AnL2AAAA//8DAFBLAQItABQABgAIAAAAIQDb4fbL7gAAAIUBAAATAAAAAAAAAAAA&#10;AAAAAAAAAABbQ29udGVudF9UeXBlc10ueG1sUEsBAi0AFAAGAAgAAAAhAFr0LFu/AAAAFQEAAAsA&#10;AAAAAAAAAAAAAAAAHwEAAF9yZWxzLy5yZWxzUEsBAi0AFAAGAAgAAAAhAI8xoyLEAAAA3AAAAA8A&#10;AAAAAAAAAAAAAAAABwIAAGRycy9kb3ducmV2LnhtbFBLBQYAAAAAAwADALcAAAD4AgAAAAA=&#10;" strokeweight="1pt"/>
                <v:line id="Line 11" o:spid="_x0000_s130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12" o:spid="_x0000_s130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jO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AQr5jOxQAAANwAAAAP&#10;AAAAAAAAAAAAAAAAAAcCAABkcnMvZG93bnJldi54bWxQSwUGAAAAAAMAAwC3AAAA+QIAAAAA&#10;" strokeweight="1pt"/>
                <v:rect id="Rectangle 13" o:spid="_x0000_s130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8F641B0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31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748EFB6C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1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222141FD" w14:textId="172E296C" w:rsidR="00A23333" w:rsidRDefault="00A23333" w:rsidP="00C900E3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31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A893B3E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31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2B16370E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1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6B5171DF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1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0EB48471" w14:textId="145A83B4" w:rsidR="00A23333" w:rsidRPr="00F20165" w:rsidRDefault="00A23333" w:rsidP="00C900E3">
                        <w:pPr>
                          <w:pStyle w:val="a3"/>
                          <w:jc w:val="center"/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 w:rsidR="00677213">
                          <w:t>7</w:t>
                        </w:r>
                      </w:p>
                      <w:p w14:paraId="3E499734" w14:textId="77777777" w:rsidR="00A23333" w:rsidRDefault="00A23333" w:rsidP="00C900E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283A698D" w14:textId="77777777" w:rsidR="00A23333" w:rsidRDefault="00A23333" w:rsidP="00C900E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63F020E2" w14:textId="77777777" w:rsidR="00A23333" w:rsidRDefault="00A23333" w:rsidP="00C900E3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0E2A7611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31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3461CE25" w14:textId="6ECA8C38" w:rsidR="00A23333" w:rsidRPr="00A23333" w:rsidRDefault="00A23333" w:rsidP="00C900E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677213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272E2CD2" w14:textId="77777777" w:rsidR="00A23333" w:rsidRDefault="00A23333" w:rsidP="00C900E3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7E44D3" w:rsidRPr="009F7B79">
        <w:rPr>
          <w:rFonts w:ascii="Times New Roman" w:hAnsi="Times New Roman" w:cs="Times New Roman"/>
          <w:b w:val="0"/>
          <w:color w:val="auto"/>
        </w:rPr>
        <w:t>Список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="007E44D3" w:rsidRPr="009F7B79">
        <w:rPr>
          <w:rFonts w:ascii="Times New Roman" w:hAnsi="Times New Roman" w:cs="Times New Roman"/>
          <w:b w:val="0"/>
          <w:color w:val="auto"/>
        </w:rPr>
        <w:t>литературы</w:t>
      </w:r>
      <w:bookmarkEnd w:id="6"/>
    </w:p>
    <w:p w14:paraId="1BA54B68" w14:textId="77777777" w:rsidR="001200BF" w:rsidRPr="001200BF" w:rsidRDefault="001200BF" w:rsidP="001200BF"/>
    <w:p w14:paraId="02E3B2FC" w14:textId="1FF298FC" w:rsidR="007E44D3" w:rsidRDefault="007E44D3" w:rsidP="007E44D3">
      <w:pPr>
        <w:pStyle w:val="a9"/>
        <w:numPr>
          <w:ilvl w:val="0"/>
          <w:numId w:val="33"/>
        </w:numPr>
        <w:tabs>
          <w:tab w:val="right" w:leader="dot" w:pos="9299"/>
          <w:tab w:val="left" w:pos="1006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Павловская,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Т.А.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C#.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высокого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Учебник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Т.А.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Павловская.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СПб.: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Питер,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2014.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432</w:t>
      </w:r>
      <w:r w:rsidR="00A23333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</w:p>
    <w:p w14:paraId="25D68EA5" w14:textId="6925A276" w:rsidR="00420193" w:rsidRPr="005E203A" w:rsidRDefault="00420193" w:rsidP="007E44D3">
      <w:pPr>
        <w:pStyle w:val="a9"/>
        <w:numPr>
          <w:ilvl w:val="0"/>
          <w:numId w:val="33"/>
        </w:numPr>
        <w:tabs>
          <w:tab w:val="right" w:leader="dot" w:pos="9299"/>
          <w:tab w:val="left" w:pos="10065"/>
        </w:tabs>
        <w:jc w:val="both"/>
        <w:rPr>
          <w:sz w:val="28"/>
          <w:szCs w:val="28"/>
        </w:rPr>
      </w:pPr>
      <w:r w:rsidRPr="005E203A">
        <w:rPr>
          <w:iCs/>
          <w:color w:val="202122"/>
          <w:sz w:val="28"/>
          <w:szCs w:val="28"/>
          <w:shd w:val="clear" w:color="auto" w:fill="FFFFFF"/>
        </w:rPr>
        <w:t>Т.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Пратт,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М.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Зелковиц.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Языки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программирования: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разработка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и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реализация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=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Terrence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W.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Pratt,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Marvin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V.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Zelkowitz.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Programming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Languages: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Design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and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Implementation.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—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4-е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издание.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—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Питер,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2002.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—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688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с.</w:t>
      </w:r>
    </w:p>
    <w:p w14:paraId="64B3F47F" w14:textId="3B7B3735" w:rsidR="005E203A" w:rsidRPr="005E203A" w:rsidRDefault="005E203A" w:rsidP="007E44D3">
      <w:pPr>
        <w:pStyle w:val="a9"/>
        <w:numPr>
          <w:ilvl w:val="0"/>
          <w:numId w:val="33"/>
        </w:numPr>
        <w:tabs>
          <w:tab w:val="right" w:leader="dot" w:pos="9299"/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5E203A">
        <w:rPr>
          <w:color w:val="202122"/>
          <w:sz w:val="28"/>
          <w:szCs w:val="28"/>
          <w:shd w:val="clear" w:color="auto" w:fill="FFFFFF"/>
        </w:rPr>
        <w:t>А.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В.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Ахо,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Р.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Сети,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Д.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Д.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Ульман.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Компиляторы: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принципы,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технологии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и</w:t>
      </w:r>
      <w:r w:rsidR="00A23333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iCs/>
          <w:color w:val="202122"/>
          <w:sz w:val="28"/>
          <w:szCs w:val="28"/>
          <w:shd w:val="clear" w:color="auto" w:fill="FFFFFF"/>
        </w:rPr>
        <w:t>инструменты.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М.: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«Вильямс»,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2003.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С.</w:t>
      </w:r>
      <w:r w:rsidR="00A23333">
        <w:rPr>
          <w:color w:val="202122"/>
          <w:sz w:val="28"/>
          <w:szCs w:val="28"/>
          <w:shd w:val="clear" w:color="auto" w:fill="FFFFFF"/>
        </w:rPr>
        <w:t xml:space="preserve"> </w:t>
      </w:r>
      <w:r w:rsidRPr="005E203A">
        <w:rPr>
          <w:color w:val="202122"/>
          <w:sz w:val="28"/>
          <w:szCs w:val="28"/>
          <w:shd w:val="clear" w:color="auto" w:fill="FFFFFF"/>
        </w:rPr>
        <w:t>51.</w:t>
      </w:r>
    </w:p>
    <w:p w14:paraId="69D87995" w14:textId="14B26E79" w:rsidR="007E44D3" w:rsidRDefault="007E44D3" w:rsidP="007E44D3">
      <w:pPr>
        <w:pStyle w:val="a9"/>
        <w:numPr>
          <w:ilvl w:val="0"/>
          <w:numId w:val="33"/>
        </w:numPr>
        <w:tabs>
          <w:tab w:val="right" w:leader="dot" w:pos="9299"/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Шилдт,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Г.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val="en-US" w:eastAsia="zh-CN" w:bidi="hi-IN"/>
        </w:rPr>
        <w:t>C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#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4.0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Полное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руководство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/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Г.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Шилдт.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–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Спб.: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Вильямс,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2011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–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1056</w:t>
      </w:r>
      <w:r w:rsidR="00A23333">
        <w:rPr>
          <w:rFonts w:eastAsia="DejaVu Sans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eastAsia="DejaVu Sans"/>
          <w:color w:val="000000"/>
          <w:kern w:val="2"/>
          <w:sz w:val="28"/>
          <w:szCs w:val="28"/>
          <w:lang w:eastAsia="zh-CN" w:bidi="hi-IN"/>
        </w:rPr>
        <w:t>с.</w:t>
      </w:r>
    </w:p>
    <w:p w14:paraId="30BD44D6" w14:textId="77777777" w:rsidR="00670253" w:rsidRPr="00C900E3" w:rsidRDefault="00670253" w:rsidP="003B6DD2">
      <w:pPr>
        <w:tabs>
          <w:tab w:val="left" w:pos="709"/>
        </w:tabs>
        <w:jc w:val="both"/>
        <w:rPr>
          <w:sz w:val="28"/>
          <w:szCs w:val="28"/>
        </w:rPr>
      </w:pPr>
    </w:p>
    <w:p w14:paraId="6081102C" w14:textId="77777777" w:rsidR="008C1637" w:rsidRPr="00476AB8" w:rsidRDefault="008C1637" w:rsidP="005B0300">
      <w:pPr>
        <w:tabs>
          <w:tab w:val="left" w:pos="7451"/>
        </w:tabs>
        <w:jc w:val="both"/>
        <w:rPr>
          <w:sz w:val="28"/>
          <w:szCs w:val="28"/>
        </w:rPr>
      </w:pPr>
    </w:p>
    <w:p w14:paraId="52564618" w14:textId="77777777" w:rsidR="00C410A0" w:rsidRDefault="00C410A0" w:rsidP="00A62C29">
      <w:pPr>
        <w:jc w:val="both"/>
      </w:pPr>
      <w:r>
        <w:br w:type="page"/>
      </w:r>
    </w:p>
    <w:p w14:paraId="52CBE5F4" w14:textId="17A1A2F6" w:rsidR="003B6DD2" w:rsidRPr="001200BF" w:rsidRDefault="007C200A" w:rsidP="001200BF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91380096"/>
      <w:r w:rsidRPr="009F7B79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r w:rsidR="00A23333">
        <w:rPr>
          <w:rFonts w:ascii="Times New Roman" w:hAnsi="Times New Roman" w:cs="Times New Roman"/>
          <w:b w:val="0"/>
          <w:color w:val="auto"/>
        </w:rPr>
        <w:t xml:space="preserve"> </w:t>
      </w:r>
      <w:r w:rsidRPr="009F7B79">
        <w:rPr>
          <w:rFonts w:ascii="Times New Roman" w:hAnsi="Times New Roman" w:cs="Times New Roman"/>
          <w:b w:val="0"/>
          <w:color w:val="auto"/>
        </w:rPr>
        <w:t>А</w:t>
      </w:r>
      <w:r w:rsidR="00C410A0" w:rsidRPr="009F7B79">
        <w:rPr>
          <w:rFonts w:ascii="Times New Roman" w:hAnsi="Times New Roman" w:cs="Times New Roman"/>
          <w:b w:val="0"/>
          <w:noProof/>
          <w:color w:val="000000" w:themeColor="text1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E9C911" wp14:editId="62D37461">
                <wp:simplePos x="0" y="0"/>
                <wp:positionH relativeFrom="column">
                  <wp:posOffset>-384810</wp:posOffset>
                </wp:positionH>
                <wp:positionV relativeFrom="paragraph">
                  <wp:posOffset>-472440</wp:posOffset>
                </wp:positionV>
                <wp:extent cx="6588760" cy="10189210"/>
                <wp:effectExtent l="0" t="0" r="21590" b="21590"/>
                <wp:wrapNone/>
                <wp:docPr id="174" name="Группа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17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76B82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4E44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A3435" w14:textId="1C98A416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A2E35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BC8E2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45CB4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73B3D" w14:textId="368318CC" w:rsidR="00A23333" w:rsidRPr="001E6CD5" w:rsidRDefault="00A23333" w:rsidP="00C410A0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 w:rsidR="00A4502B">
                                <w:t>8</w:t>
                              </w:r>
                            </w:p>
                            <w:p w14:paraId="2D685BFE" w14:textId="77777777" w:rsidR="00A23333" w:rsidRDefault="00A23333" w:rsidP="00C410A0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179DE808" w14:textId="77777777" w:rsidR="00A23333" w:rsidRDefault="00A23333" w:rsidP="00C410A0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1FDB3CB2" w14:textId="77777777" w:rsidR="00A23333" w:rsidRDefault="00A23333" w:rsidP="00C410A0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8B43E93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78A3D" w14:textId="77E95917" w:rsidR="00A23333" w:rsidRPr="00A23333" w:rsidRDefault="00A23333" w:rsidP="00E324E2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A4502B">
                                <w:rPr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712F4A42" w14:textId="77777777" w:rsidR="00A23333" w:rsidRDefault="00A23333" w:rsidP="00C410A0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9C911" id="Группа 174" o:spid="_x0000_s1317" style="position:absolute;left:0;text-align:left;margin-left:-30.3pt;margin-top:-37.2pt;width:518.8pt;height:802.3pt;z-index:25167155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jh/wQAALInAAAOAAAAZHJzL2Uyb0RvYy54bWzsWtlu4zYUfS/QfyD03ljUYi2IMhhkZoIC&#10;aTvotB9AS5QlVCJVSomdfn0vKUqmkziIbdhJAPnBMK2NvOfc7YiXn9Z1he6paEvOEgtf2BaiLOVZ&#10;yZaJ9fdf334JLdR2hGWk4owm1gNtrU9XP/90uWpi6vCCVxkVCG7C2njVJFbRdU08m7VpQWvSXvCG&#10;MjiYc1GTDoZiOcsEWcHd62rm2PZ8tuIiawRPadvCv1/6g9aVun+e07T7I89b2qEqsWBunfoW6nsh&#10;v2dXlyReCtIUZaqnQQ6YRU1KBg8db/WFdATdifLJreoyFbzleXeR8nrG87xMqVoDrAbbj1ZzI/hd&#10;o9ayjFfLZjQTmPaRnQ6+bfr7/Y1ofjTfBVhi1SzBFmqEFqvfeAaAkbuOq5Wtc1HLFcKc0VoZ8GE0&#10;IF13KIU/534YBnOwcwrHsI3DyMHaxmkBQDy5MC2+6kux7QZzfeHc9uYSmRmJ+6fOjJnJaQJX2o05&#10;2uPM8aMgDVVWbmMwx3eBygxmH/gWYqQGE/wJLCJsWVHkyFnJx8N50mbSHm1zy9N/WsT4dQFn0c9C&#10;8FVBSQbTwmoVWxfIQQuXHmbgF61E4ka03Q3lNZI/EkvAxBV25P627XqDDqfIqTP+rawq+J/EFUOr&#10;xHJ8z7bVFS2vykweVUsUy8V1JdA9kV6kPhqerdPqsgNfrso6scLxJBJLW3xlmXpMR8qq/w3YVgwg&#10;HuzR23XBswewjeC9o0JggR8FF/9ZaAVOmljtv3dEUAtVvzKwb4Q9T3q1Gnh+4MBAmEcW5hHCUrhV&#10;YnUW6n9ed30kuGtEuSzgSVitnfHPQPq8VBaT8+tnpScLzDsbBcEhegrelowi12DfNdMe+0o2+fPA&#10;QtIpfcdW9yHx4LS497rQ9TSog6cPVNFsqmAOZ2QTxD5Nmv0JJKkugTsnVmBfAytlSzkFiBR7Y6WR&#10;wpGKggZStutHOkZOWL0ige4K7VCUGFj5R/gVxuA2k2Op6u1EeRgYb4ClXOJAx3J835nA6kvt04AV&#10;QgI2wAqO8CzXs0ewsCqkjECoU5azXSY+KYCmlKW6oh1hMITMb4AVHgNWNAc3fbm+mMB6VdO3Cyxw&#10;BgOs6AiwotCGBPg8WPAU2btNxeDrOvRdYLlbYPU98IFJC9pQBZUXKMw3QdCNfCg9VKctyTA2y8dH&#10;QewER7SBH6xwD8GIhmP1qeZIrIK5UgrOgdVxLftHw2rUZFRDjE09Zt8uKwrx6FqQCZU8MbTEvj9I&#10;UZNnHd5mhaN8sVHQsClinFpCc4Y0FwSPNA8f6z7a8VTZszt47qWhbYlqzytc3Xqx7gVGmAKQTkaa&#10;PVWvPjxr1UsPetVLD3rVSw8+nOoVjkqKQRtTTzk1bfwICmOVc98lb0DknHjzjGAfjqqOwRtT2zk1&#10;bzCWbzCeJw52Xcg2slh7w4jjqDQ3RZzhFc7wqiccJSaDOabQdGrmOH441CJPQk4AKvCbE2cstKZU&#10;Zb4jjEa5yyCOKXqdmjiuB6rKjpDzHmocZyz3JuJsEWeU3gzimALcqYkThe5Q5DiOSpKbZvVdEGcs&#10;+CbibBFnlAEN4oyNxBm2JRjE8aNdXZXrqim9RVfVk3mqcR7XOICVlrk2xNl0EmcgjgfbgXSqciFv&#10;bustAWz4UUUObEB5WXIR++xp2asf799PfCTmqG1RsDFMib96E5vceWaO1U6IzVa7q/8BAAD//wMA&#10;UEsDBBQABgAIAAAAIQDqoQ2Y4wAAAAwBAAAPAAAAZHJzL2Rvd25yZXYueG1sTI/LasMwEEX3hf6D&#10;mEJ3ieQ87NS1HEJouwqBJoWSnWJNbBNLMpZiO3/f6ardzTCHO+dm69E0rMfO185KiKYCGNrC6dqW&#10;Er6O75MVMB+U1apxFiXc0cM6f3zIVKrdYD+xP4SSUYj1qZJQhdCmnPuiQqP81LVo6XZxnVGB1q7k&#10;ulMDhZuGz4SIuVG1pQ+VanFbYXE93IyEj0ENm3n01u+ul+39dFzuv3cRSvn8NG5egQUcwx8Mv/qk&#10;Djk5nd3Nas8aCZNYxITSkCwWwIh4SRJqdyZ0ORcz4HnG/5fIfwAAAP//AwBQSwECLQAUAAYACAAA&#10;ACEAtoM4kv4AAADhAQAAEwAAAAAAAAAAAAAAAAAAAAAAW0NvbnRlbnRfVHlwZXNdLnhtbFBLAQIt&#10;ABQABgAIAAAAIQA4/SH/1gAAAJQBAAALAAAAAAAAAAAAAAAAAC8BAABfcmVscy8ucmVsc1BLAQIt&#10;ABQABgAIAAAAIQDjv3jh/wQAALInAAAOAAAAAAAAAAAAAAAAAC4CAABkcnMvZTJvRG9jLnhtbFBL&#10;AQItABQABgAIAAAAIQDqoQ2Y4wAAAAwBAAAPAAAAAAAAAAAAAAAAAFkHAABkcnMvZG93bnJldi54&#10;bWxQSwUGAAAAAAQABADzAAAAaQgAAAAA&#10;">
                <v:rect id="Rectangle 2" o:spid="_x0000_s131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nwwQAAANwAAAAPAAAAZHJzL2Rvd25yZXYueG1sRE/NisIw&#10;EL4L+w5hhL1pqrC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IE4GfDBAAAA3AAAAA8AAAAA&#10;AAAAAAAAAAAABwIAAGRycy9kb3ducmV2LnhtbFBLBQYAAAAAAwADALcAAAD1AgAAAAA=&#10;" filled="f" strokeweight="2pt"/>
                <v:line id="Line 3" o:spid="_x0000_s131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4" o:spid="_x0000_s132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5" o:spid="_x0000_s132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6" o:spid="_x0000_s132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7" o:spid="_x0000_s132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8" o:spid="_x0000_s132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9" o:spid="_x0000_s132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10" o:spid="_x0000_s132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line id="Line 11" o:spid="_x0000_s132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line id="Line 12" o:spid="_x0000_s132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  <v:rect id="Rectangle 13" o:spid="_x0000_s132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3A876B82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33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04AA4E44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3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714A3435" w14:textId="1C98A416" w:rsidR="00A23333" w:rsidRDefault="00A23333" w:rsidP="00C410A0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33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10BA2E35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33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6CFBC8E2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3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1B545CB4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3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41B73B3D" w14:textId="368318CC" w:rsidR="00A23333" w:rsidRPr="001E6CD5" w:rsidRDefault="00A23333" w:rsidP="00C410A0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 w:rsidR="00A4502B">
                          <w:t>8</w:t>
                        </w:r>
                      </w:p>
                      <w:p w14:paraId="2D685BFE" w14:textId="77777777" w:rsidR="00A23333" w:rsidRDefault="00A23333" w:rsidP="00C410A0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179DE808" w14:textId="77777777" w:rsidR="00A23333" w:rsidRDefault="00A23333" w:rsidP="00C410A0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1FDB3CB2" w14:textId="77777777" w:rsidR="00A23333" w:rsidRDefault="00A23333" w:rsidP="00C410A0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8B43E93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33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7A678A3D" w14:textId="77E95917" w:rsidR="00A23333" w:rsidRPr="00A23333" w:rsidRDefault="00A23333" w:rsidP="00E324E2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r w:rsidR="00A4502B">
                          <w:rPr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712F4A42" w14:textId="77777777" w:rsidR="00A23333" w:rsidRDefault="00A23333" w:rsidP="00C410A0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7"/>
    </w:p>
    <w:p w14:paraId="0B7F6169" w14:textId="3AFB9CD4" w:rsidR="00C60991" w:rsidRDefault="00021B27" w:rsidP="00C609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348CB">
        <w:rPr>
          <w:sz w:val="28"/>
          <w:szCs w:val="28"/>
        </w:rPr>
        <w:t>од</w:t>
      </w:r>
      <w:r w:rsidR="00A23333">
        <w:rPr>
          <w:sz w:val="28"/>
          <w:szCs w:val="28"/>
        </w:rPr>
        <w:t xml:space="preserve"> </w:t>
      </w:r>
      <w:r w:rsidR="00A348CB">
        <w:rPr>
          <w:sz w:val="28"/>
          <w:szCs w:val="28"/>
        </w:rPr>
        <w:t>программы</w:t>
      </w:r>
      <w:r w:rsidR="00A23333">
        <w:rPr>
          <w:sz w:val="28"/>
          <w:szCs w:val="28"/>
        </w:rPr>
        <w:t xml:space="preserve"> </w:t>
      </w:r>
      <w:r w:rsidR="00A348CB">
        <w:rPr>
          <w:sz w:val="28"/>
          <w:szCs w:val="28"/>
        </w:rPr>
        <w:t>описанно</w:t>
      </w:r>
      <w:r w:rsidR="00C60991">
        <w:rPr>
          <w:sz w:val="28"/>
          <w:szCs w:val="28"/>
        </w:rPr>
        <w:t>й</w:t>
      </w:r>
      <w:r w:rsidR="00A23333">
        <w:rPr>
          <w:sz w:val="28"/>
          <w:szCs w:val="28"/>
        </w:rPr>
        <w:t xml:space="preserve"> </w:t>
      </w:r>
      <w:r w:rsidR="00C60991">
        <w:rPr>
          <w:sz w:val="28"/>
          <w:szCs w:val="28"/>
        </w:rPr>
        <w:t>в</w:t>
      </w:r>
      <w:r w:rsidR="00A23333">
        <w:rPr>
          <w:sz w:val="28"/>
          <w:szCs w:val="28"/>
        </w:rPr>
        <w:t xml:space="preserve"> </w:t>
      </w:r>
      <w:r w:rsidR="00C60991">
        <w:rPr>
          <w:sz w:val="28"/>
          <w:szCs w:val="28"/>
        </w:rPr>
        <w:t>работе.</w:t>
      </w:r>
    </w:p>
    <w:p w14:paraId="6A07710A" w14:textId="77777777" w:rsidR="00677213" w:rsidRPr="00677213" w:rsidRDefault="00677213" w:rsidP="00677213">
      <w:pPr>
        <w:pStyle w:val="HTML"/>
        <w:rPr>
          <w:lang w:val="en-US"/>
        </w:rPr>
      </w:pPr>
      <w:r>
        <w:rPr>
          <w:sz w:val="28"/>
          <w:szCs w:val="28"/>
          <w:lang w:val="en-US"/>
        </w:rPr>
        <w:tab/>
      </w:r>
      <w:r w:rsidRPr="00677213">
        <w:rPr>
          <w:lang w:val="en-US"/>
        </w:rPr>
        <w:t>#include "</w:t>
      </w:r>
      <w:proofErr w:type="spellStart"/>
      <w:r w:rsidRPr="00677213">
        <w:rPr>
          <w:lang w:val="en-US"/>
        </w:rPr>
        <w:t>alghoritmhakimi.h</w:t>
      </w:r>
      <w:proofErr w:type="spellEnd"/>
      <w:r w:rsidRPr="00677213">
        <w:rPr>
          <w:lang w:val="en-US"/>
        </w:rPr>
        <w:t>"</w:t>
      </w:r>
    </w:p>
    <w:p w14:paraId="3A888139" w14:textId="677ED95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graphwidget.h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1D23376" w14:textId="0864EB5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edge.h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80D01D9" w14:textId="22A4874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node.h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60C9C5A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D6FD36" w14:textId="4D9C9F8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deikstra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 matrix,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std::vector&lt;std::vector&lt;int&gt;&gt;&amp;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BCFCA0" w14:textId="0C9FFD5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345148" w14:textId="68CB6C6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91EF1C1" w14:textId="6240A9B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32D2E3E" w14:textId="761F41E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vector&lt;bool&gt; used;</w:t>
      </w:r>
    </w:p>
    <w:p w14:paraId="7753C2AC" w14:textId="7F19A14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used.assign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604057" w14:textId="2437C69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vector&lt;int&gt; tops;</w:t>
      </w:r>
    </w:p>
    <w:p w14:paraId="7E913D37" w14:textId="32E5ECD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tops.assign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INT_MAX);</w:t>
      </w:r>
    </w:p>
    <w:p w14:paraId="24E6719A" w14:textId="6BC8D6F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37A0D5EC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3B8252" w14:textId="60A27DD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z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7603577B" w14:textId="4A23405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s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94005C3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2A0240" w14:textId="34BD520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while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!=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used.size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EA52731" w14:textId="7E47807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DD69C0" w14:textId="502AE13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592EDAC4" w14:textId="502F342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58B803E" w14:textId="651F1F1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C3D213" w14:textId="1AEFD37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(matrix[s][j] == 0)</w:t>
      </w:r>
    </w:p>
    <w:p w14:paraId="0A5EC6A6" w14:textId="2D95AD4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F77411" w14:textId="482B7BD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continue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02C9EFE" w14:textId="5CAEA07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DC68FE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48F45" w14:textId="26AC201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tops[s] + matrix[s][j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7DE93057" w14:textId="6670141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tops[j])</w:t>
      </w:r>
    </w:p>
    <w:p w14:paraId="75F0777B" w14:textId="3F2884F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24AFE2" w14:textId="5F5E492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tops[j]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B7C30DE" w14:textId="17527CD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6B7E3B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D65F25" w14:textId="570FDCF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k = INT_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MAX;</w:t>
      </w:r>
      <w:proofErr w:type="gramEnd"/>
    </w:p>
    <w:p w14:paraId="3F0CF3BF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EFB00A" w14:textId="56ABFA2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tops.size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C415EAC" w14:textId="6C3CD69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D9F42D" w14:textId="276423A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(k &gt; tops[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&amp;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!used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&amp;&amp;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s)</w:t>
      </w:r>
    </w:p>
    <w:p w14:paraId="2E7960C1" w14:textId="47B919C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819014" w14:textId="231FE70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280F913" w14:textId="19EDCBC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k = tops[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08E03562" w14:textId="52B091C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6CA9A0" w14:textId="1D882EA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B41B5F" w14:textId="0C72C08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B8AC07D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073EFE" w14:textId="2951625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used[s] = </w:t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2089054" w14:textId="3236BF9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  <w:proofErr w:type="gramEnd"/>
    </w:p>
    <w:p w14:paraId="7D95E298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22D9A0" w14:textId="79617DE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2603CB6F" w14:textId="2C2772D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used.size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AA021FC" w14:textId="006D61E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44B761" w14:textId="7F50719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(used[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== </w:t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3C07BD" w14:textId="4C2295E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01AF1B" w14:textId="65DEBC6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z+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48A789A8" w14:textId="2CEDA4D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58CC9E" w14:textId="33D895A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AEBA65" w14:textId="16F21C8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3164DF" w14:textId="49991AD9" w:rsidR="00677213" w:rsidRPr="00677213" w:rsidRDefault="00A4502B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B79">
        <w:rPr>
          <w:b/>
          <w:noProof/>
          <w:color w:val="000000" w:themeColor="text1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1A7CCC7" wp14:editId="08A2AD9C">
                <wp:simplePos x="0" y="0"/>
                <wp:positionH relativeFrom="column">
                  <wp:posOffset>-335280</wp:posOffset>
                </wp:positionH>
                <wp:positionV relativeFrom="paragraph">
                  <wp:posOffset>-473075</wp:posOffset>
                </wp:positionV>
                <wp:extent cx="6588760" cy="10189210"/>
                <wp:effectExtent l="0" t="0" r="21590" b="21590"/>
                <wp:wrapNone/>
                <wp:docPr id="536" name="Группа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53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19CE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2CC2D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FBA1B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37CE4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B23EC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E008E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8301D" w14:textId="3AB0E2F0" w:rsidR="00A4502B" w:rsidRPr="001E6CD5" w:rsidRDefault="00A4502B" w:rsidP="00A4502B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t>9</w:t>
                              </w:r>
                            </w:p>
                            <w:p w14:paraId="766A8AEB" w14:textId="77777777" w:rsidR="00A4502B" w:rsidRDefault="00A4502B" w:rsidP="00A4502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0605706" w14:textId="77777777" w:rsidR="00A4502B" w:rsidRDefault="00A4502B" w:rsidP="00A4502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AF7728C" w14:textId="77777777" w:rsidR="00A4502B" w:rsidRDefault="00A4502B" w:rsidP="00A4502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1F237F4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97658" w14:textId="77777777" w:rsidR="00A4502B" w:rsidRPr="00A23333" w:rsidRDefault="00A4502B" w:rsidP="00A4502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771DB441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7CCC7" id="Группа 536" o:spid="_x0000_s1337" style="position:absolute;margin-left:-26.4pt;margin-top:-37.25pt;width:518.8pt;height:802.3pt;z-index:251664896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6u9wQAALInAAAOAAAAZHJzL2Uyb0RvYy54bWzsWltvozgUfl9p/wPifRvMHVQ6GnVmqpW6&#10;u6OdnR/ggAloAbOGlnR//RwbQ0zTVE2ipK2GPESYizk+33eu+PLDuiy0e8KanFaRji4MXSNVTJO8&#10;WkX693++/ObrWtPiKsEFrUikP5BG/3D16y+XXR0Sk2a0SAjTYJKqCbs60rO2rcPFookzUuLmgtak&#10;gospZSVuYchWi4ThDmYvi4VpGO6ioyypGY1J08DZT/1F/UrMn6Ykbv9K04a0WhHpIFsr/pn4X/L/&#10;xdUlDlcM11keSzHwAVKUOK/gpeNUn3CLtTuWb01V5jGjDU3bi5iWC5qmeUzEGmA1yHi0mhtG72qx&#10;llXYrepRTaDaR3o6eNr4z/sbVn+rvzLQRFevQBdipC27P2gCgOG7loqVrVNW8hWCzNpaKPBhVCBZ&#10;t1oMJ13H9z0X9BzDNWQgPzCR1HGcARBbD8bZZ/koMizPlQ+6hu1yZBY47N+6UCTjYgJXmo06muPU&#10;8S3DNRFabkJQx1em5UmkO5anaxUuQQV/A4twtSqIZnKp+OvhPq4zro+mvqXxv41W0esM7iIfGaNd&#10;RnACYiGxiskDfNDAo4cp+Fkt4bBmTXtDaKnxg0hnILjADt/fNm2v0OEWLnpFv+RFAedxWFRaF+mm&#10;YxuGeKKhRZ7wq2KJbLW8Lph2j7kViZ+EZ3Jbmbdgy0VeRro/3oRDrovPVSJe0+K86I8B26ICiAd9&#10;9Hpd0uQBdMNob6jgWOAgo+x/XevASCO9+e8OM6Jrxe8V6DdAts2tWgxsxzNhwNQrS/UKrmKYKtJb&#10;XesPr9veE9zVLF9l8CYk1l7Rj0D6NBca4/L1UklhgXlnoyA4z56Ct3lFNEth33UlLfaFbHJcoDM3&#10;Ssc0xDw4HIwW9VbnW7YEdbD0gSqSTQXIcEY2ge+TpNmfQJzqHLhzYhVMsBK65CKAp9gbK4kUCoQX&#10;VJAyLAdeI5zrjNULAugO1859hmJXzhF2hRCYzWxYIns7TRy2wT8pYAmTONCwTMcxZ7D6VPtEYIF+&#10;FbC8IyzLso0RLCQSKcURypBlTtPErQRoDlmiKtrlBq0JWP4xYAUuBKbn84sZrBcVfTvAcqa5YHAE&#10;WIFvwGRPgwUmx9OLORl8WYW+C6xpMtjXwAcGLUdCZXsC840TtAIHUo9TJIPI9I4oA99Z4s7bFUrI&#10;6kPNkVh5rugUnAOr40r294bVNBdEaj9m3yor8NFoWv6j/MJxhlYUd7NjG+r4/OLnsqwxGdx00JDa&#10;xDh1C80cwpznPep5OEjW0aYt0p7dEO/VQ5s01Z7ucLXr5Vo0GIEKQwzfs+vVk0h2veSg73rJQd/1&#10;koN31/Vyx7RUoY3aTzk1bZwA3IxIj94mb8ZEfeaN2rB3IRvqA7nCG7W3c2reIMS/YDxNHGRZEG14&#10;svaaHmesGmbmTJgD0GwxR200nZo5puMPuciWy/GgC/zaxLHERzyeFM/EmRAHoNkizhjWz/CR0LKh&#10;q7LD5byFHMcSifVMnOGj8fBxmX+N2yLOGNfPQJzAB2hkD8gUQXJTrL4J4oyl3exxJh5nbAMqSc4Y&#10;1s9LHCfYVVVZlhDpNaoqaywwZ+JMiDO2JDfEge0S0N6Qva5T5zg2bAeSHscK5KagYQuC48GGH5Hk&#10;wAaU51subJ89LXvV4/3+h/cUq8S2KNgYJlpUchMb33mmjsVOiM1Wu6sfAAAA//8DAFBLAwQUAAYA&#10;CAAAACEA3SKRY+IAAAAMAQAADwAAAGRycy9kb3ducmV2LnhtbEyPTU/CQBCG7yb+h82YeINtgSrU&#10;bgkh6omYCCaG29Id2obubNNd2vLvHU96m48n7zyTrUfbiB47XztSEE8jEEiFMzWVCr4Ob5MlCB80&#10;Gd04QgU39LDO7+8ynRo30Cf2+1AKDiGfagVVCG0qpS8qtNpPXYvEu7PrrA7cdqU0nR443DZyFkVP&#10;0uqa+EKlW9xWWFz2V6vgfdDDZh6/9rvLeXs7HpKP712MSj0+jJsXEAHH8AfDrz6rQ85OJ3cl40Wj&#10;YJLMWD1w8bxIQDCxWi54cmI0mUcxyDyT/5/IfwAAAP//AwBQSwECLQAUAAYACAAAACEAtoM4kv4A&#10;AADhAQAAEwAAAAAAAAAAAAAAAAAAAAAAW0NvbnRlbnRfVHlwZXNdLnhtbFBLAQItABQABgAIAAAA&#10;IQA4/SH/1gAAAJQBAAALAAAAAAAAAAAAAAAAAC8BAABfcmVscy8ucmVsc1BLAQItABQABgAIAAAA&#10;IQDpvo6u9wQAALInAAAOAAAAAAAAAAAAAAAAAC4CAABkcnMvZTJvRG9jLnhtbFBLAQItABQABgAI&#10;AAAAIQDdIpFj4gAAAAwBAAAPAAAAAAAAAAAAAAAAAFEHAABkcnMvZG93bnJldi54bWxQSwUGAAAA&#10;AAQABADzAAAAYAgAAAAA&#10;">
                <v:rect id="Rectangle 2" o:spid="_x0000_s133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fFxQAAANwAAAAPAAAAZHJzL2Rvd25yZXYueG1sRI/RasJA&#10;FETfhf7Dcgt9MxtbtBpdJRaEPommfsAle02C2btpdk3Sfr0rCD4OM3OGWW0GU4uOWldZVjCJYhDE&#10;udUVFwpOP7vxHITzyBpry6Tgjxxs1i+jFSba9nykLvOFCBB2CSoovW8SKV1ekkEX2YY4eGfbGvRB&#10;toXULfYBbmr5HsczabDisFBiQ18l5ZfsahRc/NDt0yL73y1O20V+2Kb99TdV6u11SJcgPA3+GX60&#10;v7WC6ccn3M+EIyDXNwAAAP//AwBQSwECLQAUAAYACAAAACEA2+H2y+4AAACFAQAAEwAAAAAAAAAA&#10;AAAAAAAAAAAAW0NvbnRlbnRfVHlwZXNdLnhtbFBLAQItABQABgAIAAAAIQBa9CxbvwAAABUBAAAL&#10;AAAAAAAAAAAAAAAAAB8BAABfcmVscy8ucmVsc1BLAQItABQABgAIAAAAIQCTQzfFxQAAANwAAAAP&#10;AAAAAAAAAAAAAAAAAAcCAABkcnMvZG93bnJldi54bWxQSwUGAAAAAAMAAwC3AAAA+QIAAAAA&#10;" filled="f" strokeweight="2pt"/>
                <v:line id="Line 3" o:spid="_x0000_s133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4" o:spid="_x0000_s134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<v:line id="Line 5" o:spid="_x0000_s134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6" o:spid="_x0000_s134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line id="Line 7" o:spid="_x0000_s134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  <v:line id="Line 8" o:spid="_x0000_s134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9" o:spid="_x0000_s134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line id="Line 10" o:spid="_x0000_s134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  <v:line id="Line 11" o:spid="_x0000_s134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  <v:line id="Line 12" o:spid="_x0000_s134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    <v:rect id="Rectangle 13" o:spid="_x0000_s134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<v:textbox inset="1pt,1pt,1pt,1pt">
                    <w:txbxContent>
                      <w:p w14:paraId="622819CE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35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14:paraId="3772CC2D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5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4A0FBA1B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35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<v:textbox inset="1pt,1pt,1pt,1pt">
                    <w:txbxContent>
                      <w:p w14:paraId="58637CE4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35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<v:textbox inset="1pt,1pt,1pt,1pt">
                    <w:txbxContent>
                      <w:p w14:paraId="7BBB23EC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5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<v:textbox inset="1pt,1pt,1pt,1pt">
                    <w:txbxContent>
                      <w:p w14:paraId="555E008E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5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  <v:textbox inset="1pt,1pt,1pt,1pt">
                    <w:txbxContent>
                      <w:p w14:paraId="1248301D" w14:textId="3AB0E2F0" w:rsidR="00A4502B" w:rsidRPr="001E6CD5" w:rsidRDefault="00A4502B" w:rsidP="00A4502B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t>9</w:t>
                        </w:r>
                      </w:p>
                      <w:p w14:paraId="766A8AEB" w14:textId="77777777" w:rsidR="00A4502B" w:rsidRDefault="00A4502B" w:rsidP="00A4502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0605706" w14:textId="77777777" w:rsidR="00A4502B" w:rsidRDefault="00A4502B" w:rsidP="00A4502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AF7728C" w14:textId="77777777" w:rsidR="00A4502B" w:rsidRDefault="00A4502B" w:rsidP="00A4502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1F237F4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35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<v:textbox inset="1pt,1pt,1pt,1pt">
                    <w:txbxContent>
                      <w:p w14:paraId="04597658" w14:textId="77777777" w:rsidR="00A4502B" w:rsidRPr="00A23333" w:rsidRDefault="00A4502B" w:rsidP="00A4502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771DB441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AF790FC" w14:textId="613E5B3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81E272" w14:textId="303E087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D91384" w14:textId="56D7EC5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tops[j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75CEA291" w14:textId="34928C0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3F7902" w14:textId="75132B9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11FD99" w14:textId="7B7BC5B2" w:rsidR="00677213" w:rsidRPr="00677213" w:rsidRDefault="00A4502B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3A8F15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8FCA75" w14:textId="2CBB3404" w:rsidR="00677213" w:rsidRPr="00677213" w:rsidRDefault="00A4502B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deikstra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 matrix, int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std::pair&lt;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int,int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&gt;&amp;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topWithMax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256BC53" w14:textId="24C74C6E" w:rsidR="00677213" w:rsidRPr="00677213" w:rsidRDefault="00A4502B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83A37B" w14:textId="5F9E834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vector&lt;std::pair&lt;int, int&gt;&gt;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236BBE" w14:textId="283E77E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EE92B7E" w14:textId="7F8A53B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3667F4" w14:textId="78BBB22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vector&lt;bool&gt; used;</w:t>
      </w:r>
    </w:p>
    <w:p w14:paraId="7C3EB3C2" w14:textId="53ADA3F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used.assign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831B8F" w14:textId="4778C81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vector&lt;int&gt; tops;</w:t>
      </w:r>
    </w:p>
    <w:p w14:paraId="1CC4EDBB" w14:textId="7FA140D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tops.assign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INT_MAX);</w:t>
      </w:r>
    </w:p>
    <w:p w14:paraId="49E0DBED" w14:textId="68418F8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5261E764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F6CE6F" w14:textId="362C585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z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675A2966" w14:textId="5E466FE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s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8F32D49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1D0D54" w14:textId="4F3ED5E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while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!=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used.size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1995381E" w14:textId="38A06CC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96A042" w14:textId="7D7A368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098EB0CA" w14:textId="5489EAB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20DA53" w14:textId="49FF933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646AB0" w14:textId="6CBF085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(matrix[s][j] == 0)</w:t>
      </w:r>
    </w:p>
    <w:p w14:paraId="045D8ED3" w14:textId="77B07C6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3CE091" w14:textId="48A234B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continue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E7FC437" w14:textId="11CC551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9772FE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232D72" w14:textId="66E88D8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tops[s] + matrix[s][j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0F9370F1" w14:textId="028A1C6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tops[j])</w:t>
      </w:r>
    </w:p>
    <w:p w14:paraId="26609137" w14:textId="07717E2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AF9F47" w14:textId="28008D7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tops[j]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97E5EC1" w14:textId="3840A22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05E488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1D2E1E" w14:textId="229AAEF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k = INT_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MAX;</w:t>
      </w:r>
      <w:proofErr w:type="gramEnd"/>
    </w:p>
    <w:p w14:paraId="537F005A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3D532A" w14:textId="2338143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tops.size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DAC3D43" w14:textId="396BBEC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B7065C" w14:textId="7582680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(k &gt; tops[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&amp;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!used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&amp;&amp;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s)</w:t>
      </w:r>
    </w:p>
    <w:p w14:paraId="5F7BDB26" w14:textId="26DDB3E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9337F1" w14:textId="224C6DC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3D5EB0D" w14:textId="691C4D9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k = tops[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40A704AD" w14:textId="7DD9CC6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6B281A" w14:textId="2783AC3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EE63AF" w14:textId="01728C5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72FC2E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412EC0" w14:textId="227E3DE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used[s] = </w:t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0AB64DF" w14:textId="601949B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  <w:proofErr w:type="gramEnd"/>
    </w:p>
    <w:p w14:paraId="2A49B939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537CFF" w14:textId="452CE5E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42EF32CE" w14:textId="667D965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used.size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D7CDF73" w14:textId="7AFDF20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953E14" w14:textId="7B3BEA7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(used[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== </w:t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A7B767B" w14:textId="449F8A5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7D3821" w14:textId="378BDA3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z+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77DF361B" w14:textId="5B8D4090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B79">
        <w:rPr>
          <w:b/>
          <w:noProof/>
          <w:color w:val="000000" w:themeColor="text1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1CE9C17" wp14:editId="74702700">
                <wp:simplePos x="0" y="0"/>
                <wp:positionH relativeFrom="column">
                  <wp:posOffset>-335280</wp:posOffset>
                </wp:positionH>
                <wp:positionV relativeFrom="paragraph">
                  <wp:posOffset>-473075</wp:posOffset>
                </wp:positionV>
                <wp:extent cx="6588760" cy="10189210"/>
                <wp:effectExtent l="0" t="0" r="21590" b="21590"/>
                <wp:wrapNone/>
                <wp:docPr id="570" name="Группа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57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EE15D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86DE7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CE479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5E095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590D1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16FDA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CD470" w14:textId="235031C8" w:rsidR="00A4502B" w:rsidRPr="001E6CD5" w:rsidRDefault="00D220EA" w:rsidP="00A4502B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20</w:t>
                              </w:r>
                            </w:p>
                            <w:p w14:paraId="237EA927" w14:textId="77777777" w:rsidR="00A4502B" w:rsidRDefault="00A4502B" w:rsidP="00A4502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D2BF630" w14:textId="77777777" w:rsidR="00A4502B" w:rsidRDefault="00A4502B" w:rsidP="00A4502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2A90720B" w14:textId="77777777" w:rsidR="00A4502B" w:rsidRDefault="00A4502B" w:rsidP="00A4502B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0273EB56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805D4" w14:textId="77777777" w:rsidR="00A4502B" w:rsidRPr="00A23333" w:rsidRDefault="00A4502B" w:rsidP="00A4502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18A469B7" w14:textId="77777777" w:rsidR="00A4502B" w:rsidRDefault="00A4502B" w:rsidP="00A4502B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E9C17" id="Группа 570" o:spid="_x0000_s1357" style="position:absolute;margin-left:-26.4pt;margin-top:-37.25pt;width:518.8pt;height:802.3pt;z-index:251670016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X19QQAALInAAAOAAAAZHJzL2Uyb0RvYy54bWzsWttu4zYQfS/QfyD03liUROuCKItFdjco&#10;kLaLbvsBtCRbQiVRpeTY6dd3SFG05EsQ27CTAPKDIVq34Zwzw5lj3n5aFzl6SnidsTI08I1poKSM&#10;WJyVi9D4+69vv3gGqhtaxjRnZRIaz0ltfLr7+afbVRUkFktZHiccwUPKOlhVoZE2TRVMJnWUJgWt&#10;b1iVlHByznhBGxjyxSTmdAVPL/KJZZrTyYrxuOIsSuoafv3SnjTu5PPn8yRq/pjP66RBeWiAbY38&#10;5vJ7Jr4nd7c0WHBapVmkzKAnWFHQrISX6kd9oQ1FS57tPKrIIs5qNm9uIlZM2HyeRYmcA8wGm1uz&#10;eeBsWcm5LILVotJuAtdu+enkx0a/Pz3w6kf1nYMnVtUCfCFHaLb6jcUAGF02TM5sPeeFmCHYjNbS&#10;gc/agcm6QRH8OCWe507BzxGcwyb2fAsrH0cpALFzY5R+Vbdi03an6sap6UwFMhMatG+d9CwTZgJX&#10;6o076vPc8SOlVSK9XAfgju8cZXFoEBcbqKQFuOBPYBEtF3mCLGGVeD1cJ3wm/FFXjyz6p0Ylu0/h&#10;quQz52yVJjQGs7CcxeAGMajh1tMc/KKXaFDxunlIWIHEQWhwMFxiR58e66Z1aHeJML1k37I8h99p&#10;kJdoFRoWcUxT3lGzPIvFWTlFvpjd5xw9URFF8qPgGVxWZA3Ecp4VoeHpi2ggfPG1jOVrGprl7TFg&#10;m5cAceeP1q8zFj+DbzhrAxUSCxykjP9noBUEaWjU/y4pTwyU/1qCf33sOCKq5cAhrgUD3j8z65+h&#10;ZQSPCo3GQO3hfdNmgmXFs0UKb8Jy7iX7DKSfZ9Jjwr7WKmUsMO9qFLQ6Cj5mZYLsHvvuSxWxr2QT&#10;mboGEkFJLFM+hwZd0ALPRbh6tqNA7SK9o4piUw42XJFNkPsUaY4nkKC6AO6aWNkDrKQvhQmQKY7G&#10;SiGFfZkFe0iZNvFVjhyxesUCeii1OwOsyBlxhTGEzRhYsnq70DpMBmDJkDgxsCxCIKOOWVCU2hcB&#10;C1aXAVjuGZFlO6YGC8tCqpcI1ZJlDcvEnQJoXLJkV7Q/DWIyXLK8c8Dyp7AwvRxZI1ivavr2g0VE&#10;c9S2I7IW9M8Ay/dM6Mr3gwUhNxaDr+/QD4EFxXYPrLYHPnHRguVPQuW4EvNNErR9AqWH7LQFGXSz&#10;fH4WxJZ7Rhv40Qp3iIU+VnKpORMrdyqVgmtgdV7L/rGwwv6wcMd9PebYLsv3sA4tb6u+IKSTosbI&#10;OrnNwr6u3DcKGu6LGJeW0KxumXPdLc2DYNVHW44sew4nz6M0tIGotl/hataztRQYsa37ziNVrzY9&#10;K9VLDVrVSw1a1UsNPprqJVSPHeEV9/WUS9OG+CCJyTX3ffJGt8Ajb3qCPfZ10dVLNzrGrqDYYyyK&#10;9P3EwTaEuyzW3jLj6H58ZM6AOboE7DFHR9kVmGMRr6tFdlKOK/KhqPLfkjhaGxiJMyAOVBHb/xFi&#10;HWRXII7tgKpyIOW8ixpH6xQjcXrEgZ0Le4ijg+wKxPE9uytyLEsukptm9T0QB/7WBU1DtOEjcQbE&#10;2bMrAXoZ5avrEof4h7oq25YmvUVX5Wj9ZiTOgDj6n5lNjQPbJa5HHAe2A6mlyvbVpqBuCwJxYcOP&#10;LHJgA8rLksvl+nFHq0kfhTlyWxRsDJPir9rEJnae9cdyJ8Rmq93d/wAAAP//AwBQSwMEFAAGAAgA&#10;AAAhAN0ikWPiAAAADAEAAA8AAABkcnMvZG93bnJldi54bWxMj01PwkAQhu8m/ofNmHiDbYEq1G4J&#10;IeqJmAgmhtvSHdqG7mzTXdry7x1PepuPJ+88k61H24geO187UhBPIxBIhTM1lQq+Dm+TJQgfNBnd&#10;OEIFN/Swzu/vMp0aN9An9vtQCg4hn2oFVQhtKqUvKrTaT12LxLuz66wO3HalNJ0eONw2chZFT9Lq&#10;mvhCpVvcVlhc9ler4H3Qw2Yev/a7y3l7Ox6Sj+9djEo9PoybFxABx/AHw68+q0POTid3JeNFo2CS&#10;zFg9cPG8SEAwsVoueHJiNJlHMcg8k/+fyH8AAAD//wMAUEsBAi0AFAAGAAgAAAAhALaDOJL+AAAA&#10;4QEAABMAAAAAAAAAAAAAAAAAAAAAAFtDb250ZW50X1R5cGVzXS54bWxQSwECLQAUAAYACAAAACEA&#10;OP0h/9YAAACUAQAACwAAAAAAAAAAAAAAAAAvAQAAX3JlbHMvLnJlbHNQSwECLQAUAAYACAAAACEA&#10;IsCl9fUEAACyJwAADgAAAAAAAAAAAAAAAAAuAgAAZHJzL2Uyb0RvYy54bWxQSwECLQAUAAYACAAA&#10;ACEA3SKRY+IAAAAMAQAADwAAAAAAAAAAAAAAAABPBwAAZHJzL2Rvd25yZXYueG1sUEsFBgAAAAAE&#10;AAQA8wAAAF4IAAAAAA==&#10;">
                <v:rect id="Rectangle 2" o:spid="_x0000_s135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Pq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LZ1wT+z4QjINdPAAAA//8DAFBLAQItABQABgAIAAAAIQDb4fbL7gAAAIUBAAATAAAAAAAAAAAA&#10;AAAAAAAAAABbQ29udGVudF9UeXBlc10ueG1sUEsBAi0AFAAGAAgAAAAhAFr0LFu/AAAAFQEAAAsA&#10;AAAAAAAAAAAAAAAAHwEAAF9yZWxzLy5yZWxzUEsBAi0AFAAGAAgAAAAhAOWMs+rEAAAA3AAAAA8A&#10;AAAAAAAAAAAAAAAABwIAAGRycy9kb3ducmV2LnhtbFBLBQYAAAAAAwADALcAAAD4AgAAAAA=&#10;" filled="f" strokeweight="2pt"/>
                <v:line id="Line 3" o:spid="_x0000_s135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line id="Line 4" o:spid="_x0000_s136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  <v:line id="Line 5" o:spid="_x0000_s136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<v:line id="Line 6" o:spid="_x0000_s136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line id="Line 7" o:spid="_x0000_s136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8" o:spid="_x0000_s136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9" o:spid="_x0000_s136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<v:line id="Line 10" o:spid="_x0000_s136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3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AsoOF3xQAAANwAAAAP&#10;AAAAAAAAAAAAAAAAAAcCAABkcnMvZG93bnJldi54bWxQSwUGAAAAAAMAAwC3AAAA+QIAAAAA&#10;" strokeweight="1pt"/>
                <v:line id="Line 11" o:spid="_x0000_s136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<v:line id="Line 12" o:spid="_x0000_s136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rect id="Rectangle 13" o:spid="_x0000_s136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2EFEE15D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37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03186DE7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7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5B3CE479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37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4A15E095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37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445590D1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7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21A16FDA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7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494CD470" w14:textId="235031C8" w:rsidR="00A4502B" w:rsidRPr="001E6CD5" w:rsidRDefault="00D220EA" w:rsidP="00A4502B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r>
                          <w:t>20</w:t>
                        </w:r>
                      </w:p>
                      <w:p w14:paraId="237EA927" w14:textId="77777777" w:rsidR="00A4502B" w:rsidRDefault="00A4502B" w:rsidP="00A4502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D2BF630" w14:textId="77777777" w:rsidR="00A4502B" w:rsidRDefault="00A4502B" w:rsidP="00A4502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2A90720B" w14:textId="77777777" w:rsidR="00A4502B" w:rsidRDefault="00A4502B" w:rsidP="00A4502B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0273EB56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37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341805D4" w14:textId="77777777" w:rsidR="00A4502B" w:rsidRPr="00A23333" w:rsidRDefault="00A4502B" w:rsidP="00A4502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18A469B7" w14:textId="77777777" w:rsidR="00A4502B" w:rsidRDefault="00A4502B" w:rsidP="00A4502B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2BAE35" w14:textId="3C35B6D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C6FF99" w14:textId="26E2882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4849FB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4ADAE7" w14:textId="0799DEB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k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6EBCBD03" w14:textId="3501F5E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9AC07E9" w14:textId="2743C6E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B85E2C" w14:textId="6E32954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k &lt; tops[j])</w:t>
      </w:r>
    </w:p>
    <w:p w14:paraId="3701805F" w14:textId="2595032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A693CD" w14:textId="60A6EAD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k = tops[j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448110C4" w14:textId="7E8D68F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6CFB42" w14:textId="11FFD00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EFD477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B6A9A1" w14:textId="1DDC545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maxCounts.push_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startTop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5E965B81" w14:textId="289D59F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4151C8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EB5167" w14:textId="37920F7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k = INT_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MAX;</w:t>
      </w:r>
      <w:proofErr w:type="gramEnd"/>
    </w:p>
    <w:p w14:paraId="039EBDE7" w14:textId="7967DF7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BE80674" w14:textId="20F4712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4C918C" w14:textId="5CA6DE4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].second)</w:t>
      </w:r>
    </w:p>
    <w:p w14:paraId="07784FA6" w14:textId="08AA519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945817" w14:textId="0907E04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].second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043A75" w14:textId="0E32B00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topWithMax.first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].first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4354A6" w14:textId="49988A0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topWithMax.second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maxCounts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].second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133C58" w14:textId="7BF5492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FEE637" w14:textId="0C041FA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A4502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D2BB8D" w14:textId="153E41D3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71D588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199CED" w14:textId="1070096E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findMaxMin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int&amp; index)</w:t>
      </w:r>
    </w:p>
    <w:p w14:paraId="71A5CD64" w14:textId="35268945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C5765C" w14:textId="4503A66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vector&lt;int&gt;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5A6072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32B1A8" w14:textId="763C4EB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43D660DF" w14:textId="01E8122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24F1D49" w14:textId="25BE105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233DEF" w14:textId="13A2AC3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0BA714" w14:textId="7D9E1A0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159F61" w14:textId="6084924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</w:t>
      </w:r>
    </w:p>
    <w:p w14:paraId="459030CB" w14:textId="5CD8993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ACAC72" w14:textId="6188C72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46605CF1" w14:textId="0CDE3F5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DA66FC" w14:textId="7829186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ADBECB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7D454C" w14:textId="2EBEA47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maxValues.push_back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ED81608" w14:textId="5BAE0B1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12D1E4D6" w14:textId="03763AC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449480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01B329" w14:textId="6DC3DC8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INT_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MAX;</w:t>
      </w:r>
      <w:proofErr w:type="gramEnd"/>
    </w:p>
    <w:p w14:paraId="174322BC" w14:textId="70D6E03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5983D13" w14:textId="6C9544C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6BACE9" w14:textId="1A5C94C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09D54A87" w14:textId="200F7B2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98D563" w14:textId="3D4E29D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403F2795" w14:textId="60652F3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1DE5931" w14:textId="2A0873F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09360" w14:textId="17E09FA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F2BD44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3A90E" w14:textId="66655E1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B893F46" w14:textId="59D6AF88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4D3B51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E978EE" w14:textId="675997CA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findExistingRibs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 matrix,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std::vector&lt;ribs&gt;&amp;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std::vector&lt;std::vector&lt;int&gt;&gt;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3D10885" w14:textId="7320FF04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40A9C9" w14:textId="34AC3572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B79">
        <w:rPr>
          <w:b/>
          <w:noProof/>
          <w:color w:val="000000" w:themeColor="text1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759A0C9" wp14:editId="73A101C8">
                <wp:simplePos x="0" y="0"/>
                <wp:positionH relativeFrom="column">
                  <wp:posOffset>-335280</wp:posOffset>
                </wp:positionH>
                <wp:positionV relativeFrom="paragraph">
                  <wp:posOffset>-473075</wp:posOffset>
                </wp:positionV>
                <wp:extent cx="6588760" cy="10189210"/>
                <wp:effectExtent l="0" t="0" r="21590" b="21590"/>
                <wp:wrapNone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20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2C7B3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13BE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62136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4EF81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519D4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CBE6B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1F800" w14:textId="10372F95" w:rsidR="00D220EA" w:rsidRPr="001E6CD5" w:rsidRDefault="00D220EA" w:rsidP="00D220EA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21</w:t>
                              </w:r>
                            </w:p>
                            <w:p w14:paraId="7C93C57A" w14:textId="77777777" w:rsidR="00D220EA" w:rsidRDefault="00D220EA" w:rsidP="00D220EA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C0BE356" w14:textId="77777777" w:rsidR="00D220EA" w:rsidRDefault="00D220EA" w:rsidP="00D220EA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F1D4A8E" w14:textId="77777777" w:rsidR="00D220EA" w:rsidRDefault="00D220EA" w:rsidP="00D220EA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21C23481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509B6" w14:textId="77777777" w:rsidR="00D220EA" w:rsidRPr="00A23333" w:rsidRDefault="00D220EA" w:rsidP="00D220EA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69326494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9A0C9" id="Группа 203" o:spid="_x0000_s1377" style="position:absolute;margin-left:-26.4pt;margin-top:-37.25pt;width:518.8pt;height:802.3pt;z-index:25167308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yS7QQAALInAAAOAAAAZHJzL2Uyb0RvYy54bWzsWttu4zYQfS/QfyD03ljUxbogymKR3Q0K&#10;pO2i234ALcmWUElUKTl2+vUdjiiZTuwgtmEnAZQHw7QkanjOmeHMhNef1mVBHlLR5LyKDHplGiSt&#10;Yp7k1SIy/v7r2y++QZqWVQkreJVGxmPaGJ9ufv7pelWHqcUzXiSpIDBJ1YSrOjKytq3DyaSJs7Rk&#10;zRWv0wouzrkoWQtDsZgkgq1g9rKYWKY5nay4SGrB47Rp4Ncv3UXjBuefz9O4/WM+b9KWFJEBtrX4&#10;KfBzJj8nN9csXAhWZ3mszGBHWFGyvIKXDlN9YS0jS5E/m6rMY8EbPm+vYl5O+HyexymuAVZDzSer&#10;uRN8WeNaFuFqUQ8wAbRPcDp62vj3hztR/6i/C0BiVS8ACxyR2eo3ngBhbNlyXNl6Lkq5QrCZrBHA&#10;xwHAdN2SGH6cur7vTQHnGK5Rk/qBRRXGcQZEPHswzr6qR6lpe1P14NR0ppKZCQu7t040y6SZoJVm&#10;A0dzGhw/MlaniHITAhzfBcmTyLBMxyAVKwGCP0FFrFoUKbGkVfL1cJ/ETOLR1Pc8/qchFb/N4K70&#10;sxB8laUsAbMormLrATlo4NHjAH4RJRbWomnvUl4S+SUyBBiO3LGH+6btAO1vkaZX/FteFPA7C4uK&#10;rGDRrmOa+ETDizyRV3GJYjG7LQR5YNKL8E/Rs3Vbmbfgy0VeRoY/3MRCicXXKsHXtCwvuu/AbVEB&#10;xT0eHa4znjwCNoJ3jgqBBb5kXPxnkBU4aWQ0/y6ZSA1S/FoBvgF1HOnVOHBcz4KB0K/M9CusimGq&#10;yGgN0n29bbtIsKxFvsjgTRTXXvHPIPp5johJ+zqrlLGgvItJ0O0leJ9XKbE19d1WymNfqSZ36hlE&#10;OqVrmTgPC3unpZ3X+bajSO09vZeKUlMBNlxQTRD7lGgOF5CUuiTuklxB8OrCBXKFWEoTIFIczJVi&#10;igYYBTWmTNsNVIwcuXrFBrovtIMvaFy5J/gVpeA2o2Nh9namfRgySI0sdIkjHctyXWskq0u1z0QW&#10;hCeNLO8Ez7IdcyCLYiKlBUK1ZVnbaeKzBGjcsrAq2hMGITXXyfJPISuYAvMv5xcjWa8q+vaRBWma&#10;5lnBCWQFvgkxdTdZ4HKydhuTwddV6PvIAhg1sroa+MhNC2oApMrxkPNNELQDF1IPrLSlGIZi+fQo&#10;SC3vhDLwgyXu1N7mCreaE7nyptgpuARXp5XsH42roSeDRRbV+zGHVlmBTwfX8p/kF67bt6JGzzq+&#10;zJL4dlFw00EDb4NYpdzr3C00q9/mPO9Jz8Olqo62HEx79gfPg3poW0213R2udj1bY4OROgMUB3a9&#10;uvCsul5q0HW91KDreqnBh+t60aGToslG76ecWzZuALkW7rnvUzcDFqNu9IY9Hbo6mm703s65dUOp&#10;/A/GbuFQ24ZoKJO1t4w4AxqjcnTlWENaoSlHbzSdWzmW6/e5yLOQ40EX+M2FM4AxCmdLOLsyHL3p&#10;dW7h2A50VfaEnHeR4wxgjMLZEs6uHEdvwJ1bOIFv90mOZeG2sClW34VwBjBG4WwJZ1eSozcDLygc&#10;N9hXVdk2mvQmVdUAxiicLeEM/0bb5DhwXOJyxbgDx4HUVmUH6lBQfwTB9eDADyY5cADl5ZaLOORM&#10;y0H1uDug8VGUg8ei4GAYNn/VITZ58kwf40mIzVG7m/8BAAD//wMAUEsDBBQABgAIAAAAIQDdIpFj&#10;4gAAAAwBAAAPAAAAZHJzL2Rvd25yZXYueG1sTI9NT8JAEIbvJv6HzZh4g22BKtRuCSHqiZgIJobb&#10;0h3ahu5s013a8u8dT3qbjyfvPJOtR9uIHjtfO1IQTyMQSIUzNZUKvg5vkyUIHzQZ3ThCBTf0sM7v&#10;7zKdGjfQJ/b7UAoOIZ9qBVUIbSqlLyq02k9di8S7s+usDtx2pTSdHjjcNnIWRU/S6pr4QqVb3FZY&#10;XPZXq+B90MNmHr/2u8t5ezseko/vXYxKPT6MmxcQAcfwB8OvPqtDzk4ndyXjRaNgksxYPXDxvEhA&#10;MLFaLnhyYjSZRzHIPJP/n8h/AAAA//8DAFBLAQItABQABgAIAAAAIQC2gziS/gAAAOEBAAATAAAA&#10;AAAAAAAAAAAAAAAAAABbQ29udGVudF9UeXBlc10ueG1sUEsBAi0AFAAGAAgAAAAhADj9If/WAAAA&#10;lAEAAAsAAAAAAAAAAAAAAAAALwEAAF9yZWxzLy5yZWxzUEsBAi0AFAAGAAgAAAAhAFRoDJLtBAAA&#10;sicAAA4AAAAAAAAAAAAAAAAALgIAAGRycy9lMm9Eb2MueG1sUEsBAi0AFAAGAAgAAAAhAN0ikWPi&#10;AAAADAEAAA8AAAAAAAAAAAAAAAAARwcAAGRycy9kb3ducmV2LnhtbFBLBQYAAAAABAAEAPMAAABW&#10;CAAAAAA=&#10;">
                <v:rect id="Rectangle 2" o:spid="_x0000_s137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  <v:line id="Line 3" o:spid="_x0000_s137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4" o:spid="_x0000_s138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5" o:spid="_x0000_s138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6" o:spid="_x0000_s138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7" o:spid="_x0000_s138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8" o:spid="_x0000_s138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9" o:spid="_x0000_s138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10" o:spid="_x0000_s138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  <v:line id="Line 11" o:spid="_x0000_s138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12" o:spid="_x0000_s138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  <v:rect id="Rectangle 13" o:spid="_x0000_s138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14:paraId="54F2C7B3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39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00E413BE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9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14:paraId="48D62136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39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59C4EF81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39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732519D4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9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715CBE6B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9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0E01F800" w14:textId="10372F95" w:rsidR="00D220EA" w:rsidRPr="001E6CD5" w:rsidRDefault="00D220EA" w:rsidP="00D220EA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r>
                          <w:t>21</w:t>
                        </w:r>
                      </w:p>
                      <w:p w14:paraId="7C93C57A" w14:textId="77777777" w:rsidR="00D220EA" w:rsidRDefault="00D220EA" w:rsidP="00D220EA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C0BE356" w14:textId="77777777" w:rsidR="00D220EA" w:rsidRDefault="00D220EA" w:rsidP="00D220EA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F1D4A8E" w14:textId="77777777" w:rsidR="00D220EA" w:rsidRDefault="00D220EA" w:rsidP="00D220EA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21C23481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39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326509B6" w14:textId="77777777" w:rsidR="00D220EA" w:rsidRPr="00A23333" w:rsidRDefault="00D220EA" w:rsidP="00D220EA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69326494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="00677213"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CBE6B32" w14:textId="65562FE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10233B94" w14:textId="7B30E91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j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B14B26" w14:textId="1EB5B3D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9CB4FD" w14:textId="794A219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</w:t>
      </w:r>
    </w:p>
    <w:p w14:paraId="54D832FD" w14:textId="3C9E53D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28EF07" w14:textId="15BEEB4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availableRibs.push_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0});</w:t>
      </w:r>
    </w:p>
    <w:p w14:paraId="0E668E3A" w14:textId="38C1FFA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6B00C5" w14:textId="3C5C110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0933CD" w14:textId="6ED3CE4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4F5B8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23812A" w14:textId="2BB45D5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z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1F1F02A0" w14:textId="27CAFF9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3B469DA" w14:textId="1F0D1F4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4D8CBD" w14:textId="44CD610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1CFF82" w14:textId="75CDBDA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82F7B1" w14:textId="146B60B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firstTop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][j] &gt;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</w:t>
      </w:r>
    </w:p>
    <w:p w14:paraId="3365167F" w14:textId="66D62D1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1CCDC5" w14:textId="3709CE6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secondTop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][j];</w:t>
      </w:r>
    </w:p>
    <w:p w14:paraId="140ECAEC" w14:textId="418C1B8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8B76BC" w14:textId="19B4D9A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7F56CA35" w14:textId="1CF84CC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985122" w14:textId="485BD22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firstTop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][j];</w:t>
      </w:r>
    </w:p>
    <w:p w14:paraId="516D652F" w14:textId="73B1322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CFA220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8B8E99" w14:textId="468377F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z 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edgeEvaluation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EA6FDB" w14:textId="42010D0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D1EA2B" w14:textId="12AE7EE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edgeEvaluation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z;</w:t>
      </w:r>
    </w:p>
    <w:p w14:paraId="441143A5" w14:textId="6C1D838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5CEA7B" w14:textId="76B5810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9C4CD9" w14:textId="588E695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3CE457" w14:textId="6A6C8ABE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10D0B2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231681" w14:textId="61138E30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findAvailableRibs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std::vector&lt;ribs&gt;&amp; ribs, int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upperBound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232489" w14:textId="4642A83F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3D7528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C4741F" w14:textId="77C4107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ribs.size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)</w:t>
      </w:r>
    </w:p>
    <w:p w14:paraId="09A79505" w14:textId="286BC80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0C866D" w14:textId="2E11B07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(ribs[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edgeEvaluation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upperBound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8E0AD7" w14:textId="61156CA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42D510" w14:textId="5231D8E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ribs.erase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ribs.begin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F4A36C" w14:textId="3483717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222E538F" w14:textId="057CA34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484906" w14:textId="55A9AD0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7E264E3B" w14:textId="274CC25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943295" w14:textId="655D45B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36654F6D" w14:textId="39121A3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A4E582" w14:textId="0A22ABF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058F0F" w14:textId="234E53D0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4DFC54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D6001B" w14:textId="7773CD11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fillNewMatrix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 matrix,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std::vector&lt;std::vector&lt;int&gt;&gt;&amp;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ribs 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activeRib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ACEBA44" w14:textId="308EFF4F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CC8DDB" w14:textId="1135A1A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D6AEB84" w14:textId="329BF52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DA0270" w14:textId="5B62B86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9C7A92" w14:textId="33C728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1724DA" w14:textId="0E3B143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2BEDBC1A" w14:textId="432540F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56037E" w14:textId="088595C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D0CEA4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94498F" w14:textId="2A607E87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B79">
        <w:rPr>
          <w:b/>
          <w:noProof/>
          <w:color w:val="000000" w:themeColor="text1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61DAA26" wp14:editId="21549317">
                <wp:simplePos x="0" y="0"/>
                <wp:positionH relativeFrom="column">
                  <wp:posOffset>-335280</wp:posOffset>
                </wp:positionH>
                <wp:positionV relativeFrom="paragraph">
                  <wp:posOffset>-473075</wp:posOffset>
                </wp:positionV>
                <wp:extent cx="6588760" cy="10189210"/>
                <wp:effectExtent l="0" t="0" r="21590" b="21590"/>
                <wp:wrapNone/>
                <wp:docPr id="229" name="Группа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23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F2A9E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29B88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589B9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14578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2B61A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0F569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3A18D" w14:textId="67E0E780" w:rsidR="00D220EA" w:rsidRPr="001E6CD5" w:rsidRDefault="00D220EA" w:rsidP="00D220EA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22</w:t>
                              </w:r>
                            </w:p>
                            <w:p w14:paraId="297960FC" w14:textId="77777777" w:rsidR="00D220EA" w:rsidRDefault="00D220EA" w:rsidP="00D220EA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308A7751" w14:textId="77777777" w:rsidR="00D220EA" w:rsidRDefault="00D220EA" w:rsidP="00D220EA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B103B1D" w14:textId="77777777" w:rsidR="00D220EA" w:rsidRDefault="00D220EA" w:rsidP="00D220EA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48B89576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AA61B" w14:textId="77777777" w:rsidR="00D220EA" w:rsidRPr="00A23333" w:rsidRDefault="00D220EA" w:rsidP="00D220EA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06D35CA3" w14:textId="77777777" w:rsidR="00D220EA" w:rsidRDefault="00D220EA" w:rsidP="00D220EA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DAA26" id="Группа 229" o:spid="_x0000_s1397" style="position:absolute;margin-left:-26.4pt;margin-top:-37.25pt;width:518.8pt;height:802.3pt;z-index:25167616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l37wQAALInAAAOAAAAZHJzL2Uyb0RvYy54bWzsWttu4zYQfS/QfxD03ljUXUKUxSK7GxRI&#10;20W3/QBaF0uoJKqkHDn9+g4pSqYSO4ht2EkA5cEwLYkazjkznDnh9adNVWoPKWUFqSMdXRm6ltYx&#10;SYp6Fel///XtF1/XWIvrBJekTiP9MWX6p5uff7rumjA1SU7KJKUaTFKzsGsiPW/bJlwsWJynFWZX&#10;pElruJgRWuEWhnS1SCjuYPaqXJiG4S46QpOGkjhlDH790l/Ub8T8WZbG7R9ZxtJWKyMdbGvFJxWf&#10;S/65uLnG4YriJi9iaQY+wooKFzW8dJzqC26xtqbFs6mqIqaEkay9ikm1IFlWxKlYA6wGGU9Wc0fJ&#10;uhFrWYXdqhndBK594qejp41/f7ijzY/mOwVPdM0KfCFG2rL7jSQAGF63RKxsk9GKrxBs1jbCgY+j&#10;A9NNq8Xwo+v4vueCn2O4hgzkByaSPo5zAOLZg3H+VT6KDMtz5YOuYbscmQUO+7cuFMu4mcAVtnUH&#10;O80dP3LcpMLLLAR3fKdakUS6acEyalyBC/4EFuF6Vaaaya3ir4f7uM+4P1hzT+J/mFaT2xzuSj9T&#10;Sro8xQmYhcQqJg/wAYNHj3Pwi17CYUNZe5eSSuNfIp2C4QI7/HDP2t6hwy3c9Jp8K8oSfsdhWWsd&#10;LNqxDUM8wUhZJPyqWCJdLW9Lqj1gHkXiT8Izua0qWojlsqgi3R9vwiH3xdc6Ea9pcVH23wHbsgaI&#10;B3/0fl2S5BF8Q0kfqJBY4EtO6H+61kGQRjr7d41pqmvlrzX4N0C2zaNaDGzHM2FA1StL9QquY5gq&#10;0ltd67/etn0mWDe0WOXwJiTWXpPPQPqsEB7j9vVWSWOBeRejIBooeF/UqWYp7LutZcS+kk2O6+ka&#10;D0rHNMQ8OByCFl7Cw9W3bAnqEOkDVSSbSrDhgmyC3CdJcziBONU5cJfEyp5gJXzJTYBMcTBWEikU&#10;iCyoIGVYTiBz5IzVKzbQfandmWDlnBBXCEHYzIElqrcz7cNQFfT7sEiCIiSODCzTccwZrL7UPhNY&#10;sMsoYHknRJZlGyNYSBRSSiKUW5Y5LROfFUDzliW6on1pEHozBSz/FLACFzaml+uLGaxXNX37wAL/&#10;KmAFJ4AV+AYgvxssCLm5GHx9h74HLN6UKGD1PfCRmxbUKgIq2xOYb5OgFThQeohOm5NhbJZPz4LI&#10;9E5oAz9Y4W5Pm6x+qzkRK88VSsElsDqtZf9oWEF6UuNK1WMO7bICH42h5T+pLxxnkKLmyDq+zbKt&#10;Aa2tgoZUEePcEpo5bHOe90TzcJDso01blD37k+dBGtpEVNutcLWb5UYIjMgRpOOZ5kDVq0/PUvWS&#10;g171koNe9ZKDD6d62aOSotBG1VPOTRsngC1B7Lnvkzdj1pt5owr29qjqKLxRtZ1z8wYh/h+M3cRB&#10;lgXm8WLtLTPOmHxn5ijMcf1dGUcVms7NHNPxh1rkWcrxQAV+c+KM6XcmzoQ4u1KOKnqdmziWDarK&#10;npTzLmqcMf/OxJkQB1DrGxllr1IFuHMTJ/CtocgxTQHStll9F8QZ0+9MnAlxRoFdIY4qBl6QOE6w&#10;r6uyLGHSm3RVY/qdiTMhzij2b4kDxyVAOJRa17mJY8NxILlVWYE8FDQcQXA8OPAjihw4gPKy5EIP&#10;OdNyWD8+5t+PwhxxLAoOhgnxVx5i4yfP1LE4CbE9anfzPwAAAP//AwBQSwMEFAAGAAgAAAAhAN0i&#10;kWPiAAAADAEAAA8AAABkcnMvZG93bnJldi54bWxMj01PwkAQhu8m/ofNmHiDbYEq1G4JIeqJmAgm&#10;htvSHdqG7mzTXdry7x1PepuPJ+88k61H24geO187UhBPIxBIhTM1lQq+Dm+TJQgfNBndOEIFN/Sw&#10;zu/vMp0aN9An9vtQCg4hn2oFVQhtKqUvKrTaT12LxLuz66wO3HalNJ0eONw2chZFT9LqmvhCpVvc&#10;Vlhc9ler4H3Qw2Yev/a7y3l7Ox6Sj+9djEo9PoybFxABx/AHw68+q0POTid3JeNFo2CSzFg9cPG8&#10;SEAwsVoueHJiNJlHMcg8k/+fyH8AAAD//wMAUEsBAi0AFAAGAAgAAAAhALaDOJL+AAAA4QEAABMA&#10;AAAAAAAAAAAAAAAAAAAAAFtDb250ZW50X1R5cGVzXS54bWxQSwECLQAUAAYACAAAACEAOP0h/9YA&#10;AACUAQAACwAAAAAAAAAAAAAAAAAvAQAAX3JlbHMvLnJlbHNQSwECLQAUAAYACAAAACEAamQZd+8E&#10;AACyJwAADgAAAAAAAAAAAAAAAAAuAgAAZHJzL2Uyb0RvYy54bWxQSwECLQAUAAYACAAAACEA3SKR&#10;Y+IAAAAMAQAADwAAAAAAAAAAAAAAAABJBwAAZHJzL2Rvd25yZXYueG1sUEsFBgAAAAAEAAQA8wAA&#10;AFgIAAAAAA==&#10;">
                <v:rect id="Rectangle 2" o:spid="_x0000_s139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L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3ABi1MAAAADcAAAADwAAAAAA&#10;AAAAAAAAAAAHAgAAZHJzL2Rvd25yZXYueG1sUEsFBgAAAAADAAMAtwAAAPQCAAAAAA==&#10;" filled="f" strokeweight="2pt"/>
                <v:line id="Line 3" o:spid="_x0000_s139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4" o:spid="_x0000_s140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5" o:spid="_x0000_s140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6" o:spid="_x0000_s140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line id="Line 7" o:spid="_x0000_s140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8" o:spid="_x0000_s140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line id="Line 9" o:spid="_x0000_s140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<v:line id="Line 10" o:spid="_x0000_s140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  <v:line id="Line 11" o:spid="_x0000_s140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<v:line id="Line 12" o:spid="_x0000_s140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<v:rect id="Rectangle 13" o:spid="_x0000_s140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07CF2A9E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41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31A29B88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41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14:paraId="463589B9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41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14:paraId="0EF14578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41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14:paraId="5902B61A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41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<v:textbox inset="1pt,1pt,1pt,1pt">
                    <w:txbxContent>
                      <w:p w14:paraId="5810F569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41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1DA3A18D" w14:textId="67E0E780" w:rsidR="00D220EA" w:rsidRPr="001E6CD5" w:rsidRDefault="00D220EA" w:rsidP="00D220EA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r>
                          <w:t>22</w:t>
                        </w:r>
                      </w:p>
                      <w:p w14:paraId="297960FC" w14:textId="77777777" w:rsidR="00D220EA" w:rsidRDefault="00D220EA" w:rsidP="00D220EA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308A7751" w14:textId="77777777" w:rsidR="00D220EA" w:rsidRDefault="00D220EA" w:rsidP="00D220EA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B103B1D" w14:textId="77777777" w:rsidR="00D220EA" w:rsidRDefault="00D220EA" w:rsidP="00D220EA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48B89576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41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6C4AA61B" w14:textId="77777777" w:rsidR="00D220EA" w:rsidRPr="00A23333" w:rsidRDefault="00D220EA" w:rsidP="00D220EA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06D35CA3" w14:textId="77777777" w:rsidR="00D220EA" w:rsidRDefault="00D220EA" w:rsidP="00D220EA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()][</w:t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activeRib.firstTop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1;</w:t>
      </w:r>
    </w:p>
    <w:p w14:paraId="34D6E6F0" w14:textId="63390A2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activeRib.firstTop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1;</w:t>
      </w:r>
    </w:p>
    <w:p w14:paraId="336665EC" w14:textId="5981B4D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+ 1] = 1;</w:t>
      </w:r>
    </w:p>
    <w:p w14:paraId="7A60D550" w14:textId="77C3934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+ 1][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1;</w:t>
      </w:r>
    </w:p>
    <w:p w14:paraId="6FE4624F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9C6178" w14:textId="4EAE849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+ 1;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- 1;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553FA4F" w14:textId="21407A2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B667A3" w14:textId="0B31B13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][i+1]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1;</w:t>
      </w:r>
      <w:proofErr w:type="gramEnd"/>
    </w:p>
    <w:p w14:paraId="7DB2C83B" w14:textId="7D5D5E1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[i+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1][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1;</w:t>
      </w:r>
    </w:p>
    <w:p w14:paraId="4EB86E8D" w14:textId="7F582BB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75FF73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5ABA8" w14:textId="219AC40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activeRib.secondTop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1;</w:t>
      </w:r>
    </w:p>
    <w:p w14:paraId="59270D71" w14:textId="72DCDFF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activeRib.secondTop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- 1] = 1;</w:t>
      </w:r>
    </w:p>
    <w:p w14:paraId="4A3B97D8" w14:textId="1E887F2A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3D139B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260EDB" w14:textId="75833AE8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677213" w:rsidRPr="0067721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mainAlghoritm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GraphWidget</w:t>
      </w:r>
      <w:proofErr w:type="spellEnd"/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* graph)</w:t>
      </w:r>
    </w:p>
    <w:p w14:paraId="4C14B09D" w14:textId="4677CF84" w:rsidR="00677213" w:rsidRPr="00677213" w:rsidRDefault="00D220EA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C854B2" w14:textId="063AC82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vector&lt;std::vector&lt;int&gt;&gt; matrix;</w:t>
      </w:r>
    </w:p>
    <w:p w14:paraId="30660C74" w14:textId="2B2670C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vector&lt;std::vector&lt;int&gt;&gt;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F8852C" w14:textId="0B13123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graph-&gt;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).size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19CA51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735D65" w14:textId="3EA9ACD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  <w:proofErr w:type="gramEnd"/>
    </w:p>
    <w:p w14:paraId="06D2A89D" w14:textId="223754A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result1;</w:t>
      </w:r>
      <w:proofErr w:type="gramEnd"/>
    </w:p>
    <w:p w14:paraId="5A9B35FF" w14:textId="096CAA8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result2;</w:t>
      </w:r>
      <w:proofErr w:type="gramEnd"/>
    </w:p>
    <w:p w14:paraId="0F7362DD" w14:textId="74BF800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result3;</w:t>
      </w:r>
      <w:proofErr w:type="gramEnd"/>
    </w:p>
    <w:p w14:paraId="58A468FD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5C8E4C" w14:textId="1D8BFB8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matrix.assign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std::vector&lt;int&gt;(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7CBD207" w14:textId="199F416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matrixD.assign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vector&lt;int&gt;(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14516E9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8C9D3E" w14:textId="5DF6F60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77940FE" w14:textId="4963448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BF440B" w14:textId="233E67F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 j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A1FF8A" w14:textId="029AC71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D504AF" w14:textId="1F533B8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make = </w:t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D219D38" w14:textId="77A350F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p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7D99398B" w14:textId="598C5CD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 p &lt; graph-&gt;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GetEdges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().size(); p++)</w:t>
      </w:r>
    </w:p>
    <w:p w14:paraId="7A417F48" w14:textId="71EB255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BCDBAD" w14:textId="34E8389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node1 = graph-&gt;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GetNeedEdge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(p)-&gt;edgeNode1(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14452B1" w14:textId="4F2D751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node2 = graph-&gt;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GetNeedEdge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(p)-&gt;edgeNode2(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52517C9" w14:textId="76AF8A4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node1 ==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node2 == j)</w:t>
      </w:r>
    </w:p>
    <w:p w14:paraId="7B0E386E" w14:textId="78A2CBD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B97DFED" w14:textId="4D2170F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make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true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C766CA0" w14:textId="21E8BE6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break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63214C3" w14:textId="0F116EA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A534020" w14:textId="5693175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CFE9D0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499067" w14:textId="2119E6D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(make)</w:t>
      </w:r>
    </w:p>
    <w:p w14:paraId="3E358FF7" w14:textId="7D64AE6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E0DAB0" w14:textId="578299B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graph-&gt;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GetNeedEdge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(p)-&gt;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GetWeight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325140" w14:textId="75BA5E8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63F0BF" w14:textId="46E455B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3E17A9D3" w14:textId="132E6FC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DAE6B6" w14:textId="51EEB2C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][j]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64D18C89" w14:textId="7CBFEE7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095B5B" w14:textId="267CAF1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matrix[j][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][j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40028800" w14:textId="4FC2B4E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284EF4" w14:textId="11176C4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69B025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975C8C" w14:textId="23B546D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D220E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deikstra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matrix, 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C65049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02C9E0" w14:textId="32531754" w:rsidR="00677213" w:rsidRPr="00677213" w:rsidRDefault="00051DC7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B79">
        <w:rPr>
          <w:b/>
          <w:noProof/>
          <w:color w:val="000000" w:themeColor="text1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19EEE03" wp14:editId="6215CFF9">
                <wp:simplePos x="0" y="0"/>
                <wp:positionH relativeFrom="column">
                  <wp:posOffset>-335280</wp:posOffset>
                </wp:positionH>
                <wp:positionV relativeFrom="paragraph">
                  <wp:posOffset>-473710</wp:posOffset>
                </wp:positionV>
                <wp:extent cx="6588760" cy="10189210"/>
                <wp:effectExtent l="0" t="0" r="21590" b="21590"/>
                <wp:wrapNone/>
                <wp:docPr id="689" name="Группа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10376" cy="16046"/>
                        </a:xfrm>
                      </wpg:grpSpPr>
                      <wps:wsp>
                        <wps:cNvPr id="69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Line 3"/>
                        <wps:cNvCnPr/>
                        <wps:spPr bwMode="auto">
                          <a:xfrm>
                            <a:off x="567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Line 4"/>
                        <wps:cNvCnPr/>
                        <wps:spPr bwMode="auto">
                          <a:xfrm>
                            <a:off x="5" y="15196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Line 5"/>
                        <wps:cNvCnPr/>
                        <wps:spPr bwMode="auto">
                          <a:xfrm>
                            <a:off x="1134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6"/>
                        <wps:cNvCnPr/>
                        <wps:spPr bwMode="auto">
                          <a:xfrm>
                            <a:off x="2552" y="15203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7"/>
                        <wps:cNvCnPr/>
                        <wps:spPr bwMode="auto">
                          <a:xfrm>
                            <a:off x="3402" y="15211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8"/>
                        <wps:cNvCnPr/>
                        <wps:spPr bwMode="auto">
                          <a:xfrm>
                            <a:off x="3969" y="1520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Line 9"/>
                        <wps:cNvCnPr/>
                        <wps:spPr bwMode="auto">
                          <a:xfrm>
                            <a:off x="9808" y="1520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10"/>
                        <wps:cNvCnPr/>
                        <wps:spPr bwMode="auto">
                          <a:xfrm>
                            <a:off x="5" y="1547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11"/>
                        <wps:cNvCnPr/>
                        <wps:spPr bwMode="auto">
                          <a:xfrm>
                            <a:off x="5" y="1576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12"/>
                        <wps:cNvCnPr/>
                        <wps:spPr bwMode="auto">
                          <a:xfrm>
                            <a:off x="9815" y="15481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72AD9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91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37CB5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76" y="1577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3F63B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5" y="1577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A2467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26" y="1577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35DA1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31" y="1522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BDE01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831" y="15593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09138" w14:textId="6D64AF7F" w:rsidR="00051DC7" w:rsidRPr="00051DC7" w:rsidRDefault="00051DC7" w:rsidP="00051DC7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</w:t>
                              </w:r>
                            </w:p>
                            <w:p w14:paraId="70800EC5" w14:textId="77777777" w:rsidR="00051DC7" w:rsidRDefault="00051DC7" w:rsidP="00051DC7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7BC39E50" w14:textId="77777777" w:rsidR="00051DC7" w:rsidRDefault="00051DC7" w:rsidP="00051DC7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1A9D61EB" w14:textId="77777777" w:rsidR="00051DC7" w:rsidRDefault="00051DC7" w:rsidP="00051DC7">
                              <w:pPr>
                                <w:pStyle w:val="a3"/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22C23BC8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018" y="15390"/>
                            <a:ext cx="5746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C1F1B" w14:textId="77777777" w:rsidR="00051DC7" w:rsidRPr="00A23333" w:rsidRDefault="00051DC7" w:rsidP="00051DC7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АДМ-</w:t>
                              </w:r>
                              <w:r>
                                <w:rPr>
                                  <w:szCs w:val="28"/>
                                </w:rPr>
                                <w:t>НГТУ-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szCs w:val="28"/>
                                </w:rPr>
                                <w:t>ПМ-</w:t>
                              </w:r>
                              <w:proofErr w:type="gramStart"/>
                              <w:r>
                                <w:rPr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17</w:t>
                              </w:r>
                              <w:r>
                                <w:rPr>
                                  <w:szCs w:val="28"/>
                                </w:rPr>
                                <w:t>-2</w:t>
                              </w:r>
                              <w:r>
                                <w:rPr>
                                  <w:szCs w:val="28"/>
                                  <w:lang w:val="ru-RU"/>
                                </w:rPr>
                                <w:t>1</w:t>
                              </w:r>
                              <w:proofErr w:type="gramEnd"/>
                            </w:p>
                            <w:p w14:paraId="04C2122C" w14:textId="77777777" w:rsidR="00051DC7" w:rsidRDefault="00051DC7" w:rsidP="00051DC7">
                              <w:pPr>
                                <w:pStyle w:val="a8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EEE03" id="Группа 689" o:spid="_x0000_s1417" style="position:absolute;margin-left:-26.4pt;margin-top:-37.3pt;width:518.8pt;height:802.3pt;z-index:2516792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kO8gQAALInAAAOAAAAZHJzL2Uyb0RvYy54bWzsWt1uozgUvl9p3gFxPw3mH1Q6GnVmqpW6&#10;u6Od3QdwwAS0gFlDSrpPv8fGUJM0oyZR0lYiFxEOYB+f7zu/8fWnTVloD4Q1Oa0iHV0ZukaqmCZ5&#10;tYr0v//69tHXtabFVYILWpFIfySN/unmwy/XXR0Sk2a0SAjTYJKqCbs60rO2rcPFookzUuLmitak&#10;gpspZSVuYchWi4ThDmYvi4VpGO6ioyypGY1J08CvX/qb+o2YP01J3P6Rpg1ptSLSQbZWfDPxveTf&#10;i5trHK4YrrM8lmLgI6QocV7BouNUX3CLtTXLd6Yq85jRhqbtVUzLBU3TPCZiD7AbZGzt5o7RdS32&#10;sgq7VT2qCVS7paejp41/f7hj9Y/6OwNNdPUKdCFG2rL7jSYAGF63VOxsk7KS7xBk1jZCgY+jAsmm&#10;1WL40XV833NBzzHcQwbyAxNJHccZALHzYpx9la8iw/Jc+aJr2C5HZoHDftWFIhkXE7jSPKmjOU0d&#10;PzJcE6HlJgR1fGdansBWAthGhUtQwZ/AIlytCqKZXCq+PDzHdcb10dT3NP6n0Sp6m8FT5DNjtMsI&#10;TkAsJHYxeYEPGnj1OAX/VEs4rFnT3hFaavwi0hkILrDDD/dN2yt0eISLXtFveVHA7zgsKq2LdNOx&#10;DUO80dAiT/hdsUW2Wt4WTHvA3IrER8IzeazMW7DlIi8j3R8fwiHXxdcqEcu0OC/6a8C2qADiQR+9&#10;Xpc0eQTdMNobKjgWuMgo+0/XOjDSSG/+XWNGdK34tQL9Bsi2uVWLge14JgyYemep3sFVDFNFeqtr&#10;/eVt23uCdc3yVQYrIbH3in4G0qe50BiXr5dKCgvMuxgF0UDB+7wimqWw77aSFvtCNjmup2vcKB3T&#10;EPPgcDBaWISbq2/ZEtTB0geqSDYVIMMF2QS+T5LmcAJxqnPgLomVOcFK6JKLAJ7iYKwkUigQXlBB&#10;yrCcQPrIGasXBNB9rt2aYOWcYFcIgdnMhiWytzPFYdBvH4eFExQmcaRhmY4DVjp7QZ5qnwksZwKW&#10;d4JlWbYxgoVEIqU4QhmyzGmauJMAzSFLVEX73CDk24pl+aeAFbgQmH5uWTNYLyr69oEF+ZsCVnAC&#10;WIFvQFX+PFhgcnMy+PIKfR9YoF8FrL4GPjJogUcVUNmewPzJCVqBA6FRVNqcDGOxfLoXRKZ3Qhn4&#10;3hJ3cFwqViLUnIiV54pOwSWwOq1kf19YcVZOsFL7MYdWWYGPRtPyt/ILxxlaUbNlHV1mecbYvnjq&#10;oCG1iXHuFpo5hDnP2+p5OEjW0aYt0p79zvOgHtqkqfZ8h6vdLDeiwYiglAe3zT3NgV2v3j3Lrpcc&#10;9F0vOei7XnLw3rpeHk/7e4es0Ebtp5ybNk4AxBUx903yBvrrM292G/Ye9DV3eaP2ds7NG4T4PxjP&#10;EwdZFkQbnqy9osdxx9xm9jjKXz0mj/Y7HkdtNJ2bOabjD7nIjsvxoAv86sQZE62ZOBPijEW5EqrU&#10;pte5iWPZ0FXZ43LeQo7jjuneTJwJccYGgUIctQF3buIEvjUkOaYpguRTsfomiDMmfDNxJsQZuxUK&#10;ccZC4gLHEhTiOMG+qsqyhEivUVW5Y8Y3E0clDj+Vs53jwHEJWUlcgDg2HAeSocqCszWwsOJxPDjw&#10;I5IcOIDCb70Kc8aM770wRxyLgoNhQl/yEBs/eaaO4Vo9anfzPwAAAP//AwBQSwMEFAAGAAgAAAAh&#10;AOKim/niAAAADAEAAA8AAABkcnMvZG93bnJldi54bWxMj01PwkAQhu8m/ofNmHiD3QJFrN0SQtQT&#10;IRFMjLelHdqG7mzTXdry7x1PepuPJ+88k65H24geO1870hBNFQik3BU1lRo+j2+TFQgfDBWmcYQa&#10;buhhnd3fpSYp3EAf2B9CKTiEfGI0VCG0iZQ+r9AaP3UtEu/OrrMmcNuVsujMwOG2kTOlltKamvhC&#10;ZVrcVphfDler4X0ww2Yevfa7y3l7+z7G+69dhFo/PoybFxABx/AHw68+q0PGTid3pcKLRsMknrF6&#10;4OJpsQTBxPNqwZMTo/FcKZBZKv8/kf0AAAD//wMAUEsBAi0AFAAGAAgAAAAhALaDOJL+AAAA4QEA&#10;ABMAAAAAAAAAAAAAAAAAAAAAAFtDb250ZW50X1R5cGVzXS54bWxQSwECLQAUAAYACAAAACEAOP0h&#10;/9YAAACUAQAACwAAAAAAAAAAAAAAAAAvAQAAX3JlbHMvLnJlbHNQSwECLQAUAAYACAAAACEAWC95&#10;DvIEAACyJwAADgAAAAAAAAAAAAAAAAAuAgAAZHJzL2Uyb0RvYy54bWxQSwECLQAUAAYACAAAACEA&#10;4qKb+eIAAAAMAQAADwAAAAAAAAAAAAAAAABMBwAAZHJzL2Rvd25yZXYueG1sUEsFBgAAAAAEAAQA&#10;8wAAAFsIAAAAAA==&#10;">
                <v:rect id="Rectangle 2" o:spid="_x0000_s1418" style="position:absolute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H3wQAAANwAAAAPAAAAZHJzL2Rvd25yZXYueG1sRE9LasMw&#10;EN0XcgcxgewaOVmE2rES7ECgq9C6OcBgTWxja+RY8qc9fbUodPl4//S8mE5MNLjGsoLdNgJBXFrd&#10;cKXg/nV9fQPhPLLGzjIp+CYH59PqJcVE25k/aSp8JUIIuwQV1N73iZSurMmg29qeOHAPOxj0AQ6V&#10;1APOIdx0ch9FB2mw4dBQY0+Xmsq2GI2C1i/TLauKn2t8z+PyI8/m8ZkptVkv2RGEp8X/i//c71rB&#10;IQ7zw5lwBOTpFwAA//8DAFBLAQItABQABgAIAAAAIQDb4fbL7gAAAIUBAAATAAAAAAAAAAAAAAAA&#10;AAAAAABbQ29udGVudF9UeXBlc10ueG1sUEsBAi0AFAAGAAgAAAAhAFr0LFu/AAAAFQEAAAsAAAAA&#10;AAAAAAAAAAAAHwEAAF9yZWxzLy5yZWxzUEsBAi0AFAAGAAgAAAAhAOHpkffBAAAA3AAAAA8AAAAA&#10;AAAAAAAAAAAABwIAAGRycy9kb3ducmV2LnhtbFBLBQYAAAAAAwADALcAAAD1AgAAAAA=&#10;" filled="f" strokeweight="2pt"/>
                <v:line id="Line 3" o:spid="_x0000_s1419" style="position:absolute;visibility:visible;mso-wrap-style:square" from="567,15203" to="568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  <v:line id="Line 4" o:spid="_x0000_s1420" style="position:absolute;visibility:visible;mso-wrap-style:square" from="5,15196" to="10364,1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f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MXzPhCMgVx8AAAD//wMAUEsBAi0AFAAGAAgAAAAhANvh9svuAAAAhQEAABMAAAAAAAAAAAAAAAAA&#10;AAAAAFtDb250ZW50X1R5cGVzXS54bWxQSwECLQAUAAYACAAAACEAWvQsW78AAAAVAQAACwAAAAAA&#10;AAAAAAAAAAAfAQAAX3JlbHMvLnJlbHNQSwECLQAUAAYACAAAACEA001H2sAAAADcAAAADwAAAAAA&#10;AAAAAAAAAAAHAgAAZHJzL2Rvd25yZXYueG1sUEsFBgAAAAADAAMAtwAAAPQCAAAAAA==&#10;" strokeweight="2pt"/>
                <v:line id="Line 5" o:spid="_x0000_s1421" style="position:absolute;visibility:visible;mso-wrap-style:square" from="1134,15203" to="1135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6" o:spid="_x0000_s1422" style="position:absolute;visibility:visible;mso-wrap-style:square" from="2552,15203" to="255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  <v:line id="Line 7" o:spid="_x0000_s1423" style="position:absolute;visibility:visible;mso-wrap-style:square" from="3402,15211" to="3403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+u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CXzPhCMgVx8AAAD//wMAUEsBAi0AFAAGAAgAAAAhANvh9svuAAAAhQEAABMAAAAAAAAAAAAAAAAA&#10;AAAAAFtDb250ZW50X1R5cGVzXS54bWxQSwECLQAUAAYACAAAACEAWvQsW78AAAAVAQAACwAAAAAA&#10;AAAAAAAAAAAfAQAAX3JlbHMvLnJlbHNQSwECLQAUAAYACAAAACEAXKTfrsAAAADcAAAADwAAAAAA&#10;AAAAAAAAAAAHAgAAZHJzL2Rvd25yZXYueG1sUEsFBgAAAAADAAMAtwAAAPQCAAAAAA==&#10;" strokeweight="2pt"/>
                <v:line id="Line 8" o:spid="_x0000_s1424" style="position:absolute;visibility:visible;mso-wrap-style:square" from="3969,15203" to="3970,1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  <v:line id="Line 9" o:spid="_x0000_s1425" style="position:absolute;visibility:visible;mso-wrap-style:square" from="9808,15203" to="9810,1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    <v:line id="Line 10" o:spid="_x0000_s1426" style="position:absolute;visibility:visible;mso-wrap-style:square" from="5,15479" to="3959,1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  <v:line id="Line 11" o:spid="_x0000_s1427" style="position:absolute;visibility:visible;mso-wrap-style:square" from="5,15762" to="395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  <v:line id="Line 12" o:spid="_x0000_s1428" style="position:absolute;visibility:visible;mso-wrap-style:square" from="9815,15481" to="10371,1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SfwgAAANwAAAAPAAAAZHJzL2Rvd25yZXYueG1sRE9LbsIw&#10;EN0j9Q7WVGIHDl1QGuIgBEUCdVGV9gBDPMSBeBzZBkJPXy8qsXx6/2LR21ZcyYfGsYLJOANBXDnd&#10;cK3g53szmoEIEVlj65gU3CnAonwaFJhrd+Mvuu5jLVIIhxwVmBi7XMpQGbIYxq4jTtzReYsxQV9L&#10;7fGWwm0rX7JsKi02nBoMdrQyVJ33F6tg5w8f58lvbeSBd/69/Vy/BXtSavjcL+cgIvXxIf53b7WC&#10;1yzNT2fSEZDlHwAAAP//AwBQSwECLQAUAAYACAAAACEA2+H2y+4AAACFAQAAEwAAAAAAAAAAAAAA&#10;AAAAAAAAW0NvbnRlbnRfVHlwZXNdLnhtbFBLAQItABQABgAIAAAAIQBa9CxbvwAAABUBAAALAAAA&#10;AAAAAAAAAAAAAB8BAABfcmVscy8ucmVsc1BLAQItABQABgAIAAAAIQBWi2SfwgAAANwAAAAPAAAA&#10;AAAAAAAAAAAAAAcCAABkcnMvZG93bnJldi54bWxQSwUGAAAAAAMAAwC3AAAA9gIAAAAA&#10;" strokeweight="1pt"/>
                <v:rect id="Rectangle 13" o:spid="_x0000_s1429" style="position:absolute;left:28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20172AD9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430" style="position:absolute;left:591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33D37CB5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431" style="position:absolute;left:1176;top:1577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<v:textbox inset="1pt,1pt,1pt,1pt">
                    <w:txbxContent>
                      <w:p w14:paraId="5363F63B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432" style="position:absolute;left:2585;top:1577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14:paraId="3CEA2467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433" style="position:absolute;left:3426;top:1577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835DA1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434" style="position:absolute;left:9831;top:1522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33ABDE01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435" style="position:absolute;left:9831;top:1559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<v:textbox inset="1pt,1pt,1pt,1pt">
                    <w:txbxContent>
                      <w:p w14:paraId="63709138" w14:textId="6D64AF7F" w:rsidR="00051DC7" w:rsidRPr="00051DC7" w:rsidRDefault="00051DC7" w:rsidP="00051DC7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</w:t>
                        </w:r>
                      </w:p>
                      <w:p w14:paraId="70800EC5" w14:textId="77777777" w:rsidR="00051DC7" w:rsidRDefault="00051DC7" w:rsidP="00051DC7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7BC39E50" w14:textId="77777777" w:rsidR="00051DC7" w:rsidRDefault="00051DC7" w:rsidP="00051DC7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1A9D61EB" w14:textId="77777777" w:rsidR="00051DC7" w:rsidRDefault="00051DC7" w:rsidP="00051DC7">
                        <w:pPr>
                          <w:pStyle w:val="a3"/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  <w:p w14:paraId="22C23BC8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436" style="position:absolute;left:4018;top:15390;width:57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14:paraId="107C1F1B" w14:textId="77777777" w:rsidR="00051DC7" w:rsidRPr="00A23333" w:rsidRDefault="00051DC7" w:rsidP="00051DC7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Р-</w:t>
                        </w:r>
                        <w:r>
                          <w:rPr>
                            <w:szCs w:val="28"/>
                            <w:lang w:val="ru-RU"/>
                          </w:rPr>
                          <w:t>АДМ-</w:t>
                        </w:r>
                        <w:r>
                          <w:rPr>
                            <w:szCs w:val="28"/>
                          </w:rPr>
                          <w:t>НГТУ-</w:t>
                        </w:r>
                        <w:r>
                          <w:rPr>
                            <w:szCs w:val="28"/>
                            <w:lang w:val="ru-RU"/>
                          </w:rPr>
                          <w:t>0</w:t>
                        </w: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ru-RU"/>
                          </w:rPr>
                          <w:t>9</w:t>
                        </w:r>
                        <w:r>
                          <w:rPr>
                            <w:szCs w:val="28"/>
                          </w:rPr>
                          <w:t>ПМ-</w:t>
                        </w:r>
                        <w:proofErr w:type="gramStart"/>
                        <w:r>
                          <w:rPr>
                            <w:szCs w:val="28"/>
                          </w:rPr>
                          <w:t>0</w:t>
                        </w:r>
                        <w:r>
                          <w:rPr>
                            <w:szCs w:val="28"/>
                            <w:lang w:val="ru-RU"/>
                          </w:rPr>
                          <w:t>17</w:t>
                        </w:r>
                        <w:r>
                          <w:rPr>
                            <w:szCs w:val="28"/>
                          </w:rPr>
                          <w:t>-2</w:t>
                        </w:r>
                        <w:r>
                          <w:rPr>
                            <w:szCs w:val="28"/>
                            <w:lang w:val="ru-RU"/>
                          </w:rPr>
                          <w:t>1</w:t>
                        </w:r>
                        <w:proofErr w:type="gramEnd"/>
                      </w:p>
                      <w:p w14:paraId="04C2122C" w14:textId="77777777" w:rsidR="00051DC7" w:rsidRDefault="00051DC7" w:rsidP="00051DC7">
                        <w:pPr>
                          <w:pStyle w:val="a8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407698B" w14:textId="39BDE6F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upperBoundIndex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B68EB29" w14:textId="667F3C1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upperBound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findMaxMin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upperBoundIndex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1272DD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CD627F" w14:textId="7CE38D4C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4896A6" w14:textId="519C736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findExistingRibs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matrix, 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C84974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B6B73D" w14:textId="0098C5B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upperBound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A07FAB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4E9B29" w14:textId="50E1361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neededRibs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A35E24" w14:textId="022646E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availableRibs.empty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C5F7AA5" w14:textId="3A1F40D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5F0F78A" w14:textId="4170711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result = "The absolute center of the graph is at the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apex - " +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upperBoundIndex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</w:p>
    <w:p w14:paraId="28553CAE" w14:textId="1D06C32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05A6FD" w14:textId="231EA70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18E43891" w14:textId="5780F15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5AC16F" w14:textId="0763466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2BB7FFC" w14:textId="6194FC5A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29DD62" w14:textId="56E803C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vector&lt;std::vector&lt;int&gt;&gt;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1ED597" w14:textId="7957820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newMatrix.assign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firstTop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- 1,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std::vector&lt;int&gt;(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 - 1));</w:t>
      </w:r>
    </w:p>
    <w:p w14:paraId="34F4C54B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419401" w14:textId="2892046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matrix, 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7D7C853" w14:textId="07B31030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pair&lt;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int,int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topWithMax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2CE973" w14:textId="3CD468BF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deikstra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newMatrix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topWithMax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04BDB1" w14:textId="46D66E11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nRibs.push_back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firstTop</w:t>
      </w:r>
      <w:proofErr w:type="spellEnd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topWithMax.first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topWithMax.second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2AEDEBC5" w14:textId="35B575A6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7AAE73" w14:textId="7B7137D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718328FF" w14:textId="204B66D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k = INT_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MAX;</w:t>
      </w:r>
      <w:proofErr w:type="gramEnd"/>
    </w:p>
    <w:p w14:paraId="4FC8B9D1" w14:textId="6C2CF5C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nRibs.size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28D7871" w14:textId="32BEF9C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526801" w14:textId="0EA2D4D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&gt;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].value)</w:t>
      </w:r>
    </w:p>
    <w:p w14:paraId="3C6CF037" w14:textId="28769FCB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483F81" w14:textId="488048A9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=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value;</w:t>
      </w:r>
      <w:proofErr w:type="gramEnd"/>
    </w:p>
    <w:p w14:paraId="00B90352" w14:textId="0F46B00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4C110E4" w14:textId="59C2C5C5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B1EC33" w14:textId="051DCA44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BF18A5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217405" w14:textId="338C9228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result1 = "Place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on(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+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+ "," +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+ 1) + ")";</w:t>
      </w:r>
    </w:p>
    <w:p w14:paraId="496CA3E1" w14:textId="5D61EFF3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result2 = "\r\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nIn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distance = " +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matrixSize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</w:p>
    <w:p w14:paraId="67D7D430" w14:textId="3BF3B0B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result3 = "\r\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nThe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smallest distance to the farthest = " + </w:t>
      </w:r>
      <w:proofErr w:type="spellStart"/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nRibs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needTop</w:t>
      </w:r>
      <w:proofErr w:type="spellEnd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].value);</w:t>
      </w:r>
    </w:p>
    <w:p w14:paraId="5DF43364" w14:textId="78187B4E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result = result1 + result2 +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result3;</w:t>
      </w:r>
      <w:proofErr w:type="gramEnd"/>
    </w:p>
    <w:p w14:paraId="7C646A20" w14:textId="04AA5E82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4855EC" w14:textId="77777777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1501CB" w14:textId="4FDEEEAD" w:rsidR="00677213" w:rsidRPr="00677213" w:rsidRDefault="00677213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051D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7721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6772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  <w:proofErr w:type="gramEnd"/>
    </w:p>
    <w:p w14:paraId="35F2B864" w14:textId="2F8867C2" w:rsidR="00677213" w:rsidRPr="00677213" w:rsidRDefault="00051DC7" w:rsidP="00677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677213" w:rsidRPr="0067721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C58E0F" w14:textId="3B98A0AE" w:rsidR="00AA6B70" w:rsidRPr="00677213" w:rsidRDefault="00AA6B70">
      <w:pPr>
        <w:rPr>
          <w:sz w:val="28"/>
          <w:szCs w:val="28"/>
        </w:rPr>
      </w:pPr>
    </w:p>
    <w:sectPr w:rsidR="00AA6B70" w:rsidRPr="00677213">
      <w:footerReference w:type="default" r:id="rId18"/>
      <w:pgSz w:w="11906" w:h="16838"/>
      <w:pgMar w:top="1134" w:right="850" w:bottom="1134" w:left="1701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9B90" w14:textId="77777777" w:rsidR="00997F0A" w:rsidRDefault="00997F0A" w:rsidP="00733CCC">
      <w:r>
        <w:separator/>
      </w:r>
    </w:p>
  </w:endnote>
  <w:endnote w:type="continuationSeparator" w:id="0">
    <w:p w14:paraId="0FE7BB74" w14:textId="77777777" w:rsidR="00997F0A" w:rsidRDefault="00997F0A" w:rsidP="0073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0EFF" w:usb1="5200FDFF" w:usb2="0A242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3343" w14:textId="77777777" w:rsidR="00A23333" w:rsidRDefault="00A23333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DAC0" w14:textId="77777777" w:rsidR="00997F0A" w:rsidRDefault="00997F0A" w:rsidP="00733CCC">
      <w:r>
        <w:separator/>
      </w:r>
    </w:p>
  </w:footnote>
  <w:footnote w:type="continuationSeparator" w:id="0">
    <w:p w14:paraId="4F11C74A" w14:textId="77777777" w:rsidR="00997F0A" w:rsidRDefault="00997F0A" w:rsidP="00733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7D4"/>
    <w:multiLevelType w:val="multilevel"/>
    <w:tmpl w:val="52EA7484"/>
    <w:lvl w:ilvl="0">
      <w:start w:val="2"/>
      <w:numFmt w:val="decimal"/>
      <w:lvlText w:val="%1"/>
      <w:lvlJc w:val="left"/>
      <w:pPr>
        <w:ind w:left="4267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2" w:hanging="2160"/>
      </w:pPr>
      <w:rPr>
        <w:rFonts w:hint="default"/>
      </w:rPr>
    </w:lvl>
  </w:abstractNum>
  <w:abstractNum w:abstractNumId="1" w15:restartNumberingAfterBreak="0">
    <w:nsid w:val="01D90F10"/>
    <w:multiLevelType w:val="hybridMultilevel"/>
    <w:tmpl w:val="0D64FA72"/>
    <w:lvl w:ilvl="0" w:tplc="7292B096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141"/>
    <w:multiLevelType w:val="hybridMultilevel"/>
    <w:tmpl w:val="AEC8B930"/>
    <w:lvl w:ilvl="0" w:tplc="4B0EE7FE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1A1A"/>
    <w:multiLevelType w:val="hybridMultilevel"/>
    <w:tmpl w:val="11CE778A"/>
    <w:lvl w:ilvl="0" w:tplc="3B0A67EA">
      <w:start w:val="1"/>
      <w:numFmt w:val="bullet"/>
      <w:lvlText w:val=""/>
      <w:lvlJc w:val="left"/>
      <w:pPr>
        <w:ind w:left="567" w:hanging="34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29A58B0"/>
    <w:multiLevelType w:val="hybridMultilevel"/>
    <w:tmpl w:val="A4D28AF4"/>
    <w:lvl w:ilvl="0" w:tplc="2D4C18C6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63324"/>
    <w:multiLevelType w:val="multilevel"/>
    <w:tmpl w:val="5CF451F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AFB42D1"/>
    <w:multiLevelType w:val="multilevel"/>
    <w:tmpl w:val="277ADC14"/>
    <w:lvl w:ilvl="0">
      <w:start w:val="1"/>
      <w:numFmt w:val="decimal"/>
      <w:lvlText w:val="%1."/>
      <w:lvlJc w:val="left"/>
      <w:pPr>
        <w:ind w:left="4250" w:hanging="360"/>
      </w:pPr>
    </w:lvl>
    <w:lvl w:ilvl="1">
      <w:numFmt w:val="bullet"/>
      <w:lvlText w:val=""/>
      <w:lvlJc w:val="left"/>
      <w:pPr>
        <w:ind w:left="497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5690" w:hanging="180"/>
      </w:pPr>
    </w:lvl>
    <w:lvl w:ilvl="3">
      <w:start w:val="1"/>
      <w:numFmt w:val="decimal"/>
      <w:lvlText w:val="%4."/>
      <w:lvlJc w:val="left"/>
      <w:pPr>
        <w:ind w:left="6410" w:hanging="360"/>
      </w:pPr>
    </w:lvl>
    <w:lvl w:ilvl="4">
      <w:start w:val="1"/>
      <w:numFmt w:val="lowerLetter"/>
      <w:lvlText w:val="%5."/>
      <w:lvlJc w:val="left"/>
      <w:pPr>
        <w:ind w:left="7130" w:hanging="360"/>
      </w:pPr>
    </w:lvl>
    <w:lvl w:ilvl="5">
      <w:start w:val="1"/>
      <w:numFmt w:val="lowerRoman"/>
      <w:lvlText w:val="%6."/>
      <w:lvlJc w:val="right"/>
      <w:pPr>
        <w:ind w:left="7850" w:hanging="180"/>
      </w:pPr>
    </w:lvl>
    <w:lvl w:ilvl="6">
      <w:start w:val="1"/>
      <w:numFmt w:val="decimal"/>
      <w:lvlText w:val="%7."/>
      <w:lvlJc w:val="left"/>
      <w:pPr>
        <w:ind w:left="8570" w:hanging="360"/>
      </w:pPr>
    </w:lvl>
    <w:lvl w:ilvl="7">
      <w:start w:val="1"/>
      <w:numFmt w:val="lowerLetter"/>
      <w:lvlText w:val="%8."/>
      <w:lvlJc w:val="left"/>
      <w:pPr>
        <w:ind w:left="9290" w:hanging="360"/>
      </w:pPr>
    </w:lvl>
    <w:lvl w:ilvl="8">
      <w:start w:val="1"/>
      <w:numFmt w:val="lowerRoman"/>
      <w:lvlText w:val="%9."/>
      <w:lvlJc w:val="right"/>
      <w:pPr>
        <w:ind w:left="10010" w:hanging="180"/>
      </w:pPr>
    </w:lvl>
  </w:abstractNum>
  <w:abstractNum w:abstractNumId="7" w15:restartNumberingAfterBreak="0">
    <w:nsid w:val="1E8040BD"/>
    <w:multiLevelType w:val="hybridMultilevel"/>
    <w:tmpl w:val="C3982BC6"/>
    <w:lvl w:ilvl="0" w:tplc="7DA6D760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EB54181"/>
    <w:multiLevelType w:val="multilevel"/>
    <w:tmpl w:val="7A4293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F233DC0"/>
    <w:multiLevelType w:val="hybridMultilevel"/>
    <w:tmpl w:val="D11CD6FA"/>
    <w:lvl w:ilvl="0" w:tplc="356A7E9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B33FF6"/>
    <w:multiLevelType w:val="multilevel"/>
    <w:tmpl w:val="26421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CAD3717"/>
    <w:multiLevelType w:val="hybridMultilevel"/>
    <w:tmpl w:val="63D45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0E7"/>
    <w:multiLevelType w:val="hybridMultilevel"/>
    <w:tmpl w:val="96CE07B4"/>
    <w:lvl w:ilvl="0" w:tplc="BA24986A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F06405C"/>
    <w:multiLevelType w:val="hybridMultilevel"/>
    <w:tmpl w:val="E45C1DF0"/>
    <w:lvl w:ilvl="0" w:tplc="1D42BE9C">
      <w:start w:val="1"/>
      <w:numFmt w:val="decimal"/>
      <w:suff w:val="space"/>
      <w:lvlText w:val="%1)"/>
      <w:lvlJc w:val="left"/>
      <w:pPr>
        <w:ind w:left="677" w:firstLine="2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FE52368"/>
    <w:multiLevelType w:val="hybridMultilevel"/>
    <w:tmpl w:val="E4EA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D36F9"/>
    <w:multiLevelType w:val="hybridMultilevel"/>
    <w:tmpl w:val="888CC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12B6"/>
    <w:multiLevelType w:val="hybridMultilevel"/>
    <w:tmpl w:val="E7F2E2D8"/>
    <w:lvl w:ilvl="0" w:tplc="C4A2F88E">
      <w:start w:val="1"/>
      <w:numFmt w:val="bullet"/>
      <w:lvlText w:val=""/>
      <w:lvlJc w:val="left"/>
      <w:pPr>
        <w:tabs>
          <w:tab w:val="num" w:pos="1072"/>
        </w:tabs>
        <w:ind w:left="1077" w:hanging="368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9979CB"/>
    <w:multiLevelType w:val="hybridMultilevel"/>
    <w:tmpl w:val="173CB2DA"/>
    <w:lvl w:ilvl="0" w:tplc="4328B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9B396F"/>
    <w:multiLevelType w:val="hybridMultilevel"/>
    <w:tmpl w:val="FF6464A4"/>
    <w:lvl w:ilvl="0" w:tplc="A9D02BA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E7978"/>
    <w:multiLevelType w:val="hybridMultilevel"/>
    <w:tmpl w:val="A4A6F19C"/>
    <w:lvl w:ilvl="0" w:tplc="527A9ADA">
      <w:start w:val="1"/>
      <w:numFmt w:val="bullet"/>
      <w:lvlText w:val=""/>
      <w:lvlJc w:val="left"/>
      <w:pPr>
        <w:ind w:left="94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4ABC496E"/>
    <w:multiLevelType w:val="hybridMultilevel"/>
    <w:tmpl w:val="A87C0ABA"/>
    <w:lvl w:ilvl="0" w:tplc="697C3070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737C9"/>
    <w:multiLevelType w:val="hybridMultilevel"/>
    <w:tmpl w:val="B1C448A6"/>
    <w:lvl w:ilvl="0" w:tplc="3B0A67EA">
      <w:start w:val="1"/>
      <w:numFmt w:val="bullet"/>
      <w:lvlText w:val=""/>
      <w:lvlJc w:val="left"/>
      <w:pPr>
        <w:ind w:left="567" w:hanging="34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F4123"/>
    <w:multiLevelType w:val="hybridMultilevel"/>
    <w:tmpl w:val="CBBED5A8"/>
    <w:lvl w:ilvl="0" w:tplc="0F208E6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A8570C7"/>
    <w:multiLevelType w:val="hybridMultilevel"/>
    <w:tmpl w:val="A552DF3A"/>
    <w:lvl w:ilvl="0" w:tplc="1FE85A4C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BE5F07"/>
    <w:multiLevelType w:val="hybridMultilevel"/>
    <w:tmpl w:val="F2949A60"/>
    <w:lvl w:ilvl="0" w:tplc="64B856F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82B6B"/>
    <w:multiLevelType w:val="hybridMultilevel"/>
    <w:tmpl w:val="AA0294DE"/>
    <w:lvl w:ilvl="0" w:tplc="3F52BD38">
      <w:start w:val="1"/>
      <w:numFmt w:val="bullet"/>
      <w:lvlText w:val=""/>
      <w:lvlJc w:val="left"/>
      <w:pPr>
        <w:ind w:left="340" w:hanging="34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B6FE3"/>
    <w:multiLevelType w:val="hybridMultilevel"/>
    <w:tmpl w:val="AF027440"/>
    <w:lvl w:ilvl="0" w:tplc="D9D2DE24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A0D4D"/>
    <w:multiLevelType w:val="hybridMultilevel"/>
    <w:tmpl w:val="C406C37E"/>
    <w:lvl w:ilvl="0" w:tplc="04190011">
      <w:start w:val="1"/>
      <w:numFmt w:val="decimal"/>
      <w:lvlText w:val="%1)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8" w15:restartNumberingAfterBreak="0">
    <w:nsid w:val="67947101"/>
    <w:multiLevelType w:val="hybridMultilevel"/>
    <w:tmpl w:val="C3F05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61F3F"/>
    <w:multiLevelType w:val="hybridMultilevel"/>
    <w:tmpl w:val="CE74C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7446D"/>
    <w:multiLevelType w:val="hybridMultilevel"/>
    <w:tmpl w:val="BABC5612"/>
    <w:lvl w:ilvl="0" w:tplc="4B0448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FE85A4C">
      <w:start w:val="1"/>
      <w:numFmt w:val="bullet"/>
      <w:lvlText w:val=""/>
      <w:lvlJc w:val="left"/>
      <w:pPr>
        <w:ind w:left="1788" w:hanging="360"/>
      </w:pPr>
      <w:rPr>
        <w:rFonts w:ascii="Symbol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18002A4"/>
    <w:multiLevelType w:val="multilevel"/>
    <w:tmpl w:val="E264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F5649"/>
    <w:multiLevelType w:val="multilevel"/>
    <w:tmpl w:val="FD08A2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3" w15:restartNumberingAfterBreak="0">
    <w:nsid w:val="79D402F9"/>
    <w:multiLevelType w:val="hybridMultilevel"/>
    <w:tmpl w:val="B9128906"/>
    <w:lvl w:ilvl="0" w:tplc="6E3C8C0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DC25F6E"/>
    <w:multiLevelType w:val="multilevel"/>
    <w:tmpl w:val="9ABCC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3"/>
  </w:num>
  <w:num w:numId="3">
    <w:abstractNumId w:val="20"/>
  </w:num>
  <w:num w:numId="4">
    <w:abstractNumId w:val="7"/>
  </w:num>
  <w:num w:numId="5">
    <w:abstractNumId w:val="13"/>
  </w:num>
  <w:num w:numId="6">
    <w:abstractNumId w:val="1"/>
  </w:num>
  <w:num w:numId="7">
    <w:abstractNumId w:val="28"/>
  </w:num>
  <w:num w:numId="8">
    <w:abstractNumId w:val="26"/>
  </w:num>
  <w:num w:numId="9">
    <w:abstractNumId w:val="24"/>
  </w:num>
  <w:num w:numId="10">
    <w:abstractNumId w:val="29"/>
  </w:num>
  <w:num w:numId="11">
    <w:abstractNumId w:val="18"/>
  </w:num>
  <w:num w:numId="12">
    <w:abstractNumId w:val="2"/>
  </w:num>
  <w:num w:numId="13">
    <w:abstractNumId w:val="4"/>
  </w:num>
  <w:num w:numId="14">
    <w:abstractNumId w:val="11"/>
  </w:num>
  <w:num w:numId="15">
    <w:abstractNumId w:val="22"/>
  </w:num>
  <w:num w:numId="16">
    <w:abstractNumId w:val="30"/>
  </w:num>
  <w:num w:numId="17">
    <w:abstractNumId w:val="33"/>
  </w:num>
  <w:num w:numId="18">
    <w:abstractNumId w:val="34"/>
  </w:num>
  <w:num w:numId="19">
    <w:abstractNumId w:val="9"/>
  </w:num>
  <w:num w:numId="20">
    <w:abstractNumId w:val="12"/>
  </w:num>
  <w:num w:numId="21">
    <w:abstractNumId w:val="32"/>
  </w:num>
  <w:num w:numId="22">
    <w:abstractNumId w:val="0"/>
  </w:num>
  <w:num w:numId="23">
    <w:abstractNumId w:val="8"/>
  </w:num>
  <w:num w:numId="24">
    <w:abstractNumId w:val="15"/>
  </w:num>
  <w:num w:numId="25">
    <w:abstractNumId w:val="27"/>
  </w:num>
  <w:num w:numId="26">
    <w:abstractNumId w:val="19"/>
  </w:num>
  <w:num w:numId="27">
    <w:abstractNumId w:val="3"/>
  </w:num>
  <w:num w:numId="28">
    <w:abstractNumId w:val="21"/>
  </w:num>
  <w:num w:numId="29">
    <w:abstractNumId w:val="25"/>
  </w:num>
  <w:num w:numId="30">
    <w:abstractNumId w:val="14"/>
  </w:num>
  <w:num w:numId="31">
    <w:abstractNumId w:val="23"/>
  </w:num>
  <w:num w:numId="32">
    <w:abstractNumId w:val="16"/>
  </w:num>
  <w:num w:numId="33">
    <w:abstractNumId w:val="33"/>
  </w:num>
  <w:num w:numId="34">
    <w:abstractNumId w:val="6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CA0"/>
    <w:rsid w:val="0000042F"/>
    <w:rsid w:val="00005BB1"/>
    <w:rsid w:val="00013349"/>
    <w:rsid w:val="000147AC"/>
    <w:rsid w:val="000204DA"/>
    <w:rsid w:val="00021B27"/>
    <w:rsid w:val="00021B4F"/>
    <w:rsid w:val="0002795D"/>
    <w:rsid w:val="000317B5"/>
    <w:rsid w:val="00031BE5"/>
    <w:rsid w:val="000466D4"/>
    <w:rsid w:val="00051DC7"/>
    <w:rsid w:val="000530BB"/>
    <w:rsid w:val="0005519E"/>
    <w:rsid w:val="000621BF"/>
    <w:rsid w:val="000674E5"/>
    <w:rsid w:val="00075BF8"/>
    <w:rsid w:val="00080264"/>
    <w:rsid w:val="00086A17"/>
    <w:rsid w:val="00092082"/>
    <w:rsid w:val="000A0839"/>
    <w:rsid w:val="000B759B"/>
    <w:rsid w:val="000C0A78"/>
    <w:rsid w:val="000C1A67"/>
    <w:rsid w:val="000C57F8"/>
    <w:rsid w:val="000C78F3"/>
    <w:rsid w:val="000D0EB1"/>
    <w:rsid w:val="000E5F91"/>
    <w:rsid w:val="000E6D23"/>
    <w:rsid w:val="00104996"/>
    <w:rsid w:val="00111DC6"/>
    <w:rsid w:val="001200BF"/>
    <w:rsid w:val="00125490"/>
    <w:rsid w:val="00132D80"/>
    <w:rsid w:val="00145D7B"/>
    <w:rsid w:val="001515EF"/>
    <w:rsid w:val="00153847"/>
    <w:rsid w:val="001550C2"/>
    <w:rsid w:val="00163A81"/>
    <w:rsid w:val="001A64DD"/>
    <w:rsid w:val="001A7631"/>
    <w:rsid w:val="001C3F21"/>
    <w:rsid w:val="001C7B86"/>
    <w:rsid w:val="001D08B0"/>
    <w:rsid w:val="001E2EA4"/>
    <w:rsid w:val="001E5225"/>
    <w:rsid w:val="001E6CD5"/>
    <w:rsid w:val="001F0477"/>
    <w:rsid w:val="001F20CF"/>
    <w:rsid w:val="001F66AE"/>
    <w:rsid w:val="00210032"/>
    <w:rsid w:val="00214556"/>
    <w:rsid w:val="00215939"/>
    <w:rsid w:val="00230954"/>
    <w:rsid w:val="002372DB"/>
    <w:rsid w:val="00237DDC"/>
    <w:rsid w:val="00250DFB"/>
    <w:rsid w:val="00257502"/>
    <w:rsid w:val="00257F68"/>
    <w:rsid w:val="002620F0"/>
    <w:rsid w:val="00263602"/>
    <w:rsid w:val="00263625"/>
    <w:rsid w:val="002B0004"/>
    <w:rsid w:val="002B2EEF"/>
    <w:rsid w:val="002B389E"/>
    <w:rsid w:val="002C1A97"/>
    <w:rsid w:val="002C44C7"/>
    <w:rsid w:val="002D0370"/>
    <w:rsid w:val="002E23C3"/>
    <w:rsid w:val="002E3457"/>
    <w:rsid w:val="00316F79"/>
    <w:rsid w:val="0032078A"/>
    <w:rsid w:val="00323C91"/>
    <w:rsid w:val="00324F84"/>
    <w:rsid w:val="0032690F"/>
    <w:rsid w:val="00327D8E"/>
    <w:rsid w:val="00330EE4"/>
    <w:rsid w:val="00331629"/>
    <w:rsid w:val="00343B03"/>
    <w:rsid w:val="003449D8"/>
    <w:rsid w:val="0035050A"/>
    <w:rsid w:val="0035734D"/>
    <w:rsid w:val="00364F74"/>
    <w:rsid w:val="003724BD"/>
    <w:rsid w:val="00374FE8"/>
    <w:rsid w:val="00390386"/>
    <w:rsid w:val="003A02BA"/>
    <w:rsid w:val="003A745D"/>
    <w:rsid w:val="003B0747"/>
    <w:rsid w:val="003B6DD2"/>
    <w:rsid w:val="003C174A"/>
    <w:rsid w:val="003C45D9"/>
    <w:rsid w:val="003C6ABF"/>
    <w:rsid w:val="003D644C"/>
    <w:rsid w:val="003E3485"/>
    <w:rsid w:val="003F588F"/>
    <w:rsid w:val="004026A7"/>
    <w:rsid w:val="00402A31"/>
    <w:rsid w:val="00403AA3"/>
    <w:rsid w:val="00415045"/>
    <w:rsid w:val="00416221"/>
    <w:rsid w:val="00420193"/>
    <w:rsid w:val="004248A8"/>
    <w:rsid w:val="004303F1"/>
    <w:rsid w:val="0043501E"/>
    <w:rsid w:val="00440152"/>
    <w:rsid w:val="00441741"/>
    <w:rsid w:val="00450447"/>
    <w:rsid w:val="00461A39"/>
    <w:rsid w:val="00472CD4"/>
    <w:rsid w:val="004730F0"/>
    <w:rsid w:val="00473E4B"/>
    <w:rsid w:val="004764EB"/>
    <w:rsid w:val="00476AB8"/>
    <w:rsid w:val="00477D62"/>
    <w:rsid w:val="00480556"/>
    <w:rsid w:val="004925FF"/>
    <w:rsid w:val="00493493"/>
    <w:rsid w:val="00494D4F"/>
    <w:rsid w:val="00494F5C"/>
    <w:rsid w:val="004A364D"/>
    <w:rsid w:val="004B1B6D"/>
    <w:rsid w:val="004C04D7"/>
    <w:rsid w:val="004C36AA"/>
    <w:rsid w:val="004C55CC"/>
    <w:rsid w:val="004D023E"/>
    <w:rsid w:val="00500432"/>
    <w:rsid w:val="00502D5A"/>
    <w:rsid w:val="0051097A"/>
    <w:rsid w:val="00521E67"/>
    <w:rsid w:val="005232D6"/>
    <w:rsid w:val="00533CA0"/>
    <w:rsid w:val="0053753C"/>
    <w:rsid w:val="00546986"/>
    <w:rsid w:val="005529A3"/>
    <w:rsid w:val="00552DEA"/>
    <w:rsid w:val="00554509"/>
    <w:rsid w:val="00572FD6"/>
    <w:rsid w:val="00575CA1"/>
    <w:rsid w:val="00582E18"/>
    <w:rsid w:val="00586699"/>
    <w:rsid w:val="00587898"/>
    <w:rsid w:val="005A3572"/>
    <w:rsid w:val="005B0300"/>
    <w:rsid w:val="005B14CB"/>
    <w:rsid w:val="005B1DBA"/>
    <w:rsid w:val="005B71AD"/>
    <w:rsid w:val="005C0E34"/>
    <w:rsid w:val="005C5F53"/>
    <w:rsid w:val="005D1E4F"/>
    <w:rsid w:val="005E0688"/>
    <w:rsid w:val="005E203A"/>
    <w:rsid w:val="005E3F38"/>
    <w:rsid w:val="006132F4"/>
    <w:rsid w:val="00616BCC"/>
    <w:rsid w:val="0062431C"/>
    <w:rsid w:val="006422EA"/>
    <w:rsid w:val="00651263"/>
    <w:rsid w:val="0065187A"/>
    <w:rsid w:val="00655626"/>
    <w:rsid w:val="00665878"/>
    <w:rsid w:val="00667D46"/>
    <w:rsid w:val="00670253"/>
    <w:rsid w:val="00675E40"/>
    <w:rsid w:val="00677213"/>
    <w:rsid w:val="006943F1"/>
    <w:rsid w:val="006A7664"/>
    <w:rsid w:val="006C078C"/>
    <w:rsid w:val="006C6B75"/>
    <w:rsid w:val="006C6EBA"/>
    <w:rsid w:val="006D0ECC"/>
    <w:rsid w:val="006D52A6"/>
    <w:rsid w:val="006E42DD"/>
    <w:rsid w:val="006F3EF6"/>
    <w:rsid w:val="006F4632"/>
    <w:rsid w:val="006F6243"/>
    <w:rsid w:val="006F79CB"/>
    <w:rsid w:val="007118BA"/>
    <w:rsid w:val="00721B31"/>
    <w:rsid w:val="007239AF"/>
    <w:rsid w:val="00725D6E"/>
    <w:rsid w:val="00733CCC"/>
    <w:rsid w:val="007430A2"/>
    <w:rsid w:val="00745600"/>
    <w:rsid w:val="00746106"/>
    <w:rsid w:val="00751940"/>
    <w:rsid w:val="00754D45"/>
    <w:rsid w:val="00755F1B"/>
    <w:rsid w:val="00762B6E"/>
    <w:rsid w:val="00774F52"/>
    <w:rsid w:val="00776DFA"/>
    <w:rsid w:val="007804EE"/>
    <w:rsid w:val="00782096"/>
    <w:rsid w:val="007861AF"/>
    <w:rsid w:val="00797449"/>
    <w:rsid w:val="007A0A3D"/>
    <w:rsid w:val="007A5C28"/>
    <w:rsid w:val="007B5F51"/>
    <w:rsid w:val="007C200A"/>
    <w:rsid w:val="007D3BAD"/>
    <w:rsid w:val="007D510A"/>
    <w:rsid w:val="007E0D58"/>
    <w:rsid w:val="007E44D3"/>
    <w:rsid w:val="007E58B4"/>
    <w:rsid w:val="007E7473"/>
    <w:rsid w:val="007F0AC2"/>
    <w:rsid w:val="007F35A2"/>
    <w:rsid w:val="007F4FB6"/>
    <w:rsid w:val="0081016C"/>
    <w:rsid w:val="00813047"/>
    <w:rsid w:val="00816D5D"/>
    <w:rsid w:val="00822AFA"/>
    <w:rsid w:val="008361F6"/>
    <w:rsid w:val="00842682"/>
    <w:rsid w:val="00844DDE"/>
    <w:rsid w:val="008460D3"/>
    <w:rsid w:val="00862ABB"/>
    <w:rsid w:val="008717AF"/>
    <w:rsid w:val="008747D5"/>
    <w:rsid w:val="0088322F"/>
    <w:rsid w:val="0089571D"/>
    <w:rsid w:val="008A0CC8"/>
    <w:rsid w:val="008A4FF4"/>
    <w:rsid w:val="008A77F8"/>
    <w:rsid w:val="008B06A3"/>
    <w:rsid w:val="008B1E0E"/>
    <w:rsid w:val="008B305B"/>
    <w:rsid w:val="008B3B77"/>
    <w:rsid w:val="008B5F94"/>
    <w:rsid w:val="008B6477"/>
    <w:rsid w:val="008B6AE7"/>
    <w:rsid w:val="008C0851"/>
    <w:rsid w:val="008C1637"/>
    <w:rsid w:val="008C7220"/>
    <w:rsid w:val="008D34CD"/>
    <w:rsid w:val="008D4FB2"/>
    <w:rsid w:val="008D7CF6"/>
    <w:rsid w:val="008F0E64"/>
    <w:rsid w:val="00900BAB"/>
    <w:rsid w:val="009019FF"/>
    <w:rsid w:val="00911B14"/>
    <w:rsid w:val="00922B92"/>
    <w:rsid w:val="00930753"/>
    <w:rsid w:val="00941D3B"/>
    <w:rsid w:val="00952E21"/>
    <w:rsid w:val="00955221"/>
    <w:rsid w:val="00960282"/>
    <w:rsid w:val="00961709"/>
    <w:rsid w:val="0097130C"/>
    <w:rsid w:val="009718DC"/>
    <w:rsid w:val="00977142"/>
    <w:rsid w:val="0099124A"/>
    <w:rsid w:val="00997F0A"/>
    <w:rsid w:val="009A78AE"/>
    <w:rsid w:val="009A7B51"/>
    <w:rsid w:val="009B2C28"/>
    <w:rsid w:val="009B76E7"/>
    <w:rsid w:val="009B7F00"/>
    <w:rsid w:val="009C187A"/>
    <w:rsid w:val="009E1F35"/>
    <w:rsid w:val="009F1EC5"/>
    <w:rsid w:val="009F4218"/>
    <w:rsid w:val="009F7B79"/>
    <w:rsid w:val="00A00E33"/>
    <w:rsid w:val="00A07748"/>
    <w:rsid w:val="00A11DE3"/>
    <w:rsid w:val="00A20697"/>
    <w:rsid w:val="00A2221C"/>
    <w:rsid w:val="00A23333"/>
    <w:rsid w:val="00A256E8"/>
    <w:rsid w:val="00A348CB"/>
    <w:rsid w:val="00A4502B"/>
    <w:rsid w:val="00A45F89"/>
    <w:rsid w:val="00A53C9D"/>
    <w:rsid w:val="00A610C3"/>
    <w:rsid w:val="00A61C75"/>
    <w:rsid w:val="00A62C29"/>
    <w:rsid w:val="00A71DAE"/>
    <w:rsid w:val="00A813C4"/>
    <w:rsid w:val="00AA4EBB"/>
    <w:rsid w:val="00AA6B70"/>
    <w:rsid w:val="00AB0F60"/>
    <w:rsid w:val="00AB4F2B"/>
    <w:rsid w:val="00AC17AD"/>
    <w:rsid w:val="00AC4573"/>
    <w:rsid w:val="00AD214F"/>
    <w:rsid w:val="00AD4BDF"/>
    <w:rsid w:val="00AF039A"/>
    <w:rsid w:val="00B00234"/>
    <w:rsid w:val="00B00693"/>
    <w:rsid w:val="00B024F7"/>
    <w:rsid w:val="00B027A8"/>
    <w:rsid w:val="00B1003E"/>
    <w:rsid w:val="00B136B0"/>
    <w:rsid w:val="00B13B96"/>
    <w:rsid w:val="00B15869"/>
    <w:rsid w:val="00B166C6"/>
    <w:rsid w:val="00B219B3"/>
    <w:rsid w:val="00B2739B"/>
    <w:rsid w:val="00B352CE"/>
    <w:rsid w:val="00B35382"/>
    <w:rsid w:val="00B43D2F"/>
    <w:rsid w:val="00B452A2"/>
    <w:rsid w:val="00B469CB"/>
    <w:rsid w:val="00B5078B"/>
    <w:rsid w:val="00B5525A"/>
    <w:rsid w:val="00B56A41"/>
    <w:rsid w:val="00B56FA6"/>
    <w:rsid w:val="00B64D18"/>
    <w:rsid w:val="00B72054"/>
    <w:rsid w:val="00B8118F"/>
    <w:rsid w:val="00BA3DE1"/>
    <w:rsid w:val="00BA5B5C"/>
    <w:rsid w:val="00BA6CFB"/>
    <w:rsid w:val="00BB2FB2"/>
    <w:rsid w:val="00BD0858"/>
    <w:rsid w:val="00BD4517"/>
    <w:rsid w:val="00BD5E64"/>
    <w:rsid w:val="00BE34D2"/>
    <w:rsid w:val="00BF0AFD"/>
    <w:rsid w:val="00BF6952"/>
    <w:rsid w:val="00C01080"/>
    <w:rsid w:val="00C03735"/>
    <w:rsid w:val="00C1095A"/>
    <w:rsid w:val="00C200CC"/>
    <w:rsid w:val="00C410A0"/>
    <w:rsid w:val="00C45D1A"/>
    <w:rsid w:val="00C547E3"/>
    <w:rsid w:val="00C56AA7"/>
    <w:rsid w:val="00C60991"/>
    <w:rsid w:val="00C6104A"/>
    <w:rsid w:val="00C64251"/>
    <w:rsid w:val="00C704C5"/>
    <w:rsid w:val="00C82E10"/>
    <w:rsid w:val="00C8612D"/>
    <w:rsid w:val="00C900E3"/>
    <w:rsid w:val="00C91E3B"/>
    <w:rsid w:val="00CA711F"/>
    <w:rsid w:val="00CB76C9"/>
    <w:rsid w:val="00CC21FD"/>
    <w:rsid w:val="00CC2D46"/>
    <w:rsid w:val="00CD268B"/>
    <w:rsid w:val="00CE0040"/>
    <w:rsid w:val="00CE093C"/>
    <w:rsid w:val="00CF4B59"/>
    <w:rsid w:val="00D10BB5"/>
    <w:rsid w:val="00D17689"/>
    <w:rsid w:val="00D215D7"/>
    <w:rsid w:val="00D220EA"/>
    <w:rsid w:val="00D40DD6"/>
    <w:rsid w:val="00D42560"/>
    <w:rsid w:val="00D471E4"/>
    <w:rsid w:val="00D7272B"/>
    <w:rsid w:val="00D72EC3"/>
    <w:rsid w:val="00D74AEA"/>
    <w:rsid w:val="00D75424"/>
    <w:rsid w:val="00D760B7"/>
    <w:rsid w:val="00D955EF"/>
    <w:rsid w:val="00D960BA"/>
    <w:rsid w:val="00D968ED"/>
    <w:rsid w:val="00DA4F0E"/>
    <w:rsid w:val="00DA79EC"/>
    <w:rsid w:val="00DB5265"/>
    <w:rsid w:val="00DB5438"/>
    <w:rsid w:val="00DB6BC8"/>
    <w:rsid w:val="00DC508B"/>
    <w:rsid w:val="00DC522F"/>
    <w:rsid w:val="00DD3525"/>
    <w:rsid w:val="00DD7E04"/>
    <w:rsid w:val="00DE03B6"/>
    <w:rsid w:val="00DE16FC"/>
    <w:rsid w:val="00DF154B"/>
    <w:rsid w:val="00DF7E64"/>
    <w:rsid w:val="00E12A0E"/>
    <w:rsid w:val="00E13E00"/>
    <w:rsid w:val="00E20850"/>
    <w:rsid w:val="00E21F54"/>
    <w:rsid w:val="00E324E2"/>
    <w:rsid w:val="00E34B05"/>
    <w:rsid w:val="00E3799A"/>
    <w:rsid w:val="00E41D41"/>
    <w:rsid w:val="00E42589"/>
    <w:rsid w:val="00E75F4F"/>
    <w:rsid w:val="00EB6B20"/>
    <w:rsid w:val="00EC62AF"/>
    <w:rsid w:val="00ED1C98"/>
    <w:rsid w:val="00ED3969"/>
    <w:rsid w:val="00ED4BDB"/>
    <w:rsid w:val="00ED77D0"/>
    <w:rsid w:val="00ED7B7C"/>
    <w:rsid w:val="00EF052E"/>
    <w:rsid w:val="00EF3E96"/>
    <w:rsid w:val="00EF4D56"/>
    <w:rsid w:val="00EF544B"/>
    <w:rsid w:val="00F055D5"/>
    <w:rsid w:val="00F10334"/>
    <w:rsid w:val="00F1091A"/>
    <w:rsid w:val="00F20165"/>
    <w:rsid w:val="00F21233"/>
    <w:rsid w:val="00F317F3"/>
    <w:rsid w:val="00F34395"/>
    <w:rsid w:val="00F4193E"/>
    <w:rsid w:val="00F50DCF"/>
    <w:rsid w:val="00F5222A"/>
    <w:rsid w:val="00F63E61"/>
    <w:rsid w:val="00F801B9"/>
    <w:rsid w:val="00F80BEA"/>
    <w:rsid w:val="00F8289E"/>
    <w:rsid w:val="00F91570"/>
    <w:rsid w:val="00F94DB4"/>
    <w:rsid w:val="00F97E7E"/>
    <w:rsid w:val="00FA5154"/>
    <w:rsid w:val="00FB5A99"/>
    <w:rsid w:val="00FB7305"/>
    <w:rsid w:val="00FB74C8"/>
    <w:rsid w:val="00FE3FE1"/>
    <w:rsid w:val="00FF025D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FFBC"/>
  <w15:docId w15:val="{6B144649-8C89-41CA-902E-75FA89C8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B70"/>
  </w:style>
  <w:style w:type="paragraph" w:styleId="1">
    <w:name w:val="heading 1"/>
    <w:basedOn w:val="a"/>
    <w:next w:val="a"/>
    <w:link w:val="10"/>
    <w:uiPriority w:val="9"/>
    <w:qFormat/>
    <w:rsid w:val="003C17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A763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A7631"/>
  </w:style>
  <w:style w:type="character" w:customStyle="1" w:styleId="20">
    <w:name w:val="Заголовок 2 Знак"/>
    <w:basedOn w:val="a0"/>
    <w:link w:val="2"/>
    <w:uiPriority w:val="9"/>
    <w:semiHidden/>
    <w:rsid w:val="00874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747D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5">
    <w:name w:val="НазваниеРис"/>
    <w:basedOn w:val="a"/>
    <w:rsid w:val="008747D5"/>
    <w:pPr>
      <w:spacing w:after="200" w:line="360" w:lineRule="auto"/>
      <w:jc w:val="both"/>
    </w:pPr>
    <w:rPr>
      <w:rFonts w:ascii="Arial" w:eastAsia="Times New Roman" w:hAnsi="Arial"/>
      <w:sz w:val="22"/>
      <w:szCs w:val="20"/>
      <w:lang w:val="en-US" w:bidi="en-US"/>
    </w:rPr>
  </w:style>
  <w:style w:type="paragraph" w:styleId="a6">
    <w:name w:val="header"/>
    <w:basedOn w:val="a"/>
    <w:link w:val="a7"/>
    <w:uiPriority w:val="99"/>
    <w:unhideWhenUsed/>
    <w:rsid w:val="00733C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3CCC"/>
  </w:style>
  <w:style w:type="paragraph" w:customStyle="1" w:styleId="a8">
    <w:name w:val="Чертежный"/>
    <w:uiPriority w:val="99"/>
    <w:rsid w:val="00862ABB"/>
    <w:pPr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9">
    <w:name w:val="List Paragraph"/>
    <w:basedOn w:val="a"/>
    <w:qFormat/>
    <w:rsid w:val="006F463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11B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8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4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B219B3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Plain Text"/>
    <w:basedOn w:val="a"/>
    <w:link w:val="ad"/>
    <w:rsid w:val="009B2C28"/>
    <w:rPr>
      <w:rFonts w:ascii="Courier New" w:eastAsia="Times New Roman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9B2C28"/>
    <w:rPr>
      <w:rFonts w:ascii="Courier New" w:eastAsia="Times New Roman" w:hAnsi="Courier New"/>
      <w:sz w:val="20"/>
      <w:szCs w:val="20"/>
      <w:lang w:eastAsia="ru-RU"/>
    </w:rPr>
  </w:style>
  <w:style w:type="paragraph" w:styleId="ae">
    <w:name w:val="Title"/>
    <w:basedOn w:val="a"/>
    <w:link w:val="af"/>
    <w:qFormat/>
    <w:rsid w:val="009B2C28"/>
    <w:pPr>
      <w:jc w:val="center"/>
    </w:pPr>
    <w:rPr>
      <w:rFonts w:ascii="Calibri" w:eastAsia="Calibri" w:hAnsi="Calibri"/>
      <w:b/>
      <w:bCs/>
      <w:lang w:eastAsia="ru-RU"/>
    </w:rPr>
  </w:style>
  <w:style w:type="character" w:customStyle="1" w:styleId="af">
    <w:name w:val="Заголовок Знак"/>
    <w:basedOn w:val="a0"/>
    <w:link w:val="ae"/>
    <w:rsid w:val="009B2C28"/>
    <w:rPr>
      <w:rFonts w:ascii="Calibri" w:eastAsia="Calibri" w:hAnsi="Calibri"/>
      <w:b/>
      <w:bCs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97E7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7E7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17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9F7B7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7B79"/>
    <w:pPr>
      <w:spacing w:after="100"/>
    </w:pPr>
  </w:style>
  <w:style w:type="character" w:styleId="af3">
    <w:name w:val="Hyperlink"/>
    <w:basedOn w:val="a0"/>
    <w:uiPriority w:val="99"/>
    <w:unhideWhenUsed/>
    <w:rsid w:val="009F7B79"/>
    <w:rPr>
      <w:color w:val="0563C1" w:themeColor="hyperlink"/>
      <w:u w:val="single"/>
    </w:rPr>
  </w:style>
  <w:style w:type="paragraph" w:styleId="af4">
    <w:name w:val="Normal (Web)"/>
    <w:basedOn w:val="a"/>
    <w:uiPriority w:val="99"/>
    <w:unhideWhenUsed/>
    <w:rsid w:val="00D471E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math-template">
    <w:name w:val="math-template"/>
    <w:basedOn w:val="a0"/>
    <w:rsid w:val="00D471E4"/>
  </w:style>
  <w:style w:type="character" w:customStyle="1" w:styleId="iw">
    <w:name w:val="iw"/>
    <w:basedOn w:val="a0"/>
    <w:rsid w:val="00554509"/>
  </w:style>
  <w:style w:type="character" w:customStyle="1" w:styleId="iwtooltip">
    <w:name w:val="iw__tooltip"/>
    <w:basedOn w:val="a0"/>
    <w:rsid w:val="00554509"/>
  </w:style>
  <w:style w:type="paragraph" w:customStyle="1" w:styleId="Default">
    <w:name w:val="Default"/>
    <w:rsid w:val="001F0477"/>
    <w:pPr>
      <w:autoSpaceDE w:val="0"/>
      <w:autoSpaceDN w:val="0"/>
      <w:adjustRightInd w:val="0"/>
    </w:pPr>
    <w:rPr>
      <w:rFonts w:eastAsia="Times New Roman"/>
      <w:color w:val="000000"/>
      <w:lang w:eastAsia="ru-RU"/>
    </w:rPr>
  </w:style>
  <w:style w:type="paragraph" w:styleId="af5">
    <w:name w:val="Body Text Indent"/>
    <w:basedOn w:val="a"/>
    <w:link w:val="af6"/>
    <w:rsid w:val="001F0477"/>
    <w:pPr>
      <w:spacing w:after="120"/>
      <w:ind w:left="283"/>
    </w:pPr>
    <w:rPr>
      <w:rFonts w:eastAsia="Times New Roman"/>
      <w:lang w:val="en-US" w:eastAsia="ru-RU"/>
    </w:rPr>
  </w:style>
  <w:style w:type="character" w:customStyle="1" w:styleId="af6">
    <w:name w:val="Основной текст с отступом Знак"/>
    <w:basedOn w:val="a0"/>
    <w:link w:val="af5"/>
    <w:rsid w:val="001F0477"/>
    <w:rPr>
      <w:rFonts w:eastAsia="Times New Roman"/>
      <w:lang w:val="en-US" w:eastAsia="ru-RU"/>
    </w:rPr>
  </w:style>
  <w:style w:type="paragraph" w:customStyle="1" w:styleId="Standard">
    <w:name w:val="Standard"/>
    <w:rsid w:val="00EF4D56"/>
    <w:pPr>
      <w:widowControl w:val="0"/>
      <w:suppressAutoHyphens/>
      <w:autoSpaceDN w:val="0"/>
    </w:pPr>
    <w:rPr>
      <w:rFonts w:eastAsia="Andale Sans UI" w:cs="Tahoma"/>
      <w:kern w:val="3"/>
      <w:lang w:val="de-DE" w:eastAsia="ja-JP" w:bidi="fa-IR"/>
    </w:rPr>
  </w:style>
  <w:style w:type="character" w:styleId="HTML1">
    <w:name w:val="HTML Code"/>
    <w:basedOn w:val="a0"/>
    <w:uiPriority w:val="99"/>
    <w:semiHidden/>
    <w:unhideWhenUsed/>
    <w:rsid w:val="00C45D1A"/>
    <w:rPr>
      <w:rFonts w:ascii="Courier New" w:eastAsia="Times New Roman" w:hAnsi="Courier New" w:cs="Courier New"/>
      <w:sz w:val="20"/>
      <w:szCs w:val="20"/>
    </w:rPr>
  </w:style>
  <w:style w:type="character" w:styleId="af7">
    <w:name w:val="Emphasis"/>
    <w:basedOn w:val="a0"/>
    <w:uiPriority w:val="20"/>
    <w:qFormat/>
    <w:rsid w:val="00C45D1A"/>
    <w:rPr>
      <w:i/>
      <w:iCs/>
    </w:rPr>
  </w:style>
  <w:style w:type="character" w:customStyle="1" w:styleId="fontstyle01">
    <w:name w:val="fontstyle01"/>
    <w:basedOn w:val="a0"/>
    <w:rsid w:val="00AB4F2B"/>
    <w:rPr>
      <w:rFonts w:ascii="Tahoma" w:hAnsi="Tahoma" w:cs="Tahoma" w:hint="default"/>
      <w:b w:val="0"/>
      <w:bCs w:val="0"/>
      <w:i w:val="0"/>
      <w:iCs w:val="0"/>
      <w:color w:val="000000"/>
      <w:sz w:val="14"/>
      <w:szCs w:val="14"/>
    </w:rPr>
  </w:style>
  <w:style w:type="character" w:styleId="af8">
    <w:name w:val="Strong"/>
    <w:basedOn w:val="a0"/>
    <w:uiPriority w:val="22"/>
    <w:qFormat/>
    <w:rsid w:val="00FA5154"/>
    <w:rPr>
      <w:b/>
      <w:bCs/>
    </w:rPr>
  </w:style>
  <w:style w:type="paragraph" w:customStyle="1" w:styleId="msonormal0">
    <w:name w:val="msonormal"/>
    <w:basedOn w:val="a"/>
    <w:rsid w:val="00677213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56FD4-4D47-4781-A59D-A46CB0B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23</Pages>
  <Words>3579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Shidon23120@outlook.com</cp:lastModifiedBy>
  <cp:revision>68</cp:revision>
  <dcterms:created xsi:type="dcterms:W3CDTF">2020-05-24T10:43:00Z</dcterms:created>
  <dcterms:modified xsi:type="dcterms:W3CDTF">2022-03-14T11:49:00Z</dcterms:modified>
</cp:coreProperties>
</file>