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@yield('content')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636b6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