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26FF" w14:textId="77777777" w:rsidR="00813444" w:rsidRDefault="00813444" w:rsidP="00813444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64BCFC5F" w14:textId="77777777" w:rsidR="00813444" w:rsidRDefault="00813444" w:rsidP="00813444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МЕХАНИКИ И ОПТИКИ</w:t>
      </w:r>
    </w:p>
    <w:p w14:paraId="412AAC64" w14:textId="77777777" w:rsidR="00813444" w:rsidRDefault="00813444" w:rsidP="00813444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4570A" w14:textId="77777777" w:rsidR="00813444" w:rsidRDefault="00813444" w:rsidP="00813444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2BE4E4" w14:textId="70F45955" w:rsidR="00813444" w:rsidRPr="00813444" w:rsidRDefault="00813444" w:rsidP="0081344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Информатика и вычислительная техника</w:t>
      </w:r>
    </w:p>
    <w:p w14:paraId="2CF8B288" w14:textId="6CACBDE4" w:rsidR="00813444" w:rsidRDefault="00813444" w:rsidP="0081344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Дисциплина: «Программирование»</w:t>
      </w:r>
    </w:p>
    <w:p w14:paraId="5BE5CB9E" w14:textId="77777777" w:rsidR="00813444" w:rsidRDefault="00813444" w:rsidP="00813444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15FCA" w14:textId="77777777" w:rsidR="00813444" w:rsidRDefault="00813444" w:rsidP="00813444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497BC" w14:textId="77777777" w:rsidR="00813444" w:rsidRDefault="00813444" w:rsidP="00813444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3BBDC87C" w14:textId="46E98A27" w:rsidR="00813444" w:rsidRDefault="00813444" w:rsidP="0081344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№1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Вариант №81970</w:t>
      </w:r>
    </w:p>
    <w:p w14:paraId="7AC117EE" w14:textId="77777777" w:rsidR="00813444" w:rsidRDefault="00813444" w:rsidP="00813444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01253" w14:textId="77777777" w:rsidR="00813444" w:rsidRDefault="00813444" w:rsidP="00813444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BE693" w14:textId="77777777" w:rsidR="00813444" w:rsidRDefault="00813444" w:rsidP="00813444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968DF" w14:textId="77777777" w:rsidR="00813444" w:rsidRDefault="00813444" w:rsidP="00813444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91A2F" w14:textId="43D16D41" w:rsidR="00706CCA" w:rsidRDefault="00813444" w:rsidP="00813444">
      <w:pPr>
        <w:spacing w:after="160" w:line="25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3133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D2763B" w14:textId="77777777" w:rsidR="002A0A9C" w:rsidRPr="00813444" w:rsidRDefault="002A0A9C" w:rsidP="002A0A9C">
      <w:pPr>
        <w:spacing w:after="160" w:line="25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Шикунов Максим Евгеньевич</w:t>
      </w:r>
    </w:p>
    <w:p w14:paraId="0E0EAA7A" w14:textId="77777777" w:rsidR="002A0A9C" w:rsidRDefault="002A0A9C" w:rsidP="002A0A9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EB34E" w14:textId="77777777" w:rsidR="002A0A9C" w:rsidRDefault="002A0A9C" w:rsidP="002A0A9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19EE3" w14:textId="77777777" w:rsidR="002A0A9C" w:rsidRDefault="002A0A9C" w:rsidP="002A0A9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9455A" w14:textId="77777777" w:rsidR="002A0A9C" w:rsidRDefault="002A0A9C" w:rsidP="002A0A9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67432" w14:textId="77777777" w:rsidR="002A0A9C" w:rsidRDefault="002A0A9C" w:rsidP="002A0A9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48E95" w14:textId="77777777" w:rsidR="002A0A9C" w:rsidRDefault="002A0A9C" w:rsidP="002A0A9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EE40A" w14:textId="77777777" w:rsidR="002A0A9C" w:rsidRDefault="002A0A9C" w:rsidP="002A0A9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F1B7D" w14:textId="77777777" w:rsidR="002A0A9C" w:rsidRDefault="002A0A9C" w:rsidP="002A0A9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E6BAA" w14:textId="77777777" w:rsidR="002A0A9C" w:rsidRDefault="002A0A9C" w:rsidP="002A0A9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5501E" w14:textId="77777777" w:rsidR="002A0A9C" w:rsidRDefault="002A0A9C" w:rsidP="002A0A9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F764C" w14:textId="77777777" w:rsidR="002A0A9C" w:rsidRDefault="002A0A9C" w:rsidP="002A0A9C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18A34EE" w14:textId="77777777" w:rsidR="002A0A9C" w:rsidRDefault="002A0A9C" w:rsidP="002A0A9C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 г.</w:t>
      </w:r>
    </w:p>
    <w:p w14:paraId="54593852" w14:textId="77777777" w:rsidR="002A0A9C" w:rsidRDefault="002A0A9C" w:rsidP="00813444">
      <w:pPr>
        <w:spacing w:after="160" w:line="25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82BDA4E" w14:textId="77777777" w:rsidR="00706CCA" w:rsidRDefault="00706CC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15FBFB5" w14:textId="24AE8619" w:rsidR="00706CCA" w:rsidRPr="009B043F" w:rsidRDefault="00706CCA" w:rsidP="00706CCA">
      <w:pPr>
        <w:spacing w:after="160" w:line="25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Цель работы</w:t>
      </w:r>
      <w:r w:rsidRPr="009B0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65B2BF2" w14:textId="3B05FD66" w:rsidR="00706CCA" w:rsidRDefault="00706CCA" w:rsidP="00706CCA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43F"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Написать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706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программу</w:t>
      </w:r>
      <w:r w:rsidRPr="00706CC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выполнять задание</w:t>
      </w:r>
      <w:r w:rsidRPr="00706C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Затем скомпилировать </w:t>
      </w:r>
      <w:r w:rsidR="003C4CA8">
        <w:rPr>
          <w:rFonts w:ascii="Times New Roman" w:eastAsia="Times New Roman" w:hAnsi="Times New Roman" w:cs="Times New Roman"/>
          <w:sz w:val="24"/>
          <w:szCs w:val="24"/>
        </w:rPr>
        <w:t>эту программу</w:t>
      </w:r>
      <w:r w:rsidR="003C4CA8" w:rsidRPr="003C4C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C4CA8">
        <w:rPr>
          <w:rFonts w:ascii="Times New Roman" w:eastAsia="Times New Roman" w:hAnsi="Times New Roman" w:cs="Times New Roman"/>
          <w:sz w:val="24"/>
          <w:szCs w:val="24"/>
        </w:rPr>
        <w:t xml:space="preserve">собрать </w:t>
      </w:r>
      <w:proofErr w:type="spellStart"/>
      <w:r w:rsidR="003C4CA8">
        <w:rPr>
          <w:rFonts w:ascii="Times New Roman" w:eastAsia="Times New Roman" w:hAnsi="Times New Roman" w:cs="Times New Roman"/>
          <w:sz w:val="24"/>
          <w:szCs w:val="24"/>
        </w:rPr>
        <w:t>жарник</w:t>
      </w:r>
      <w:proofErr w:type="spellEnd"/>
      <w:r w:rsidR="003C4CA8">
        <w:rPr>
          <w:rFonts w:ascii="Times New Roman" w:eastAsia="Times New Roman" w:hAnsi="Times New Roman" w:cs="Times New Roman"/>
          <w:sz w:val="24"/>
          <w:szCs w:val="24"/>
        </w:rPr>
        <w:t xml:space="preserve"> и загрузить ее на </w:t>
      </w:r>
      <w:r w:rsidR="003C4CA8">
        <w:rPr>
          <w:rFonts w:ascii="Times New Roman" w:eastAsia="Times New Roman" w:hAnsi="Times New Roman" w:cs="Times New Roman"/>
          <w:sz w:val="24"/>
          <w:szCs w:val="24"/>
          <w:lang w:val="en-US"/>
        </w:rPr>
        <w:t>Putty</w:t>
      </w:r>
      <w:r w:rsidR="003C4CA8" w:rsidRPr="003C4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70AB1" w14:textId="6501F4FF" w:rsidR="003C4CA8" w:rsidRDefault="003C4CA8" w:rsidP="00706CCA">
      <w:pPr>
        <w:spacing w:after="160" w:line="256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Описание Работы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2B53B053" w14:textId="3DA87F62" w:rsidR="003C4CA8" w:rsidRDefault="003C4CA8" w:rsidP="00706CCA">
      <w:pPr>
        <w:spacing w:after="160" w:line="256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5323B5" wp14:editId="43B97ACA">
            <wp:extent cx="5940425" cy="1919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B0F1" w14:textId="3C46FD6E" w:rsidR="003C4CA8" w:rsidRDefault="003C4CA8" w:rsidP="00706CCA">
      <w:pPr>
        <w:spacing w:after="160" w:line="256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Исходный код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0A75276D" w14:textId="3511EB62" w:rsidR="003C4CA8" w:rsidRPr="007B3A6A" w:rsidRDefault="002A0A9C" w:rsidP="00706CCA">
      <w:pPr>
        <w:spacing w:after="160" w:line="25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7FE0CD" wp14:editId="0E001921">
            <wp:extent cx="4808439" cy="36576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89" cy="36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ADAEA" wp14:editId="015D0FAA">
            <wp:extent cx="4827305" cy="1897380"/>
            <wp:effectExtent l="0" t="0" r="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776" cy="19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678A" w14:textId="77777777" w:rsidR="002A0A9C" w:rsidRDefault="002A0A9C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Результат работы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B9DF9F6" w14:textId="77777777" w:rsidR="008B738E" w:rsidRDefault="002A0A9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E107E" wp14:editId="2EF79243">
            <wp:extent cx="6364003" cy="1173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4396" cy="11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303E" w14:textId="77777777" w:rsidR="008B738E" w:rsidRPr="009B043F" w:rsidRDefault="008B738E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Вывод</w:t>
      </w:r>
      <w:r w:rsidRPr="009B043F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E254C62" w14:textId="49627CCA" w:rsidR="00706CCA" w:rsidRDefault="008B738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данной лабораторной работы </w:t>
      </w:r>
      <w:r w:rsidR="00050E04">
        <w:rPr>
          <w:rFonts w:ascii="Times New Roman" w:eastAsia="Times New Roman" w:hAnsi="Times New Roman" w:cs="Times New Roman"/>
          <w:sz w:val="24"/>
          <w:szCs w:val="24"/>
        </w:rPr>
        <w:t xml:space="preserve">я изучил начальные особенности языка </w:t>
      </w:r>
      <w:r w:rsidR="00050E04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050E04" w:rsidRPr="00050E04">
        <w:rPr>
          <w:rFonts w:ascii="Times New Roman" w:eastAsia="Times New Roman" w:hAnsi="Times New Roman" w:cs="Times New Roman"/>
          <w:sz w:val="24"/>
          <w:szCs w:val="24"/>
        </w:rPr>
        <w:t>,</w:t>
      </w:r>
      <w:r w:rsidR="00050E04">
        <w:rPr>
          <w:rFonts w:ascii="Times New Roman" w:eastAsia="Times New Roman" w:hAnsi="Times New Roman" w:cs="Times New Roman"/>
          <w:sz w:val="24"/>
          <w:szCs w:val="24"/>
        </w:rPr>
        <w:t xml:space="preserve"> примитивные типы данных в ней</w:t>
      </w:r>
      <w:r w:rsidR="00050E04" w:rsidRPr="00050E0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50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567">
        <w:rPr>
          <w:rFonts w:ascii="Times New Roman" w:eastAsia="Times New Roman" w:hAnsi="Times New Roman" w:cs="Times New Roman"/>
          <w:sz w:val="24"/>
          <w:szCs w:val="24"/>
        </w:rPr>
        <w:t>Научился работать с переменными</w:t>
      </w:r>
      <w:r w:rsidR="00261567" w:rsidRPr="00B501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61567">
        <w:rPr>
          <w:rFonts w:ascii="Times New Roman" w:eastAsia="Times New Roman" w:hAnsi="Times New Roman" w:cs="Times New Roman"/>
          <w:sz w:val="24"/>
          <w:szCs w:val="24"/>
        </w:rPr>
        <w:t>Понял</w:t>
      </w:r>
      <w:r w:rsidR="00261567" w:rsidRPr="00B501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261567">
        <w:rPr>
          <w:rFonts w:ascii="Times New Roman" w:eastAsia="Times New Roman" w:hAnsi="Times New Roman" w:cs="Times New Roman"/>
          <w:sz w:val="24"/>
          <w:szCs w:val="24"/>
        </w:rPr>
        <w:t xml:space="preserve"> как работать </w:t>
      </w:r>
      <w:r w:rsidR="00B501F9">
        <w:rPr>
          <w:rFonts w:ascii="Times New Roman" w:eastAsia="Times New Roman" w:hAnsi="Times New Roman" w:cs="Times New Roman"/>
          <w:sz w:val="24"/>
          <w:szCs w:val="24"/>
        </w:rPr>
        <w:t>с циклами</w:t>
      </w:r>
      <w:r w:rsidR="00B501F9" w:rsidRPr="00B501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501F9">
        <w:rPr>
          <w:rFonts w:ascii="Times New Roman" w:eastAsia="Times New Roman" w:hAnsi="Times New Roman" w:cs="Times New Roman"/>
          <w:sz w:val="24"/>
          <w:szCs w:val="24"/>
        </w:rPr>
        <w:t xml:space="preserve"> операторами</w:t>
      </w:r>
      <w:r w:rsidR="00B501F9" w:rsidRPr="00B501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501F9">
        <w:rPr>
          <w:rFonts w:ascii="Times New Roman" w:eastAsia="Times New Roman" w:hAnsi="Times New Roman" w:cs="Times New Roman"/>
          <w:sz w:val="24"/>
          <w:szCs w:val="24"/>
        </w:rPr>
        <w:t xml:space="preserve"> математическими функциями и научился </w:t>
      </w:r>
      <w:proofErr w:type="spellStart"/>
      <w:r w:rsidR="00B501F9">
        <w:rPr>
          <w:rFonts w:ascii="Times New Roman" w:eastAsia="Times New Roman" w:hAnsi="Times New Roman" w:cs="Times New Roman"/>
          <w:sz w:val="24"/>
          <w:szCs w:val="24"/>
        </w:rPr>
        <w:t>формативно</w:t>
      </w:r>
      <w:proofErr w:type="spellEnd"/>
      <w:r w:rsidR="00B501F9">
        <w:rPr>
          <w:rFonts w:ascii="Times New Roman" w:eastAsia="Times New Roman" w:hAnsi="Times New Roman" w:cs="Times New Roman"/>
          <w:sz w:val="24"/>
          <w:szCs w:val="24"/>
        </w:rPr>
        <w:t xml:space="preserve"> выводить данные</w:t>
      </w:r>
      <w:r w:rsidR="00B501F9" w:rsidRPr="00B501F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6CC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5DA330B" w14:textId="77777777" w:rsidR="00813444" w:rsidRDefault="00813444" w:rsidP="00813444">
      <w:pPr>
        <w:spacing w:after="160" w:line="25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A0AEE5" w14:textId="1AC973C1" w:rsidR="00813444" w:rsidRDefault="00813444" w:rsidP="002A0A9C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0E992" w14:textId="77777777" w:rsidR="008750A4" w:rsidRPr="00813444" w:rsidRDefault="008750A4" w:rsidP="00813444"/>
    <w:sectPr w:rsidR="008750A4" w:rsidRPr="00813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44"/>
    <w:rsid w:val="00050E04"/>
    <w:rsid w:val="00261567"/>
    <w:rsid w:val="002A0A9C"/>
    <w:rsid w:val="003C4CA8"/>
    <w:rsid w:val="003F0F44"/>
    <w:rsid w:val="00706CCA"/>
    <w:rsid w:val="007B3A6A"/>
    <w:rsid w:val="00813444"/>
    <w:rsid w:val="00814E91"/>
    <w:rsid w:val="008750A4"/>
    <w:rsid w:val="008B738E"/>
    <w:rsid w:val="009B043F"/>
    <w:rsid w:val="00B5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52EF"/>
  <w15:chartTrackingRefBased/>
  <w15:docId w15:val="{958E080A-E991-43E1-9261-4EFDAB05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44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Шикунов</dc:creator>
  <cp:keywords/>
  <dc:description/>
  <cp:lastModifiedBy>Максим Шикунов</cp:lastModifiedBy>
  <cp:revision>2</cp:revision>
  <dcterms:created xsi:type="dcterms:W3CDTF">2022-09-25T23:24:00Z</dcterms:created>
  <dcterms:modified xsi:type="dcterms:W3CDTF">2022-09-26T00:09:00Z</dcterms:modified>
</cp:coreProperties>
</file>