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7E4031" w:rsidR="000F2B5B" w:rsidRDefault="00000000" w:rsidP="00B3713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5DE8417" w14:textId="4D74DC94" w:rsidR="00B37131" w:rsidRDefault="00B37131" w:rsidP="00B37131">
      <w:pPr>
        <w:spacing w:before="220"/>
        <w:ind w:left="1440"/>
      </w:pPr>
      <w:r>
        <w:t>Dict1 = {}</w:t>
      </w:r>
    </w:p>
    <w:p w14:paraId="00000002" w14:textId="5C0A7D21" w:rsidR="000F2B5B" w:rsidRDefault="00000000" w:rsidP="00B3713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2F7EB4B" w14:textId="3C6E4649" w:rsidR="00B37131" w:rsidRDefault="00B37131" w:rsidP="00B37131">
      <w:pPr>
        <w:spacing w:before="220"/>
        <w:ind w:left="1440"/>
      </w:pPr>
      <w:r>
        <w:t>D = {‘foo’:42}</w:t>
      </w:r>
    </w:p>
    <w:p w14:paraId="104BBB1D" w14:textId="77777777" w:rsidR="00B37131" w:rsidRDefault="00B37131" w:rsidP="00B37131">
      <w:pPr>
        <w:spacing w:before="220"/>
        <w:ind w:left="1440"/>
      </w:pPr>
    </w:p>
    <w:p w14:paraId="00000003" w14:textId="51362CEE" w:rsidR="000F2B5B" w:rsidRDefault="00000000" w:rsidP="00B3713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545C8D4" w14:textId="1EB7F04D" w:rsidR="00B37131" w:rsidRDefault="002462E6" w:rsidP="00B37131">
      <w:pPr>
        <w:spacing w:before="220"/>
        <w:ind w:left="1440"/>
      </w:pPr>
      <w:r>
        <w:t>Duplicate values are allowed in list but not in dict keys</w:t>
      </w:r>
    </w:p>
    <w:p w14:paraId="0A27BD54" w14:textId="3BE1FFFA" w:rsidR="002462E6" w:rsidRDefault="002462E6" w:rsidP="00B37131">
      <w:pPr>
        <w:spacing w:before="220"/>
        <w:ind w:left="1440"/>
      </w:pPr>
      <w:r>
        <w:t xml:space="preserve">Dicts are hash table for implementation </w:t>
      </w:r>
      <w:r w:rsidR="006C546D">
        <w:t>and list uses indexes</w:t>
      </w:r>
    </w:p>
    <w:p w14:paraId="00000004" w14:textId="740B4B6F" w:rsidR="000F2B5B" w:rsidRDefault="00000000" w:rsidP="00B37131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1D8136E" w14:textId="44AA0193" w:rsidR="00B37131" w:rsidRDefault="00B37131" w:rsidP="00B37131">
      <w:pPr>
        <w:spacing w:before="220"/>
        <w:ind w:left="1440"/>
      </w:pPr>
      <w:r>
        <w:t>Key error</w:t>
      </w:r>
    </w:p>
    <w:p w14:paraId="00000005" w14:textId="44C7D107" w:rsidR="000F2B5B" w:rsidRDefault="00000000" w:rsidP="00B37131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4CC1E054" w14:textId="375633EE" w:rsidR="00B37131" w:rsidRDefault="008E5830" w:rsidP="00B37131">
      <w:pPr>
        <w:pStyle w:val="ListParagraph"/>
        <w:spacing w:before="220"/>
        <w:ind w:left="1440"/>
      </w:pPr>
      <w:r>
        <w:t xml:space="preserve">No difference </w:t>
      </w:r>
    </w:p>
    <w:p w14:paraId="142071DB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</w:t>
      </w: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E58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3BBC8812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       </w:t>
      </w:r>
    </w:p>
    <w:p w14:paraId="4ABCE624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BD5D77B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d.keys()</w:t>
      </w:r>
    </w:p>
    <w:p w14:paraId="65B872CE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01942F7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</w:p>
    <w:p w14:paraId="015AB097" w14:textId="77777777" w:rsidR="008E5830" w:rsidRDefault="008E5830" w:rsidP="00B37131">
      <w:pPr>
        <w:pStyle w:val="ListParagraph"/>
        <w:spacing w:before="220"/>
        <w:ind w:left="1440"/>
      </w:pPr>
    </w:p>
    <w:p w14:paraId="00000006" w14:textId="076ED026" w:rsidR="000F2B5B" w:rsidRDefault="00000000" w:rsidP="008E583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23BC3CA2" w14:textId="33EA441D" w:rsidR="008E5830" w:rsidRDefault="008E5830" w:rsidP="008E5830">
      <w:pPr>
        <w:spacing w:before="220"/>
        <w:ind w:left="1440"/>
      </w:pPr>
      <w:r>
        <w:t>Cat in spam is quivalent to cat in spam.keys()</w:t>
      </w:r>
    </w:p>
    <w:p w14:paraId="6F18177F" w14:textId="30268A23" w:rsidR="008E5830" w:rsidRDefault="008E5830" w:rsidP="008E5830">
      <w:pPr>
        <w:spacing w:before="220"/>
        <w:ind w:left="1440"/>
      </w:pPr>
      <w:r>
        <w:t>Cat in spam.values() returns False</w:t>
      </w:r>
    </w:p>
    <w:p w14:paraId="3B2690D2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</w:t>
      </w: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8E58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14:paraId="518E9C82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        </w:t>
      </w:r>
    </w:p>
    <w:p w14:paraId="6717075C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9822FFB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d.keys()</w:t>
      </w:r>
    </w:p>
    <w:p w14:paraId="1277AF0A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482DA0B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E58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d.values() </w:t>
      </w:r>
    </w:p>
    <w:p w14:paraId="7AF38F71" w14:textId="77777777" w:rsidR="008E5830" w:rsidRPr="008E5830" w:rsidRDefault="008E5830" w:rsidP="008E5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58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594CBD9" w14:textId="77777777" w:rsidR="008E5830" w:rsidRDefault="008E5830" w:rsidP="008E5830">
      <w:pPr>
        <w:spacing w:before="220"/>
        <w:ind w:left="1440"/>
      </w:pPr>
    </w:p>
    <w:p w14:paraId="00000007" w14:textId="77777777" w:rsidR="000F2B5B" w:rsidRDefault="00000000">
      <w:pPr>
        <w:spacing w:before="220"/>
      </w:pPr>
      <w:r>
        <w:t>7. What is a shortcut for the following code?</w:t>
      </w:r>
    </w:p>
    <w:p w14:paraId="00000008" w14:textId="77777777" w:rsidR="000F2B5B" w:rsidRDefault="00000000">
      <w:pPr>
        <w:spacing w:before="220"/>
      </w:pPr>
      <w:r>
        <w:t>if 'color' not in spam:</w:t>
      </w:r>
    </w:p>
    <w:p w14:paraId="00000009" w14:textId="77777777" w:rsidR="000F2B5B" w:rsidRDefault="00000000">
      <w:pPr>
        <w:spacing w:before="220"/>
      </w:pPr>
      <w:r>
        <w:lastRenderedPageBreak/>
        <w:t>spam['color'] = 'black'</w:t>
      </w:r>
    </w:p>
    <w:p w14:paraId="384EE11C" w14:textId="41FA3D0B" w:rsidR="008E5830" w:rsidRDefault="008E5830">
      <w:pPr>
        <w:spacing w:before="220"/>
      </w:pPr>
      <w:r>
        <w:t>spam.setdefault(</w:t>
      </w:r>
      <w:r w:rsidR="00956160">
        <w:t>‘color’,</w:t>
      </w:r>
      <w:r>
        <w:t>‘black</w:t>
      </w:r>
      <w:r w:rsidR="00956160">
        <w:t>’</w:t>
      </w:r>
      <w:r>
        <w:t>)</w:t>
      </w:r>
    </w:p>
    <w:p w14:paraId="0000000A" w14:textId="77777777" w:rsidR="000F2B5B" w:rsidRDefault="000F2B5B">
      <w:pPr>
        <w:spacing w:before="220"/>
      </w:pPr>
    </w:p>
    <w:p w14:paraId="0000000B" w14:textId="69F00C79" w:rsidR="000F2B5B" w:rsidRDefault="00000000" w:rsidP="00504B41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C771696" w14:textId="77777777" w:rsidR="00504B41" w:rsidRPr="00504B41" w:rsidRDefault="00504B41" w:rsidP="00504B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6FAA48BD" w14:textId="77777777" w:rsidR="00504B41" w:rsidRPr="00504B41" w:rsidRDefault="00504B41" w:rsidP="00504B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pprint</w:t>
      </w:r>
    </w:p>
    <w:p w14:paraId="72B5691A" w14:textId="77777777" w:rsidR="00504B41" w:rsidRPr="00504B41" w:rsidRDefault="00504B41" w:rsidP="00504B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04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50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0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:[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04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]}</w:t>
      </w:r>
    </w:p>
    <w:p w14:paraId="348E00C2" w14:textId="77777777" w:rsidR="00504B41" w:rsidRPr="00504B41" w:rsidRDefault="00504B41" w:rsidP="00504B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dumps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BFE51F" w14:textId="77777777" w:rsidR="00504B41" w:rsidRPr="00504B41" w:rsidRDefault="00504B41" w:rsidP="00504B4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04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pprint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04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pprint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04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04B4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34F035" w14:textId="77777777" w:rsidR="00504B41" w:rsidRDefault="00504B41" w:rsidP="00504B41">
      <w:pPr>
        <w:spacing w:before="220"/>
      </w:pPr>
    </w:p>
    <w:p w14:paraId="0000000C" w14:textId="77777777" w:rsidR="000F2B5B" w:rsidRDefault="000F2B5B"/>
    <w:sectPr w:rsidR="000F2B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467A"/>
    <w:multiLevelType w:val="hybridMultilevel"/>
    <w:tmpl w:val="5B9A9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5B"/>
    <w:rsid w:val="000F2B5B"/>
    <w:rsid w:val="002462E6"/>
    <w:rsid w:val="00504B41"/>
    <w:rsid w:val="006C546D"/>
    <w:rsid w:val="008E5830"/>
    <w:rsid w:val="00956160"/>
    <w:rsid w:val="00B3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8EFA"/>
  <w15:docId w15:val="{79EE0314-32A4-4D36-9535-289834F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sh1lpash1nde@outlook.com</cp:lastModifiedBy>
  <cp:revision>2</cp:revision>
  <dcterms:created xsi:type="dcterms:W3CDTF">2021-03-02T22:27:00Z</dcterms:created>
  <dcterms:modified xsi:type="dcterms:W3CDTF">2023-04-27T10:17:00Z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