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9p3x3ivk3z5t" w:id="0"/>
      <w:bookmarkEnd w:id="0"/>
      <w:r w:rsidDel="00000000" w:rsidR="00000000" w:rsidRPr="00000000">
        <w:rPr>
          <w:rtl w:val="0"/>
        </w:rPr>
        <w:t xml:space="preserve">Сервис PythonMeetup</w:t>
      </w:r>
    </w:p>
    <w:p w:rsidR="00000000" w:rsidDel="00000000" w:rsidP="00000000" w:rsidRDefault="00000000" w:rsidRPr="00000000" w14:paraId="0000000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Интро: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Валентин, разработчик, раз в 3 месяца проводит митапы в Москве. Несколько спикеров заранее записываются, чтобы выступить, готовят презентации на тему Python и разработки в целом, приглашается много гостей, спикеры рассказывают презентации, гости задают вопросы, в конце – все кушают бесплатную пиццу и обмениваются визитками.</w:t>
        <w:br w:type="textWrapping"/>
        <w:br w:type="textWrapping"/>
        <w:t xml:space="preserve">Валентин посетил несколько схожих мероприятий с предпринимателями и заметил разницу: они задают куда больше вопросов, куда более открыты и обмен визитками происходит куда активнее.</w:t>
        <w:br w:type="textWrapping"/>
        <w:br w:type="textWrapping"/>
        <w:t xml:space="preserve">Пытаться прогреть зал молчаливых программистов кричалками “давайте, задавайте вопросы!!!”, как это сделал бы неумелый ведущий – дохлая затея. Нужно перенести общение в привычный им формат: чатик.</w:t>
        <w:br w:type="textWrapping"/>
        <w:br w:type="textWrapping"/>
        <w:t xml:space="preserve">Хочется сделать чатбота, в котором можно будет задавать вопросы спикеру во время выступления, а бот будет пересылать их спикеру, и, когда он закончит выступать – просто откроет телегу и поотвечает на вопросы оттуда.</w:t>
        <w:br w:type="textWrapping"/>
        <w:br w:type="textWrapping"/>
        <w:t xml:space="preserve">В бота же можно будет перенести и “программу мероприятия”, которая ранее выдавалась при входе в буклетах.</w:t>
      </w:r>
    </w:p>
    <w:p w:rsidR="00000000" w:rsidDel="00000000" w:rsidP="00000000" w:rsidRDefault="00000000" w:rsidRPr="00000000" w14:paraId="0000000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Ценность:</w:t>
      </w:r>
    </w:p>
    <w:p w:rsidR="00000000" w:rsidDel="00000000" w:rsidP="00000000" w:rsidRDefault="00000000" w:rsidRPr="00000000" w14:paraId="0000000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гостя: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Возможность задать спикеру интересующий вопрос вопреки стеснению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удобном формате отслеживать ход мероприятия, отлучаться от сцены к пицце во время неинтересных мероприятий и не пропустить интересные доклады</w:t>
      </w:r>
    </w:p>
    <w:p w:rsidR="00000000" w:rsidDel="00000000" w:rsidP="00000000" w:rsidRDefault="00000000" w:rsidRPr="00000000" w14:paraId="0000000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Для докладчика: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Получить больше фидбека о выступлении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Получить интересные вопросы, ответы на которые сделают выступление интереснее</w:t>
      </w:r>
    </w:p>
    <w:p w:rsidR="00000000" w:rsidDel="00000000" w:rsidP="00000000" w:rsidRDefault="00000000" w:rsidRPr="00000000" w14:paraId="0000000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Для организатора: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Провести более классное мероприятие за счёт более живого фидбека для спикеров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Получить новую точку расширения: в будущем бот может напоминать о новых мероприятиях участникам старых или там может появиться ещё какой-нибудь функционал.</w:t>
      </w:r>
    </w:p>
    <w:p w:rsidR="00000000" w:rsidDel="00000000" w:rsidP="00000000" w:rsidRDefault="00000000" w:rsidRPr="00000000" w14:paraId="0000001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Референсы: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jc w:val="both"/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Статья об аналогичном чатботе</w:t>
        </w:r>
      </w:hyperlink>
      <w:r w:rsidDel="00000000" w:rsidR="00000000" w:rsidRPr="00000000">
        <w:rPr>
          <w:sz w:val="28"/>
          <w:szCs w:val="28"/>
          <w:rtl w:val="0"/>
        </w:rPr>
        <w:t xml:space="preserve">, но выполненном с помощью NoCode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jc w:val="both"/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Сайт chatim.io</w:t>
        </w:r>
      </w:hyperlink>
      <w:r w:rsidDel="00000000" w:rsidR="00000000" w:rsidRPr="00000000">
        <w:rPr>
          <w:sz w:val="28"/>
          <w:szCs w:val="28"/>
          <w:rtl w:val="0"/>
        </w:rPr>
        <w:t xml:space="preserve">, продаёт схожих ботов, но немного не то и почему-то не работает страница авторизации</w:t>
      </w:r>
    </w:p>
    <w:p w:rsidR="00000000" w:rsidDel="00000000" w:rsidP="00000000" w:rsidRDefault="00000000" w:rsidRPr="00000000" w14:paraId="00000016">
      <w:pPr>
        <w:spacing w:line="331.2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31.2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Другие способы добиться желаемого:</w:t>
      </w:r>
    </w:p>
    <w:p w:rsidR="00000000" w:rsidDel="00000000" w:rsidP="00000000" w:rsidRDefault="00000000" w:rsidRPr="00000000" w14:paraId="0000001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Нанять крутого ведущего (скорее всего не поможет)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Поставить корзину, куда можно бросать стикеры с вопросами во время выступления, а в конце докладчик достанет оттуда вопросы и ответит на них (выглядит нелепо)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сделать гугл-форму с вопросами (нужно генерировать очень много форм, нельзя добиться тех же профитов, что с ботом. например, приглашать на повторный визит)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собрать общий чатик и писать вопросы туда (будут флудить, вопросы потеряются во флуде)</w:t>
      </w:r>
    </w:p>
    <w:p w:rsidR="00000000" w:rsidDel="00000000" w:rsidP="00000000" w:rsidRDefault="00000000" w:rsidRPr="00000000" w14:paraId="0000001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31.2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Ограничения, вынесенные из описанного выше:</w:t>
      </w:r>
    </w:p>
    <w:p w:rsidR="00000000" w:rsidDel="00000000" w:rsidP="00000000" w:rsidRDefault="00000000" w:rsidRPr="00000000" w14:paraId="0000001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Дешёвая разработка, никаких доп. фич. Сначала эксперимент, потому будем допиливать, если будет успешно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Приложением удобно пользоваться с телефона</w:t>
      </w:r>
    </w:p>
    <w:p w:rsidR="00000000" w:rsidDel="00000000" w:rsidP="00000000" w:rsidRDefault="00000000" w:rsidRPr="00000000" w14:paraId="0000002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31.2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Случаи, которые должны быть покрыты:</w:t>
      </w:r>
    </w:p>
    <w:p w:rsidR="00000000" w:rsidDel="00000000" w:rsidP="00000000" w:rsidRDefault="00000000" w:rsidRPr="00000000" w14:paraId="0000002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31.2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Как это читать?</w:t>
      </w:r>
    </w:p>
    <w:p w:rsidR="00000000" w:rsidDel="00000000" w:rsidP="00000000" w:rsidRDefault="00000000" w:rsidRPr="00000000" w14:paraId="00000026">
      <w:pPr>
        <w:spacing w:line="331.2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Каждый сценарий состоит из трёх частей: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Что случилось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Что захотел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Как понял, что получил</w:t>
      </w:r>
    </w:p>
    <w:p w:rsidR="00000000" w:rsidDel="00000000" w:rsidP="00000000" w:rsidRDefault="00000000" w:rsidRPr="00000000" w14:paraId="0000002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31.2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Пользователь: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line="331.2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Пришёл на мероприятие, увидел рекламу бота → хочу узнать что это такое, любопытно → бот кратко описал свой функционал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line="331.2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Слушаю доклад → хочу задать докладчику вопрос → смог найти нужного докладчика и написать ему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line="331.2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Дослушал доклад, начался новый доклад → хочу задать вопрос докладчику → вопрос ушёл докладчику, который выступает сейчас, а не тому, который уже выступил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line="331.2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Докладчик немного задержался и выступает дольше, чем должен был → хочу задать ему вопрос → вопрос ушёл этому докладчику, а не следующему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line="331.2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Слушаю доклад → захотелось узнать, какой доклад будет дальше → получил программу мероприятия</w:t>
      </w:r>
    </w:p>
    <w:p w:rsidR="00000000" w:rsidDel="00000000" w:rsidP="00000000" w:rsidRDefault="00000000" w:rsidRPr="00000000" w14:paraId="00000031">
      <w:pPr>
        <w:spacing w:line="331.2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31.2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Докладчик: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331.2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Выступаю с докладом → хочу ответить на вопросы → открыл приложение, вижу контакты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331.2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Выступил с докладом → хочу послушать другие доклады и пообщаться, как и другие → могу пользоваться приложением как остальные пользователи</w:t>
      </w:r>
    </w:p>
    <w:p w:rsidR="00000000" w:rsidDel="00000000" w:rsidP="00000000" w:rsidRDefault="00000000" w:rsidRPr="00000000" w14:paraId="00000035">
      <w:pPr>
        <w:spacing w:line="331.2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31.2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Организатор: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331.2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Организую выступления докладчиков → хочу внести в бота докладчиков, которые будут выступать → внёс список людей, которые будут выступать. они видят, что они теперь помечены как докладчики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331.2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Организую мероприятие → хочу поменять программу дня → поменял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331.2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Поменял программу выступления → хочу оповестить других пользователей, что она поменялась → оповестил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331.2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Прошло мероприятие → хочу провести ещё одно → могу воспользоваться ботом ещё раз</w:t>
      </w:r>
    </w:p>
    <w:p w:rsidR="00000000" w:rsidDel="00000000" w:rsidP="00000000" w:rsidRDefault="00000000" w:rsidRPr="00000000" w14:paraId="0000003B">
      <w:pPr>
        <w:spacing w:line="331.2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31.2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Фичи: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line="331.2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Запилить кнопку доната. Бот предлагает пользователю задонатить и принимает платёж через бота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line="331.2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Запилить возможность подписаться на следующие мероприятия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line="331.2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Добавить возможность сделать массовую рассылку сообщений для организатора</w:t>
      </w:r>
    </w:p>
    <w:p w:rsidR="00000000" w:rsidDel="00000000" w:rsidP="00000000" w:rsidRDefault="00000000" w:rsidRPr="00000000" w14:paraId="00000040">
      <w:pPr>
        <w:spacing w:line="331.2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31.2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31.2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Риски: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Бот слишком недружелюбен, через него будет страшно задавать вопросы.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Бот навязчивый. Слишком много сообщений, захочется от него отписаться, а то много спамит.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Бот непонятный. Не понятно как пользоваться → не будут им пользоваться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endpulse.com/ru/blog/chatbot-for-event-management" TargetMode="External"/><Relationship Id="rId7" Type="http://schemas.openxmlformats.org/officeDocument/2006/relationships/hyperlink" Target="https://chatim.io/chat-bot-dlea-konferencii-meropriyatiy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