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6AD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DA010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366C0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EBA0B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8056A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883E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0CE95B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524BF8" w14:textId="2EDC9D4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89E802" w14:textId="2596784F" w:rsidR="00B73F04" w:rsidRDefault="00B73F04" w:rsidP="00B73F04">
      <w:pPr>
        <w:spacing w:after="120"/>
        <w:ind w:left="720"/>
        <w:contextualSpacing/>
        <w:rPr>
          <w:szCs w:val="21"/>
        </w:rPr>
      </w:pPr>
    </w:p>
    <w:p w14:paraId="1892318A" w14:textId="33DDDD28" w:rsidR="00B73F04" w:rsidRDefault="00B73F04" w:rsidP="00B73F04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Sol :</w:t>
      </w:r>
      <w:proofErr w:type="gramEnd"/>
      <w:r>
        <w:rPr>
          <w:szCs w:val="21"/>
        </w:rPr>
        <w:t>- Since work being 10 min after the car is dropped, the time left to complete work 50 mins, Probability that service manager cannot meet his commitment          =P(X&gt;50)=1-Pr(x&lt;=50)</w:t>
      </w:r>
    </w:p>
    <w:p w14:paraId="617A1262" w14:textId="74C9D423" w:rsidR="00B73F04" w:rsidRDefault="00B73F04" w:rsidP="00B73F0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Convert 50 to z-score</w:t>
      </w:r>
    </w:p>
    <w:p w14:paraId="7DDC3C9F" w14:textId="4ADD1045" w:rsidR="00B73F04" w:rsidRDefault="00B73F04" w:rsidP="00B73F04">
      <w:pPr>
        <w:spacing w:after="120"/>
        <w:ind w:left="720"/>
        <w:contextualSpacing/>
      </w:pPr>
      <w:r>
        <w:rPr>
          <w:szCs w:val="21"/>
        </w:rPr>
        <w:t>Standard normal variable 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X-</w:t>
      </w:r>
      <w:r w:rsidR="002F5C41">
        <w:t xml:space="preserve"> </w:t>
      </w:r>
      <m:oMath>
        <m:r>
          <w:rPr>
            <w:rFonts w:ascii="Cambria Math" w:hAnsi="Cambria Math"/>
          </w:rPr>
          <m:t>μ</m:t>
        </m:r>
      </m:oMath>
      <w:r w:rsidR="002F5C41">
        <w:t>)</w:t>
      </w:r>
      <w:r w:rsidR="00420561">
        <w:t>/</w:t>
      </w:r>
      <m:oMath>
        <m:r>
          <w:rPr>
            <w:rFonts w:ascii="Cambria Math" w:hAnsi="Cambria Math"/>
          </w:rPr>
          <m:t>σ</m:t>
        </m:r>
      </m:oMath>
      <w:r w:rsidR="00420561">
        <w:t>=(x-45)/8</w:t>
      </w:r>
    </w:p>
    <w:p w14:paraId="1DC5FF2F" w14:textId="4F8C5F1A" w:rsidR="00420561" w:rsidRDefault="00420561" w:rsidP="00420561">
      <w:pPr>
        <w:spacing w:after="120"/>
        <w:contextualSpacing/>
      </w:pPr>
      <w:r>
        <w:tab/>
        <w:t>P(X&lt;=</w:t>
      </w:r>
      <w:proofErr w:type="gramStart"/>
      <w:r>
        <w:t>50)=</w:t>
      </w:r>
      <w:proofErr w:type="gramEnd"/>
      <w:r>
        <w:t>P(Z&lt;=(50-45)/8)=PR(Z&lt;=0.625)=0.73237=73.237%</w:t>
      </w:r>
    </w:p>
    <w:p w14:paraId="57294521" w14:textId="2DFD9A3E" w:rsidR="00420561" w:rsidRDefault="00420561" w:rsidP="00420561">
      <w:pPr>
        <w:spacing w:after="120"/>
        <w:contextualSpacing/>
      </w:pPr>
      <w:r>
        <w:tab/>
        <w:t xml:space="preserve">Probability that service manager will not meet his commitment is </w:t>
      </w:r>
    </w:p>
    <w:p w14:paraId="751308DF" w14:textId="65C176B0" w:rsidR="00420561" w:rsidRDefault="00420561" w:rsidP="00420561">
      <w:pPr>
        <w:spacing w:after="120"/>
        <w:contextualSpacing/>
      </w:pPr>
      <w:r>
        <w:tab/>
        <w:t>100-73.237=26.763%=0.2676</w:t>
      </w:r>
    </w:p>
    <w:p w14:paraId="49F339F2" w14:textId="1EF35A17" w:rsidR="00420561" w:rsidRPr="00EE10F3" w:rsidRDefault="00420561" w:rsidP="00420561">
      <w:pPr>
        <w:spacing w:after="120"/>
        <w:contextualSpacing/>
        <w:rPr>
          <w:szCs w:val="21"/>
        </w:rPr>
      </w:pPr>
      <w:r>
        <w:tab/>
        <w:t>The answer is B.</w:t>
      </w:r>
    </w:p>
    <w:p w14:paraId="203955A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983C3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54BD610" w14:textId="5263B40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FE01DA" w14:textId="77777777" w:rsidR="00BE6F7E" w:rsidRDefault="00BE6F7E" w:rsidP="00BE6F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22E567F" w14:textId="4EF278EF" w:rsidR="00420561" w:rsidRDefault="00420561" w:rsidP="0042056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Sol :</w:t>
      </w:r>
      <w:proofErr w:type="gramEnd"/>
      <w:r>
        <w:rPr>
          <w:szCs w:val="21"/>
        </w:rPr>
        <w:t>- 0.3413447460685429</w:t>
      </w:r>
    </w:p>
    <w:p w14:paraId="47165026" w14:textId="695C1382" w:rsidR="00420561" w:rsidRDefault="00BE6F7E" w:rsidP="0042056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True</w:t>
      </w:r>
    </w:p>
    <w:p w14:paraId="0C655F23" w14:textId="6891183E" w:rsidR="00BE6F7E" w:rsidRDefault="00BE6F7E" w:rsidP="0042056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So, the statement “More employees at the processing center are older than 44 than between 38 and 44”.</w:t>
      </w:r>
    </w:p>
    <w:p w14:paraId="46EECE0D" w14:textId="77777777" w:rsidR="00BE6F7E" w:rsidRPr="00EE10F3" w:rsidRDefault="00BE6F7E" w:rsidP="0042056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95FFEDA" w14:textId="0C99E0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644E7A9" w14:textId="1C77FB3D" w:rsidR="00BE6F7E" w:rsidRDefault="00BE6F7E" w:rsidP="00BE6F7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1EE1985" w14:textId="1E781988" w:rsidR="00BE6F7E" w:rsidRDefault="00BE6F7E" w:rsidP="00BE6F7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Sol :</w:t>
      </w:r>
      <w:proofErr w:type="gramEnd"/>
      <w:r>
        <w:rPr>
          <w:szCs w:val="21"/>
        </w:rPr>
        <w:t>- 36.484487890347154</w:t>
      </w:r>
    </w:p>
    <w:p w14:paraId="47838BAB" w14:textId="01030B93" w:rsidR="00BE6F7E" w:rsidRDefault="00BE6F7E" w:rsidP="00BE6F7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True</w:t>
      </w:r>
    </w:p>
    <w:p w14:paraId="6CDFC45E" w14:textId="215BFB76" w:rsidR="00BE6F7E" w:rsidRPr="00EE10F3" w:rsidRDefault="00BE6F7E" w:rsidP="00BE6F7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The statement of “training program for employees under the age of 30 at the center would be expected to attract about 36 employees”.</w:t>
      </w:r>
    </w:p>
    <w:p w14:paraId="32C0BF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2DE384" w14:textId="77777777" w:rsidR="00BE6F7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2D9C3C3" w14:textId="77777777" w:rsidR="00BE6F7E" w:rsidRDefault="00BE6F7E" w:rsidP="00BE6F7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8310E9" w14:textId="77777777" w:rsidR="00503F68" w:rsidRDefault="00BE6F7E" w:rsidP="00BE6F7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Sol :</w:t>
      </w:r>
      <w:proofErr w:type="gramEnd"/>
      <w:r>
        <w:rPr>
          <w:szCs w:val="21"/>
        </w:rPr>
        <w:t xml:space="preserve">- Here X1 and X2 are two independent </w:t>
      </w:r>
      <w:r w:rsidR="00503F68">
        <w:rPr>
          <w:szCs w:val="21"/>
        </w:rPr>
        <w:t xml:space="preserve">random variables than </w:t>
      </w:r>
    </w:p>
    <w:p w14:paraId="01989D3B" w14:textId="1BC12826" w:rsidR="00897FC4" w:rsidRDefault="00503F68" w:rsidP="00897FC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X1+X2 ~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+</w:t>
      </w:r>
      <w:r w:rsidR="00897FC4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)and</w:t>
      </w:r>
      <w:r>
        <w:rPr>
          <w:szCs w:val="21"/>
        </w:rPr>
        <w:t>X1-X2</w:t>
      </w:r>
      <w:r w:rsidR="00897FC4">
        <w:rPr>
          <w:szCs w:val="21"/>
        </w:rPr>
        <w:t>~N(</w:t>
      </w:r>
      <w:r w:rsidR="00897FC4" w:rsidRPr="00EE10F3">
        <w:rPr>
          <w:szCs w:val="21"/>
        </w:rPr>
        <w:t>μ</w:t>
      </w:r>
      <w:r w:rsidR="00897FC4">
        <w:rPr>
          <w:szCs w:val="21"/>
        </w:rPr>
        <w:t>-</w:t>
      </w:r>
      <w:r w:rsidR="00897FC4" w:rsidRPr="00EE10F3">
        <w:rPr>
          <w:szCs w:val="21"/>
        </w:rPr>
        <w:t>μ</w:t>
      </w:r>
      <w:r w:rsidR="00897FC4">
        <w:rPr>
          <w:szCs w:val="21"/>
        </w:rPr>
        <w:t>,</w:t>
      </w:r>
      <w:r w:rsidR="00897FC4" w:rsidRPr="00897FC4">
        <w:rPr>
          <w:szCs w:val="21"/>
        </w:rPr>
        <w:t xml:space="preserve"> </w:t>
      </w:r>
      <w:r w:rsidR="00897FC4" w:rsidRPr="00EE10F3">
        <w:rPr>
          <w:szCs w:val="21"/>
        </w:rPr>
        <w:t>σ</w:t>
      </w:r>
      <w:r w:rsidR="00897FC4" w:rsidRPr="00EE10F3">
        <w:rPr>
          <w:szCs w:val="21"/>
          <w:vertAlign w:val="superscript"/>
        </w:rPr>
        <w:t>2</w:t>
      </w:r>
      <w:r w:rsidR="00897FC4" w:rsidRPr="00EE10F3">
        <w:rPr>
          <w:szCs w:val="21"/>
        </w:rPr>
        <w:t>σ</w:t>
      </w:r>
      <w:r w:rsidR="00897FC4" w:rsidRPr="00EE10F3">
        <w:rPr>
          <w:szCs w:val="21"/>
          <w:vertAlign w:val="superscript"/>
        </w:rPr>
        <w:t>2</w:t>
      </w:r>
      <w:r w:rsidR="00897FC4">
        <w:rPr>
          <w:szCs w:val="21"/>
        </w:rPr>
        <w:t>)</w:t>
      </w:r>
    </w:p>
    <w:p w14:paraId="4B49C31B" w14:textId="17F29E79" w:rsidR="00897FC4" w:rsidRDefault="00897FC4" w:rsidP="00897FC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2X1~N(2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5B0E1B11" w14:textId="77777777" w:rsidR="003D5B63" w:rsidRPr="00EE10F3" w:rsidRDefault="003D5B63" w:rsidP="003D5B6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2X1-(X1+X2) = N(2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</w:rPr>
        <w:t>-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 xml:space="preserve">+ 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3D5B6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6DE9AA8E" w14:textId="3415C500" w:rsidR="00503F68" w:rsidRPr="00EE10F3" w:rsidRDefault="00503F68" w:rsidP="00503F68">
      <w:pPr>
        <w:spacing w:after="120"/>
        <w:contextualSpacing/>
        <w:rPr>
          <w:szCs w:val="21"/>
        </w:rPr>
      </w:pPr>
    </w:p>
    <w:p w14:paraId="312E0A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E669B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15980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19153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F4B8F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C21E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284960" w14:textId="2EA3CB65" w:rsidR="00155575" w:rsidRPr="00EC633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4BB4EB0" w14:textId="10C68A03" w:rsidR="00EC6331" w:rsidRDefault="00EC6331" w:rsidP="00EC6331">
      <w:pPr>
        <w:spacing w:after="120"/>
        <w:ind w:left="720"/>
        <w:contextualSpacing/>
        <w:rPr>
          <w:color w:val="000000"/>
          <w:szCs w:val="21"/>
        </w:rPr>
      </w:pPr>
    </w:p>
    <w:p w14:paraId="2BA940ED" w14:textId="5795213A" w:rsidR="00EC6331" w:rsidRDefault="00235AF5" w:rsidP="00235AF5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Sol :</w:t>
      </w:r>
      <w:proofErr w:type="gramEnd"/>
      <w:r>
        <w:rPr>
          <w:color w:val="000000"/>
          <w:szCs w:val="21"/>
        </w:rPr>
        <w:t>- The probability of getting value between a &amp; b is 0.99</w:t>
      </w:r>
    </w:p>
    <w:p w14:paraId="0F289480" w14:textId="7C13B8E6" w:rsidR="00235AF5" w:rsidRDefault="009309E3" w:rsidP="00235AF5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r w:rsidR="00235AF5">
        <w:rPr>
          <w:color w:val="000000"/>
          <w:szCs w:val="21"/>
        </w:rPr>
        <w:t>So, the probability of getting value outside a &amp; b is 1-0.99=0.01</w:t>
      </w:r>
    </w:p>
    <w:p w14:paraId="1DCD73FE" w14:textId="1DE17788" w:rsidR="00235AF5" w:rsidRDefault="009309E3" w:rsidP="00235AF5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r w:rsidR="00235AF5">
        <w:rPr>
          <w:color w:val="000000"/>
          <w:szCs w:val="21"/>
        </w:rPr>
        <w:t>The probability towards left of a = -0.01/2 = -0.05</w:t>
      </w:r>
    </w:p>
    <w:p w14:paraId="4B0C44E2" w14:textId="1E63168B" w:rsidR="00235AF5" w:rsidRDefault="009309E3" w:rsidP="00235AF5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r w:rsidR="00235AF5">
        <w:rPr>
          <w:color w:val="000000"/>
          <w:szCs w:val="21"/>
        </w:rPr>
        <w:t>The probability towards right of b = 0.01/2 = 0.05</w:t>
      </w:r>
    </w:p>
    <w:p w14:paraId="1D9C1071" w14:textId="72D11A71" w:rsidR="009309E3" w:rsidRDefault="009309E3" w:rsidP="009309E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r w:rsidR="00235AF5">
        <w:rPr>
          <w:color w:val="000000"/>
          <w:szCs w:val="21"/>
        </w:rPr>
        <w:t>By finding standard normal variable (z), need to calculate x.</w:t>
      </w:r>
    </w:p>
    <w:p w14:paraId="0581DD6A" w14:textId="74DD4D0D" w:rsidR="009309E3" w:rsidRDefault="009309E3" w:rsidP="009309E3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   </w:t>
      </w:r>
      <w:r w:rsidR="00235AF5">
        <w:rPr>
          <w:color w:val="000000"/>
          <w:szCs w:val="21"/>
        </w:rPr>
        <w:t>Z*</w:t>
      </w:r>
      <w:r w:rsidR="00235AF5" w:rsidRPr="00235AF5">
        <w:rPr>
          <w:szCs w:val="21"/>
        </w:rPr>
        <w:t xml:space="preserve"> </w:t>
      </w:r>
      <w:r w:rsidR="00235AF5" w:rsidRPr="00EE10F3">
        <w:rPr>
          <w:szCs w:val="21"/>
        </w:rPr>
        <w:t>σ</w:t>
      </w:r>
      <w:r>
        <w:rPr>
          <w:szCs w:val="21"/>
        </w:rPr>
        <w:t>+</w:t>
      </w:r>
      <w:r w:rsidRPr="009309E3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=x</w:t>
      </w:r>
    </w:p>
    <w:p w14:paraId="44829D1C" w14:textId="143EDAC2" w:rsidR="009309E3" w:rsidRDefault="009309E3" w:rsidP="009309E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-(-2.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20+100=151.4</w:t>
      </w:r>
    </w:p>
    <w:p w14:paraId="694B51A1" w14:textId="4A5B0716" w:rsidR="009309E3" w:rsidRDefault="009309E3" w:rsidP="009309E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20+100=48.6</w:t>
      </w:r>
    </w:p>
    <w:p w14:paraId="010CC0B3" w14:textId="212BC331" w:rsidR="009309E3" w:rsidRPr="009309E3" w:rsidRDefault="009309E3" w:rsidP="009309E3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 xml:space="preserve">          D is the correct answer.</w:t>
      </w:r>
    </w:p>
    <w:p w14:paraId="4BEC393C" w14:textId="6217DCBC" w:rsidR="00235AF5" w:rsidRPr="00EE10F3" w:rsidRDefault="00235AF5" w:rsidP="00235AF5">
      <w:pPr>
        <w:spacing w:after="120"/>
        <w:contextualSpacing/>
        <w:rPr>
          <w:szCs w:val="21"/>
        </w:rPr>
      </w:pPr>
    </w:p>
    <w:p w14:paraId="57ABE21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0D28F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BE9E77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762C389" w14:textId="26EBED5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E337D00" w14:textId="384F1E47" w:rsidR="009309E3" w:rsidRDefault="009309E3" w:rsidP="009309E3">
      <w:pPr>
        <w:spacing w:after="120"/>
        <w:contextualSpacing/>
        <w:rPr>
          <w:szCs w:val="21"/>
        </w:rPr>
      </w:pPr>
    </w:p>
    <w:p w14:paraId="3F79A3E9" w14:textId="32525A7D" w:rsidR="00E44751" w:rsidRDefault="009309E3" w:rsidP="00E44751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Sol :</w:t>
      </w:r>
      <w:proofErr w:type="gramEnd"/>
      <w:r>
        <w:rPr>
          <w:szCs w:val="21"/>
        </w:rPr>
        <w:t>- Profit1+</w:t>
      </w:r>
      <w:r w:rsidR="00E44751">
        <w:rPr>
          <w:szCs w:val="21"/>
        </w:rPr>
        <w:t>Profit2~N(5+7,</w:t>
      </w:r>
      <w:r w:rsidR="00E44751" w:rsidRPr="00E44751">
        <w:rPr>
          <w:color w:val="000000"/>
          <w:szCs w:val="21"/>
        </w:rPr>
        <w:t xml:space="preserve"> </w:t>
      </w:r>
      <w:r w:rsidR="00E44751" w:rsidRPr="00EE10F3">
        <w:rPr>
          <w:color w:val="000000"/>
          <w:szCs w:val="21"/>
        </w:rPr>
        <w:t>3</w:t>
      </w:r>
      <w:r w:rsidR="00E44751" w:rsidRPr="00EE10F3">
        <w:rPr>
          <w:color w:val="000000"/>
          <w:szCs w:val="21"/>
          <w:vertAlign w:val="superscript"/>
        </w:rPr>
        <w:t>2</w:t>
      </w:r>
      <w:r w:rsidR="00E44751">
        <w:rPr>
          <w:color w:val="000000"/>
          <w:szCs w:val="21"/>
        </w:rPr>
        <w:t>+</w:t>
      </w:r>
      <w:r w:rsidR="00E44751" w:rsidRPr="00EE10F3">
        <w:rPr>
          <w:color w:val="000000"/>
          <w:szCs w:val="21"/>
        </w:rPr>
        <w:t>4</w:t>
      </w:r>
      <w:r w:rsidR="00E44751" w:rsidRPr="00EE10F3">
        <w:rPr>
          <w:color w:val="000000"/>
          <w:szCs w:val="21"/>
          <w:vertAlign w:val="superscript"/>
        </w:rPr>
        <w:t>2</w:t>
      </w:r>
      <w:r w:rsidR="00E44751">
        <w:rPr>
          <w:szCs w:val="21"/>
        </w:rPr>
        <w:t>)</w:t>
      </w:r>
      <w:r w:rsidR="00E44751">
        <w:rPr>
          <w:szCs w:val="21"/>
        </w:rPr>
        <w:t>=</w:t>
      </w:r>
      <w:proofErr w:type="spellStart"/>
      <w:r w:rsidR="00E44751">
        <w:rPr>
          <w:szCs w:val="21"/>
        </w:rPr>
        <w:t>Profit~N</w:t>
      </w:r>
      <w:proofErr w:type="spellEnd"/>
      <w:r w:rsidR="00E44751">
        <w:rPr>
          <w:szCs w:val="21"/>
        </w:rPr>
        <w:t>(12,5)</w:t>
      </w:r>
    </w:p>
    <w:p w14:paraId="1C663A70" w14:textId="145BA584" w:rsidR="00E44751" w:rsidRDefault="00E44751" w:rsidP="00E4475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Range = 12-19.6x5,12+ 1.96 x5</w:t>
      </w:r>
    </w:p>
    <w:p w14:paraId="1AE97965" w14:textId="2F071216" w:rsidR="00E44751" w:rsidRDefault="00E44751" w:rsidP="00E44751">
      <w:pPr>
        <w:spacing w:after="120"/>
        <w:ind w:left="396"/>
        <w:rPr>
          <w:szCs w:val="21"/>
        </w:rPr>
      </w:pPr>
      <w:r>
        <w:rPr>
          <w:szCs w:val="21"/>
        </w:rPr>
        <w:t>=$2.2, $22.8</w:t>
      </w:r>
    </w:p>
    <w:p w14:paraId="3D4D94B5" w14:textId="1B72E724" w:rsidR="00E44751" w:rsidRDefault="00E44751" w:rsidP="00E44751">
      <w:pPr>
        <w:spacing w:after="120"/>
        <w:rPr>
          <w:szCs w:val="21"/>
        </w:rPr>
      </w:pPr>
      <w:r>
        <w:rPr>
          <w:szCs w:val="21"/>
        </w:rPr>
        <w:t xml:space="preserve">       =Rs.99, Rs.1026</w:t>
      </w:r>
    </w:p>
    <w:p w14:paraId="3DD32D5E" w14:textId="6648F70D" w:rsidR="00E44751" w:rsidRDefault="00E44751" w:rsidP="00E4475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</w:t>
      </w:r>
      <w:r w:rsidR="00F93EA2">
        <w:rPr>
          <w:szCs w:val="21"/>
        </w:rPr>
        <w:t>(Z&lt;=(p-12)/</w:t>
      </w:r>
      <w:proofErr w:type="gramStart"/>
      <w:r w:rsidR="00F93EA2">
        <w:rPr>
          <w:szCs w:val="21"/>
        </w:rPr>
        <w:t>5)=</w:t>
      </w:r>
      <w:proofErr w:type="gramEnd"/>
      <w:r w:rsidR="00F93EA2">
        <w:rPr>
          <w:szCs w:val="21"/>
        </w:rPr>
        <w:t>0.05</w:t>
      </w:r>
    </w:p>
    <w:p w14:paraId="183A943A" w14:textId="177F3B09" w:rsidR="00F93EA2" w:rsidRDefault="00F93EA2" w:rsidP="00F93EA2">
      <w:pPr>
        <w:spacing w:after="120"/>
        <w:ind w:left="396"/>
        <w:rPr>
          <w:szCs w:val="21"/>
        </w:rPr>
      </w:pPr>
      <w:r>
        <w:rPr>
          <w:szCs w:val="21"/>
        </w:rPr>
        <w:t>P-12/5=-1.644</w:t>
      </w:r>
    </w:p>
    <w:p w14:paraId="070878E7" w14:textId="3CED701B" w:rsidR="00F93EA2" w:rsidRDefault="00F93EA2" w:rsidP="00F93EA2">
      <w:pPr>
        <w:spacing w:after="120"/>
        <w:ind w:left="396"/>
        <w:rPr>
          <w:szCs w:val="21"/>
        </w:rPr>
      </w:pPr>
      <w:r>
        <w:rPr>
          <w:szCs w:val="21"/>
        </w:rPr>
        <w:lastRenderedPageBreak/>
        <w:t>P=12-8.22 = $3.78 = rs.170.1</w:t>
      </w:r>
    </w:p>
    <w:p w14:paraId="7BF293B2" w14:textId="205CBE38" w:rsidR="00F93EA2" w:rsidRDefault="00F93EA2" w:rsidP="00F93EA2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When profit is less than 0 then loss</w:t>
      </w:r>
    </w:p>
    <w:p w14:paraId="20FA35CC" w14:textId="05D0856F" w:rsidR="00F93EA2" w:rsidRDefault="00F93EA2" w:rsidP="00F93EA2">
      <w:pPr>
        <w:spacing w:after="120"/>
        <w:ind w:left="396"/>
        <w:rPr>
          <w:szCs w:val="21"/>
        </w:rPr>
      </w:pPr>
      <w:r>
        <w:rPr>
          <w:szCs w:val="21"/>
        </w:rPr>
        <w:t>p-12/5=-1.644</w:t>
      </w:r>
    </w:p>
    <w:p w14:paraId="2B9BB4E3" w14:textId="14DC3A1C" w:rsidR="00F93EA2" w:rsidRDefault="00F93EA2" w:rsidP="00F93EA2">
      <w:pPr>
        <w:spacing w:after="120"/>
        <w:ind w:left="396"/>
        <w:rPr>
          <w:szCs w:val="21"/>
        </w:rPr>
      </w:pPr>
      <w:r>
        <w:rPr>
          <w:szCs w:val="21"/>
        </w:rPr>
        <w:t>p= 12-8.22 - $3.78 = Rs.170.1</w:t>
      </w:r>
    </w:p>
    <w:p w14:paraId="5FAE0535" w14:textId="7D7048F6" w:rsidR="00F93EA2" w:rsidRPr="00F93EA2" w:rsidRDefault="00F93EA2" w:rsidP="00F93EA2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The first division of company, thus have large probability of making loss in a given year.</w:t>
      </w:r>
    </w:p>
    <w:p w14:paraId="1F4BEB5B" w14:textId="3892097F" w:rsidR="00E44751" w:rsidRPr="00E44751" w:rsidRDefault="00E44751" w:rsidP="00E44751">
      <w:pPr>
        <w:spacing w:after="120"/>
        <w:contextualSpacing/>
        <w:rPr>
          <w:color w:val="000000"/>
          <w:szCs w:val="21"/>
          <w:vertAlign w:val="superscript"/>
        </w:rPr>
      </w:pPr>
    </w:p>
    <w:p w14:paraId="7A8E14A6" w14:textId="099BD867" w:rsidR="00E44751" w:rsidRDefault="00E44751" w:rsidP="009309E3">
      <w:pPr>
        <w:spacing w:after="120"/>
        <w:contextualSpacing/>
        <w:rPr>
          <w:color w:val="000000"/>
          <w:szCs w:val="21"/>
          <w:vertAlign w:val="superscript"/>
        </w:rPr>
      </w:pPr>
    </w:p>
    <w:p w14:paraId="21494E61" w14:textId="55831D89" w:rsidR="00E44751" w:rsidRPr="00BE289C" w:rsidRDefault="00E44751" w:rsidP="009309E3">
      <w:pPr>
        <w:spacing w:after="120"/>
        <w:contextualSpacing/>
        <w:rPr>
          <w:szCs w:val="21"/>
        </w:rPr>
      </w:pPr>
    </w:p>
    <w:sectPr w:rsidR="00E4475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CE6C8D"/>
    <w:multiLevelType w:val="hybridMultilevel"/>
    <w:tmpl w:val="6828460C"/>
    <w:lvl w:ilvl="0" w:tplc="1E70FCB6">
      <w:start w:val="1"/>
      <w:numFmt w:val="upperLetter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566186335">
    <w:abstractNumId w:val="0"/>
  </w:num>
  <w:num w:numId="2" w16cid:durableId="1497113800">
    <w:abstractNumId w:val="3"/>
  </w:num>
  <w:num w:numId="3" w16cid:durableId="750275912">
    <w:abstractNumId w:val="4"/>
  </w:num>
  <w:num w:numId="4" w16cid:durableId="1432704066">
    <w:abstractNumId w:val="2"/>
  </w:num>
  <w:num w:numId="5" w16cid:durableId="1504511037">
    <w:abstractNumId w:val="1"/>
  </w:num>
  <w:num w:numId="6" w16cid:durableId="1234121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5AF5"/>
    <w:rsid w:val="00246615"/>
    <w:rsid w:val="00266018"/>
    <w:rsid w:val="00270EA9"/>
    <w:rsid w:val="00272C21"/>
    <w:rsid w:val="002731B3"/>
    <w:rsid w:val="002F5C41"/>
    <w:rsid w:val="00303C71"/>
    <w:rsid w:val="00311558"/>
    <w:rsid w:val="0034110F"/>
    <w:rsid w:val="00351BEB"/>
    <w:rsid w:val="0036114B"/>
    <w:rsid w:val="003D5B63"/>
    <w:rsid w:val="003D64CA"/>
    <w:rsid w:val="003E44E3"/>
    <w:rsid w:val="003F2BA7"/>
    <w:rsid w:val="003F705D"/>
    <w:rsid w:val="00402726"/>
    <w:rsid w:val="004157BA"/>
    <w:rsid w:val="00420561"/>
    <w:rsid w:val="00484423"/>
    <w:rsid w:val="004A6C05"/>
    <w:rsid w:val="004B5F11"/>
    <w:rsid w:val="004E36BD"/>
    <w:rsid w:val="00503F6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7FC4"/>
    <w:rsid w:val="008B4560"/>
    <w:rsid w:val="008E11E0"/>
    <w:rsid w:val="008E443A"/>
    <w:rsid w:val="009309E3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3F04"/>
    <w:rsid w:val="00B819CA"/>
    <w:rsid w:val="00B92EFD"/>
    <w:rsid w:val="00BC3AA3"/>
    <w:rsid w:val="00BC6204"/>
    <w:rsid w:val="00BD16CA"/>
    <w:rsid w:val="00BD1B4D"/>
    <w:rsid w:val="00BE289C"/>
    <w:rsid w:val="00BE6F7E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4751"/>
    <w:rsid w:val="00E558F5"/>
    <w:rsid w:val="00EC2106"/>
    <w:rsid w:val="00EC6331"/>
    <w:rsid w:val="00EF374A"/>
    <w:rsid w:val="00F35EB9"/>
    <w:rsid w:val="00F836A1"/>
    <w:rsid w:val="00F914EF"/>
    <w:rsid w:val="00F916C0"/>
    <w:rsid w:val="00F91A00"/>
    <w:rsid w:val="00F93678"/>
    <w:rsid w:val="00F93EA2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0F0"/>
  <w15:docId w15:val="{E52A995B-40E0-47CA-B599-240DB66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F68"/>
    <w:rPr>
      <w:color w:val="808080"/>
    </w:rPr>
  </w:style>
  <w:style w:type="paragraph" w:styleId="ListParagraph">
    <w:name w:val="List Paragraph"/>
    <w:basedOn w:val="Normal"/>
    <w:uiPriority w:val="34"/>
    <w:qFormat/>
    <w:rsid w:val="00E4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Ajinkya Bhavsar</cp:lastModifiedBy>
  <cp:revision>8</cp:revision>
  <dcterms:created xsi:type="dcterms:W3CDTF">2013-09-25T17:43:00Z</dcterms:created>
  <dcterms:modified xsi:type="dcterms:W3CDTF">2022-06-21T04:47:00Z</dcterms:modified>
</cp:coreProperties>
</file>