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BF66B" w14:textId="6D6D5C63" w:rsidR="00257B42" w:rsidRPr="00CE0209" w:rsidRDefault="00257B42" w:rsidP="00CE020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E0209">
        <w:rPr>
          <w:b/>
          <w:bCs/>
          <w:sz w:val="24"/>
          <w:szCs w:val="24"/>
        </w:rPr>
        <w:t>Passwords spray</w:t>
      </w:r>
    </w:p>
    <w:p w14:paraId="5A478BEB" w14:textId="284C79DE" w:rsidR="00F821EF" w:rsidRPr="00CE0209" w:rsidRDefault="00CC5E74" w:rsidP="00CE0209">
      <w:pPr>
        <w:pStyle w:val="ListParagraph"/>
        <w:rPr>
          <w:sz w:val="24"/>
          <w:szCs w:val="24"/>
        </w:rPr>
      </w:pPr>
      <w:r w:rsidRPr="00CE0209">
        <w:rPr>
          <w:sz w:val="24"/>
          <w:szCs w:val="24"/>
        </w:rPr>
        <w:t>ing đến máy Hiboxy DC(10.130.10.10) và Window(10.130.10.25)</w:t>
      </w:r>
    </w:p>
    <w:p w14:paraId="1968F5AA" w14:textId="12BA21EB" w:rsidR="00CC5E74" w:rsidRPr="00CE0209" w:rsidRDefault="00CC5E74" w:rsidP="00CC5E74">
      <w:pPr>
        <w:pStyle w:val="ListParagraph"/>
        <w:rPr>
          <w:sz w:val="24"/>
          <w:szCs w:val="24"/>
        </w:rPr>
      </w:pPr>
      <w:r w:rsidRPr="00CE0209">
        <w:rPr>
          <w:noProof/>
          <w:sz w:val="24"/>
          <w:szCs w:val="24"/>
        </w:rPr>
        <w:drawing>
          <wp:inline distT="0" distB="0" distL="0" distR="0" wp14:anchorId="09B3E35B" wp14:editId="3C0D9784">
            <wp:extent cx="3773795" cy="2371725"/>
            <wp:effectExtent l="0" t="0" r="0" b="0"/>
            <wp:docPr id="198900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01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057" cy="237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C898" w14:textId="77777777" w:rsidR="00787F2D" w:rsidRPr="00CE0209" w:rsidRDefault="00787F2D" w:rsidP="00CC5E74">
      <w:pPr>
        <w:pStyle w:val="ListParagraph"/>
        <w:rPr>
          <w:sz w:val="24"/>
          <w:szCs w:val="24"/>
        </w:rPr>
      </w:pPr>
    </w:p>
    <w:p w14:paraId="7AB8E0C7" w14:textId="77777777" w:rsidR="00787F2D" w:rsidRPr="00CE0209" w:rsidRDefault="00787F2D" w:rsidP="00CC5E74">
      <w:pPr>
        <w:pStyle w:val="ListParagraph"/>
        <w:rPr>
          <w:sz w:val="24"/>
          <w:szCs w:val="24"/>
        </w:rPr>
      </w:pPr>
    </w:p>
    <w:p w14:paraId="4EE61280" w14:textId="77777777" w:rsidR="00787F2D" w:rsidRPr="00CE0209" w:rsidRDefault="00787F2D" w:rsidP="00CC5E74">
      <w:pPr>
        <w:pStyle w:val="ListParagraph"/>
        <w:rPr>
          <w:sz w:val="24"/>
          <w:szCs w:val="24"/>
        </w:rPr>
      </w:pPr>
    </w:p>
    <w:p w14:paraId="57C4939E" w14:textId="7A98B31A" w:rsidR="00CC5E74" w:rsidRPr="00CE0209" w:rsidRDefault="00787F2D" w:rsidP="00CE0209">
      <w:pPr>
        <w:pStyle w:val="ListParagraph"/>
        <w:rPr>
          <w:sz w:val="24"/>
          <w:szCs w:val="24"/>
        </w:rPr>
      </w:pPr>
      <w:r w:rsidRPr="00CE0209">
        <w:rPr>
          <w:sz w:val="24"/>
          <w:szCs w:val="24"/>
        </w:rPr>
        <w:t>Kiểm tra worldlist</w:t>
      </w:r>
    </w:p>
    <w:p w14:paraId="2D056959" w14:textId="0134098C" w:rsidR="00787F2D" w:rsidRPr="00CE0209" w:rsidRDefault="00787F2D" w:rsidP="00787F2D">
      <w:pPr>
        <w:pStyle w:val="ListParagraph"/>
        <w:rPr>
          <w:sz w:val="24"/>
          <w:szCs w:val="24"/>
        </w:rPr>
      </w:pPr>
      <w:r w:rsidRPr="00CE0209">
        <w:rPr>
          <w:noProof/>
          <w:sz w:val="24"/>
          <w:szCs w:val="24"/>
        </w:rPr>
        <w:drawing>
          <wp:inline distT="0" distB="0" distL="0" distR="0" wp14:anchorId="445EF5B2" wp14:editId="6392B2DE">
            <wp:extent cx="3814241" cy="2343150"/>
            <wp:effectExtent l="0" t="0" r="0" b="0"/>
            <wp:docPr id="3934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6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4732" cy="23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4A52" w14:textId="10FF195B" w:rsidR="00787F2D" w:rsidRPr="00CE0209" w:rsidRDefault="00CE0209" w:rsidP="00CE0209">
      <w:pPr>
        <w:ind w:left="360"/>
        <w:rPr>
          <w:sz w:val="24"/>
          <w:szCs w:val="24"/>
        </w:rPr>
      </w:pPr>
      <w:r w:rsidRPr="00CE0209">
        <w:rPr>
          <w:sz w:val="24"/>
          <w:szCs w:val="24"/>
        </w:rPr>
        <w:t>`</w:t>
      </w:r>
      <w:r w:rsidR="004366B5" w:rsidRPr="00CE0209">
        <w:rPr>
          <w:sz w:val="24"/>
          <w:szCs w:val="24"/>
        </w:rPr>
        <w:t>Dò quét mật khẩu</w:t>
      </w:r>
    </w:p>
    <w:p w14:paraId="25816F6E" w14:textId="77777777" w:rsidR="004366B5" w:rsidRPr="00CE0209" w:rsidRDefault="004366B5" w:rsidP="004366B5">
      <w:pPr>
        <w:pStyle w:val="ListParagraph"/>
        <w:rPr>
          <w:sz w:val="24"/>
          <w:szCs w:val="24"/>
        </w:rPr>
      </w:pPr>
    </w:p>
    <w:p w14:paraId="0EE72772" w14:textId="2E0DB3C7" w:rsidR="004366B5" w:rsidRPr="00CE0209" w:rsidRDefault="004366B5" w:rsidP="00B1231F">
      <w:pPr>
        <w:rPr>
          <w:sz w:val="24"/>
          <w:szCs w:val="24"/>
        </w:rPr>
      </w:pPr>
      <w:r w:rsidRPr="00CE0209">
        <w:rPr>
          <w:noProof/>
          <w:sz w:val="24"/>
          <w:szCs w:val="24"/>
        </w:rPr>
        <w:lastRenderedPageBreak/>
        <w:drawing>
          <wp:inline distT="0" distB="0" distL="0" distR="0" wp14:anchorId="5EB692FC" wp14:editId="441A2461">
            <wp:extent cx="5943600" cy="2197100"/>
            <wp:effectExtent l="0" t="0" r="0" b="0"/>
            <wp:docPr id="100889491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94912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F7E0" w14:textId="75A15F3B" w:rsidR="004366B5" w:rsidRPr="00CE0209" w:rsidRDefault="004366B5" w:rsidP="004366B5">
      <w:pPr>
        <w:pStyle w:val="ListParagraph"/>
        <w:rPr>
          <w:sz w:val="24"/>
          <w:szCs w:val="24"/>
        </w:rPr>
      </w:pPr>
      <w:r w:rsidRPr="00CE0209">
        <w:rPr>
          <w:sz w:val="24"/>
          <w:szCs w:val="24"/>
        </w:rPr>
        <w:t>/opt/passwords/facebook-f.last-100.txt: danh sách username</w:t>
      </w:r>
    </w:p>
    <w:p w14:paraId="0EAFBE28" w14:textId="7A450A30" w:rsidR="004366B5" w:rsidRPr="00CE0209" w:rsidRDefault="004366B5" w:rsidP="004366B5">
      <w:pPr>
        <w:pStyle w:val="ListParagraph"/>
        <w:rPr>
          <w:sz w:val="24"/>
          <w:szCs w:val="24"/>
        </w:rPr>
      </w:pPr>
      <w:r w:rsidRPr="00CE0209">
        <w:rPr>
          <w:sz w:val="24"/>
          <w:szCs w:val="24"/>
        </w:rPr>
        <w:t>Spring2024: mật khẩu cố định</w:t>
      </w:r>
    </w:p>
    <w:p w14:paraId="5C5B6EB9" w14:textId="6BB79278" w:rsidR="004366B5" w:rsidRPr="00CE0209" w:rsidRDefault="004366B5" w:rsidP="004366B5">
      <w:pPr>
        <w:pStyle w:val="ListParagraph"/>
        <w:rPr>
          <w:sz w:val="24"/>
          <w:szCs w:val="24"/>
        </w:rPr>
      </w:pPr>
      <w:r w:rsidRPr="00CE0209">
        <w:rPr>
          <w:sz w:val="24"/>
          <w:szCs w:val="24"/>
        </w:rPr>
        <w:t xml:space="preserve">Workgroup:{hiboxy}: </w:t>
      </w:r>
      <w:r w:rsidR="00B1231F" w:rsidRPr="00CE0209">
        <w:rPr>
          <w:sz w:val="24"/>
          <w:szCs w:val="24"/>
        </w:rPr>
        <w:t>DC</w:t>
      </w:r>
    </w:p>
    <w:p w14:paraId="2C37BBB3" w14:textId="4E3F3695" w:rsidR="00D24886" w:rsidRPr="00CE0209" w:rsidRDefault="00D24886" w:rsidP="004366B5">
      <w:pPr>
        <w:pStyle w:val="ListParagraph"/>
        <w:rPr>
          <w:sz w:val="24"/>
          <w:szCs w:val="24"/>
        </w:rPr>
      </w:pPr>
      <w:r w:rsidRPr="00CE0209">
        <w:rPr>
          <w:sz w:val="24"/>
          <w:szCs w:val="24"/>
        </w:rPr>
        <w:t xml:space="preserve">Smb2: </w:t>
      </w:r>
      <w:r w:rsidR="00B1231F" w:rsidRPr="00CE0209">
        <w:rPr>
          <w:sz w:val="24"/>
          <w:szCs w:val="24"/>
        </w:rPr>
        <w:t>giao thức</w:t>
      </w:r>
    </w:p>
    <w:p w14:paraId="08013565" w14:textId="24BB40F2" w:rsidR="00D24886" w:rsidRPr="00CE0209" w:rsidRDefault="00D24886" w:rsidP="00D2488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0209">
        <w:rPr>
          <w:sz w:val="24"/>
          <w:szCs w:val="24"/>
        </w:rPr>
        <w:t>Tìm được tài khoản alee với mật khẩu Spring2024</w:t>
      </w:r>
    </w:p>
    <w:p w14:paraId="1678A1A2" w14:textId="21D6887F" w:rsidR="00D24886" w:rsidRPr="00CE0209" w:rsidRDefault="00D24886" w:rsidP="00D24886">
      <w:pPr>
        <w:rPr>
          <w:sz w:val="24"/>
          <w:szCs w:val="24"/>
        </w:rPr>
      </w:pPr>
      <w:r w:rsidRPr="00CE0209">
        <w:rPr>
          <w:noProof/>
          <w:sz w:val="24"/>
          <w:szCs w:val="24"/>
        </w:rPr>
        <w:drawing>
          <wp:inline distT="0" distB="0" distL="0" distR="0" wp14:anchorId="3E3F3B97" wp14:editId="036E4402">
            <wp:extent cx="5943600" cy="2219325"/>
            <wp:effectExtent l="0" t="0" r="0" b="9525"/>
            <wp:docPr id="204326534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5349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C157" w14:textId="6CDE199B" w:rsidR="00D24886" w:rsidRPr="00CE0209" w:rsidRDefault="00D24886" w:rsidP="00D2488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0209">
        <w:rPr>
          <w:sz w:val="24"/>
          <w:szCs w:val="24"/>
        </w:rPr>
        <w:t>Janderson với mật khẩu Summer2024</w:t>
      </w:r>
    </w:p>
    <w:p w14:paraId="6FC23D18" w14:textId="3AAAC23A" w:rsidR="00D24886" w:rsidRPr="00CE0209" w:rsidRDefault="00D24886" w:rsidP="00D24886">
      <w:pPr>
        <w:rPr>
          <w:sz w:val="24"/>
          <w:szCs w:val="24"/>
        </w:rPr>
      </w:pPr>
      <w:r w:rsidRPr="00CE0209">
        <w:rPr>
          <w:noProof/>
          <w:sz w:val="24"/>
          <w:szCs w:val="24"/>
        </w:rPr>
        <w:lastRenderedPageBreak/>
        <w:drawing>
          <wp:inline distT="0" distB="0" distL="0" distR="0" wp14:anchorId="43E9F58D" wp14:editId="032F3C9C">
            <wp:extent cx="5943600" cy="2328545"/>
            <wp:effectExtent l="0" t="0" r="0" b="0"/>
            <wp:docPr id="5750935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93533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FC04" w14:textId="21553CFD" w:rsidR="00D24886" w:rsidRPr="00CE0209" w:rsidRDefault="00D24886" w:rsidP="00D2488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0209">
        <w:rPr>
          <w:sz w:val="24"/>
          <w:szCs w:val="24"/>
        </w:rPr>
        <w:t>Ssmith với Summer2024!</w:t>
      </w:r>
    </w:p>
    <w:p w14:paraId="5F82EFED" w14:textId="1D3A7B51" w:rsidR="00D24886" w:rsidRPr="00CE0209" w:rsidRDefault="00D24886" w:rsidP="00D24886">
      <w:pPr>
        <w:rPr>
          <w:sz w:val="24"/>
          <w:szCs w:val="24"/>
        </w:rPr>
      </w:pPr>
      <w:r w:rsidRPr="00CE0209">
        <w:rPr>
          <w:noProof/>
          <w:sz w:val="24"/>
          <w:szCs w:val="24"/>
        </w:rPr>
        <w:drawing>
          <wp:inline distT="0" distB="0" distL="0" distR="0" wp14:anchorId="03BECC2D" wp14:editId="001CA93F">
            <wp:extent cx="5943600" cy="2313305"/>
            <wp:effectExtent l="0" t="0" r="0" b="0"/>
            <wp:docPr id="117719771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97710" name="Picture 1" descr="A computer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CE28" w14:textId="0113CCDF" w:rsidR="00D24886" w:rsidRPr="00CE0209" w:rsidRDefault="00D24886" w:rsidP="00D2488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0209">
        <w:rPr>
          <w:sz w:val="24"/>
          <w:szCs w:val="24"/>
        </w:rPr>
        <w:t>Jlopez với Winter2023!</w:t>
      </w:r>
    </w:p>
    <w:p w14:paraId="349A5163" w14:textId="7B3CDC5F" w:rsidR="00CE0209" w:rsidRPr="00CE0209" w:rsidRDefault="00CE0209" w:rsidP="00CC5E7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E0209">
        <w:rPr>
          <w:b/>
          <w:bCs/>
          <w:sz w:val="24"/>
          <w:szCs w:val="24"/>
        </w:rPr>
        <w:t>The dictionary</w:t>
      </w:r>
    </w:p>
    <w:p w14:paraId="6E1BCE62" w14:textId="257C822A" w:rsidR="00787F2D" w:rsidRPr="00CE0209" w:rsidRDefault="00257B42" w:rsidP="00CE0209">
      <w:pPr>
        <w:ind w:left="360"/>
        <w:rPr>
          <w:sz w:val="24"/>
          <w:szCs w:val="24"/>
        </w:rPr>
      </w:pPr>
      <w:r w:rsidRPr="00CE0209">
        <w:rPr>
          <w:sz w:val="24"/>
          <w:szCs w:val="24"/>
        </w:rPr>
        <w:t>Có 1 danh sách mật khẩu đơn giản với số lượng là 26</w:t>
      </w:r>
    </w:p>
    <w:p w14:paraId="1720B1C8" w14:textId="52A8578F" w:rsidR="00257B42" w:rsidRPr="00CE0209" w:rsidRDefault="00257B42" w:rsidP="00257B42">
      <w:pPr>
        <w:pStyle w:val="ListParagraph"/>
        <w:rPr>
          <w:sz w:val="24"/>
          <w:szCs w:val="24"/>
        </w:rPr>
      </w:pPr>
      <w:r w:rsidRPr="00CE0209">
        <w:rPr>
          <w:noProof/>
          <w:sz w:val="24"/>
          <w:szCs w:val="24"/>
        </w:rPr>
        <w:lastRenderedPageBreak/>
        <w:drawing>
          <wp:inline distT="0" distB="0" distL="0" distR="0" wp14:anchorId="1B1D9F7E" wp14:editId="337B9D40">
            <wp:extent cx="3382770" cy="3629025"/>
            <wp:effectExtent l="0" t="0" r="8255" b="0"/>
            <wp:docPr id="1228176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761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5213" cy="363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2FF5" w14:textId="1E87760B" w:rsidR="00257B42" w:rsidRPr="00CE0209" w:rsidRDefault="00257B42" w:rsidP="00CE020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E0209">
        <w:rPr>
          <w:b/>
          <w:bCs/>
          <w:sz w:val="24"/>
          <w:szCs w:val="24"/>
        </w:rPr>
        <w:t xml:space="preserve">Password guessing </w:t>
      </w:r>
    </w:p>
    <w:p w14:paraId="10FC776D" w14:textId="2EB939CB" w:rsidR="00257B42" w:rsidRPr="00CE0209" w:rsidRDefault="00257B42" w:rsidP="00257B42">
      <w:pPr>
        <w:rPr>
          <w:b/>
          <w:bCs/>
          <w:sz w:val="24"/>
          <w:szCs w:val="24"/>
        </w:rPr>
      </w:pPr>
      <w:r w:rsidRPr="00CE0209">
        <w:rPr>
          <w:b/>
          <w:bCs/>
          <w:sz w:val="24"/>
          <w:szCs w:val="24"/>
        </w:rPr>
        <w:tab/>
      </w:r>
      <w:r w:rsidRPr="00CE0209">
        <w:rPr>
          <w:b/>
          <w:bCs/>
          <w:noProof/>
          <w:sz w:val="24"/>
          <w:szCs w:val="24"/>
        </w:rPr>
        <w:drawing>
          <wp:inline distT="0" distB="0" distL="0" distR="0" wp14:anchorId="12EAE5FC" wp14:editId="7102F66A">
            <wp:extent cx="5943600" cy="2503170"/>
            <wp:effectExtent l="0" t="0" r="0" b="0"/>
            <wp:docPr id="5366680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68080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6460" w14:textId="51AA3A35" w:rsidR="00257B42" w:rsidRPr="00CE0209" w:rsidRDefault="00257B42" w:rsidP="00257B4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0209">
        <w:rPr>
          <w:sz w:val="24"/>
          <w:szCs w:val="24"/>
        </w:rPr>
        <w:t>Mật khẩu Password1</w:t>
      </w:r>
    </w:p>
    <w:p w14:paraId="0C0A83C5" w14:textId="1448E2E3" w:rsidR="00787F2D" w:rsidRPr="00CE0209" w:rsidRDefault="00C92527" w:rsidP="00CE020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E0209">
        <w:rPr>
          <w:b/>
          <w:bCs/>
          <w:sz w:val="24"/>
          <w:szCs w:val="24"/>
        </w:rPr>
        <w:t>Verifying Access</w:t>
      </w:r>
    </w:p>
    <w:p w14:paraId="37E95B93" w14:textId="2F58E077" w:rsidR="00C92527" w:rsidRPr="00CE0209" w:rsidRDefault="00C92527" w:rsidP="00C92527">
      <w:pPr>
        <w:rPr>
          <w:sz w:val="24"/>
          <w:szCs w:val="24"/>
        </w:rPr>
      </w:pPr>
      <w:r w:rsidRPr="00CE0209">
        <w:rPr>
          <w:sz w:val="24"/>
          <w:szCs w:val="24"/>
        </w:rPr>
        <w:t>Sử dụng nmap tìm các ip có mở cổng 445(SMB) và lưu vào file /tmp/smbservers.txt</w:t>
      </w:r>
    </w:p>
    <w:p w14:paraId="4401CBCA" w14:textId="30F7A246" w:rsidR="00C92527" w:rsidRPr="00CE0209" w:rsidRDefault="00C92527" w:rsidP="00C92527">
      <w:pPr>
        <w:rPr>
          <w:b/>
          <w:bCs/>
          <w:sz w:val="24"/>
          <w:szCs w:val="24"/>
        </w:rPr>
      </w:pPr>
      <w:r w:rsidRPr="00CE020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7192BE0" wp14:editId="4065D779">
            <wp:extent cx="4886325" cy="4225418"/>
            <wp:effectExtent l="0" t="0" r="0" b="3810"/>
            <wp:docPr id="136740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01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245" cy="42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2303" w14:textId="7BAE0AFE" w:rsidR="00787F2D" w:rsidRPr="00CE0209" w:rsidRDefault="00814F5D" w:rsidP="00814F5D">
      <w:pPr>
        <w:rPr>
          <w:sz w:val="24"/>
          <w:szCs w:val="24"/>
        </w:rPr>
      </w:pPr>
      <w:r w:rsidRPr="00CE0209">
        <w:rPr>
          <w:sz w:val="24"/>
          <w:szCs w:val="24"/>
        </w:rPr>
        <w:t>Kết quả verify access:</w:t>
      </w:r>
    </w:p>
    <w:p w14:paraId="1F72CB50" w14:textId="6A8EA101" w:rsidR="00814F5D" w:rsidRDefault="00814F5D" w:rsidP="00814F5D">
      <w:pPr>
        <w:rPr>
          <w:sz w:val="24"/>
          <w:szCs w:val="24"/>
        </w:rPr>
      </w:pPr>
      <w:r w:rsidRPr="00CE0209">
        <w:rPr>
          <w:noProof/>
          <w:sz w:val="24"/>
          <w:szCs w:val="24"/>
        </w:rPr>
        <w:drawing>
          <wp:inline distT="0" distB="0" distL="0" distR="0" wp14:anchorId="7CC39C38" wp14:editId="3B89524A">
            <wp:extent cx="5943600" cy="2295525"/>
            <wp:effectExtent l="0" t="0" r="0" b="9525"/>
            <wp:docPr id="10535953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95387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753E" w14:textId="78489D9F" w:rsidR="00CE0209" w:rsidRDefault="00CE0209" w:rsidP="00CE0209">
      <w:pPr>
        <w:rPr>
          <w:sz w:val="24"/>
          <w:szCs w:val="24"/>
        </w:rPr>
      </w:pPr>
    </w:p>
    <w:p w14:paraId="57FECBBA" w14:textId="77777777" w:rsidR="00CE0209" w:rsidRDefault="00CE0209" w:rsidP="00CE0209">
      <w:pPr>
        <w:rPr>
          <w:sz w:val="24"/>
          <w:szCs w:val="24"/>
        </w:rPr>
      </w:pPr>
    </w:p>
    <w:p w14:paraId="2F60A241" w14:textId="77777777" w:rsidR="00CE0209" w:rsidRDefault="00CE0209" w:rsidP="00CE0209">
      <w:pPr>
        <w:rPr>
          <w:sz w:val="24"/>
          <w:szCs w:val="24"/>
        </w:rPr>
      </w:pPr>
    </w:p>
    <w:p w14:paraId="3208C56A" w14:textId="77777777" w:rsidR="00CE0209" w:rsidRDefault="00CE0209" w:rsidP="00CE0209">
      <w:pPr>
        <w:rPr>
          <w:sz w:val="24"/>
          <w:szCs w:val="24"/>
        </w:rPr>
      </w:pPr>
    </w:p>
    <w:p w14:paraId="7242697B" w14:textId="2B920BFA" w:rsidR="00CE0209" w:rsidRDefault="00CE0209" w:rsidP="00CE020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E0209">
        <w:rPr>
          <w:b/>
          <w:bCs/>
          <w:sz w:val="24"/>
          <w:szCs w:val="24"/>
        </w:rPr>
        <w:lastRenderedPageBreak/>
        <w:t>Breached Credentials</w:t>
      </w:r>
    </w:p>
    <w:p w14:paraId="2F39AD89" w14:textId="77777777" w:rsidR="00CE0209" w:rsidRPr="00CE0209" w:rsidRDefault="00CE0209" w:rsidP="00CE0209">
      <w:pPr>
        <w:pStyle w:val="ListParagraph"/>
        <w:rPr>
          <w:b/>
          <w:bCs/>
          <w:sz w:val="24"/>
          <w:szCs w:val="24"/>
        </w:rPr>
      </w:pPr>
    </w:p>
    <w:p w14:paraId="5106CF5C" w14:textId="63083F19" w:rsidR="00787F2D" w:rsidRPr="00CE0209" w:rsidRDefault="001F336E" w:rsidP="001F336E">
      <w:pPr>
        <w:rPr>
          <w:sz w:val="24"/>
          <w:szCs w:val="24"/>
        </w:rPr>
      </w:pPr>
      <w:r w:rsidRPr="00CE0209">
        <w:rPr>
          <w:noProof/>
          <w:sz w:val="24"/>
          <w:szCs w:val="24"/>
        </w:rPr>
        <w:drawing>
          <wp:inline distT="0" distB="0" distL="0" distR="0" wp14:anchorId="4E698044" wp14:editId="7998270F">
            <wp:extent cx="5943600" cy="3435985"/>
            <wp:effectExtent l="0" t="0" r="0" b="0"/>
            <wp:docPr id="11716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8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5962" w14:textId="1577F419" w:rsidR="001F336E" w:rsidRDefault="001F336E" w:rsidP="001F336E">
      <w:pPr>
        <w:rPr>
          <w:sz w:val="24"/>
          <w:szCs w:val="24"/>
        </w:rPr>
      </w:pPr>
      <w:r w:rsidRPr="00CE0209">
        <w:rPr>
          <w:noProof/>
          <w:sz w:val="24"/>
          <w:szCs w:val="24"/>
        </w:rPr>
        <w:drawing>
          <wp:inline distT="0" distB="0" distL="0" distR="0" wp14:anchorId="35DC25EB" wp14:editId="7C8E4BF2">
            <wp:extent cx="5943600" cy="2344420"/>
            <wp:effectExtent l="0" t="0" r="0" b="0"/>
            <wp:docPr id="138764736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7360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E6B5" w14:textId="0B9B920D" w:rsidR="001F54F4" w:rsidRDefault="001F54F4" w:rsidP="001F336E">
      <w:pPr>
        <w:rPr>
          <w:sz w:val="24"/>
          <w:szCs w:val="24"/>
        </w:rPr>
      </w:pPr>
    </w:p>
    <w:p w14:paraId="0541C071" w14:textId="77777777" w:rsidR="001F54F4" w:rsidRDefault="001F54F4" w:rsidP="001F336E">
      <w:pPr>
        <w:rPr>
          <w:sz w:val="24"/>
          <w:szCs w:val="24"/>
        </w:rPr>
      </w:pPr>
    </w:p>
    <w:p w14:paraId="4422FFCE" w14:textId="77777777" w:rsidR="001F54F4" w:rsidRDefault="001F54F4" w:rsidP="001F336E">
      <w:pPr>
        <w:rPr>
          <w:sz w:val="24"/>
          <w:szCs w:val="24"/>
        </w:rPr>
      </w:pPr>
    </w:p>
    <w:p w14:paraId="0D18D8E7" w14:textId="77777777" w:rsidR="001F54F4" w:rsidRDefault="001F54F4" w:rsidP="001F336E">
      <w:pPr>
        <w:rPr>
          <w:sz w:val="24"/>
          <w:szCs w:val="24"/>
        </w:rPr>
      </w:pPr>
    </w:p>
    <w:p w14:paraId="4BD59C23" w14:textId="77777777" w:rsidR="001F54F4" w:rsidRDefault="001F54F4" w:rsidP="001F336E">
      <w:pPr>
        <w:rPr>
          <w:sz w:val="24"/>
          <w:szCs w:val="24"/>
        </w:rPr>
      </w:pPr>
    </w:p>
    <w:p w14:paraId="417EE066" w14:textId="77777777" w:rsidR="001F54F4" w:rsidRDefault="001F54F4" w:rsidP="001F336E">
      <w:pPr>
        <w:rPr>
          <w:sz w:val="24"/>
          <w:szCs w:val="24"/>
        </w:rPr>
      </w:pPr>
    </w:p>
    <w:p w14:paraId="58CAA45D" w14:textId="679A1C50" w:rsidR="001F54F4" w:rsidRDefault="001F54F4" w:rsidP="001F54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Password Spraying all domain users</w:t>
      </w:r>
    </w:p>
    <w:p w14:paraId="2A9310D1" w14:textId="03DFCC02" w:rsidR="001F54F4" w:rsidRPr="001F54F4" w:rsidRDefault="001F54F4" w:rsidP="001F54F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Chúng ta đã tìm kiểm được 1 tài khoản hợp lệ, h hãy trích xuất toàn bộ Users. Sử dụng GetADusers.py từ Impacket</w:t>
      </w:r>
    </w:p>
    <w:p w14:paraId="3BDF81EE" w14:textId="0249E94D" w:rsidR="001F336E" w:rsidRDefault="001F336E" w:rsidP="001F336E">
      <w:pPr>
        <w:rPr>
          <w:sz w:val="24"/>
          <w:szCs w:val="24"/>
        </w:rPr>
      </w:pPr>
      <w:r w:rsidRPr="00CE0209">
        <w:rPr>
          <w:noProof/>
          <w:sz w:val="24"/>
          <w:szCs w:val="24"/>
        </w:rPr>
        <w:drawing>
          <wp:inline distT="0" distB="0" distL="0" distR="0" wp14:anchorId="6887D1D1" wp14:editId="4BCAF22C">
            <wp:extent cx="5943600" cy="2430780"/>
            <wp:effectExtent l="0" t="0" r="0" b="7620"/>
            <wp:docPr id="153108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4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EEE6" w14:textId="71664B32" w:rsidR="001F54F4" w:rsidRDefault="001F54F4" w:rsidP="001F336E">
      <w:pPr>
        <w:rPr>
          <w:sz w:val="24"/>
          <w:szCs w:val="24"/>
        </w:rPr>
      </w:pPr>
      <w:r>
        <w:rPr>
          <w:sz w:val="24"/>
          <w:szCs w:val="24"/>
        </w:rPr>
        <w:t>Lấy được toàn bộ user và lưu vào file adusers.txt</w:t>
      </w:r>
    </w:p>
    <w:p w14:paraId="1996D6C1" w14:textId="4AB97066" w:rsidR="001F54F4" w:rsidRPr="00CE0209" w:rsidRDefault="001F54F4" w:rsidP="001F336E">
      <w:pPr>
        <w:rPr>
          <w:sz w:val="24"/>
          <w:szCs w:val="24"/>
        </w:rPr>
      </w:pPr>
      <w:r>
        <w:rPr>
          <w:sz w:val="24"/>
          <w:szCs w:val="24"/>
        </w:rPr>
        <w:t>Bỏ đi 6 users đầu tiên và lưu vào file domainusers.txt</w:t>
      </w:r>
    </w:p>
    <w:p w14:paraId="5463F3D0" w14:textId="4F727E87" w:rsidR="0078589A" w:rsidRDefault="0078589A" w:rsidP="001F336E">
      <w:pPr>
        <w:rPr>
          <w:sz w:val="24"/>
          <w:szCs w:val="24"/>
        </w:rPr>
      </w:pPr>
      <w:r w:rsidRPr="00CE0209">
        <w:rPr>
          <w:noProof/>
          <w:sz w:val="24"/>
          <w:szCs w:val="24"/>
        </w:rPr>
        <w:drawing>
          <wp:inline distT="0" distB="0" distL="0" distR="0" wp14:anchorId="766CD02A" wp14:editId="16F17FA0">
            <wp:extent cx="5943600" cy="1672590"/>
            <wp:effectExtent l="0" t="0" r="0" b="3810"/>
            <wp:docPr id="7891626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6268" name="Picture 1" descr="A computer screen 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8536" w14:textId="52DB4470" w:rsidR="001F54F4" w:rsidRPr="00CE0209" w:rsidRDefault="001F54F4" w:rsidP="001F336E">
      <w:pPr>
        <w:rPr>
          <w:sz w:val="24"/>
          <w:szCs w:val="24"/>
        </w:rPr>
      </w:pPr>
      <w:r>
        <w:rPr>
          <w:sz w:val="24"/>
          <w:szCs w:val="24"/>
        </w:rPr>
        <w:t>Thực hiện spraying với mk: Password1</w:t>
      </w:r>
    </w:p>
    <w:p w14:paraId="260E8AD9" w14:textId="6876EE2A" w:rsidR="0078589A" w:rsidRPr="00CE0209" w:rsidRDefault="0078589A" w:rsidP="001F336E">
      <w:pPr>
        <w:rPr>
          <w:sz w:val="24"/>
          <w:szCs w:val="24"/>
        </w:rPr>
      </w:pPr>
      <w:r w:rsidRPr="00CE0209">
        <w:rPr>
          <w:noProof/>
          <w:sz w:val="24"/>
          <w:szCs w:val="24"/>
        </w:rPr>
        <w:drawing>
          <wp:inline distT="0" distB="0" distL="0" distR="0" wp14:anchorId="359B9FD1" wp14:editId="2021C76C">
            <wp:extent cx="5943600" cy="1186180"/>
            <wp:effectExtent l="0" t="0" r="0" b="0"/>
            <wp:docPr id="7355439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4395" name="Picture 1" descr="A computer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610A" w14:textId="433342C4" w:rsidR="00787F2D" w:rsidRDefault="00F9443E" w:rsidP="00F9443E">
      <w:pPr>
        <w:rPr>
          <w:sz w:val="24"/>
          <w:szCs w:val="24"/>
        </w:rPr>
      </w:pPr>
      <w:r>
        <w:rPr>
          <w:sz w:val="24"/>
          <w:szCs w:val="24"/>
        </w:rPr>
        <w:t xml:space="preserve">Ngoài ra có thể thử nhiều mk khác như </w:t>
      </w:r>
    </w:p>
    <w:p w14:paraId="143EDC6A" w14:textId="4CAEB3EF" w:rsidR="00F9443E" w:rsidRPr="00F9443E" w:rsidRDefault="00F9443E" w:rsidP="00F9443E">
      <w:pPr>
        <w:rPr>
          <w:sz w:val="24"/>
          <w:szCs w:val="24"/>
        </w:rPr>
      </w:pPr>
      <w:r w:rsidRPr="00F9443E">
        <w:rPr>
          <w:sz w:val="24"/>
          <w:szCs w:val="24"/>
        </w:rPr>
        <w:lastRenderedPageBreak/>
        <w:drawing>
          <wp:inline distT="0" distB="0" distL="0" distR="0" wp14:anchorId="6539C5F8" wp14:editId="746C9561">
            <wp:extent cx="2553056" cy="5096586"/>
            <wp:effectExtent l="0" t="0" r="0" b="8890"/>
            <wp:docPr id="41566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64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43E" w:rsidRPr="00F94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511032"/>
    <w:multiLevelType w:val="hybridMultilevel"/>
    <w:tmpl w:val="EBB87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1947EC"/>
    <w:multiLevelType w:val="hybridMultilevel"/>
    <w:tmpl w:val="97C01B96"/>
    <w:lvl w:ilvl="0" w:tplc="F7C87C06">
      <w:start w:val="10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6837369">
    <w:abstractNumId w:val="0"/>
  </w:num>
  <w:num w:numId="2" w16cid:durableId="1193567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AAA"/>
    <w:rsid w:val="00045E41"/>
    <w:rsid w:val="001F336E"/>
    <w:rsid w:val="001F54F4"/>
    <w:rsid w:val="00257B42"/>
    <w:rsid w:val="002C4D0A"/>
    <w:rsid w:val="004157DB"/>
    <w:rsid w:val="004366B5"/>
    <w:rsid w:val="005A316F"/>
    <w:rsid w:val="00766915"/>
    <w:rsid w:val="0078589A"/>
    <w:rsid w:val="00787F2D"/>
    <w:rsid w:val="00814F5D"/>
    <w:rsid w:val="00A45818"/>
    <w:rsid w:val="00A9713E"/>
    <w:rsid w:val="00B1231F"/>
    <w:rsid w:val="00C92527"/>
    <w:rsid w:val="00CC5E74"/>
    <w:rsid w:val="00CE0209"/>
    <w:rsid w:val="00CE7F42"/>
    <w:rsid w:val="00CF0AAA"/>
    <w:rsid w:val="00D24886"/>
    <w:rsid w:val="00F821EF"/>
    <w:rsid w:val="00F9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79011"/>
  <w15:chartTrackingRefBased/>
  <w15:docId w15:val="{A1C69391-C4D2-4E45-9A85-DCA5FE53A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A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A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A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A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A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A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A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A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A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A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A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A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A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A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A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A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A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A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A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A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A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A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A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A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A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A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A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A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A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8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tranchinh112k3@outlook.com.vn</dc:creator>
  <cp:keywords/>
  <dc:description/>
  <cp:lastModifiedBy>tranchinh112k3@outlook.com.vn</cp:lastModifiedBy>
  <cp:revision>5</cp:revision>
  <dcterms:created xsi:type="dcterms:W3CDTF">2025-02-18T16:27:00Z</dcterms:created>
  <dcterms:modified xsi:type="dcterms:W3CDTF">2025-04-08T07:58:00Z</dcterms:modified>
</cp:coreProperties>
</file>