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368C" w14:textId="23CE2257" w:rsidR="003A6702" w:rsidRDefault="00FF05F7" w:rsidP="00FF05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Setup Metasploit</w:t>
      </w:r>
    </w:p>
    <w:p w14:paraId="615610AB" w14:textId="39F45480" w:rsidR="00FF05F7" w:rsidRDefault="00FF05F7" w:rsidP="00FF05F7">
      <w:pPr>
        <w:pStyle w:val="ListParagraph"/>
        <w:rPr>
          <w:sz w:val="28"/>
          <w:szCs w:val="28"/>
        </w:rPr>
      </w:pPr>
      <w:r w:rsidRPr="00FF05F7">
        <w:rPr>
          <w:noProof/>
          <w:sz w:val="28"/>
          <w:szCs w:val="28"/>
        </w:rPr>
        <w:drawing>
          <wp:inline distT="0" distB="0" distL="0" distR="0" wp14:anchorId="3FFFD2ED" wp14:editId="0E6E5660">
            <wp:extent cx="5306165" cy="657317"/>
            <wp:effectExtent l="0" t="0" r="0" b="9525"/>
            <wp:docPr id="149857709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77091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0D52" w14:textId="59DA5DB2" w:rsidR="00FF05F7" w:rsidRDefault="00FF05F7" w:rsidP="00FF05F7">
      <w:pPr>
        <w:pStyle w:val="ListParagraph"/>
        <w:rPr>
          <w:sz w:val="28"/>
          <w:szCs w:val="28"/>
        </w:rPr>
      </w:pPr>
      <w:r w:rsidRPr="00FF05F7">
        <w:rPr>
          <w:noProof/>
          <w:sz w:val="28"/>
          <w:szCs w:val="28"/>
        </w:rPr>
        <w:drawing>
          <wp:inline distT="0" distB="0" distL="0" distR="0" wp14:anchorId="294962FC" wp14:editId="62F91434">
            <wp:extent cx="5943600" cy="1822450"/>
            <wp:effectExtent l="0" t="0" r="0" b="6350"/>
            <wp:docPr id="16221769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6959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05F2" w14:textId="146430F3" w:rsidR="00EF7AFE" w:rsidRDefault="00EF7AFE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Set ExitOnSession. Handler sẽ tự động dừng nếu như nhận được 1 session. Khi ta set False, handler sẽ vẫn tiếp tục chờ thêm kết nối mới</w:t>
      </w:r>
    </w:p>
    <w:p w14:paraId="729AAD92" w14:textId="08BA2A6E" w:rsidR="00FF05F7" w:rsidRDefault="00FF05F7" w:rsidP="00FF05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VBS</w:t>
      </w:r>
    </w:p>
    <w:p w14:paraId="1040B899" w14:textId="37CE04D5" w:rsidR="00EF7AFE" w:rsidRDefault="00EF7AFE" w:rsidP="00EF7A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Msfvenom là công cụ tạo payload trong metasploit</w:t>
      </w:r>
    </w:p>
    <w:p w14:paraId="5DF3A2C3" w14:textId="37E1BA94" w:rsidR="00E536A3" w:rsidRPr="00E536A3" w:rsidRDefault="00E536A3" w:rsidP="00E536A3">
      <w:pPr>
        <w:ind w:left="720"/>
        <w:rPr>
          <w:sz w:val="28"/>
          <w:szCs w:val="28"/>
        </w:rPr>
      </w:pPr>
      <w:r>
        <w:rPr>
          <w:sz w:val="28"/>
          <w:szCs w:val="28"/>
        </w:rPr>
        <w:t>Sử dụng msfvenom để tạo payload vbscript</w:t>
      </w:r>
    </w:p>
    <w:p w14:paraId="676F54CB" w14:textId="1675ADDA" w:rsidR="00FF05F7" w:rsidRDefault="00FF05F7" w:rsidP="00FF05F7">
      <w:pPr>
        <w:pStyle w:val="ListParagraph"/>
        <w:rPr>
          <w:sz w:val="28"/>
          <w:szCs w:val="28"/>
        </w:rPr>
      </w:pPr>
      <w:r w:rsidRPr="00FF05F7">
        <w:rPr>
          <w:noProof/>
          <w:sz w:val="28"/>
          <w:szCs w:val="28"/>
        </w:rPr>
        <w:drawing>
          <wp:inline distT="0" distB="0" distL="0" distR="0" wp14:anchorId="3B9B490E" wp14:editId="2DCE0DCF">
            <wp:extent cx="5943600" cy="1986915"/>
            <wp:effectExtent l="0" t="0" r="0" b="0"/>
            <wp:docPr id="18866981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810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201" w14:textId="50C7F1E8" w:rsidR="00FF05F7" w:rsidRDefault="00FF05F7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Msfvenom: công cụ</w:t>
      </w:r>
    </w:p>
    <w:p w14:paraId="64622573" w14:textId="6C4B66A7" w:rsidR="00FF05F7" w:rsidRDefault="00FF05F7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-p windows/meterpreter/reverse_http: chỉ định payload. </w:t>
      </w:r>
    </w:p>
    <w:p w14:paraId="67CE077B" w14:textId="4DE60D1F" w:rsidR="00FF05F7" w:rsidRDefault="00FF05F7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Lhost, lport: địa chỉ ip và port lắng nghe</w:t>
      </w:r>
    </w:p>
    <w:p w14:paraId="3EA721CC" w14:textId="69B81AE7" w:rsidR="00FF05F7" w:rsidRDefault="00FF05F7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-f vbs: đầu ra payload dưới dạng vbscript</w:t>
      </w:r>
    </w:p>
    <w:p w14:paraId="5D57208A" w14:textId="113DB083" w:rsidR="00FF05F7" w:rsidRDefault="00FF05F7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Tee /tmp/payload.vbs: ghi nội dung vào file và hiển thị trên terminal</w:t>
      </w:r>
    </w:p>
    <w:p w14:paraId="2A7A446E" w14:textId="77777777" w:rsidR="00FF05F7" w:rsidRDefault="00FF05F7" w:rsidP="00FF05F7">
      <w:pPr>
        <w:pStyle w:val="ListParagraph"/>
        <w:rPr>
          <w:sz w:val="28"/>
          <w:szCs w:val="28"/>
        </w:rPr>
      </w:pPr>
    </w:p>
    <w:p w14:paraId="45FDEEDE" w14:textId="27D808FD" w:rsidR="00FF05F7" w:rsidRDefault="00FF05F7" w:rsidP="00FF05F7">
      <w:pPr>
        <w:pStyle w:val="ListParagraph"/>
        <w:rPr>
          <w:sz w:val="28"/>
          <w:szCs w:val="28"/>
        </w:rPr>
      </w:pPr>
      <w:r w:rsidRPr="00FF05F7">
        <w:rPr>
          <w:noProof/>
          <w:sz w:val="28"/>
          <w:szCs w:val="28"/>
        </w:rPr>
        <w:lastRenderedPageBreak/>
        <w:drawing>
          <wp:inline distT="0" distB="0" distL="0" distR="0" wp14:anchorId="25DD9B91" wp14:editId="37B90222">
            <wp:extent cx="6337134" cy="2440745"/>
            <wp:effectExtent l="0" t="0" r="6985" b="0"/>
            <wp:docPr id="1428956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5694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279" cy="24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B7A1" w14:textId="74AD081D" w:rsidR="00FF05F7" w:rsidRDefault="00E536A3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Chạy máy chủ http để chia sẻ file</w:t>
      </w:r>
    </w:p>
    <w:p w14:paraId="577736C0" w14:textId="5EDF340F" w:rsidR="00E536A3" w:rsidRDefault="00E536A3" w:rsidP="00FF05F7">
      <w:pPr>
        <w:pStyle w:val="ListParagraph"/>
        <w:rPr>
          <w:sz w:val="28"/>
          <w:szCs w:val="28"/>
        </w:rPr>
      </w:pPr>
      <w:r w:rsidRPr="00E536A3">
        <w:rPr>
          <w:noProof/>
          <w:sz w:val="28"/>
          <w:szCs w:val="28"/>
        </w:rPr>
        <w:drawing>
          <wp:inline distT="0" distB="0" distL="0" distR="0" wp14:anchorId="33DD06E2" wp14:editId="415DCC77">
            <wp:extent cx="5287113" cy="362001"/>
            <wp:effectExtent l="0" t="0" r="0" b="0"/>
            <wp:docPr id="21743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3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6145" w14:textId="518BB2A7" w:rsidR="00E536A3" w:rsidRDefault="00E536A3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Tải file ở máy window</w:t>
      </w:r>
    </w:p>
    <w:p w14:paraId="0C8F222C" w14:textId="263B77FD" w:rsidR="00E536A3" w:rsidRDefault="00E536A3" w:rsidP="00FF05F7">
      <w:pPr>
        <w:pStyle w:val="ListParagraph"/>
        <w:rPr>
          <w:sz w:val="28"/>
          <w:szCs w:val="28"/>
        </w:rPr>
      </w:pPr>
      <w:r w:rsidRPr="00E536A3">
        <w:rPr>
          <w:noProof/>
          <w:sz w:val="28"/>
          <w:szCs w:val="28"/>
        </w:rPr>
        <w:drawing>
          <wp:inline distT="0" distB="0" distL="0" distR="0" wp14:anchorId="5276E01A" wp14:editId="046E41C2">
            <wp:extent cx="5943600" cy="1216025"/>
            <wp:effectExtent l="0" t="0" r="0" b="3175"/>
            <wp:docPr id="197038059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80592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ED7B" w14:textId="38A5556A" w:rsidR="00E536A3" w:rsidRDefault="00E536A3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Chạy file vbs</w:t>
      </w:r>
    </w:p>
    <w:p w14:paraId="2D92EA8A" w14:textId="05926208" w:rsidR="00E536A3" w:rsidRDefault="00E536A3" w:rsidP="00FF05F7">
      <w:pPr>
        <w:pStyle w:val="ListParagraph"/>
        <w:rPr>
          <w:sz w:val="28"/>
          <w:szCs w:val="28"/>
        </w:rPr>
      </w:pPr>
      <w:r w:rsidRPr="00E536A3">
        <w:rPr>
          <w:noProof/>
          <w:sz w:val="28"/>
          <w:szCs w:val="28"/>
        </w:rPr>
        <w:drawing>
          <wp:inline distT="0" distB="0" distL="0" distR="0" wp14:anchorId="5BC78DB8" wp14:editId="1194AA42">
            <wp:extent cx="3829584" cy="457264"/>
            <wp:effectExtent l="0" t="0" r="0" b="0"/>
            <wp:docPr id="12987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4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119C" w14:textId="7EFAC872" w:rsidR="00E536A3" w:rsidRDefault="00E536A3" w:rsidP="00FF0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Thành công nhận được meterpreter session và thử khai thác thông tin về máy window</w:t>
      </w:r>
    </w:p>
    <w:p w14:paraId="7C40ADD5" w14:textId="775B1D90" w:rsidR="00E536A3" w:rsidRDefault="00E536A3" w:rsidP="00FF05F7">
      <w:pPr>
        <w:pStyle w:val="ListParagraph"/>
        <w:rPr>
          <w:sz w:val="28"/>
          <w:szCs w:val="28"/>
        </w:rPr>
      </w:pPr>
      <w:r w:rsidRPr="00E536A3">
        <w:rPr>
          <w:noProof/>
          <w:sz w:val="28"/>
          <w:szCs w:val="28"/>
        </w:rPr>
        <w:lastRenderedPageBreak/>
        <w:drawing>
          <wp:inline distT="0" distB="0" distL="0" distR="0" wp14:anchorId="7D8A2681" wp14:editId="72F81CFC">
            <wp:extent cx="5943600" cy="3312160"/>
            <wp:effectExtent l="0" t="0" r="0" b="2540"/>
            <wp:docPr id="188176723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7239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F97F" w14:textId="77777777" w:rsidR="00E536A3" w:rsidRDefault="00E536A3" w:rsidP="00FF05F7">
      <w:pPr>
        <w:pStyle w:val="ListParagraph"/>
        <w:rPr>
          <w:sz w:val="28"/>
          <w:szCs w:val="28"/>
        </w:rPr>
      </w:pPr>
    </w:p>
    <w:p w14:paraId="6A185048" w14:textId="56B018DE" w:rsidR="00FF05F7" w:rsidRDefault="00E536A3" w:rsidP="00FF05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MSI payload in an ISO file</w:t>
      </w:r>
    </w:p>
    <w:p w14:paraId="6AA1AAB6" w14:textId="2FF0D5B2" w:rsidR="00E536A3" w:rsidRDefault="00E536A3" w:rsidP="00E536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Sử dụng msfvenom tạo payload msi</w:t>
      </w:r>
    </w:p>
    <w:p w14:paraId="2F6AF78F" w14:textId="571C22E4" w:rsidR="00E536A3" w:rsidRDefault="00E536A3" w:rsidP="00E536A3">
      <w:pPr>
        <w:pStyle w:val="ListParagraph"/>
        <w:rPr>
          <w:sz w:val="28"/>
          <w:szCs w:val="28"/>
        </w:rPr>
      </w:pPr>
      <w:r w:rsidRPr="00E536A3">
        <w:rPr>
          <w:noProof/>
          <w:sz w:val="28"/>
          <w:szCs w:val="28"/>
        </w:rPr>
        <w:drawing>
          <wp:inline distT="0" distB="0" distL="0" distR="0" wp14:anchorId="6D7379F0" wp14:editId="590D1A56">
            <wp:extent cx="5943600" cy="876300"/>
            <wp:effectExtent l="0" t="0" r="0" b="0"/>
            <wp:docPr id="6174887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876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1AF8" w14:textId="2C7FB687" w:rsidR="00E536A3" w:rsidRDefault="00E536A3" w:rsidP="00E536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Tạo file iso</w:t>
      </w:r>
      <w:r w:rsidR="00EF7AFE">
        <w:rPr>
          <w:sz w:val="28"/>
          <w:szCs w:val="28"/>
        </w:rPr>
        <w:t xml:space="preserve"> bằng cách sử dụng genisoimage</w:t>
      </w:r>
    </w:p>
    <w:p w14:paraId="264AAA06" w14:textId="6AF7A4E3" w:rsidR="00E536A3" w:rsidRDefault="00E536A3" w:rsidP="00E536A3">
      <w:pPr>
        <w:pStyle w:val="ListParagraph"/>
        <w:rPr>
          <w:sz w:val="28"/>
          <w:szCs w:val="28"/>
        </w:rPr>
      </w:pPr>
      <w:r w:rsidRPr="00E536A3">
        <w:rPr>
          <w:noProof/>
          <w:sz w:val="28"/>
          <w:szCs w:val="28"/>
        </w:rPr>
        <w:drawing>
          <wp:inline distT="0" distB="0" distL="0" distR="0" wp14:anchorId="397D9599" wp14:editId="487B745C">
            <wp:extent cx="4991797" cy="1152686"/>
            <wp:effectExtent l="0" t="0" r="0" b="9525"/>
            <wp:docPr id="14273007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074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196" w14:textId="0805012B" w:rsidR="00E536A3" w:rsidRDefault="00E801F0" w:rsidP="00E536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Tải file iso về máy window và khởi động( ta sử dụng file iso thay vì msi</w:t>
      </w:r>
      <w:r w:rsidR="00DB4B3A">
        <w:rPr>
          <w:sz w:val="28"/>
          <w:szCs w:val="28"/>
        </w:rPr>
        <w:t xml:space="preserve"> vì nó giúp vượt qua các cơ chế bảo mật)</w:t>
      </w:r>
    </w:p>
    <w:p w14:paraId="3AB7B1DB" w14:textId="5057B3C3" w:rsidR="00E801F0" w:rsidRDefault="00E801F0" w:rsidP="00E536A3">
      <w:pPr>
        <w:pStyle w:val="ListParagraph"/>
        <w:rPr>
          <w:sz w:val="28"/>
          <w:szCs w:val="28"/>
        </w:rPr>
      </w:pPr>
      <w:r w:rsidRPr="00E801F0">
        <w:rPr>
          <w:noProof/>
          <w:sz w:val="28"/>
          <w:szCs w:val="28"/>
        </w:rPr>
        <w:drawing>
          <wp:inline distT="0" distB="0" distL="0" distR="0" wp14:anchorId="4F98213F" wp14:editId="1520B9D7">
            <wp:extent cx="5943600" cy="927100"/>
            <wp:effectExtent l="0" t="0" r="0" b="6350"/>
            <wp:docPr id="15734654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6541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242C" w14:textId="49443BC2" w:rsidR="00E801F0" w:rsidRDefault="00E801F0" w:rsidP="00E536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Thành công nhận 1 session</w:t>
      </w:r>
    </w:p>
    <w:p w14:paraId="1B609C6A" w14:textId="231644E8" w:rsidR="00E801F0" w:rsidRDefault="00E801F0" w:rsidP="00E536A3">
      <w:pPr>
        <w:pStyle w:val="ListParagraph"/>
        <w:rPr>
          <w:sz w:val="28"/>
          <w:szCs w:val="28"/>
        </w:rPr>
      </w:pPr>
      <w:r w:rsidRPr="00E801F0">
        <w:rPr>
          <w:noProof/>
          <w:sz w:val="28"/>
          <w:szCs w:val="28"/>
        </w:rPr>
        <w:lastRenderedPageBreak/>
        <w:drawing>
          <wp:inline distT="0" distB="0" distL="0" distR="0" wp14:anchorId="285E416A" wp14:editId="1FFD5771">
            <wp:extent cx="5943600" cy="530225"/>
            <wp:effectExtent l="0" t="0" r="0" b="3175"/>
            <wp:docPr id="146753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1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1108" w14:textId="575B45BC" w:rsidR="00E536A3" w:rsidRDefault="00DB4B3A" w:rsidP="00FF05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Sử dụng Sliver</w:t>
      </w:r>
    </w:p>
    <w:p w14:paraId="0773DD7B" w14:textId="56D237D6" w:rsidR="00DB4B3A" w:rsidRDefault="00DB4B3A" w:rsidP="00DB4B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Khởi động sliver server và sử dụng https</w:t>
      </w:r>
    </w:p>
    <w:p w14:paraId="0C7D2E1D" w14:textId="308426B5" w:rsidR="00DB4B3A" w:rsidRDefault="00DB4B3A" w:rsidP="00DB4B3A">
      <w:pPr>
        <w:pStyle w:val="ListParagraph"/>
        <w:rPr>
          <w:sz w:val="28"/>
          <w:szCs w:val="28"/>
        </w:rPr>
      </w:pPr>
      <w:r w:rsidRPr="00DB4B3A">
        <w:rPr>
          <w:noProof/>
          <w:sz w:val="28"/>
          <w:szCs w:val="28"/>
        </w:rPr>
        <w:drawing>
          <wp:inline distT="0" distB="0" distL="0" distR="0" wp14:anchorId="58CDB1F0" wp14:editId="6387FD07">
            <wp:extent cx="5943600" cy="2815590"/>
            <wp:effectExtent l="0" t="0" r="0" b="3810"/>
            <wp:docPr id="1408375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7551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957" w14:textId="027B9971" w:rsidR="00DB4B3A" w:rsidRDefault="00DB4B3A" w:rsidP="00DB4B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Tạo payload dll -&gt; thành công xuất ra file MUSHY_BLIND.dll</w:t>
      </w:r>
    </w:p>
    <w:p w14:paraId="600EFAF9" w14:textId="59E0322A" w:rsidR="00DB4B3A" w:rsidRDefault="00DB4B3A" w:rsidP="00DB4B3A">
      <w:pPr>
        <w:pStyle w:val="ListParagraph"/>
        <w:rPr>
          <w:sz w:val="28"/>
          <w:szCs w:val="28"/>
        </w:rPr>
      </w:pPr>
      <w:r w:rsidRPr="00DB4B3A">
        <w:rPr>
          <w:noProof/>
          <w:sz w:val="28"/>
          <w:szCs w:val="28"/>
        </w:rPr>
        <w:drawing>
          <wp:inline distT="0" distB="0" distL="0" distR="0" wp14:anchorId="08F14E5A" wp14:editId="50D59024">
            <wp:extent cx="5943600" cy="2122805"/>
            <wp:effectExtent l="0" t="0" r="0" b="0"/>
            <wp:docPr id="1560805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516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AD51" w14:textId="250FE066" w:rsidR="00855D6A" w:rsidRDefault="00855D6A" w:rsidP="00DB4B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Gửi file sang máy window.</w:t>
      </w:r>
    </w:p>
    <w:p w14:paraId="121C8A72" w14:textId="199110F6" w:rsidR="00855D6A" w:rsidRDefault="00855D6A" w:rsidP="00855D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quyền của file dll vừa tạo</w:t>
      </w:r>
    </w:p>
    <w:p w14:paraId="754978DC" w14:textId="4D0C9D97" w:rsidR="00855D6A" w:rsidRDefault="00855D6A" w:rsidP="00855D6A">
      <w:pPr>
        <w:pStyle w:val="ListParagraph"/>
        <w:ind w:left="1080"/>
        <w:rPr>
          <w:sz w:val="28"/>
          <w:szCs w:val="28"/>
        </w:rPr>
      </w:pPr>
      <w:r w:rsidRPr="00855D6A">
        <w:rPr>
          <w:noProof/>
          <w:sz w:val="28"/>
          <w:szCs w:val="28"/>
        </w:rPr>
        <w:drawing>
          <wp:inline distT="0" distB="0" distL="0" distR="0" wp14:anchorId="780682F1" wp14:editId="2CDA56A1">
            <wp:extent cx="5182323" cy="333422"/>
            <wp:effectExtent l="0" t="0" r="0" b="9525"/>
            <wp:docPr id="76278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5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C0E" w14:textId="5AFEE413" w:rsidR="00855D6A" w:rsidRDefault="00855D6A" w:rsidP="00855D6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Chỉ root mới có quyền rwx. Chuyển quyền đó về tài khoản sec560 ta đang sử dụng</w:t>
      </w:r>
    </w:p>
    <w:p w14:paraId="008D1AE6" w14:textId="2BCC3DC8" w:rsidR="00855D6A" w:rsidRDefault="00855D6A" w:rsidP="00855D6A">
      <w:pPr>
        <w:pStyle w:val="ListParagraph"/>
        <w:ind w:left="1080"/>
        <w:rPr>
          <w:sz w:val="28"/>
          <w:szCs w:val="28"/>
        </w:rPr>
      </w:pPr>
      <w:r w:rsidRPr="00855D6A">
        <w:rPr>
          <w:noProof/>
          <w:sz w:val="28"/>
          <w:szCs w:val="28"/>
        </w:rPr>
        <w:drawing>
          <wp:inline distT="0" distB="0" distL="0" distR="0" wp14:anchorId="556AFECB" wp14:editId="04BD831F">
            <wp:extent cx="5591955" cy="495369"/>
            <wp:effectExtent l="0" t="0" r="8890" b="0"/>
            <wp:docPr id="17412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82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2600" w14:textId="0936C6DA" w:rsidR="00855D6A" w:rsidRDefault="00855D6A" w:rsidP="00855D6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Thành công </w:t>
      </w:r>
    </w:p>
    <w:p w14:paraId="1D82EBA0" w14:textId="51FF2ECE" w:rsidR="00855D6A" w:rsidRDefault="00855D6A" w:rsidP="00855D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Sử dụng smbclient.py để  copy file đến máy chủ(sử dụng tài khoàn bgreen:Password1 đã khai thác ở bài trước)</w:t>
      </w:r>
    </w:p>
    <w:p w14:paraId="116180BC" w14:textId="780F6612" w:rsidR="00855D6A" w:rsidRDefault="00855D6A" w:rsidP="00855D6A">
      <w:pPr>
        <w:pStyle w:val="ListParagraph"/>
        <w:ind w:left="1800"/>
        <w:rPr>
          <w:sz w:val="28"/>
          <w:szCs w:val="28"/>
        </w:rPr>
      </w:pPr>
      <w:r w:rsidRPr="00855D6A">
        <w:rPr>
          <w:noProof/>
          <w:sz w:val="28"/>
          <w:szCs w:val="28"/>
        </w:rPr>
        <w:drawing>
          <wp:inline distT="0" distB="0" distL="0" distR="0" wp14:anchorId="01CBB4E8" wp14:editId="0534B561">
            <wp:extent cx="5943600" cy="4450715"/>
            <wp:effectExtent l="0" t="0" r="0" b="6985"/>
            <wp:docPr id="627772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7244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6865" w14:textId="20409731" w:rsidR="00855D6A" w:rsidRDefault="00855D6A" w:rsidP="00855D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Sử dụng wmiexec.py để thực thi file </w:t>
      </w:r>
    </w:p>
    <w:p w14:paraId="19691E7B" w14:textId="6014E333" w:rsidR="00855D6A" w:rsidRDefault="00855D6A" w:rsidP="00855D6A">
      <w:pPr>
        <w:pStyle w:val="ListParagraph"/>
        <w:ind w:left="1080"/>
        <w:rPr>
          <w:sz w:val="28"/>
          <w:szCs w:val="28"/>
        </w:rPr>
      </w:pPr>
      <w:r w:rsidRPr="00855D6A">
        <w:rPr>
          <w:noProof/>
          <w:sz w:val="28"/>
          <w:szCs w:val="28"/>
        </w:rPr>
        <w:drawing>
          <wp:inline distT="0" distB="0" distL="0" distR="0" wp14:anchorId="1C5CF2F9" wp14:editId="7781597B">
            <wp:extent cx="5943600" cy="920750"/>
            <wp:effectExtent l="0" t="0" r="0" b="0"/>
            <wp:docPr id="4840913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91389" name="Picture 1" descr="A computer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AF5" w14:textId="0F73B151" w:rsidR="00855D6A" w:rsidRDefault="00855D6A" w:rsidP="00855D6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Nhận được 1 session trên silver server</w:t>
      </w:r>
    </w:p>
    <w:p w14:paraId="3DAD0464" w14:textId="0B2D32B1" w:rsidR="00855D6A" w:rsidRDefault="00855D6A" w:rsidP="00855D6A">
      <w:pPr>
        <w:pStyle w:val="ListParagraph"/>
        <w:ind w:left="1080"/>
        <w:rPr>
          <w:sz w:val="28"/>
          <w:szCs w:val="28"/>
        </w:rPr>
      </w:pPr>
      <w:r w:rsidRPr="00855D6A">
        <w:rPr>
          <w:noProof/>
          <w:sz w:val="28"/>
          <w:szCs w:val="28"/>
        </w:rPr>
        <w:drawing>
          <wp:inline distT="0" distB="0" distL="0" distR="0" wp14:anchorId="5FFE5F21" wp14:editId="5818ED1A">
            <wp:extent cx="5943600" cy="1117600"/>
            <wp:effectExtent l="0" t="0" r="0" b="6350"/>
            <wp:docPr id="111560831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08316" name="Picture 1" descr="A close-up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C51C" w14:textId="594642B1" w:rsidR="00855D6A" w:rsidRDefault="00855D6A" w:rsidP="00855D6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Session có id là bd61836d. Sử dụng session bằng 2 chữ cái đầu</w:t>
      </w:r>
    </w:p>
    <w:p w14:paraId="5FD13C92" w14:textId="2B36E65F" w:rsidR="00855D6A" w:rsidRDefault="00855D6A" w:rsidP="00855D6A">
      <w:pPr>
        <w:pStyle w:val="ListParagraph"/>
        <w:ind w:left="1080"/>
        <w:rPr>
          <w:sz w:val="28"/>
          <w:szCs w:val="28"/>
        </w:rPr>
      </w:pPr>
      <w:r w:rsidRPr="00855D6A">
        <w:rPr>
          <w:noProof/>
          <w:sz w:val="28"/>
          <w:szCs w:val="28"/>
        </w:rPr>
        <w:lastRenderedPageBreak/>
        <w:drawing>
          <wp:inline distT="0" distB="0" distL="0" distR="0" wp14:anchorId="7430876D" wp14:editId="14565FBF">
            <wp:extent cx="4677428" cy="3534268"/>
            <wp:effectExtent l="0" t="0" r="8890" b="9525"/>
            <wp:docPr id="11418900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90001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FF92" w14:textId="77777777" w:rsidR="00855D6A" w:rsidRPr="00855D6A" w:rsidRDefault="00855D6A" w:rsidP="00855D6A">
      <w:pPr>
        <w:pStyle w:val="ListParagraph"/>
        <w:ind w:left="1080"/>
        <w:rPr>
          <w:sz w:val="28"/>
          <w:szCs w:val="28"/>
        </w:rPr>
      </w:pPr>
    </w:p>
    <w:sectPr w:rsidR="00855D6A" w:rsidRPr="0085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467FC"/>
    <w:multiLevelType w:val="hybridMultilevel"/>
    <w:tmpl w:val="0DF23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577C"/>
    <w:multiLevelType w:val="hybridMultilevel"/>
    <w:tmpl w:val="A5645B92"/>
    <w:lvl w:ilvl="0" w:tplc="594C52B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9B64D0"/>
    <w:multiLevelType w:val="hybridMultilevel"/>
    <w:tmpl w:val="6C30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11A3"/>
    <w:multiLevelType w:val="hybridMultilevel"/>
    <w:tmpl w:val="6ABC0DCE"/>
    <w:lvl w:ilvl="0" w:tplc="9D8E000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EF6C85"/>
    <w:multiLevelType w:val="hybridMultilevel"/>
    <w:tmpl w:val="F8BC0F96"/>
    <w:lvl w:ilvl="0" w:tplc="C4E2881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6982310">
    <w:abstractNumId w:val="0"/>
  </w:num>
  <w:num w:numId="2" w16cid:durableId="1581137891">
    <w:abstractNumId w:val="2"/>
  </w:num>
  <w:num w:numId="3" w16cid:durableId="679240779">
    <w:abstractNumId w:val="3"/>
  </w:num>
  <w:num w:numId="4" w16cid:durableId="348265471">
    <w:abstractNumId w:val="1"/>
  </w:num>
  <w:num w:numId="5" w16cid:durableId="424810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59"/>
    <w:rsid w:val="00054F4D"/>
    <w:rsid w:val="001B0659"/>
    <w:rsid w:val="003A6702"/>
    <w:rsid w:val="008430E5"/>
    <w:rsid w:val="00855D6A"/>
    <w:rsid w:val="008D5D84"/>
    <w:rsid w:val="00A9713E"/>
    <w:rsid w:val="00C532B0"/>
    <w:rsid w:val="00CB3A09"/>
    <w:rsid w:val="00DB4B3A"/>
    <w:rsid w:val="00E536A3"/>
    <w:rsid w:val="00E801F0"/>
    <w:rsid w:val="00EF4956"/>
    <w:rsid w:val="00EF7AFE"/>
    <w:rsid w:val="00F50E1F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F4BF"/>
  <w15:chartTrackingRefBased/>
  <w15:docId w15:val="{2EDD4DD9-E0F9-45E8-8134-589B8AB2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3</cp:revision>
  <dcterms:created xsi:type="dcterms:W3CDTF">2025-03-11T16:05:00Z</dcterms:created>
  <dcterms:modified xsi:type="dcterms:W3CDTF">2025-04-08T10:50:00Z</dcterms:modified>
</cp:coreProperties>
</file>