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EF793" w14:textId="6FC45E89" w:rsidR="003A6702" w:rsidRDefault="00F37F74">
      <w:r w:rsidRPr="00F37F74">
        <w:drawing>
          <wp:inline distT="0" distB="0" distL="0" distR="0" wp14:anchorId="5B6B9791" wp14:editId="7C9F9B71">
            <wp:extent cx="5943600" cy="1422400"/>
            <wp:effectExtent l="0" t="0" r="0" b="6350"/>
            <wp:docPr id="138378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84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51CD" w14:textId="77777777" w:rsidR="00F37F74" w:rsidRDefault="00F37F74"/>
    <w:p w14:paraId="613836D6" w14:textId="12D94A01" w:rsidR="00F37F74" w:rsidRDefault="00F37F74">
      <w:r w:rsidRPr="00F37F74">
        <w:drawing>
          <wp:inline distT="0" distB="0" distL="0" distR="0" wp14:anchorId="34F8BB77" wp14:editId="6AB67083">
            <wp:extent cx="5943600" cy="3876675"/>
            <wp:effectExtent l="0" t="0" r="0" b="9525"/>
            <wp:docPr id="74288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88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8E6D" w14:textId="77777777" w:rsidR="00F37F74" w:rsidRDefault="00F37F74"/>
    <w:p w14:paraId="5A4E9626" w14:textId="16CB942E" w:rsidR="00F37F74" w:rsidRDefault="00F37F74">
      <w:r w:rsidRPr="00F37F74">
        <w:lastRenderedPageBreak/>
        <w:drawing>
          <wp:inline distT="0" distB="0" distL="0" distR="0" wp14:anchorId="1B006661" wp14:editId="5D9E829B">
            <wp:extent cx="5943600" cy="2440305"/>
            <wp:effectExtent l="0" t="0" r="0" b="0"/>
            <wp:docPr id="207462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28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86"/>
    <w:rsid w:val="003A6702"/>
    <w:rsid w:val="004A62ED"/>
    <w:rsid w:val="00755F99"/>
    <w:rsid w:val="008430E5"/>
    <w:rsid w:val="008D5D84"/>
    <w:rsid w:val="00C532B0"/>
    <w:rsid w:val="00CB3A09"/>
    <w:rsid w:val="00D808C2"/>
    <w:rsid w:val="00EF4956"/>
    <w:rsid w:val="00F37F74"/>
    <w:rsid w:val="00F50E1F"/>
    <w:rsid w:val="00F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3138"/>
  <w15:chartTrackingRefBased/>
  <w15:docId w15:val="{556DA1C7-583E-4C61-B0D9-7249E24B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tranchinh112k3@outlook.com.vn</dc:creator>
  <cp:keywords/>
  <dc:description/>
  <cp:lastModifiedBy>tranchinh112k3@outlook.com.vn</cp:lastModifiedBy>
  <cp:revision>3</cp:revision>
  <dcterms:created xsi:type="dcterms:W3CDTF">2025-04-07T19:45:00Z</dcterms:created>
  <dcterms:modified xsi:type="dcterms:W3CDTF">2025-04-07T19:54:00Z</dcterms:modified>
</cp:coreProperties>
</file>