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" w:type="dxa"/>
        <w:tblLook w:val="04A0" w:firstRow="1" w:lastRow="0" w:firstColumn="1" w:lastColumn="0" w:noHBand="0" w:noVBand="1"/>
      </w:tblPr>
      <w:tblGrid>
        <w:gridCol w:w="5348"/>
        <w:gridCol w:w="4394"/>
      </w:tblGrid>
      <w:tr w:rsidR="009F21E1" w:rsidRPr="00592C4C" w14:paraId="27D088DE" w14:textId="77777777" w:rsidTr="009B13C0">
        <w:tc>
          <w:tcPr>
            <w:tcW w:w="5348" w:type="dxa"/>
          </w:tcPr>
          <w:p w14:paraId="233F088F" w14:textId="77777777" w:rsidR="009F21E1" w:rsidRPr="00592C4C" w:rsidRDefault="009F21E1" w:rsidP="009B13C0">
            <w:pPr>
              <w:suppressAutoHyphens/>
              <w:jc w:val="center"/>
              <w:rPr>
                <w:b/>
                <w:sz w:val="27"/>
                <w:szCs w:val="27"/>
                <w:lang w:eastAsia="zh-CN"/>
              </w:rPr>
            </w:pPr>
          </w:p>
        </w:tc>
        <w:tc>
          <w:tcPr>
            <w:tcW w:w="4394" w:type="dxa"/>
          </w:tcPr>
          <w:p w14:paraId="443827FF" w14:textId="77777777" w:rsidR="009F21E1" w:rsidRPr="00592C4C" w:rsidRDefault="009F21E1" w:rsidP="009B13C0">
            <w:pPr>
              <w:ind w:left="315" w:hanging="142"/>
              <w:rPr>
                <w:snapToGrid w:val="0"/>
              </w:rPr>
            </w:pPr>
            <w:r w:rsidRPr="00592C4C">
              <w:rPr>
                <w:snapToGrid w:val="0"/>
              </w:rPr>
              <w:t>Проект договора</w:t>
            </w:r>
          </w:p>
          <w:p w14:paraId="39633781" w14:textId="77777777" w:rsidR="009F21E1" w:rsidRPr="00592C4C" w:rsidRDefault="009F21E1" w:rsidP="009B13C0">
            <w:pPr>
              <w:ind w:left="315" w:hanging="142"/>
              <w:rPr>
                <w:snapToGrid w:val="0"/>
              </w:rPr>
            </w:pPr>
          </w:p>
          <w:p w14:paraId="2E552FD9" w14:textId="77777777" w:rsidR="009F21E1" w:rsidRPr="00592C4C" w:rsidRDefault="009F21E1" w:rsidP="009B13C0">
            <w:pPr>
              <w:ind w:left="315" w:hanging="142"/>
              <w:rPr>
                <w:snapToGrid w:val="0"/>
              </w:rPr>
            </w:pPr>
            <w:r w:rsidRPr="00592C4C">
              <w:rPr>
                <w:snapToGrid w:val="0"/>
              </w:rPr>
              <w:t>УТВЕРЖДАЮ:</w:t>
            </w:r>
          </w:p>
          <w:p w14:paraId="15196576" w14:textId="77777777" w:rsidR="009F21E1" w:rsidRPr="00592C4C" w:rsidRDefault="009F21E1" w:rsidP="009B13C0">
            <w:pPr>
              <w:ind w:left="315" w:hanging="142"/>
              <w:rPr>
                <w:snapToGrid w:val="0"/>
              </w:rPr>
            </w:pPr>
            <w:r w:rsidRPr="00592C4C">
              <w:rPr>
                <w:snapToGrid w:val="0"/>
              </w:rPr>
              <w:t>Директор</w:t>
            </w:r>
          </w:p>
          <w:p w14:paraId="0A561A3D" w14:textId="77777777" w:rsidR="009F21E1" w:rsidRPr="00592C4C" w:rsidRDefault="009F21E1" w:rsidP="009B13C0">
            <w:pPr>
              <w:ind w:left="315" w:hanging="142"/>
              <w:rPr>
                <w:snapToGrid w:val="0"/>
              </w:rPr>
            </w:pPr>
            <w:r w:rsidRPr="00592C4C">
              <w:rPr>
                <w:snapToGrid w:val="0"/>
              </w:rPr>
              <w:t>ГБУ СО КК «Апшеронский КЦСОН»</w:t>
            </w:r>
          </w:p>
          <w:p w14:paraId="24395CBF" w14:textId="77777777" w:rsidR="009F21E1" w:rsidRPr="00592C4C" w:rsidRDefault="009F21E1" w:rsidP="009B13C0">
            <w:pPr>
              <w:ind w:left="315" w:hanging="142"/>
              <w:rPr>
                <w:snapToGrid w:val="0"/>
              </w:rPr>
            </w:pPr>
          </w:p>
          <w:p w14:paraId="47A7C2E9" w14:textId="77777777" w:rsidR="009F21E1" w:rsidRPr="00592C4C" w:rsidRDefault="009F21E1" w:rsidP="009B13C0">
            <w:pPr>
              <w:suppressAutoHyphens/>
              <w:ind w:left="315" w:hanging="142"/>
              <w:rPr>
                <w:snapToGrid w:val="0"/>
              </w:rPr>
            </w:pPr>
            <w:r w:rsidRPr="00592C4C">
              <w:rPr>
                <w:snapToGrid w:val="0"/>
              </w:rPr>
              <w:t>_____________ Т.Г. Плескач</w:t>
            </w:r>
          </w:p>
          <w:p w14:paraId="09ED2EFA" w14:textId="136343E6" w:rsidR="009F21E1" w:rsidRPr="00592C4C" w:rsidRDefault="00C16374" w:rsidP="009B13C0">
            <w:pPr>
              <w:suppressAutoHyphens/>
              <w:ind w:left="315" w:hanging="142"/>
              <w:rPr>
                <w:bCs/>
                <w:snapToGrid w:val="0"/>
                <w:lang w:eastAsia="zh-CN"/>
              </w:rPr>
            </w:pPr>
            <w:r>
              <w:rPr>
                <w:bCs/>
                <w:snapToGrid w:val="0"/>
                <w:lang w:eastAsia="zh-CN"/>
              </w:rPr>
              <w:t>17 апреля</w:t>
            </w:r>
            <w:r w:rsidR="009F21E1" w:rsidRPr="00592C4C">
              <w:rPr>
                <w:bCs/>
                <w:snapToGrid w:val="0"/>
                <w:lang w:eastAsia="zh-CN"/>
              </w:rPr>
              <w:t xml:space="preserve"> 202</w:t>
            </w:r>
            <w:r>
              <w:rPr>
                <w:bCs/>
                <w:snapToGrid w:val="0"/>
                <w:lang w:eastAsia="zh-CN"/>
              </w:rPr>
              <w:t>6</w:t>
            </w:r>
            <w:r w:rsidR="009F21E1" w:rsidRPr="00592C4C">
              <w:rPr>
                <w:bCs/>
                <w:snapToGrid w:val="0"/>
                <w:lang w:eastAsia="zh-CN"/>
              </w:rPr>
              <w:t xml:space="preserve"> года</w:t>
            </w:r>
          </w:p>
          <w:p w14:paraId="6B2FE77D" w14:textId="77777777" w:rsidR="009F21E1" w:rsidRPr="00592C4C" w:rsidRDefault="009F21E1" w:rsidP="009B13C0">
            <w:pPr>
              <w:suppressAutoHyphens/>
              <w:ind w:left="315" w:hanging="142"/>
              <w:rPr>
                <w:bCs/>
                <w:sz w:val="27"/>
                <w:szCs w:val="27"/>
                <w:lang w:eastAsia="zh-CN"/>
              </w:rPr>
            </w:pPr>
            <w:r w:rsidRPr="00592C4C">
              <w:rPr>
                <w:bCs/>
                <w:snapToGrid w:val="0"/>
                <w:lang w:eastAsia="zh-CN"/>
              </w:rPr>
              <w:t>МП</w:t>
            </w:r>
          </w:p>
        </w:tc>
      </w:tr>
    </w:tbl>
    <w:p w14:paraId="0333B8CF" w14:textId="77777777" w:rsidR="009F21E1" w:rsidRDefault="009F21E1" w:rsidP="00736A77">
      <w:pPr>
        <w:pStyle w:val="a9"/>
        <w:jc w:val="center"/>
        <w:rPr>
          <w:b/>
        </w:rPr>
      </w:pPr>
    </w:p>
    <w:p w14:paraId="564378BC" w14:textId="77777777" w:rsidR="009F21E1" w:rsidRPr="00823704" w:rsidRDefault="009F21E1" w:rsidP="009F21E1">
      <w:pPr>
        <w:jc w:val="center"/>
        <w:outlineLvl w:val="0"/>
        <w:rPr>
          <w:b/>
          <w:bCs/>
        </w:rPr>
      </w:pPr>
      <w:r w:rsidRPr="00823704">
        <w:rPr>
          <w:b/>
          <w:bCs/>
        </w:rPr>
        <w:t>ПРОЕКТ ДОГОВОРА</w:t>
      </w:r>
    </w:p>
    <w:p w14:paraId="757BA237" w14:textId="77777777" w:rsidR="009F21E1" w:rsidRPr="00823704" w:rsidRDefault="009F21E1" w:rsidP="009F21E1">
      <w:pPr>
        <w:jc w:val="center"/>
        <w:outlineLvl w:val="0"/>
        <w:rPr>
          <w:b/>
          <w:bCs/>
        </w:rPr>
      </w:pPr>
      <w:r w:rsidRPr="00823704">
        <w:rPr>
          <w:b/>
          <w:bCs/>
        </w:rPr>
        <w:t>на оказание услуг</w:t>
      </w:r>
    </w:p>
    <w:p w14:paraId="6CEBCC13" w14:textId="77777777" w:rsidR="002C07E4" w:rsidRDefault="002C07E4" w:rsidP="002C07E4">
      <w:pPr>
        <w:jc w:val="center"/>
        <w:outlineLvl w:val="0"/>
      </w:pPr>
    </w:p>
    <w:p w14:paraId="2D00EB11" w14:textId="3B399243" w:rsidR="002C07E4" w:rsidRDefault="00FF4332" w:rsidP="002C07E4">
      <w:r>
        <w:t xml:space="preserve"> </w:t>
      </w:r>
      <w:r w:rsidR="002C07E4">
        <w:t>г. Апшеронск</w:t>
      </w:r>
      <w:r w:rsidR="00D33FB0">
        <w:tab/>
      </w:r>
      <w:r w:rsidR="00D33FB0">
        <w:tab/>
      </w:r>
      <w:r w:rsidR="00D33FB0">
        <w:tab/>
      </w:r>
      <w:r w:rsidR="00D33FB0">
        <w:tab/>
      </w:r>
      <w:r w:rsidR="00D33FB0">
        <w:tab/>
      </w:r>
      <w:r w:rsidR="00D33FB0">
        <w:tab/>
      </w:r>
      <w:r w:rsidR="00D33FB0">
        <w:tab/>
        <w:t>«_____»</w:t>
      </w:r>
      <w:r w:rsidR="00D326B5">
        <w:t xml:space="preserve"> </w:t>
      </w:r>
      <w:r w:rsidR="00D33FB0">
        <w:t>_____________</w:t>
      </w:r>
      <w:r w:rsidR="00836601">
        <w:t xml:space="preserve"> </w:t>
      </w:r>
      <w:r w:rsidR="004D3BD2">
        <w:t>202</w:t>
      </w:r>
      <w:r w:rsidR="006432EF">
        <w:t>6</w:t>
      </w:r>
      <w:r w:rsidR="004D3BD2">
        <w:t xml:space="preserve"> </w:t>
      </w:r>
      <w:r w:rsidR="002C07E4">
        <w:t>г.</w:t>
      </w:r>
    </w:p>
    <w:p w14:paraId="1746AFE3" w14:textId="77777777" w:rsidR="002C07E4" w:rsidRDefault="00147981" w:rsidP="00147981">
      <w:pPr>
        <w:tabs>
          <w:tab w:val="left" w:pos="8580"/>
        </w:tabs>
      </w:pPr>
      <w:r>
        <w:tab/>
      </w:r>
    </w:p>
    <w:p w14:paraId="0DD66099" w14:textId="77777777" w:rsidR="00AD5BF7" w:rsidRDefault="002C07E4" w:rsidP="002D3C26">
      <w:pPr>
        <w:ind w:firstLine="709"/>
        <w:jc w:val="both"/>
      </w:pPr>
      <w:r>
        <w:t>ГБУ СО КК «Апшеронский КЦСО</w:t>
      </w:r>
      <w:r w:rsidR="00A77AC8">
        <w:t>Н</w:t>
      </w:r>
      <w:r>
        <w:t xml:space="preserve">», именуемое в дальнейшем «Заказчик» </w:t>
      </w:r>
      <w:r w:rsidR="00360C33" w:rsidRPr="00360C33">
        <w:t>в лице директора Плескач Тамары Геннадьевны, действующего на основании Устава</w:t>
      </w:r>
      <w:r w:rsidR="00C77E39">
        <w:t xml:space="preserve">, </w:t>
      </w:r>
      <w:r w:rsidR="00BF392B">
        <w:t>с одной стороны,</w:t>
      </w:r>
      <w:r w:rsidR="00C77E39">
        <w:t xml:space="preserve"> </w:t>
      </w:r>
      <w:r w:rsidR="00147981">
        <w:t xml:space="preserve">и </w:t>
      </w:r>
      <w:r w:rsidR="00D33FB0">
        <w:t>__________________</w:t>
      </w:r>
      <w:r w:rsidR="00302480">
        <w:t xml:space="preserve"> именуемый в дальнейшем "Исполнитель", в лице </w:t>
      </w:r>
      <w:r w:rsidR="00D33FB0">
        <w:t>_____________________</w:t>
      </w:r>
      <w:r w:rsidR="00302480">
        <w:t xml:space="preserve">, действующего на основании </w:t>
      </w:r>
      <w:r w:rsidR="00D33FB0">
        <w:t>______________________</w:t>
      </w:r>
      <w:r>
        <w:t xml:space="preserve">, с другой стороны, </w:t>
      </w:r>
      <w:r w:rsidR="00AD5BF7" w:rsidRPr="00A61553">
        <w:t xml:space="preserve">с соблюдением требований </w:t>
      </w:r>
      <w:r w:rsidR="00AD5BF7" w:rsidRPr="00A61553">
        <w:rPr>
          <w:color w:val="000000"/>
        </w:rPr>
        <w:t>Ф</w:t>
      </w:r>
      <w:r w:rsidR="00C77E39">
        <w:rPr>
          <w:color w:val="000000"/>
        </w:rPr>
        <w:t xml:space="preserve">едерального закона от 18.07.2011 года </w:t>
      </w:r>
      <w:r w:rsidR="00AD5BF7" w:rsidRPr="00A61553">
        <w:rPr>
          <w:color w:val="000000"/>
        </w:rPr>
        <w:t>№ 223-ФЗ «О закупках товаров, работ, услуг отдельными видами юридических лиц» и в</w:t>
      </w:r>
      <w:r w:rsidR="001A5E7A">
        <w:t xml:space="preserve"> соответствии </w:t>
      </w:r>
      <w:r w:rsidR="0086204E">
        <w:t xml:space="preserve">с </w:t>
      </w:r>
      <w:r w:rsidR="00147981">
        <w:t>ч.63., п.63</w:t>
      </w:r>
      <w:r w:rsidR="00147981" w:rsidRPr="00735132">
        <w:t>.1.</w:t>
      </w:r>
      <w:r w:rsidR="00147981">
        <w:t>, п.п.63.1.1</w:t>
      </w:r>
      <w:r w:rsidR="002D3C26">
        <w:t xml:space="preserve"> раздела 8 Положения о закупке товаров, работ, услуг государственного бюджетного учреждения социального обслуживания Краснодарского края "Апшеронский комплексный центр социально</w:t>
      </w:r>
      <w:r w:rsidR="006B071C">
        <w:t xml:space="preserve">го обслуживания населения» от </w:t>
      </w:r>
      <w:r w:rsidR="00147981">
        <w:t>06</w:t>
      </w:r>
      <w:r w:rsidR="006B071C">
        <w:t>.12.202</w:t>
      </w:r>
      <w:r w:rsidR="00147981">
        <w:t>1</w:t>
      </w:r>
      <w:r w:rsidR="002D3C26">
        <w:t xml:space="preserve"> года заключили настоящий договор (далее - Договор) о нижеследующем:</w:t>
      </w:r>
    </w:p>
    <w:p w14:paraId="04B5DB81" w14:textId="77777777" w:rsidR="002C07E4" w:rsidRDefault="002C07E4" w:rsidP="00240E57">
      <w:pPr>
        <w:jc w:val="center"/>
        <w:rPr>
          <w:b/>
          <w:snapToGrid w:val="0"/>
        </w:rPr>
      </w:pPr>
      <w:r>
        <w:rPr>
          <w:b/>
          <w:snapToGrid w:val="0"/>
        </w:rPr>
        <w:t>1. ПРЕДМЕТ ДОГОВОРА</w:t>
      </w:r>
    </w:p>
    <w:p w14:paraId="4FB2850E" w14:textId="1A634C66" w:rsidR="009C2B99" w:rsidRPr="00A05F21" w:rsidRDefault="002C07E4" w:rsidP="0056204D">
      <w:pPr>
        <w:pStyle w:val="2"/>
        <w:ind w:firstLine="709"/>
      </w:pPr>
      <w:r>
        <w:t xml:space="preserve">1.1. По договору оказания услуг </w:t>
      </w:r>
      <w:r w:rsidR="00302480">
        <w:t>«</w:t>
      </w:r>
      <w:r>
        <w:t>Исполнитель</w:t>
      </w:r>
      <w:r w:rsidR="00302480">
        <w:t>»</w:t>
      </w:r>
      <w:r>
        <w:t xml:space="preserve"> обязуется по заданию </w:t>
      </w:r>
      <w:r w:rsidR="00302480">
        <w:t>«</w:t>
      </w:r>
      <w:r>
        <w:t>Заказчика</w:t>
      </w:r>
      <w:r w:rsidR="00302480">
        <w:t>»</w:t>
      </w:r>
      <w:r>
        <w:t xml:space="preserve"> оказать услуги по </w:t>
      </w:r>
      <w:r w:rsidR="00D67518">
        <w:t xml:space="preserve">техническому </w:t>
      </w:r>
      <w:r w:rsidR="00D67518" w:rsidRPr="000F49F1">
        <w:t>обслуживанию</w:t>
      </w:r>
      <w:r w:rsidR="00FF4332" w:rsidRPr="000F49F1">
        <w:t xml:space="preserve"> </w:t>
      </w:r>
      <w:r w:rsidR="000F49F1" w:rsidRPr="000F49F1">
        <w:t>(ТО-2 через каждые 1</w:t>
      </w:r>
      <w:r w:rsidR="00037740">
        <w:t>5</w:t>
      </w:r>
      <w:r w:rsidR="00075B7F">
        <w:t xml:space="preserve"> </w:t>
      </w:r>
      <w:r w:rsidR="000F49F1" w:rsidRPr="000F49F1">
        <w:t>000 км.) автомобиля</w:t>
      </w:r>
      <w:r w:rsidR="009E5A1F" w:rsidRPr="009E5A1F">
        <w:t xml:space="preserve"> </w:t>
      </w:r>
      <w:r w:rsidR="009E5A1F" w:rsidRPr="009E5A1F">
        <w:rPr>
          <w:lang w:val="en-US"/>
        </w:rPr>
        <w:t>HYUNDAI</w:t>
      </w:r>
      <w:r w:rsidR="009E5A1F" w:rsidRPr="009E5A1F">
        <w:t xml:space="preserve"> </w:t>
      </w:r>
      <w:r w:rsidR="009E5A1F" w:rsidRPr="009E5A1F">
        <w:rPr>
          <w:lang w:val="en-US"/>
        </w:rPr>
        <w:t>SOLARIS</w:t>
      </w:r>
      <w:r w:rsidR="009E5A1F" w:rsidRPr="009E5A1F">
        <w:t xml:space="preserve"> гос</w:t>
      </w:r>
      <w:r w:rsidR="009E5A1F">
        <w:t xml:space="preserve">. </w:t>
      </w:r>
      <w:r w:rsidR="009E5A1F" w:rsidRPr="009E5A1F">
        <w:t>номер К 948 МТ 123</w:t>
      </w:r>
      <w:r w:rsidR="001A5E7A" w:rsidRPr="00037740">
        <w:rPr>
          <w:sz w:val="22"/>
        </w:rPr>
        <w:t>.</w:t>
      </w:r>
    </w:p>
    <w:p w14:paraId="0EA755D6" w14:textId="77777777" w:rsidR="002C07E4" w:rsidRPr="00D67518" w:rsidRDefault="002C07E4" w:rsidP="00D67518">
      <w:pPr>
        <w:pStyle w:val="2"/>
        <w:ind w:firstLine="709"/>
      </w:pPr>
      <w:r>
        <w:t xml:space="preserve">1.2. </w:t>
      </w:r>
      <w:r w:rsidR="00302480">
        <w:t>«</w:t>
      </w:r>
      <w:r>
        <w:t>Исполнитель</w:t>
      </w:r>
      <w:r w:rsidR="00302480">
        <w:t>»</w:t>
      </w:r>
      <w:r>
        <w:t xml:space="preserve"> обязан оказать услуги надлежаще</w:t>
      </w:r>
      <w:r w:rsidR="003E3198">
        <w:t xml:space="preserve">го качества, в полном объёме </w:t>
      </w:r>
      <w:r w:rsidR="00C5338E">
        <w:t>по цене</w:t>
      </w:r>
      <w:r w:rsidR="00147981">
        <w:t>,</w:t>
      </w:r>
      <w:r w:rsidR="00C5338E">
        <w:t xml:space="preserve"> указанной в</w:t>
      </w:r>
      <w:r>
        <w:t xml:space="preserve"> заказ - наряде, являющимся неотъемлемой частью настоящего Договора (Приложение).</w:t>
      </w:r>
    </w:p>
    <w:p w14:paraId="4494ADDC" w14:textId="77777777" w:rsidR="002C07E4" w:rsidRDefault="002C07E4" w:rsidP="00240E57">
      <w:pPr>
        <w:pStyle w:val="2"/>
        <w:ind w:firstLine="0"/>
        <w:jc w:val="center"/>
        <w:outlineLvl w:val="0"/>
        <w:rPr>
          <w:b/>
        </w:rPr>
      </w:pPr>
      <w:r>
        <w:rPr>
          <w:b/>
        </w:rPr>
        <w:t>2. ПОРЯДОК РАСЧЕТА</w:t>
      </w:r>
    </w:p>
    <w:p w14:paraId="16DEB6D4" w14:textId="77777777" w:rsidR="00D36778" w:rsidRPr="00D326B5" w:rsidRDefault="0086204E" w:rsidP="0056204D">
      <w:pPr>
        <w:pStyle w:val="a9"/>
        <w:ind w:firstLine="709"/>
        <w:jc w:val="both"/>
      </w:pPr>
      <w:r>
        <w:t xml:space="preserve">2.1. Общая стоимость Договора, </w:t>
      </w:r>
      <w:r w:rsidR="002C07E4">
        <w:t>в соответствии с заказ-нарядом, являющимся Приложением к настоящему Догов</w:t>
      </w:r>
      <w:r w:rsidR="002D7CFE">
        <w:t>ору</w:t>
      </w:r>
      <w:r w:rsidR="00C50B10">
        <w:t>:</w:t>
      </w:r>
      <w:r w:rsidR="00206B05" w:rsidRPr="00C50B10">
        <w:t xml:space="preserve"> </w:t>
      </w:r>
      <w:r w:rsidR="00D33FB0">
        <w:t>__________</w:t>
      </w:r>
      <w:r w:rsidR="00D326B5" w:rsidRPr="00D326B5">
        <w:t xml:space="preserve"> (</w:t>
      </w:r>
      <w:r w:rsidR="00D33FB0">
        <w:t xml:space="preserve">____________) </w:t>
      </w:r>
      <w:r w:rsidR="00D326B5" w:rsidRPr="00D326B5">
        <w:t>рубл</w:t>
      </w:r>
      <w:r w:rsidR="00147981">
        <w:t>ей</w:t>
      </w:r>
      <w:r w:rsidR="00D326B5" w:rsidRPr="00D326B5">
        <w:t xml:space="preserve"> </w:t>
      </w:r>
      <w:r w:rsidR="00D33FB0">
        <w:t>____</w:t>
      </w:r>
      <w:r w:rsidR="00D326B5" w:rsidRPr="00D326B5">
        <w:t xml:space="preserve"> копеек</w:t>
      </w:r>
      <w:r w:rsidR="00D326B5">
        <w:t>.</w:t>
      </w:r>
    </w:p>
    <w:p w14:paraId="791897B0" w14:textId="77777777" w:rsidR="002C07E4" w:rsidRDefault="002C07E4" w:rsidP="0056204D">
      <w:pPr>
        <w:pStyle w:val="a9"/>
        <w:ind w:firstLine="709"/>
        <w:jc w:val="both"/>
      </w:pPr>
      <w:r>
        <w:t xml:space="preserve">2.2. Стоимость Договора в </w:t>
      </w:r>
      <w:r w:rsidR="0086204E">
        <w:t>течение срока действия Договора</w:t>
      </w:r>
      <w:r>
        <w:t xml:space="preserve"> изменению не подлежит. </w:t>
      </w:r>
    </w:p>
    <w:p w14:paraId="3F802F60" w14:textId="77777777" w:rsidR="002C07E4" w:rsidRDefault="002C07E4" w:rsidP="0056204D">
      <w:pPr>
        <w:ind w:firstLine="709"/>
        <w:jc w:val="both"/>
      </w:pPr>
      <w:r>
        <w:t>2.3. Стоимость Договора включает в себя: цену услуг, все налоги, пошлины, прочие сборы, стои</w:t>
      </w:r>
      <w:r w:rsidR="003E3198">
        <w:t>мость материалов.</w:t>
      </w:r>
    </w:p>
    <w:p w14:paraId="33A65A34" w14:textId="77777777" w:rsidR="002C07E4" w:rsidRDefault="002C07E4" w:rsidP="0056204D">
      <w:pPr>
        <w:spacing w:line="240" w:lineRule="atLeast"/>
        <w:ind w:firstLine="709"/>
        <w:jc w:val="both"/>
      </w:pPr>
      <w:r>
        <w:t xml:space="preserve">2.4. Оплата по настоящему Договору производится </w:t>
      </w:r>
      <w:r w:rsidR="00302480">
        <w:t>«</w:t>
      </w:r>
      <w:r>
        <w:t>Заказчиком</w:t>
      </w:r>
      <w:r w:rsidR="00302480">
        <w:t>»</w:t>
      </w:r>
      <w:r>
        <w:t xml:space="preserve"> по безналичному расчету по факту исполнения оказываемых услуг, путем перечисления денежных средств на расчетный счет </w:t>
      </w:r>
      <w:r w:rsidR="00302480">
        <w:t>«</w:t>
      </w:r>
      <w:r>
        <w:t>Исполнителя</w:t>
      </w:r>
      <w:r w:rsidR="00302480">
        <w:t>»</w:t>
      </w:r>
      <w:r>
        <w:t xml:space="preserve"> на ос</w:t>
      </w:r>
      <w:r w:rsidR="007D4BE8">
        <w:t>новании акта выполненных работ и счета</w:t>
      </w:r>
      <w:r>
        <w:t>.</w:t>
      </w:r>
    </w:p>
    <w:p w14:paraId="0FDF5F0D" w14:textId="77777777" w:rsidR="002C07E4" w:rsidRDefault="002C07E4" w:rsidP="0056204D">
      <w:pPr>
        <w:spacing w:line="240" w:lineRule="atLeast"/>
        <w:ind w:firstLine="709"/>
        <w:jc w:val="both"/>
      </w:pPr>
      <w:r>
        <w:t xml:space="preserve">2.5. </w:t>
      </w:r>
      <w:r w:rsidR="00295671">
        <w:t xml:space="preserve">Оплата </w:t>
      </w:r>
      <w:r w:rsidR="00605249">
        <w:t>услуг</w:t>
      </w:r>
      <w:r w:rsidR="001A5E7A">
        <w:t xml:space="preserve"> производится за счет средств</w:t>
      </w:r>
      <w:r w:rsidR="00147981">
        <w:t>,</w:t>
      </w:r>
      <w:r w:rsidR="001A5E7A">
        <w:t xml:space="preserve"> </w:t>
      </w:r>
      <w:r w:rsidR="00295671">
        <w:t>полученных от</w:t>
      </w:r>
      <w:r w:rsidR="001A5E7A">
        <w:t xml:space="preserve"> иной</w:t>
      </w:r>
      <w:r w:rsidR="00295671">
        <w:t xml:space="preserve"> приносящей доход деятельности.</w:t>
      </w:r>
    </w:p>
    <w:p w14:paraId="074E2741" w14:textId="77777777" w:rsidR="002C07E4" w:rsidRDefault="002C07E4" w:rsidP="00240E57">
      <w:pPr>
        <w:jc w:val="center"/>
        <w:outlineLvl w:val="0"/>
        <w:rPr>
          <w:b/>
        </w:rPr>
      </w:pPr>
      <w:r>
        <w:rPr>
          <w:b/>
        </w:rPr>
        <w:t>3. ОБЯЗАННОСТИ СТОРОН</w:t>
      </w:r>
    </w:p>
    <w:p w14:paraId="5C449E8F" w14:textId="77777777" w:rsidR="002C07E4" w:rsidRDefault="002C07E4" w:rsidP="0056204D">
      <w:pPr>
        <w:ind w:firstLine="709"/>
        <w:jc w:val="both"/>
        <w:rPr>
          <w:b/>
        </w:rPr>
      </w:pPr>
      <w:r>
        <w:t xml:space="preserve">3.1. </w:t>
      </w:r>
      <w:r>
        <w:rPr>
          <w:b/>
        </w:rPr>
        <w:t xml:space="preserve">Обязанности </w:t>
      </w:r>
      <w:r w:rsidR="00302480">
        <w:rPr>
          <w:b/>
        </w:rPr>
        <w:t>«</w:t>
      </w:r>
      <w:r>
        <w:rPr>
          <w:b/>
        </w:rPr>
        <w:t>Исполнителя</w:t>
      </w:r>
      <w:r w:rsidR="00302480">
        <w:rPr>
          <w:b/>
        </w:rPr>
        <w:t>»</w:t>
      </w:r>
      <w:r>
        <w:rPr>
          <w:b/>
        </w:rPr>
        <w:t>:</w:t>
      </w:r>
    </w:p>
    <w:p w14:paraId="4F83CBC2" w14:textId="77777777" w:rsidR="002C07E4" w:rsidRDefault="002C07E4" w:rsidP="0056204D">
      <w:pPr>
        <w:pStyle w:val="a7"/>
        <w:ind w:firstLine="709"/>
        <w:rPr>
          <w:sz w:val="24"/>
        </w:rPr>
      </w:pPr>
      <w:r>
        <w:rPr>
          <w:sz w:val="24"/>
        </w:rPr>
        <w:t xml:space="preserve">3.1.1. </w:t>
      </w:r>
      <w:r w:rsidR="00302480">
        <w:rPr>
          <w:sz w:val="24"/>
        </w:rPr>
        <w:t>«</w:t>
      </w:r>
      <w:r>
        <w:rPr>
          <w:sz w:val="24"/>
        </w:rPr>
        <w:t>Исполнитель</w:t>
      </w:r>
      <w:r w:rsidR="00302480">
        <w:rPr>
          <w:sz w:val="24"/>
        </w:rPr>
        <w:t>»</w:t>
      </w:r>
      <w:r>
        <w:rPr>
          <w:sz w:val="24"/>
        </w:rPr>
        <w:t xml:space="preserve"> обязуется выполнить услуги согласно п. 1.1. насто</w:t>
      </w:r>
      <w:r w:rsidR="003E3198">
        <w:rPr>
          <w:sz w:val="24"/>
        </w:rPr>
        <w:t>ящего Договора в полном объеме.</w:t>
      </w:r>
    </w:p>
    <w:p w14:paraId="0E2CBC54" w14:textId="77777777" w:rsidR="002C07E4" w:rsidRDefault="002C07E4" w:rsidP="0056204D">
      <w:pPr>
        <w:ind w:firstLine="709"/>
        <w:jc w:val="both"/>
      </w:pPr>
      <w:r>
        <w:t xml:space="preserve">3.1.2. Одновременно с передачей оказанных услуг предоставить </w:t>
      </w:r>
      <w:r w:rsidR="00302480">
        <w:t>«</w:t>
      </w:r>
      <w:r>
        <w:t>Заказчику</w:t>
      </w:r>
      <w:r w:rsidR="00302480">
        <w:t>»</w:t>
      </w:r>
      <w:r>
        <w:t xml:space="preserve"> следующие документы: акт приема-передачи выполненных работ, </w:t>
      </w:r>
      <w:r w:rsidR="00F46594">
        <w:t>счет</w:t>
      </w:r>
      <w:r w:rsidR="00F27708">
        <w:t>.</w:t>
      </w:r>
    </w:p>
    <w:p w14:paraId="654196BD" w14:textId="77777777" w:rsidR="002C07E4" w:rsidRDefault="002C07E4" w:rsidP="0056204D">
      <w:pPr>
        <w:spacing w:line="240" w:lineRule="atLeast"/>
        <w:ind w:firstLine="709"/>
        <w:jc w:val="both"/>
        <w:rPr>
          <w:snapToGrid w:val="0"/>
        </w:rPr>
      </w:pPr>
      <w:r>
        <w:t xml:space="preserve">3.1.3. В случае оказания услуг </w:t>
      </w:r>
      <w:r w:rsidR="00302480">
        <w:t>«</w:t>
      </w:r>
      <w:r>
        <w:t>Исполнителем</w:t>
      </w:r>
      <w:r w:rsidR="00302480">
        <w:t>»</w:t>
      </w:r>
      <w:r>
        <w:t xml:space="preserve"> ненадлежащего качества, выявленного</w:t>
      </w:r>
      <w:r>
        <w:rPr>
          <w:snapToGrid w:val="0"/>
        </w:rPr>
        <w:t xml:space="preserve"> </w:t>
      </w:r>
      <w:r w:rsidR="00302480">
        <w:rPr>
          <w:snapToGrid w:val="0"/>
        </w:rPr>
        <w:t>«</w:t>
      </w:r>
      <w:r>
        <w:rPr>
          <w:snapToGrid w:val="0"/>
        </w:rPr>
        <w:t>Заказчиком</w:t>
      </w:r>
      <w:r w:rsidR="00302480">
        <w:rPr>
          <w:snapToGrid w:val="0"/>
        </w:rPr>
        <w:t>»</w:t>
      </w:r>
      <w:r>
        <w:rPr>
          <w:snapToGrid w:val="0"/>
        </w:rPr>
        <w:t xml:space="preserve"> </w:t>
      </w:r>
      <w:r>
        <w:t xml:space="preserve">при приемке услуг или в период действия гарантийного срока, </w:t>
      </w:r>
      <w:r w:rsidR="00302480">
        <w:rPr>
          <w:snapToGrid w:val="0"/>
        </w:rPr>
        <w:t>«</w:t>
      </w:r>
      <w:r>
        <w:rPr>
          <w:snapToGrid w:val="0"/>
        </w:rPr>
        <w:t>Исполнитель</w:t>
      </w:r>
      <w:r w:rsidR="00302480">
        <w:rPr>
          <w:snapToGrid w:val="0"/>
        </w:rPr>
        <w:t>»</w:t>
      </w:r>
      <w:r>
        <w:rPr>
          <w:snapToGrid w:val="0"/>
        </w:rPr>
        <w:t xml:space="preserve"> обязуется в срок 5-ти дней с момента предъявления </w:t>
      </w:r>
      <w:r w:rsidR="00302480">
        <w:rPr>
          <w:snapToGrid w:val="0"/>
        </w:rPr>
        <w:t>«</w:t>
      </w:r>
      <w:r>
        <w:rPr>
          <w:snapToGrid w:val="0"/>
        </w:rPr>
        <w:t>Заказчиком</w:t>
      </w:r>
      <w:r w:rsidR="00302480">
        <w:rPr>
          <w:snapToGrid w:val="0"/>
        </w:rPr>
        <w:t>»</w:t>
      </w:r>
      <w:r>
        <w:rPr>
          <w:snapToGrid w:val="0"/>
        </w:rPr>
        <w:t xml:space="preserve"> соответствующего требования восполнить все недостатки, выявленные </w:t>
      </w:r>
      <w:r w:rsidR="00302480">
        <w:rPr>
          <w:snapToGrid w:val="0"/>
        </w:rPr>
        <w:t>«</w:t>
      </w:r>
      <w:r>
        <w:rPr>
          <w:snapToGrid w:val="0"/>
        </w:rPr>
        <w:t>Заказчиком</w:t>
      </w:r>
      <w:r w:rsidR="00302480">
        <w:rPr>
          <w:snapToGrid w:val="0"/>
        </w:rPr>
        <w:t>»</w:t>
      </w:r>
      <w:r>
        <w:rPr>
          <w:snapToGrid w:val="0"/>
        </w:rPr>
        <w:t xml:space="preserve">, при </w:t>
      </w:r>
      <w:r>
        <w:rPr>
          <w:snapToGrid w:val="0"/>
        </w:rPr>
        <w:lastRenderedPageBreak/>
        <w:t>этом все расходы</w:t>
      </w:r>
      <w:r w:rsidR="00147981">
        <w:rPr>
          <w:snapToGrid w:val="0"/>
        </w:rPr>
        <w:t>,</w:t>
      </w:r>
      <w:r>
        <w:rPr>
          <w:snapToGrid w:val="0"/>
        </w:rPr>
        <w:t xml:space="preserve"> связанные с устранением недостатков</w:t>
      </w:r>
      <w:r w:rsidR="00147981">
        <w:rPr>
          <w:snapToGrid w:val="0"/>
        </w:rPr>
        <w:t>,</w:t>
      </w:r>
      <w:r>
        <w:rPr>
          <w:snapToGrid w:val="0"/>
        </w:rPr>
        <w:t xml:space="preserve"> производятся за счет </w:t>
      </w:r>
      <w:r w:rsidR="00302480">
        <w:rPr>
          <w:snapToGrid w:val="0"/>
        </w:rPr>
        <w:t>«</w:t>
      </w:r>
      <w:r>
        <w:rPr>
          <w:snapToGrid w:val="0"/>
        </w:rPr>
        <w:t>Исполнителя</w:t>
      </w:r>
      <w:r w:rsidR="00302480">
        <w:rPr>
          <w:snapToGrid w:val="0"/>
        </w:rPr>
        <w:t>»</w:t>
      </w:r>
      <w:r>
        <w:rPr>
          <w:snapToGrid w:val="0"/>
        </w:rPr>
        <w:t>.</w:t>
      </w:r>
    </w:p>
    <w:p w14:paraId="2040C1A7" w14:textId="77777777" w:rsidR="002C07E4" w:rsidRDefault="002C07E4" w:rsidP="00D67518">
      <w:pPr>
        <w:ind w:firstLine="709"/>
        <w:jc w:val="both"/>
      </w:pPr>
      <w:r>
        <w:t xml:space="preserve">3.2. </w:t>
      </w:r>
      <w:r>
        <w:rPr>
          <w:b/>
        </w:rPr>
        <w:t xml:space="preserve">Обязанности </w:t>
      </w:r>
      <w:r w:rsidR="00302480">
        <w:rPr>
          <w:b/>
        </w:rPr>
        <w:t>«</w:t>
      </w:r>
      <w:r>
        <w:rPr>
          <w:b/>
        </w:rPr>
        <w:t>Заказчика</w:t>
      </w:r>
      <w:r w:rsidR="00302480">
        <w:rPr>
          <w:b/>
        </w:rPr>
        <w:t>»</w:t>
      </w:r>
      <w:r>
        <w:rPr>
          <w:b/>
        </w:rPr>
        <w:t>:</w:t>
      </w:r>
    </w:p>
    <w:p w14:paraId="6F51FA35" w14:textId="77777777" w:rsidR="002C07E4" w:rsidRDefault="002C07E4" w:rsidP="0056204D">
      <w:pPr>
        <w:ind w:firstLine="709"/>
        <w:jc w:val="both"/>
      </w:pPr>
      <w:r>
        <w:t>3.2.1. Оплатить стоимость выполненных оказанных услуг в соответствии с условиями раздела 2 настоящего Договора.</w:t>
      </w:r>
    </w:p>
    <w:p w14:paraId="36F8BB97" w14:textId="77777777" w:rsidR="002C07E4" w:rsidRDefault="002C07E4" w:rsidP="0056204D">
      <w:pPr>
        <w:pStyle w:val="a5"/>
        <w:ind w:firstLine="709"/>
        <w:rPr>
          <w:sz w:val="24"/>
        </w:rPr>
      </w:pPr>
      <w:r>
        <w:rPr>
          <w:sz w:val="24"/>
        </w:rPr>
        <w:t xml:space="preserve">3.2.2. Осуществить проверку при приеме услуг по качеству. </w:t>
      </w:r>
    </w:p>
    <w:p w14:paraId="7F415EE7" w14:textId="77777777" w:rsidR="002C07E4" w:rsidRDefault="002C07E4" w:rsidP="0056204D">
      <w:pPr>
        <w:pStyle w:val="a5"/>
        <w:ind w:firstLine="709"/>
        <w:rPr>
          <w:sz w:val="24"/>
        </w:rPr>
      </w:pPr>
      <w:r>
        <w:rPr>
          <w:sz w:val="24"/>
        </w:rPr>
        <w:t xml:space="preserve">Передача, проверка услуг производится в присутствии представителей </w:t>
      </w:r>
      <w:r w:rsidR="00302480">
        <w:rPr>
          <w:sz w:val="24"/>
        </w:rPr>
        <w:t>«</w:t>
      </w:r>
      <w:r>
        <w:rPr>
          <w:sz w:val="24"/>
        </w:rPr>
        <w:t>Исполнителя</w:t>
      </w:r>
      <w:r w:rsidR="00302480">
        <w:rPr>
          <w:sz w:val="24"/>
        </w:rPr>
        <w:t>»</w:t>
      </w:r>
      <w:r>
        <w:rPr>
          <w:sz w:val="24"/>
        </w:rPr>
        <w:t xml:space="preserve"> и </w:t>
      </w:r>
      <w:r w:rsidR="00302480">
        <w:rPr>
          <w:sz w:val="24"/>
        </w:rPr>
        <w:t>«</w:t>
      </w:r>
      <w:r>
        <w:rPr>
          <w:sz w:val="24"/>
        </w:rPr>
        <w:t>Заказчика</w:t>
      </w:r>
      <w:r w:rsidR="00302480">
        <w:rPr>
          <w:sz w:val="24"/>
        </w:rPr>
        <w:t>»</w:t>
      </w:r>
      <w:r>
        <w:rPr>
          <w:sz w:val="24"/>
        </w:rPr>
        <w:t>. По результатам проверки услуг:</w:t>
      </w:r>
    </w:p>
    <w:p w14:paraId="09E2B5F6" w14:textId="77777777" w:rsidR="002C07E4" w:rsidRDefault="002C07E4" w:rsidP="0056204D">
      <w:pPr>
        <w:pStyle w:val="a7"/>
        <w:spacing w:line="240" w:lineRule="atLeast"/>
        <w:ind w:firstLine="709"/>
        <w:rPr>
          <w:sz w:val="24"/>
        </w:rPr>
      </w:pPr>
      <w:r>
        <w:rPr>
          <w:sz w:val="24"/>
        </w:rPr>
        <w:t xml:space="preserve">3.2.2.1. В случае отсутствия недостатков выполненных услуг, </w:t>
      </w:r>
      <w:r w:rsidR="00302480">
        <w:rPr>
          <w:sz w:val="24"/>
        </w:rPr>
        <w:t>«</w:t>
      </w:r>
      <w:r>
        <w:rPr>
          <w:sz w:val="24"/>
        </w:rPr>
        <w:t>Заказчик</w:t>
      </w:r>
      <w:r w:rsidR="00302480">
        <w:rPr>
          <w:sz w:val="24"/>
        </w:rPr>
        <w:t>»</w:t>
      </w:r>
      <w:r>
        <w:rPr>
          <w:sz w:val="24"/>
        </w:rPr>
        <w:t xml:space="preserve"> подписывает и передает </w:t>
      </w:r>
      <w:r w:rsidR="00302480">
        <w:rPr>
          <w:sz w:val="24"/>
        </w:rPr>
        <w:t>«</w:t>
      </w:r>
      <w:r>
        <w:rPr>
          <w:sz w:val="24"/>
        </w:rPr>
        <w:t>Исполнителю</w:t>
      </w:r>
      <w:r w:rsidR="00302480">
        <w:rPr>
          <w:sz w:val="24"/>
        </w:rPr>
        <w:t>»</w:t>
      </w:r>
      <w:r>
        <w:rPr>
          <w:sz w:val="24"/>
        </w:rPr>
        <w:t xml:space="preserve"> акт выполненных работ, счет.</w:t>
      </w:r>
    </w:p>
    <w:p w14:paraId="596B6386" w14:textId="77777777" w:rsidR="002C07E4" w:rsidRDefault="002C07E4" w:rsidP="0056204D">
      <w:pPr>
        <w:pStyle w:val="a7"/>
        <w:spacing w:line="240" w:lineRule="atLeast"/>
        <w:ind w:firstLine="709"/>
        <w:rPr>
          <w:sz w:val="24"/>
        </w:rPr>
      </w:pPr>
      <w:r>
        <w:rPr>
          <w:sz w:val="24"/>
        </w:rPr>
        <w:t xml:space="preserve">3.2.2.2. В случае обнаружения </w:t>
      </w:r>
      <w:r w:rsidR="00302480">
        <w:rPr>
          <w:sz w:val="24"/>
        </w:rPr>
        <w:t>«</w:t>
      </w:r>
      <w:r>
        <w:rPr>
          <w:sz w:val="24"/>
        </w:rPr>
        <w:t>Заказчиком</w:t>
      </w:r>
      <w:r w:rsidR="00302480">
        <w:rPr>
          <w:sz w:val="24"/>
        </w:rPr>
        <w:t>»</w:t>
      </w:r>
      <w:r>
        <w:rPr>
          <w:sz w:val="24"/>
        </w:rPr>
        <w:t xml:space="preserve"> недостатков оказанных услуг, </w:t>
      </w:r>
      <w:r w:rsidR="00302480">
        <w:rPr>
          <w:sz w:val="24"/>
        </w:rPr>
        <w:t>«</w:t>
      </w:r>
      <w:r>
        <w:rPr>
          <w:sz w:val="24"/>
        </w:rPr>
        <w:t>Заказчик</w:t>
      </w:r>
      <w:r w:rsidR="00302480">
        <w:rPr>
          <w:sz w:val="24"/>
        </w:rPr>
        <w:t>»</w:t>
      </w:r>
      <w:r>
        <w:rPr>
          <w:sz w:val="24"/>
        </w:rPr>
        <w:t xml:space="preserve"> составляет и передает Поставщику в письменной форме мотивированный отказ.</w:t>
      </w:r>
    </w:p>
    <w:p w14:paraId="3795E5AA" w14:textId="1D9ECB56" w:rsidR="0056204D" w:rsidRPr="00240E57" w:rsidRDefault="002C07E4" w:rsidP="00D24A5A">
      <w:pPr>
        <w:widowControl w:val="0"/>
        <w:spacing w:line="240" w:lineRule="atLeast"/>
        <w:ind w:firstLine="709"/>
        <w:jc w:val="both"/>
        <w:rPr>
          <w:b/>
          <w:snapToGrid w:val="0"/>
          <w:sz w:val="20"/>
          <w:szCs w:val="20"/>
        </w:rPr>
      </w:pPr>
      <w:r>
        <w:t xml:space="preserve">Акт приема-передачи выполненных слуг </w:t>
      </w:r>
      <w:r>
        <w:rPr>
          <w:snapToGrid w:val="0"/>
        </w:rPr>
        <w:t>подписывает</w:t>
      </w:r>
      <w:r w:rsidR="00A26914">
        <w:rPr>
          <w:snapToGrid w:val="0"/>
        </w:rPr>
        <w:t xml:space="preserve">ся </w:t>
      </w:r>
      <w:r w:rsidR="00302480">
        <w:rPr>
          <w:snapToGrid w:val="0"/>
        </w:rPr>
        <w:t>«</w:t>
      </w:r>
      <w:r w:rsidR="00A26914">
        <w:rPr>
          <w:snapToGrid w:val="0"/>
        </w:rPr>
        <w:t>Заказчиком</w:t>
      </w:r>
      <w:r w:rsidR="00302480">
        <w:rPr>
          <w:snapToGrid w:val="0"/>
        </w:rPr>
        <w:t>»</w:t>
      </w:r>
      <w:r w:rsidR="00A26914">
        <w:rPr>
          <w:snapToGrid w:val="0"/>
        </w:rPr>
        <w:t xml:space="preserve"> после устранения </w:t>
      </w:r>
      <w:r w:rsidR="00302480">
        <w:rPr>
          <w:snapToGrid w:val="0"/>
        </w:rPr>
        <w:t>«</w:t>
      </w:r>
      <w:r>
        <w:rPr>
          <w:snapToGrid w:val="0"/>
        </w:rPr>
        <w:t>Исполнителем</w:t>
      </w:r>
      <w:r w:rsidR="00302480">
        <w:rPr>
          <w:snapToGrid w:val="0"/>
        </w:rPr>
        <w:t>»</w:t>
      </w:r>
      <w:r>
        <w:rPr>
          <w:snapToGrid w:val="0"/>
        </w:rPr>
        <w:t xml:space="preserve"> недостатков, выявленных </w:t>
      </w:r>
      <w:r w:rsidR="00302480">
        <w:rPr>
          <w:snapToGrid w:val="0"/>
        </w:rPr>
        <w:t>«</w:t>
      </w:r>
      <w:r>
        <w:rPr>
          <w:snapToGrid w:val="0"/>
        </w:rPr>
        <w:t>Заказчиком</w:t>
      </w:r>
      <w:r w:rsidR="00302480">
        <w:rPr>
          <w:snapToGrid w:val="0"/>
        </w:rPr>
        <w:t>»</w:t>
      </w:r>
      <w:r>
        <w:rPr>
          <w:snapToGrid w:val="0"/>
        </w:rPr>
        <w:t xml:space="preserve"> при приеме выполненных услуг.</w:t>
      </w:r>
    </w:p>
    <w:p w14:paraId="0C9884AD" w14:textId="77777777" w:rsidR="002C07E4" w:rsidRDefault="002C07E4" w:rsidP="0056204D">
      <w:pPr>
        <w:spacing w:line="240" w:lineRule="atLeast"/>
        <w:jc w:val="center"/>
        <w:outlineLvl w:val="0"/>
        <w:rPr>
          <w:b/>
          <w:snapToGrid w:val="0"/>
        </w:rPr>
      </w:pPr>
      <w:r>
        <w:rPr>
          <w:b/>
          <w:snapToGrid w:val="0"/>
        </w:rPr>
        <w:t>4. ОТВЕТСТВЕННОСТЬ СТОРОН</w:t>
      </w:r>
    </w:p>
    <w:p w14:paraId="52269320" w14:textId="77777777" w:rsidR="007E3FD1" w:rsidRDefault="00C5338E" w:rsidP="007E3FD1">
      <w:pPr>
        <w:tabs>
          <w:tab w:val="num" w:pos="0"/>
        </w:tabs>
        <w:ind w:firstLine="709"/>
        <w:jc w:val="both"/>
      </w:pPr>
      <w:r>
        <w:t>4.1. В случае</w:t>
      </w:r>
      <w:r w:rsidR="002C07E4">
        <w:t xml:space="preserve"> несвоевременного, некачественного или неполного выполнения </w:t>
      </w:r>
      <w:r w:rsidR="00302480">
        <w:t>«</w:t>
      </w:r>
      <w:r w:rsidR="002C07E4">
        <w:t>Исполнителем</w:t>
      </w:r>
      <w:r w:rsidR="00302480">
        <w:t>»</w:t>
      </w:r>
      <w:r w:rsidR="002C07E4">
        <w:t xml:space="preserve"> возложенных на него обязательств, предусмотренных настоящим Договором, </w:t>
      </w:r>
      <w:r w:rsidR="00302480">
        <w:t>«</w:t>
      </w:r>
      <w:r w:rsidR="002C07E4">
        <w:t>Исполнитель</w:t>
      </w:r>
      <w:r w:rsidR="00302480">
        <w:t>»</w:t>
      </w:r>
      <w:r w:rsidR="002C07E4">
        <w:t xml:space="preserve"> в течение 2 (двух) банковских дней со дня получения соответствующего требования </w:t>
      </w:r>
      <w:r w:rsidR="00302480">
        <w:t>«</w:t>
      </w:r>
      <w:r w:rsidR="002C07E4">
        <w:t>Заказчика</w:t>
      </w:r>
      <w:r w:rsidR="00302480">
        <w:t>»</w:t>
      </w:r>
      <w:r w:rsidR="002C07E4">
        <w:t xml:space="preserve"> обязан уплатить </w:t>
      </w:r>
      <w:r w:rsidR="00302480">
        <w:t>«</w:t>
      </w:r>
      <w:r w:rsidR="002C07E4">
        <w:t>Заказчику</w:t>
      </w:r>
      <w:r w:rsidR="00302480">
        <w:t>»</w:t>
      </w:r>
      <w:r w:rsidR="002C07E4">
        <w:t xml:space="preserve"> пеню в размере 1/300 </w:t>
      </w:r>
      <w:r w:rsidR="007E3FD1">
        <w:t xml:space="preserve">ставки </w:t>
      </w:r>
      <w:r w:rsidR="007E3FD1">
        <w:rPr>
          <w:sz w:val="23"/>
        </w:rPr>
        <w:t xml:space="preserve">рефинансирования </w:t>
      </w:r>
      <w:r w:rsidR="007E3FD1" w:rsidRPr="00E95870">
        <w:t xml:space="preserve">Центрального Банка Российской Федерации </w:t>
      </w:r>
      <w:r w:rsidR="007E3FD1" w:rsidRPr="001C4328">
        <w:t>действующей на день исполнения обязательства</w:t>
      </w:r>
      <w:r w:rsidR="007E3FD1">
        <w:t>, от цены Договора з</w:t>
      </w:r>
      <w:r w:rsidR="007E3FD1" w:rsidRPr="00E95870">
        <w:t>а каждый день просрочки</w:t>
      </w:r>
      <w:r w:rsidR="007E3FD1">
        <w:t>.</w:t>
      </w:r>
    </w:p>
    <w:p w14:paraId="2CE707E5" w14:textId="77777777" w:rsidR="002C07E4" w:rsidRDefault="002C07E4" w:rsidP="0056204D">
      <w:pPr>
        <w:spacing w:line="240" w:lineRule="atLeast"/>
        <w:ind w:firstLine="709"/>
        <w:jc w:val="both"/>
      </w:pPr>
      <w:r>
        <w:t xml:space="preserve">Уплата пени не освобождает </w:t>
      </w:r>
      <w:r w:rsidR="00302480">
        <w:t>«</w:t>
      </w:r>
      <w:r>
        <w:t>Исполнителя</w:t>
      </w:r>
      <w:r w:rsidR="00302480">
        <w:t>»</w:t>
      </w:r>
      <w:r>
        <w:t xml:space="preserve"> от исполнения обязательств по настоящему</w:t>
      </w:r>
      <w:r w:rsidR="00302480">
        <w:t xml:space="preserve"> Договору. Пеня взыскивается с «</w:t>
      </w:r>
      <w:r>
        <w:t>Исполнителя</w:t>
      </w:r>
      <w:r w:rsidR="00302480">
        <w:t>»</w:t>
      </w:r>
      <w:r>
        <w:t xml:space="preserve"> до фактического исполнения обязательства.</w:t>
      </w:r>
    </w:p>
    <w:p w14:paraId="3626AACB" w14:textId="77777777" w:rsidR="002C07E4" w:rsidRDefault="002C07E4" w:rsidP="0056204D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4.2. </w:t>
      </w:r>
      <w:r w:rsidR="00302480">
        <w:rPr>
          <w:color w:val="000000"/>
        </w:rPr>
        <w:t>«</w:t>
      </w:r>
      <w:r>
        <w:rPr>
          <w:color w:val="000000"/>
        </w:rPr>
        <w:t>Заказчик</w:t>
      </w:r>
      <w:r w:rsidR="00302480">
        <w:rPr>
          <w:color w:val="000000"/>
        </w:rPr>
        <w:t>»</w:t>
      </w:r>
      <w:r>
        <w:rPr>
          <w:color w:val="000000"/>
        </w:rPr>
        <w:t xml:space="preserve"> вправе отказаться:</w:t>
      </w:r>
    </w:p>
    <w:p w14:paraId="0472F5FB" w14:textId="77777777" w:rsidR="002C07E4" w:rsidRDefault="002C07E4" w:rsidP="0056204D">
      <w:pPr>
        <w:ind w:firstLine="709"/>
        <w:jc w:val="both"/>
        <w:rPr>
          <w:color w:val="000000"/>
        </w:rPr>
      </w:pPr>
      <w:r>
        <w:rPr>
          <w:color w:val="000000"/>
        </w:rPr>
        <w:t>4.2.1. От оплаты выполненных услуг ненадлежащего качества</w:t>
      </w:r>
      <w:r>
        <w:t xml:space="preserve"> или не соответствующего настоящему Договору по количеству и др. требованиям</w:t>
      </w:r>
      <w:r>
        <w:rPr>
          <w:color w:val="000000"/>
        </w:rPr>
        <w:t>, а если такие услуги оплачены, потребовать возврата уплаченных сумм впредь до устранения недостатков.</w:t>
      </w:r>
    </w:p>
    <w:p w14:paraId="4953558E" w14:textId="77777777" w:rsidR="002C07E4" w:rsidRDefault="002C07E4" w:rsidP="0056204D">
      <w:pPr>
        <w:ind w:firstLine="709"/>
        <w:jc w:val="both"/>
      </w:pPr>
      <w:r>
        <w:rPr>
          <w:color w:val="000000"/>
        </w:rPr>
        <w:t>4</w:t>
      </w:r>
      <w:r>
        <w:t xml:space="preserve">.3. Заказчик имеет право в одностороннем порядке расторгнуть настоящий Договор в случае существенного </w:t>
      </w:r>
      <w:r w:rsidR="00302480">
        <w:t>нарушения «</w:t>
      </w:r>
      <w:r>
        <w:t>Исполнителем</w:t>
      </w:r>
      <w:r w:rsidR="00302480">
        <w:t>»</w:t>
      </w:r>
      <w:r>
        <w:t xml:space="preserve"> условий настоящего Договора (ненадлежащее исполнение обязательств, изменение цены на оказываемые услуги и т.п.).</w:t>
      </w:r>
    </w:p>
    <w:p w14:paraId="1D060B58" w14:textId="77777777" w:rsidR="002C07E4" w:rsidRDefault="002C07E4" w:rsidP="0056204D">
      <w:pPr>
        <w:spacing w:line="240" w:lineRule="atLeast"/>
        <w:ind w:firstLine="709"/>
        <w:jc w:val="both"/>
      </w:pPr>
      <w:r>
        <w:t xml:space="preserve">4.4. </w:t>
      </w:r>
      <w:r w:rsidR="00AD5BF7">
        <w:t>В случае расторжения Договора по основаниям, указанным в пу</w:t>
      </w:r>
      <w:r w:rsidR="00302480">
        <w:t>нкте 4.3. настоящего Договора, «</w:t>
      </w:r>
      <w:r w:rsidR="00AD5BF7">
        <w:t>Заказчик</w:t>
      </w:r>
      <w:r w:rsidR="00302480">
        <w:t>»</w:t>
      </w:r>
      <w:r w:rsidR="00AD5BF7">
        <w:t xml:space="preserve"> направляет соответствующие сведения в министерство </w:t>
      </w:r>
      <w:r w:rsidR="00302480">
        <w:t xml:space="preserve">труда и </w:t>
      </w:r>
      <w:r w:rsidR="00AD5BF7">
        <w:t xml:space="preserve">социального развития Краснодарского края для </w:t>
      </w:r>
      <w:r w:rsidR="00C5338E">
        <w:t>включения</w:t>
      </w:r>
      <w:r w:rsidR="00AD5BF7">
        <w:t xml:space="preserve"> </w:t>
      </w:r>
      <w:r w:rsidR="00302480">
        <w:t>«</w:t>
      </w:r>
      <w:r w:rsidR="00AD5BF7">
        <w:t>Исполнителя</w:t>
      </w:r>
      <w:r w:rsidR="00302480">
        <w:t>»</w:t>
      </w:r>
      <w:r w:rsidR="00AD5BF7">
        <w:t xml:space="preserve"> в Реестр недобросовестных поставщиков, в соответствии со статьей 5 Федерального закона </w:t>
      </w:r>
      <w:r w:rsidR="00AD5BF7" w:rsidRPr="00A61553">
        <w:rPr>
          <w:color w:val="000000"/>
        </w:rPr>
        <w:t>№ 223-ФЗ от 18.07.2011</w:t>
      </w:r>
      <w:r w:rsidR="00C77E39">
        <w:rPr>
          <w:color w:val="000000"/>
        </w:rPr>
        <w:t xml:space="preserve"> </w:t>
      </w:r>
      <w:r w:rsidR="00AD5BF7">
        <w:rPr>
          <w:color w:val="000000"/>
        </w:rPr>
        <w:t>г.</w:t>
      </w:r>
      <w:r w:rsidR="00AD5BF7" w:rsidRPr="00A61553">
        <w:rPr>
          <w:color w:val="000000"/>
        </w:rPr>
        <w:t xml:space="preserve"> «О закупках товаров, работ, услуг отдельными видами юридических лиц»</w:t>
      </w:r>
      <w:r w:rsidR="00AD5BF7">
        <w:t>.</w:t>
      </w:r>
    </w:p>
    <w:p w14:paraId="0BEDF1E2" w14:textId="77777777" w:rsidR="002C07E4" w:rsidRDefault="002C07E4" w:rsidP="0056204D">
      <w:pPr>
        <w:spacing w:line="240" w:lineRule="atLeast"/>
        <w:ind w:firstLine="709"/>
        <w:jc w:val="both"/>
      </w:pPr>
      <w:r>
        <w:t>4.5. Во всем остальном, что не урегулировано условиями настоящего Договора, Стороны несут ответственность в соответствии с действующим законодательством Российской Федерации.</w:t>
      </w:r>
    </w:p>
    <w:p w14:paraId="42652672" w14:textId="77777777" w:rsidR="002C07E4" w:rsidRDefault="002C07E4" w:rsidP="0056204D">
      <w:pPr>
        <w:spacing w:line="240" w:lineRule="atLeast"/>
        <w:ind w:firstLine="709"/>
        <w:jc w:val="both"/>
      </w:pPr>
      <w:r>
        <w:t xml:space="preserve">4.6. </w:t>
      </w:r>
      <w:r w:rsidR="00302480">
        <w:t>«</w:t>
      </w:r>
      <w:r>
        <w:t>Заказчик</w:t>
      </w:r>
      <w:r w:rsidR="00302480">
        <w:t>»</w:t>
      </w:r>
      <w:r>
        <w:t xml:space="preserve"> несет ответственность за своевременную уплату выполненных услуг в соотве</w:t>
      </w:r>
      <w:r w:rsidR="00302480">
        <w:t>тствии с условиями настоящего Д</w:t>
      </w:r>
      <w:r>
        <w:t>оговора.</w:t>
      </w:r>
    </w:p>
    <w:p w14:paraId="0E1A419A" w14:textId="77777777" w:rsidR="002C07E4" w:rsidRDefault="002C07E4" w:rsidP="0056204D">
      <w:pPr>
        <w:spacing w:line="240" w:lineRule="atLeast"/>
        <w:jc w:val="center"/>
        <w:outlineLvl w:val="0"/>
        <w:rPr>
          <w:b/>
        </w:rPr>
      </w:pPr>
      <w:r>
        <w:rPr>
          <w:b/>
        </w:rPr>
        <w:t>5. ФОРС-МАЖОР</w:t>
      </w:r>
    </w:p>
    <w:p w14:paraId="205359C9" w14:textId="77777777" w:rsidR="002C07E4" w:rsidRDefault="002C07E4" w:rsidP="0056204D">
      <w:pPr>
        <w:pStyle w:val="3"/>
        <w:spacing w:line="240" w:lineRule="atLeast"/>
        <w:ind w:firstLine="709"/>
        <w:jc w:val="both"/>
        <w:rPr>
          <w:sz w:val="24"/>
        </w:rPr>
      </w:pPr>
      <w:r>
        <w:rPr>
          <w:bCs/>
          <w:sz w:val="24"/>
        </w:rPr>
        <w:t>5.1.</w:t>
      </w:r>
      <w:r>
        <w:rPr>
          <w:sz w:val="24"/>
        </w:rPr>
        <w:t xml:space="preserve">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38A82745" w14:textId="77777777" w:rsidR="002C07E4" w:rsidRDefault="002C07E4" w:rsidP="0056204D">
      <w:pPr>
        <w:spacing w:line="240" w:lineRule="atLeast"/>
        <w:ind w:firstLine="709"/>
        <w:jc w:val="both"/>
      </w:pPr>
      <w:r>
        <w:rPr>
          <w:bCs/>
        </w:rPr>
        <w:t>5.2.</w:t>
      </w:r>
      <w:r>
        <w:t xml:space="preserve"> При наступлении обстоятельств, указанных в пункте 5.1. настоящего Договора, каждая Сторона должна в течение 10 рабочих дней известить о них в письменном виде другую Сторону. 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данному Договору. </w:t>
      </w:r>
    </w:p>
    <w:p w14:paraId="25F76533" w14:textId="77777777" w:rsidR="002C07E4" w:rsidRDefault="002C07E4" w:rsidP="0056204D">
      <w:pPr>
        <w:spacing w:line="240" w:lineRule="atLeast"/>
        <w:ind w:firstLine="709"/>
        <w:jc w:val="both"/>
      </w:pPr>
      <w:r>
        <w:rPr>
          <w:bCs/>
        </w:rPr>
        <w:lastRenderedPageBreak/>
        <w:t>5.3.</w:t>
      </w:r>
      <w:r>
        <w:t xml:space="preserve"> В случаях наступления обстоятельств, предусмотренных в пункте </w:t>
      </w:r>
      <w:r w:rsidR="00147981">
        <w:t>5</w:t>
      </w:r>
      <w:r>
        <w:t xml:space="preserve">.1.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 </w:t>
      </w:r>
    </w:p>
    <w:p w14:paraId="1EF214EB" w14:textId="77777777" w:rsidR="002C07E4" w:rsidRDefault="002C07E4" w:rsidP="006B071C">
      <w:pPr>
        <w:spacing w:line="240" w:lineRule="atLeast"/>
        <w:ind w:firstLine="709"/>
        <w:jc w:val="both"/>
      </w:pPr>
      <w:r>
        <w:t xml:space="preserve">5.4. Если обстоятельства непреодолимой силы действуют </w:t>
      </w:r>
      <w:r w:rsidR="00360325" w:rsidRPr="00955BE6">
        <w:t>более 30 (тридцати) календарных дней</w:t>
      </w:r>
      <w:r>
        <w:t>, настоящий Договор может быть расторгнут любой из Сторон путем направления письменного уведомления другой Стороне.</w:t>
      </w:r>
    </w:p>
    <w:p w14:paraId="0CFE2047" w14:textId="77777777" w:rsidR="002C07E4" w:rsidRDefault="002C07E4" w:rsidP="0056204D">
      <w:pPr>
        <w:spacing w:line="240" w:lineRule="atLeast"/>
        <w:jc w:val="center"/>
        <w:outlineLvl w:val="0"/>
        <w:rPr>
          <w:b/>
        </w:rPr>
      </w:pPr>
      <w:r>
        <w:rPr>
          <w:b/>
        </w:rPr>
        <w:t>6. СРОК ДЕЙСТВИЯ ДОГОВОРА</w:t>
      </w:r>
    </w:p>
    <w:p w14:paraId="0C2900DD" w14:textId="44EA0706" w:rsidR="002C07E4" w:rsidRDefault="002C07E4" w:rsidP="006B071C">
      <w:pPr>
        <w:spacing w:line="240" w:lineRule="atLeast"/>
        <w:ind w:firstLine="709"/>
        <w:jc w:val="both"/>
      </w:pPr>
      <w:r>
        <w:t xml:space="preserve">6.1. Настоящий договор вступает в силу со дня его подписания сторонами и действует до </w:t>
      </w:r>
      <w:r w:rsidR="00D649BA">
        <w:t>3</w:t>
      </w:r>
      <w:r w:rsidR="00857DD2">
        <w:t>0</w:t>
      </w:r>
      <w:r w:rsidR="00D72C4F">
        <w:t>.</w:t>
      </w:r>
      <w:r w:rsidR="00D649BA">
        <w:t>12</w:t>
      </w:r>
      <w:r w:rsidR="00C5338E">
        <w:t>.202</w:t>
      </w:r>
      <w:r w:rsidR="006432EF">
        <w:t>6</w:t>
      </w:r>
      <w:r w:rsidR="00D72C4F">
        <w:t xml:space="preserve"> года, по исполнению услуг до </w:t>
      </w:r>
      <w:r w:rsidR="00D33FB0">
        <w:t>___________________</w:t>
      </w:r>
      <w:r w:rsidR="006B071C">
        <w:t>.</w:t>
      </w:r>
    </w:p>
    <w:p w14:paraId="193C950F" w14:textId="77777777" w:rsidR="0056204D" w:rsidRDefault="002C07E4" w:rsidP="0056204D">
      <w:pPr>
        <w:spacing w:line="240" w:lineRule="atLeast"/>
        <w:jc w:val="center"/>
        <w:outlineLvl w:val="0"/>
        <w:rPr>
          <w:b/>
          <w:bCs/>
        </w:rPr>
      </w:pPr>
      <w:r>
        <w:rPr>
          <w:b/>
          <w:bCs/>
        </w:rPr>
        <w:t>7. ПОРЯДОК РАЗРЕШЕНИЯ СПОРОВ</w:t>
      </w:r>
    </w:p>
    <w:p w14:paraId="442F11E7" w14:textId="77777777" w:rsidR="0056204D" w:rsidRDefault="002C07E4" w:rsidP="0056204D">
      <w:pPr>
        <w:spacing w:line="240" w:lineRule="atLeast"/>
        <w:ind w:firstLine="709"/>
        <w:jc w:val="both"/>
        <w:outlineLvl w:val="0"/>
      </w:pPr>
      <w:r>
        <w:rPr>
          <w:bCs/>
        </w:rPr>
        <w:t>7.1.</w:t>
      </w:r>
      <w:r>
        <w:t xml:space="preserve"> Все споры и разногласия, которые могут возникнуть между Сторонами по вопросам, не нашедшим своего разрешения в тексте Договора, будут разрешаться путем переговоров.</w:t>
      </w:r>
    </w:p>
    <w:p w14:paraId="5CCEA043" w14:textId="77777777" w:rsidR="002C07E4" w:rsidRDefault="002C07E4" w:rsidP="006B071C">
      <w:pPr>
        <w:spacing w:line="240" w:lineRule="atLeast"/>
        <w:ind w:firstLine="709"/>
        <w:jc w:val="both"/>
        <w:outlineLvl w:val="0"/>
        <w:rPr>
          <w:b/>
          <w:bCs/>
        </w:rPr>
      </w:pPr>
      <w:r>
        <w:t>7.2. В случае невозможности разрешения разногласий путем переговоров они подлежат рассмотрению в Арбитражном суде Краснодарского края.</w:t>
      </w:r>
    </w:p>
    <w:p w14:paraId="21F451C2" w14:textId="77777777" w:rsidR="002C07E4" w:rsidRDefault="002C07E4" w:rsidP="0056204D">
      <w:pPr>
        <w:spacing w:line="240" w:lineRule="atLeast"/>
        <w:jc w:val="center"/>
        <w:outlineLvl w:val="0"/>
        <w:rPr>
          <w:b/>
          <w:bCs/>
        </w:rPr>
      </w:pPr>
      <w:r>
        <w:rPr>
          <w:b/>
          <w:bCs/>
        </w:rPr>
        <w:t>8. ЗАКЛЮЧИТЕЛЬНЫЕ ПОЛОЖЕНИЯ</w:t>
      </w:r>
    </w:p>
    <w:p w14:paraId="34F1374D" w14:textId="77777777" w:rsidR="002C07E4" w:rsidRDefault="002C07E4" w:rsidP="0056204D">
      <w:pPr>
        <w:pStyle w:val="3"/>
        <w:spacing w:line="240" w:lineRule="atLeast"/>
        <w:ind w:firstLine="709"/>
        <w:jc w:val="both"/>
        <w:rPr>
          <w:sz w:val="24"/>
        </w:rPr>
      </w:pPr>
      <w:r>
        <w:rPr>
          <w:bCs/>
          <w:sz w:val="24"/>
        </w:rPr>
        <w:t>8.1.</w:t>
      </w:r>
      <w:r>
        <w:rPr>
          <w:sz w:val="24"/>
        </w:rPr>
        <w:t xml:space="preserve"> Настоящий Договор может быть прекращен по письменному соглашению Сторон, а также в других случаях, предусмотренных действующим законодательством Российской Федерации и настоящим Договором.</w:t>
      </w:r>
    </w:p>
    <w:p w14:paraId="24E344D0" w14:textId="77777777" w:rsidR="002C07E4" w:rsidRDefault="002C07E4" w:rsidP="0056204D">
      <w:pPr>
        <w:pStyle w:val="2"/>
        <w:spacing w:line="240" w:lineRule="atLeast"/>
        <w:ind w:firstLine="709"/>
      </w:pPr>
      <w:r>
        <w:t>8.2.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3DD3B01C" w14:textId="009A3435" w:rsidR="002C07E4" w:rsidRDefault="002C07E4" w:rsidP="0056204D">
      <w:pPr>
        <w:pStyle w:val="3"/>
        <w:spacing w:line="240" w:lineRule="atLeast"/>
        <w:ind w:firstLine="709"/>
        <w:jc w:val="both"/>
        <w:rPr>
          <w:sz w:val="24"/>
        </w:rPr>
      </w:pPr>
      <w:r>
        <w:rPr>
          <w:bCs/>
          <w:sz w:val="24"/>
        </w:rPr>
        <w:t>8.3.</w:t>
      </w:r>
      <w:r>
        <w:rPr>
          <w:sz w:val="24"/>
        </w:rPr>
        <w:t xml:space="preserve"> Любые изменения и дополнения к настоящему Договору действительны при условии, если они совершены в письменной форме и подписаны надлежаще уполномоченными на то представителями Сторон.</w:t>
      </w:r>
    </w:p>
    <w:p w14:paraId="7D18061F" w14:textId="77777777" w:rsidR="002C07E4" w:rsidRDefault="002C07E4" w:rsidP="0056204D">
      <w:pPr>
        <w:spacing w:line="240" w:lineRule="atLeast"/>
        <w:ind w:firstLine="709"/>
        <w:jc w:val="both"/>
      </w:pPr>
      <w:r>
        <w:rPr>
          <w:bCs/>
        </w:rPr>
        <w:t>8.4.</w:t>
      </w:r>
      <w:r>
        <w:t xml:space="preserve"> Все уведомления и сообщения должны направляться в письменной форме. Сообщения будут считаться исполненными надлежащим образом, если они посланы заказным письмом или доставлены лично по юридическим (почтовым) адресам Сторон с получением под расписку соответствующими должностными лицами.</w:t>
      </w:r>
    </w:p>
    <w:p w14:paraId="1DAFDF4E" w14:textId="77777777" w:rsidR="002C07E4" w:rsidRDefault="002C07E4" w:rsidP="0056204D">
      <w:pPr>
        <w:pStyle w:val="a7"/>
        <w:spacing w:line="240" w:lineRule="atLeast"/>
        <w:ind w:firstLine="709"/>
        <w:rPr>
          <w:sz w:val="24"/>
        </w:rPr>
      </w:pPr>
      <w:r>
        <w:rPr>
          <w:bCs/>
          <w:sz w:val="24"/>
        </w:rPr>
        <w:t>8.5.</w:t>
      </w:r>
      <w:r>
        <w:rPr>
          <w:sz w:val="24"/>
        </w:rPr>
        <w:t xml:space="preserve">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7F16798A" w14:textId="77777777" w:rsidR="002C07E4" w:rsidRDefault="0056204D" w:rsidP="0056204D">
      <w:pPr>
        <w:spacing w:before="222" w:after="222"/>
        <w:jc w:val="center"/>
        <w:rPr>
          <w:b/>
          <w:snapToGrid w:val="0"/>
        </w:rPr>
      </w:pPr>
      <w:r>
        <w:rPr>
          <w:b/>
          <w:snapToGrid w:val="0"/>
        </w:rPr>
        <w:t xml:space="preserve">9. </w:t>
      </w:r>
      <w:r w:rsidR="002C07E4">
        <w:rPr>
          <w:b/>
          <w:snapToGrid w:val="0"/>
        </w:rPr>
        <w:t>ЮРИДИЧЕСКИЕ АДРЕСА И РЕКВИЗИТЫ СТОРОН</w:t>
      </w:r>
    </w:p>
    <w:p w14:paraId="1C41AAE8" w14:textId="77777777" w:rsidR="002C07E4" w:rsidRDefault="007B6A32" w:rsidP="00C77E39">
      <w:pPr>
        <w:tabs>
          <w:tab w:val="left" w:pos="4870"/>
        </w:tabs>
        <w:spacing w:after="222"/>
        <w:jc w:val="center"/>
        <w:outlineLvl w:val="0"/>
        <w:rPr>
          <w:snapToGrid w:val="0"/>
        </w:rPr>
      </w:pPr>
      <w:r>
        <w:rPr>
          <w:snapToGrid w:val="0"/>
        </w:rPr>
        <w:t>«</w:t>
      </w:r>
      <w:r w:rsidR="00C77E39">
        <w:rPr>
          <w:snapToGrid w:val="0"/>
        </w:rPr>
        <w:t>ЗАКАЗЧИК</w:t>
      </w:r>
      <w:r>
        <w:rPr>
          <w:snapToGrid w:val="0"/>
        </w:rPr>
        <w:t>»</w:t>
      </w:r>
      <w:r w:rsidR="00C77E39">
        <w:rPr>
          <w:snapToGrid w:val="0"/>
        </w:rPr>
        <w:t>:</w:t>
      </w:r>
      <w:r w:rsidR="00C77E39">
        <w:rPr>
          <w:snapToGrid w:val="0"/>
        </w:rPr>
        <w:tab/>
      </w:r>
      <w:r w:rsidR="00C77E39">
        <w:rPr>
          <w:snapToGrid w:val="0"/>
        </w:rPr>
        <w:tab/>
      </w:r>
      <w:r>
        <w:rPr>
          <w:snapToGrid w:val="0"/>
        </w:rPr>
        <w:t>«</w:t>
      </w:r>
      <w:r w:rsidR="002C07E4">
        <w:rPr>
          <w:snapToGrid w:val="0"/>
        </w:rPr>
        <w:t>ИСПОЛНИТЕЛЬ</w:t>
      </w:r>
      <w:r>
        <w:rPr>
          <w:snapToGrid w:val="0"/>
        </w:rPr>
        <w:t>»</w:t>
      </w:r>
      <w:r w:rsidR="002C07E4">
        <w:rPr>
          <w:snapToGrid w:val="0"/>
        </w:rPr>
        <w:t>:</w:t>
      </w:r>
    </w:p>
    <w:tbl>
      <w:tblPr>
        <w:tblW w:w="953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137"/>
        <w:gridCol w:w="4394"/>
      </w:tblGrid>
      <w:tr w:rsidR="002C07E4" w14:paraId="6E424E48" w14:textId="77777777" w:rsidTr="00000559">
        <w:tc>
          <w:tcPr>
            <w:tcW w:w="5137" w:type="dxa"/>
          </w:tcPr>
          <w:p w14:paraId="1E463EDB" w14:textId="77777777" w:rsidR="00206B05" w:rsidRPr="00206B05" w:rsidRDefault="00206B05" w:rsidP="00206B05">
            <w:pPr>
              <w:rPr>
                <w:snapToGrid w:val="0"/>
              </w:rPr>
            </w:pPr>
            <w:r w:rsidRPr="00206B05">
              <w:rPr>
                <w:snapToGrid w:val="0"/>
              </w:rPr>
              <w:t xml:space="preserve">ГБУ СО </w:t>
            </w:r>
            <w:r>
              <w:rPr>
                <w:snapToGrid w:val="0"/>
              </w:rPr>
              <w:t xml:space="preserve">КК «Апшеронский КЦСОН» </w:t>
            </w:r>
          </w:p>
          <w:p w14:paraId="07E6105C" w14:textId="77777777" w:rsidR="00206B05" w:rsidRPr="00206B05" w:rsidRDefault="00206B05" w:rsidP="00206B05">
            <w:pPr>
              <w:rPr>
                <w:snapToGrid w:val="0"/>
              </w:rPr>
            </w:pPr>
            <w:r w:rsidRPr="00206B05">
              <w:rPr>
                <w:snapToGrid w:val="0"/>
              </w:rPr>
              <w:t>352690,</w:t>
            </w:r>
            <w:r>
              <w:rPr>
                <w:snapToGrid w:val="0"/>
              </w:rPr>
              <w:t xml:space="preserve"> </w:t>
            </w:r>
            <w:r w:rsidRPr="00206B05">
              <w:rPr>
                <w:snapToGrid w:val="0"/>
              </w:rPr>
              <w:t>Краснодарский край, Апшеронский район, г. Апшеронск ул. Комарова, 74</w:t>
            </w:r>
          </w:p>
          <w:p w14:paraId="200E40C3" w14:textId="77777777" w:rsidR="00206B05" w:rsidRPr="00206B05" w:rsidRDefault="00206B05" w:rsidP="00206B05">
            <w:pPr>
              <w:rPr>
                <w:snapToGrid w:val="0"/>
              </w:rPr>
            </w:pPr>
            <w:r>
              <w:rPr>
                <w:snapToGrid w:val="0"/>
              </w:rPr>
              <w:t>ИНН 2325014673 КПП</w:t>
            </w:r>
            <w:r w:rsidRPr="00206B05">
              <w:rPr>
                <w:snapToGrid w:val="0"/>
              </w:rPr>
              <w:t xml:space="preserve"> 232501001</w:t>
            </w:r>
          </w:p>
          <w:p w14:paraId="5DD73A2D" w14:textId="77777777" w:rsidR="00206B05" w:rsidRPr="00206B05" w:rsidRDefault="00206B05" w:rsidP="00206B05">
            <w:pPr>
              <w:rPr>
                <w:snapToGrid w:val="0"/>
              </w:rPr>
            </w:pPr>
            <w:r w:rsidRPr="00206B05">
              <w:rPr>
                <w:snapToGrid w:val="0"/>
              </w:rPr>
              <w:t>ОГРН 1022303449046</w:t>
            </w:r>
          </w:p>
          <w:p w14:paraId="24DFB92D" w14:textId="77777777" w:rsidR="00206B05" w:rsidRPr="00206B05" w:rsidRDefault="00206B05" w:rsidP="00206B05">
            <w:pPr>
              <w:rPr>
                <w:snapToGrid w:val="0"/>
              </w:rPr>
            </w:pPr>
            <w:r w:rsidRPr="00206B05">
              <w:rPr>
                <w:snapToGrid w:val="0"/>
              </w:rPr>
              <w:t>Минфин КК (ГБУ СО КК «Апшеронский КЦСОН» л/с830</w:t>
            </w:r>
            <w:r w:rsidR="00240E57">
              <w:rPr>
                <w:snapToGrid w:val="0"/>
              </w:rPr>
              <w:t>5</w:t>
            </w:r>
            <w:r w:rsidRPr="00206B05">
              <w:rPr>
                <w:snapToGrid w:val="0"/>
              </w:rPr>
              <w:t>23710)</w:t>
            </w:r>
          </w:p>
          <w:p w14:paraId="35CFAB3F" w14:textId="3B5EC13E" w:rsidR="00206B05" w:rsidRPr="00206B05" w:rsidRDefault="00206B05" w:rsidP="00206B05">
            <w:pPr>
              <w:rPr>
                <w:snapToGrid w:val="0"/>
              </w:rPr>
            </w:pPr>
            <w:r w:rsidRPr="00206B05">
              <w:rPr>
                <w:snapToGrid w:val="0"/>
              </w:rPr>
              <w:t xml:space="preserve"> </w:t>
            </w:r>
            <w:r w:rsidR="003252E6" w:rsidRPr="003252E6">
              <w:rPr>
                <w:snapToGrid w:val="0"/>
              </w:rPr>
              <w:t>ОКЦ № 1 Южное ГУ Банка России //УФК по Краснодарскому краю г. Краснодар</w:t>
            </w:r>
          </w:p>
          <w:p w14:paraId="7AE956B1" w14:textId="77777777" w:rsidR="00206B05" w:rsidRPr="00206B05" w:rsidRDefault="00206B05" w:rsidP="00206B05">
            <w:pPr>
              <w:rPr>
                <w:snapToGrid w:val="0"/>
              </w:rPr>
            </w:pPr>
            <w:r w:rsidRPr="00206B05">
              <w:rPr>
                <w:snapToGrid w:val="0"/>
              </w:rPr>
              <w:t>БИК ТОФК 010349101</w:t>
            </w:r>
          </w:p>
          <w:p w14:paraId="64AFB717" w14:textId="77777777" w:rsidR="00206B05" w:rsidRPr="00206B05" w:rsidRDefault="00206B05" w:rsidP="00206B05">
            <w:pPr>
              <w:rPr>
                <w:snapToGrid w:val="0"/>
              </w:rPr>
            </w:pPr>
            <w:r w:rsidRPr="00206B05">
              <w:rPr>
                <w:snapToGrid w:val="0"/>
              </w:rPr>
              <w:t>Единый казначейский счёт:</w:t>
            </w:r>
          </w:p>
          <w:p w14:paraId="440FD1AF" w14:textId="77777777" w:rsidR="00206B05" w:rsidRPr="00206B05" w:rsidRDefault="00206B05" w:rsidP="00206B05">
            <w:pPr>
              <w:rPr>
                <w:snapToGrid w:val="0"/>
              </w:rPr>
            </w:pPr>
            <w:r w:rsidRPr="00206B05">
              <w:rPr>
                <w:snapToGrid w:val="0"/>
              </w:rPr>
              <w:t>40102810945370000010</w:t>
            </w:r>
          </w:p>
          <w:p w14:paraId="2DEC08BB" w14:textId="77777777" w:rsidR="00206B05" w:rsidRDefault="00206B05">
            <w:pPr>
              <w:rPr>
                <w:snapToGrid w:val="0"/>
              </w:rPr>
            </w:pPr>
            <w:r w:rsidRPr="00206B05">
              <w:rPr>
                <w:snapToGrid w:val="0"/>
              </w:rPr>
              <w:t>Казначейский счёт</w:t>
            </w:r>
            <w:r w:rsidR="00147981">
              <w:rPr>
                <w:snapToGrid w:val="0"/>
              </w:rPr>
              <w:t>:</w:t>
            </w:r>
            <w:r w:rsidRPr="00206B05">
              <w:rPr>
                <w:snapToGrid w:val="0"/>
              </w:rPr>
              <w:t xml:space="preserve"> 03224643030000001800</w:t>
            </w:r>
          </w:p>
          <w:p w14:paraId="5317C5D3" w14:textId="77777777" w:rsidR="006B071C" w:rsidRDefault="006B071C">
            <w:pPr>
              <w:rPr>
                <w:snapToGrid w:val="0"/>
              </w:rPr>
            </w:pPr>
          </w:p>
          <w:p w14:paraId="520D0BF7" w14:textId="77777777" w:rsidR="003A4C70" w:rsidRPr="00705F17" w:rsidRDefault="003A4C70" w:rsidP="003A4C70">
            <w:r>
              <w:t>Руководитель</w:t>
            </w:r>
            <w:r w:rsidRPr="00705F17">
              <w:t>__________</w:t>
            </w:r>
            <w:r>
              <w:t xml:space="preserve"> ФИО</w:t>
            </w:r>
          </w:p>
          <w:p w14:paraId="5990D42D" w14:textId="77777777" w:rsidR="002C07E4" w:rsidRDefault="003A4C70" w:rsidP="003A4C70">
            <w:pPr>
              <w:rPr>
                <w:snapToGrid w:val="0"/>
              </w:rPr>
            </w:pPr>
            <w:r w:rsidRPr="00705F17">
              <w:t xml:space="preserve">     </w:t>
            </w:r>
            <w:r>
              <w:t xml:space="preserve">      </w:t>
            </w:r>
            <w:r w:rsidRPr="00705F17">
              <w:t xml:space="preserve"> м.п.</w:t>
            </w:r>
          </w:p>
        </w:tc>
        <w:tc>
          <w:tcPr>
            <w:tcW w:w="4394" w:type="dxa"/>
          </w:tcPr>
          <w:p w14:paraId="2428AD33" w14:textId="77777777" w:rsidR="00302480" w:rsidRDefault="00302480" w:rsidP="00302480">
            <w:pPr>
              <w:rPr>
                <w:color w:val="282828"/>
                <w:shd w:val="clear" w:color="auto" w:fill="FFFFFF"/>
              </w:rPr>
            </w:pPr>
          </w:p>
          <w:p w14:paraId="478931C1" w14:textId="77777777" w:rsidR="00D33FB0" w:rsidRDefault="00D33FB0" w:rsidP="00302480">
            <w:pPr>
              <w:rPr>
                <w:color w:val="282828"/>
                <w:shd w:val="clear" w:color="auto" w:fill="FFFFFF"/>
              </w:rPr>
            </w:pPr>
          </w:p>
          <w:p w14:paraId="754683BD" w14:textId="77777777" w:rsidR="00D33FB0" w:rsidRDefault="00D33FB0" w:rsidP="00302480">
            <w:pPr>
              <w:rPr>
                <w:color w:val="282828"/>
                <w:shd w:val="clear" w:color="auto" w:fill="FFFFFF"/>
              </w:rPr>
            </w:pPr>
          </w:p>
          <w:p w14:paraId="2D38E691" w14:textId="77777777" w:rsidR="00D33FB0" w:rsidRDefault="00D33FB0" w:rsidP="00302480">
            <w:pPr>
              <w:rPr>
                <w:color w:val="282828"/>
                <w:shd w:val="clear" w:color="auto" w:fill="FFFFFF"/>
              </w:rPr>
            </w:pPr>
          </w:p>
          <w:p w14:paraId="7AF21AB8" w14:textId="77777777" w:rsidR="00D33FB0" w:rsidRDefault="00D33FB0" w:rsidP="00302480">
            <w:pPr>
              <w:rPr>
                <w:color w:val="282828"/>
                <w:shd w:val="clear" w:color="auto" w:fill="FFFFFF"/>
              </w:rPr>
            </w:pPr>
          </w:p>
          <w:p w14:paraId="34F80113" w14:textId="77777777" w:rsidR="00D33FB0" w:rsidRDefault="00D33FB0" w:rsidP="00302480">
            <w:pPr>
              <w:rPr>
                <w:color w:val="282828"/>
                <w:shd w:val="clear" w:color="auto" w:fill="FFFFFF"/>
              </w:rPr>
            </w:pPr>
          </w:p>
          <w:p w14:paraId="294E1609" w14:textId="77777777" w:rsidR="00D33FB0" w:rsidRDefault="00D33FB0" w:rsidP="00302480">
            <w:pPr>
              <w:rPr>
                <w:color w:val="282828"/>
                <w:shd w:val="clear" w:color="auto" w:fill="FFFFFF"/>
              </w:rPr>
            </w:pPr>
          </w:p>
          <w:p w14:paraId="33B032D5" w14:textId="77777777" w:rsidR="00D33FB0" w:rsidRPr="00521DAF" w:rsidRDefault="00D33FB0" w:rsidP="00302480">
            <w:pPr>
              <w:rPr>
                <w:color w:val="282828"/>
                <w:shd w:val="clear" w:color="auto" w:fill="FFFFFF"/>
              </w:rPr>
            </w:pPr>
          </w:p>
          <w:p w14:paraId="099AEDDF" w14:textId="77777777" w:rsidR="00302480" w:rsidRDefault="00302480" w:rsidP="00302480"/>
          <w:p w14:paraId="17A44B59" w14:textId="77777777" w:rsidR="00206B05" w:rsidRDefault="00206B05" w:rsidP="00302480"/>
          <w:p w14:paraId="14EB45D0" w14:textId="77777777" w:rsidR="00206B05" w:rsidRDefault="00206B05" w:rsidP="00302480"/>
          <w:p w14:paraId="20E2040C" w14:textId="77777777" w:rsidR="00206B05" w:rsidRDefault="00206B05" w:rsidP="00302480"/>
          <w:p w14:paraId="19C1FEC7" w14:textId="77777777" w:rsidR="00F617C0" w:rsidRDefault="00F617C0" w:rsidP="00302480"/>
          <w:p w14:paraId="4257D788" w14:textId="77777777" w:rsidR="00084C7C" w:rsidRDefault="00084C7C" w:rsidP="00302480"/>
          <w:p w14:paraId="3EF461EF" w14:textId="77777777" w:rsidR="00302480" w:rsidRPr="00705F17" w:rsidRDefault="00302480" w:rsidP="00302480">
            <w:r>
              <w:t>Руководитель</w:t>
            </w:r>
            <w:r w:rsidRPr="00705F17">
              <w:t>__________</w:t>
            </w:r>
            <w:r>
              <w:t xml:space="preserve"> </w:t>
            </w:r>
            <w:r w:rsidR="00D33FB0">
              <w:t>ФИО</w:t>
            </w:r>
          </w:p>
          <w:p w14:paraId="405DEC62" w14:textId="77777777" w:rsidR="002C07E4" w:rsidRPr="00705F17" w:rsidRDefault="00302480" w:rsidP="00966930">
            <w:r w:rsidRPr="00705F17">
              <w:t xml:space="preserve">     </w:t>
            </w:r>
            <w:r>
              <w:t xml:space="preserve">      </w:t>
            </w:r>
            <w:r w:rsidRPr="00705F17">
              <w:t xml:space="preserve"> м.п.</w:t>
            </w:r>
          </w:p>
        </w:tc>
      </w:tr>
    </w:tbl>
    <w:p w14:paraId="00C20277" w14:textId="77777777" w:rsidR="00966930" w:rsidRDefault="00966930" w:rsidP="002C07E4">
      <w:pPr>
        <w:pStyle w:val="a7"/>
        <w:tabs>
          <w:tab w:val="left" w:pos="5535"/>
        </w:tabs>
        <w:ind w:firstLine="0"/>
        <w:jc w:val="right"/>
        <w:rPr>
          <w:b/>
          <w:sz w:val="24"/>
        </w:rPr>
      </w:pPr>
    </w:p>
    <w:p w14:paraId="0B02A5B0" w14:textId="77777777" w:rsidR="009D4869" w:rsidRDefault="009D4869" w:rsidP="002C07E4">
      <w:pPr>
        <w:pStyle w:val="a7"/>
        <w:tabs>
          <w:tab w:val="left" w:pos="5535"/>
        </w:tabs>
        <w:ind w:firstLine="0"/>
        <w:jc w:val="right"/>
        <w:rPr>
          <w:b/>
          <w:sz w:val="24"/>
        </w:rPr>
      </w:pPr>
    </w:p>
    <w:p w14:paraId="79B1A06B" w14:textId="77777777" w:rsidR="009D4869" w:rsidRDefault="009D4869" w:rsidP="002C07E4">
      <w:pPr>
        <w:pStyle w:val="a7"/>
        <w:tabs>
          <w:tab w:val="left" w:pos="5535"/>
        </w:tabs>
        <w:ind w:firstLine="0"/>
        <w:jc w:val="right"/>
        <w:rPr>
          <w:b/>
          <w:sz w:val="24"/>
        </w:rPr>
      </w:pPr>
    </w:p>
    <w:p w14:paraId="50EDADA7" w14:textId="77777777" w:rsidR="009D4869" w:rsidRDefault="009D4869" w:rsidP="002C07E4">
      <w:pPr>
        <w:pStyle w:val="a7"/>
        <w:tabs>
          <w:tab w:val="left" w:pos="5535"/>
        </w:tabs>
        <w:ind w:firstLine="0"/>
        <w:jc w:val="right"/>
        <w:rPr>
          <w:b/>
          <w:sz w:val="24"/>
        </w:rPr>
      </w:pPr>
    </w:p>
    <w:p w14:paraId="2DE54EB2" w14:textId="77777777" w:rsidR="00D33FB0" w:rsidRDefault="00D33FB0" w:rsidP="002C07E4">
      <w:pPr>
        <w:pStyle w:val="a7"/>
        <w:tabs>
          <w:tab w:val="left" w:pos="5535"/>
        </w:tabs>
        <w:ind w:firstLine="0"/>
        <w:jc w:val="right"/>
        <w:rPr>
          <w:b/>
          <w:sz w:val="24"/>
        </w:rPr>
      </w:pPr>
    </w:p>
    <w:p w14:paraId="5108D6BC" w14:textId="77777777" w:rsidR="002C07E4" w:rsidRPr="001A5E7A" w:rsidRDefault="002C07E4" w:rsidP="002C07E4">
      <w:pPr>
        <w:pStyle w:val="a7"/>
        <w:tabs>
          <w:tab w:val="left" w:pos="5535"/>
        </w:tabs>
        <w:ind w:firstLine="0"/>
        <w:jc w:val="right"/>
        <w:rPr>
          <w:b/>
          <w:sz w:val="24"/>
        </w:rPr>
      </w:pPr>
      <w:r w:rsidRPr="001A5E7A">
        <w:rPr>
          <w:b/>
          <w:sz w:val="24"/>
        </w:rPr>
        <w:t>Приложение</w:t>
      </w:r>
    </w:p>
    <w:p w14:paraId="5B22C7FE" w14:textId="77777777" w:rsidR="002C07E4" w:rsidRPr="001A5E7A" w:rsidRDefault="0056204D" w:rsidP="002C07E4">
      <w:pPr>
        <w:pStyle w:val="a7"/>
        <w:tabs>
          <w:tab w:val="left" w:pos="5535"/>
        </w:tabs>
        <w:ind w:firstLine="0"/>
        <w:jc w:val="right"/>
        <w:rPr>
          <w:b/>
          <w:sz w:val="24"/>
        </w:rPr>
      </w:pPr>
      <w:r w:rsidRPr="001A5E7A">
        <w:rPr>
          <w:b/>
          <w:sz w:val="24"/>
        </w:rPr>
        <w:t>к Д</w:t>
      </w:r>
      <w:r w:rsidR="002C07E4" w:rsidRPr="001A5E7A">
        <w:rPr>
          <w:b/>
          <w:sz w:val="24"/>
        </w:rPr>
        <w:t>оговору №</w:t>
      </w:r>
      <w:r w:rsidR="00964A54" w:rsidRPr="001A5E7A">
        <w:rPr>
          <w:b/>
          <w:sz w:val="24"/>
        </w:rPr>
        <w:t xml:space="preserve"> </w:t>
      </w:r>
      <w:r w:rsidR="00D33FB0">
        <w:rPr>
          <w:b/>
          <w:sz w:val="24"/>
        </w:rPr>
        <w:t>____</w:t>
      </w:r>
      <w:r w:rsidR="009C2B99" w:rsidRPr="001A5E7A">
        <w:rPr>
          <w:b/>
          <w:sz w:val="24"/>
        </w:rPr>
        <w:t xml:space="preserve"> от </w:t>
      </w:r>
      <w:r w:rsidR="00D33FB0">
        <w:rPr>
          <w:b/>
          <w:sz w:val="24"/>
        </w:rPr>
        <w:t>____________</w:t>
      </w:r>
    </w:p>
    <w:p w14:paraId="605F4DC3" w14:textId="77777777" w:rsidR="002C07E4" w:rsidRPr="00947428" w:rsidRDefault="002C07E4" w:rsidP="002C07E4">
      <w:pPr>
        <w:pStyle w:val="a7"/>
        <w:tabs>
          <w:tab w:val="left" w:pos="5535"/>
        </w:tabs>
        <w:ind w:firstLine="0"/>
        <w:jc w:val="right"/>
        <w:rPr>
          <w:b/>
          <w:sz w:val="22"/>
          <w:szCs w:val="22"/>
        </w:rPr>
      </w:pPr>
    </w:p>
    <w:p w14:paraId="433720A9" w14:textId="77777777" w:rsidR="00D649BA" w:rsidRDefault="00D649BA" w:rsidP="002C07E4">
      <w:pPr>
        <w:pStyle w:val="a5"/>
        <w:jc w:val="center"/>
        <w:rPr>
          <w:b/>
          <w:sz w:val="22"/>
          <w:szCs w:val="22"/>
        </w:rPr>
      </w:pPr>
    </w:p>
    <w:p w14:paraId="34ECBFAC" w14:textId="77777777" w:rsidR="00D649BA" w:rsidRDefault="00D649BA" w:rsidP="002C07E4">
      <w:pPr>
        <w:pStyle w:val="a5"/>
        <w:jc w:val="center"/>
        <w:rPr>
          <w:b/>
          <w:sz w:val="22"/>
          <w:szCs w:val="22"/>
        </w:rPr>
      </w:pPr>
    </w:p>
    <w:p w14:paraId="7981FFE0" w14:textId="77777777" w:rsidR="00C5338E" w:rsidRDefault="00C5338E" w:rsidP="002C07E4">
      <w:pPr>
        <w:pStyle w:val="a5"/>
        <w:jc w:val="center"/>
        <w:rPr>
          <w:b/>
          <w:sz w:val="22"/>
          <w:szCs w:val="22"/>
        </w:rPr>
      </w:pPr>
    </w:p>
    <w:p w14:paraId="0B421EC7" w14:textId="77777777" w:rsidR="00C5338E" w:rsidRDefault="00C5338E" w:rsidP="002C07E4">
      <w:pPr>
        <w:pStyle w:val="a5"/>
        <w:jc w:val="center"/>
        <w:rPr>
          <w:b/>
          <w:sz w:val="22"/>
          <w:szCs w:val="22"/>
        </w:rPr>
      </w:pPr>
    </w:p>
    <w:p w14:paraId="02A36913" w14:textId="77777777" w:rsidR="00D326B5" w:rsidRPr="009E5A1F" w:rsidRDefault="00D326B5" w:rsidP="00D326B5">
      <w:pPr>
        <w:jc w:val="center"/>
        <w:rPr>
          <w:b/>
        </w:rPr>
      </w:pPr>
      <w:r w:rsidRPr="009E5A1F">
        <w:rPr>
          <w:b/>
        </w:rPr>
        <w:t xml:space="preserve">Заказ-наряд № </w:t>
      </w:r>
      <w:r w:rsidR="00D33FB0" w:rsidRPr="009E5A1F">
        <w:rPr>
          <w:b/>
        </w:rPr>
        <w:t>____</w:t>
      </w:r>
      <w:r w:rsidRPr="009E5A1F">
        <w:rPr>
          <w:b/>
        </w:rPr>
        <w:t xml:space="preserve"> от </w:t>
      </w:r>
      <w:r w:rsidR="00D33FB0" w:rsidRPr="009E5A1F">
        <w:rPr>
          <w:b/>
        </w:rPr>
        <w:t>____________</w:t>
      </w:r>
      <w:r w:rsidRPr="009E5A1F">
        <w:rPr>
          <w:b/>
        </w:rPr>
        <w:t xml:space="preserve"> года</w:t>
      </w:r>
    </w:p>
    <w:p w14:paraId="56F014ED" w14:textId="77777777" w:rsidR="00046D38" w:rsidRPr="009E5A1F" w:rsidRDefault="00046D38" w:rsidP="00D326B5">
      <w:pPr>
        <w:jc w:val="center"/>
        <w:rPr>
          <w:b/>
        </w:rPr>
      </w:pPr>
    </w:p>
    <w:p w14:paraId="6892C20E" w14:textId="7FE3DA73" w:rsidR="00037740" w:rsidRPr="009E5A1F" w:rsidRDefault="00037740" w:rsidP="009E5A1F">
      <w:pPr>
        <w:jc w:val="center"/>
      </w:pPr>
      <w:r w:rsidRPr="009E5A1F">
        <w:t>ГБУ СО КК «Апшеронский КЦСОН» произвели техобслуживание (ТО-2 через каждые 15 000 км.) автомобиля</w:t>
      </w:r>
      <w:r w:rsidR="00997DE5" w:rsidRPr="00997DE5">
        <w:t xml:space="preserve"> </w:t>
      </w:r>
      <w:r w:rsidR="00997DE5" w:rsidRPr="00997DE5">
        <w:rPr>
          <w:lang w:val="en-US"/>
        </w:rPr>
        <w:t>HYUNDAI</w:t>
      </w:r>
      <w:r w:rsidR="00997DE5" w:rsidRPr="00997DE5">
        <w:t xml:space="preserve"> </w:t>
      </w:r>
      <w:r w:rsidR="00997DE5" w:rsidRPr="00997DE5">
        <w:rPr>
          <w:lang w:val="en-US"/>
        </w:rPr>
        <w:t>SOLARIS</w:t>
      </w:r>
      <w:r w:rsidR="00997DE5" w:rsidRPr="00997DE5">
        <w:t xml:space="preserve"> гос</w:t>
      </w:r>
      <w:r w:rsidR="00997DE5">
        <w:t xml:space="preserve">. </w:t>
      </w:r>
      <w:r w:rsidR="00997DE5" w:rsidRPr="00997DE5">
        <w:t>номер К 948 МТ 123</w:t>
      </w:r>
      <w:r w:rsidRPr="009E5A1F">
        <w:t>:</w:t>
      </w:r>
    </w:p>
    <w:p w14:paraId="773EDA7E" w14:textId="134C2E99" w:rsidR="009E5A1F" w:rsidRPr="009E5A1F" w:rsidRDefault="009E5A1F" w:rsidP="009E5A1F">
      <w:pPr>
        <w:jc w:val="center"/>
      </w:pPr>
      <w:r w:rsidRPr="009E5A1F">
        <w:t xml:space="preserve">Показания спидометра – </w:t>
      </w:r>
      <w:r>
        <w:t xml:space="preserve">  </w:t>
      </w:r>
      <w:r w:rsidRPr="009E5A1F">
        <w:t xml:space="preserve"> км.</w:t>
      </w:r>
    </w:p>
    <w:p w14:paraId="41510644" w14:textId="37EEC586" w:rsidR="009E5A1F" w:rsidRPr="009E5A1F" w:rsidRDefault="009E5A1F" w:rsidP="009E5A1F">
      <w:pPr>
        <w:jc w:val="center"/>
      </w:pPr>
      <w:r w:rsidRPr="009E5A1F">
        <w:t xml:space="preserve">Предыдущие показания –  км. 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3827"/>
        <w:gridCol w:w="2127"/>
        <w:gridCol w:w="1275"/>
        <w:gridCol w:w="1418"/>
      </w:tblGrid>
      <w:tr w:rsidR="009E5A1F" w:rsidRPr="009E5A1F" w14:paraId="528810C0" w14:textId="77777777" w:rsidTr="00F92654">
        <w:tc>
          <w:tcPr>
            <w:tcW w:w="817" w:type="dxa"/>
          </w:tcPr>
          <w:p w14:paraId="5C6A2728" w14:textId="77777777" w:rsidR="009E5A1F" w:rsidRPr="009E5A1F" w:rsidRDefault="009E5A1F" w:rsidP="009E5A1F">
            <w:pPr>
              <w:jc w:val="center"/>
            </w:pPr>
            <w:r w:rsidRPr="009E5A1F">
              <w:t>№</w:t>
            </w:r>
          </w:p>
          <w:p w14:paraId="6F6D1C2B" w14:textId="77777777" w:rsidR="009E5A1F" w:rsidRPr="009E5A1F" w:rsidRDefault="009E5A1F" w:rsidP="009E5A1F">
            <w:pPr>
              <w:jc w:val="center"/>
            </w:pPr>
            <w:r w:rsidRPr="009E5A1F">
              <w:t>п/п</w:t>
            </w:r>
          </w:p>
          <w:p w14:paraId="47DE9A60" w14:textId="77777777" w:rsidR="009E5A1F" w:rsidRPr="009E5A1F" w:rsidRDefault="009E5A1F" w:rsidP="009E5A1F">
            <w:pPr>
              <w:jc w:val="center"/>
            </w:pPr>
            <w:r w:rsidRPr="009E5A1F">
              <w:t>(код)</w:t>
            </w:r>
          </w:p>
        </w:tc>
        <w:tc>
          <w:tcPr>
            <w:tcW w:w="3827" w:type="dxa"/>
          </w:tcPr>
          <w:p w14:paraId="41D53F59" w14:textId="77777777" w:rsidR="009E5A1F" w:rsidRPr="009E5A1F" w:rsidRDefault="009E5A1F" w:rsidP="009E5A1F">
            <w:pPr>
              <w:jc w:val="center"/>
            </w:pPr>
            <w:r w:rsidRPr="009E5A1F">
              <w:t xml:space="preserve">Наименование произведённых работ </w:t>
            </w:r>
          </w:p>
        </w:tc>
        <w:tc>
          <w:tcPr>
            <w:tcW w:w="2127" w:type="dxa"/>
          </w:tcPr>
          <w:p w14:paraId="2CEC1772" w14:textId="77777777" w:rsidR="009E5A1F" w:rsidRPr="009E5A1F" w:rsidRDefault="009E5A1F" w:rsidP="009E5A1F">
            <w:pPr>
              <w:jc w:val="center"/>
            </w:pPr>
            <w:r w:rsidRPr="009E5A1F">
              <w:t xml:space="preserve">Кол-во видов работ </w:t>
            </w:r>
          </w:p>
          <w:p w14:paraId="784C2948" w14:textId="77777777" w:rsidR="009E5A1F" w:rsidRPr="009E5A1F" w:rsidRDefault="009E5A1F" w:rsidP="009E5A1F">
            <w:pPr>
              <w:jc w:val="center"/>
            </w:pPr>
          </w:p>
        </w:tc>
        <w:tc>
          <w:tcPr>
            <w:tcW w:w="1275" w:type="dxa"/>
          </w:tcPr>
          <w:p w14:paraId="1CD8AA31" w14:textId="77777777" w:rsidR="009E5A1F" w:rsidRPr="009E5A1F" w:rsidRDefault="009E5A1F" w:rsidP="009E5A1F">
            <w:pPr>
              <w:jc w:val="center"/>
            </w:pPr>
            <w:r w:rsidRPr="009E5A1F">
              <w:t>Цена,</w:t>
            </w:r>
          </w:p>
          <w:p w14:paraId="3F05D72B" w14:textId="77777777" w:rsidR="009E5A1F" w:rsidRPr="009E5A1F" w:rsidRDefault="009E5A1F" w:rsidP="009E5A1F">
            <w:pPr>
              <w:jc w:val="center"/>
            </w:pPr>
            <w:r w:rsidRPr="009E5A1F">
              <w:t>(руб.)</w:t>
            </w:r>
          </w:p>
        </w:tc>
        <w:tc>
          <w:tcPr>
            <w:tcW w:w="1418" w:type="dxa"/>
          </w:tcPr>
          <w:p w14:paraId="5E1C5D64" w14:textId="77777777" w:rsidR="009E5A1F" w:rsidRPr="009E5A1F" w:rsidRDefault="009E5A1F" w:rsidP="009E5A1F">
            <w:pPr>
              <w:jc w:val="center"/>
            </w:pPr>
            <w:r w:rsidRPr="009E5A1F">
              <w:t>Сумма,</w:t>
            </w:r>
          </w:p>
          <w:p w14:paraId="0137BE31" w14:textId="77777777" w:rsidR="009E5A1F" w:rsidRPr="009E5A1F" w:rsidRDefault="009E5A1F" w:rsidP="009E5A1F">
            <w:pPr>
              <w:jc w:val="center"/>
            </w:pPr>
            <w:r w:rsidRPr="009E5A1F">
              <w:t>(руб.)</w:t>
            </w:r>
          </w:p>
        </w:tc>
      </w:tr>
      <w:tr w:rsidR="009E5A1F" w:rsidRPr="009E5A1F" w14:paraId="6F98DE8D" w14:textId="77777777" w:rsidTr="00F92654">
        <w:tc>
          <w:tcPr>
            <w:tcW w:w="817" w:type="dxa"/>
          </w:tcPr>
          <w:p w14:paraId="48F7835F" w14:textId="4BBD066C" w:rsidR="009E5A1F" w:rsidRPr="009E5A1F" w:rsidRDefault="009E5A1F" w:rsidP="009E5A1F">
            <w:pPr>
              <w:jc w:val="center"/>
            </w:pPr>
            <w:r w:rsidRPr="009E5A1F">
              <w:t>1</w:t>
            </w:r>
          </w:p>
        </w:tc>
        <w:tc>
          <w:tcPr>
            <w:tcW w:w="3827" w:type="dxa"/>
          </w:tcPr>
          <w:p w14:paraId="5A77AED9" w14:textId="7C6F5427" w:rsidR="009E5A1F" w:rsidRPr="009E5A1F" w:rsidRDefault="00EF5859" w:rsidP="009E5A1F">
            <w:r w:rsidRPr="00EF5859">
              <w:t>Замена масла в двигателе, замена фильтров: масляного</w:t>
            </w:r>
          </w:p>
        </w:tc>
        <w:tc>
          <w:tcPr>
            <w:tcW w:w="2127" w:type="dxa"/>
            <w:vAlign w:val="center"/>
          </w:tcPr>
          <w:p w14:paraId="3C7BA4C8" w14:textId="77777777" w:rsidR="009E5A1F" w:rsidRPr="009E5A1F" w:rsidRDefault="009E5A1F" w:rsidP="009E5A1F">
            <w:pPr>
              <w:jc w:val="center"/>
            </w:pPr>
            <w:r w:rsidRPr="009E5A1F">
              <w:t>1</w:t>
            </w:r>
          </w:p>
        </w:tc>
        <w:tc>
          <w:tcPr>
            <w:tcW w:w="1275" w:type="dxa"/>
            <w:vAlign w:val="center"/>
          </w:tcPr>
          <w:p w14:paraId="6E6D6059" w14:textId="7625BDB5" w:rsidR="009E5A1F" w:rsidRPr="009E5A1F" w:rsidRDefault="009E5A1F" w:rsidP="009E5A1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5163269" w14:textId="6CA44CDD" w:rsidR="009E5A1F" w:rsidRPr="009E5A1F" w:rsidRDefault="009E5A1F" w:rsidP="009E5A1F">
            <w:pPr>
              <w:jc w:val="center"/>
            </w:pPr>
          </w:p>
        </w:tc>
      </w:tr>
      <w:tr w:rsidR="009E5A1F" w:rsidRPr="009E5A1F" w14:paraId="16C2F804" w14:textId="77777777" w:rsidTr="00F92654">
        <w:tc>
          <w:tcPr>
            <w:tcW w:w="8046" w:type="dxa"/>
            <w:gridSpan w:val="4"/>
          </w:tcPr>
          <w:p w14:paraId="569EC387" w14:textId="77777777" w:rsidR="009E5A1F" w:rsidRPr="009E5A1F" w:rsidRDefault="009E5A1F" w:rsidP="009E5A1F">
            <w:pPr>
              <w:rPr>
                <w:b/>
              </w:rPr>
            </w:pPr>
            <w:r w:rsidRPr="009E5A1F">
              <w:rPr>
                <w:b/>
              </w:rPr>
              <w:t>Итого:</w:t>
            </w:r>
          </w:p>
        </w:tc>
        <w:tc>
          <w:tcPr>
            <w:tcW w:w="1418" w:type="dxa"/>
          </w:tcPr>
          <w:p w14:paraId="23BFF912" w14:textId="20EBB9AC" w:rsidR="009E5A1F" w:rsidRPr="009E5A1F" w:rsidRDefault="009E5A1F" w:rsidP="009E5A1F">
            <w:pPr>
              <w:jc w:val="center"/>
            </w:pPr>
          </w:p>
        </w:tc>
      </w:tr>
    </w:tbl>
    <w:p w14:paraId="50B16813" w14:textId="77777777" w:rsidR="009E5A1F" w:rsidRPr="009E5A1F" w:rsidRDefault="009E5A1F" w:rsidP="009E5A1F">
      <w:r w:rsidRPr="009E5A1F">
        <w:t>НДС не предусмотрен.</w:t>
      </w:r>
    </w:p>
    <w:p w14:paraId="40F28AB4" w14:textId="77777777" w:rsidR="009E5A1F" w:rsidRPr="009E5A1F" w:rsidRDefault="009E5A1F" w:rsidP="009E5A1F">
      <w:r w:rsidRPr="009E5A1F">
        <w:t>В процессе технического обслуживания были использованы следующие автозапчасти: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4077"/>
        <w:gridCol w:w="1134"/>
        <w:gridCol w:w="993"/>
        <w:gridCol w:w="1275"/>
        <w:gridCol w:w="1418"/>
      </w:tblGrid>
      <w:tr w:rsidR="009E5A1F" w:rsidRPr="009E5A1F" w14:paraId="01BBAB7C" w14:textId="77777777" w:rsidTr="00F92654">
        <w:tc>
          <w:tcPr>
            <w:tcW w:w="567" w:type="dxa"/>
          </w:tcPr>
          <w:p w14:paraId="33BFE126" w14:textId="77777777" w:rsidR="009E5A1F" w:rsidRPr="009E5A1F" w:rsidRDefault="009E5A1F" w:rsidP="009E5A1F">
            <w:pPr>
              <w:jc w:val="center"/>
            </w:pPr>
            <w:r w:rsidRPr="009E5A1F">
              <w:t>№</w:t>
            </w:r>
          </w:p>
          <w:p w14:paraId="632D4CC3" w14:textId="77777777" w:rsidR="009E5A1F" w:rsidRPr="009E5A1F" w:rsidRDefault="009E5A1F" w:rsidP="009E5A1F">
            <w:pPr>
              <w:jc w:val="center"/>
            </w:pPr>
            <w:r w:rsidRPr="009E5A1F">
              <w:t>п/п</w:t>
            </w:r>
          </w:p>
        </w:tc>
        <w:tc>
          <w:tcPr>
            <w:tcW w:w="4077" w:type="dxa"/>
          </w:tcPr>
          <w:p w14:paraId="5BE6CC80" w14:textId="77777777" w:rsidR="009E5A1F" w:rsidRPr="009E5A1F" w:rsidRDefault="009E5A1F" w:rsidP="009E5A1F">
            <w:pPr>
              <w:jc w:val="center"/>
            </w:pPr>
            <w:r w:rsidRPr="009E5A1F">
              <w:t>Наименование заменяемых автозапчастей</w:t>
            </w:r>
          </w:p>
        </w:tc>
        <w:tc>
          <w:tcPr>
            <w:tcW w:w="1134" w:type="dxa"/>
          </w:tcPr>
          <w:p w14:paraId="40402769" w14:textId="77777777" w:rsidR="009E5A1F" w:rsidRPr="009E5A1F" w:rsidRDefault="009E5A1F" w:rsidP="009E5A1F">
            <w:pPr>
              <w:jc w:val="center"/>
            </w:pPr>
            <w:r w:rsidRPr="009E5A1F">
              <w:t>Ед. изм.</w:t>
            </w:r>
          </w:p>
        </w:tc>
        <w:tc>
          <w:tcPr>
            <w:tcW w:w="993" w:type="dxa"/>
          </w:tcPr>
          <w:p w14:paraId="7834C9F9" w14:textId="77777777" w:rsidR="009E5A1F" w:rsidRPr="009E5A1F" w:rsidRDefault="009E5A1F" w:rsidP="009E5A1F">
            <w:pPr>
              <w:jc w:val="center"/>
            </w:pPr>
            <w:r w:rsidRPr="009E5A1F">
              <w:t>Кол-во</w:t>
            </w:r>
          </w:p>
        </w:tc>
        <w:tc>
          <w:tcPr>
            <w:tcW w:w="1275" w:type="dxa"/>
          </w:tcPr>
          <w:p w14:paraId="1C3545B4" w14:textId="77777777" w:rsidR="009E5A1F" w:rsidRPr="009E5A1F" w:rsidRDefault="009E5A1F" w:rsidP="009E5A1F">
            <w:pPr>
              <w:jc w:val="center"/>
            </w:pPr>
            <w:r w:rsidRPr="009E5A1F">
              <w:t>Цена,</w:t>
            </w:r>
          </w:p>
          <w:p w14:paraId="42BFC1C3" w14:textId="77777777" w:rsidR="009E5A1F" w:rsidRPr="009E5A1F" w:rsidRDefault="009E5A1F" w:rsidP="009E5A1F">
            <w:pPr>
              <w:jc w:val="center"/>
            </w:pPr>
            <w:r w:rsidRPr="009E5A1F">
              <w:t>(руб.)</w:t>
            </w:r>
          </w:p>
        </w:tc>
        <w:tc>
          <w:tcPr>
            <w:tcW w:w="1418" w:type="dxa"/>
          </w:tcPr>
          <w:p w14:paraId="51793898" w14:textId="77777777" w:rsidR="009E5A1F" w:rsidRPr="009E5A1F" w:rsidRDefault="009E5A1F" w:rsidP="009E5A1F">
            <w:pPr>
              <w:jc w:val="center"/>
            </w:pPr>
            <w:r w:rsidRPr="009E5A1F">
              <w:t>Сумма,</w:t>
            </w:r>
          </w:p>
          <w:p w14:paraId="327D087F" w14:textId="77777777" w:rsidR="009E5A1F" w:rsidRPr="009E5A1F" w:rsidRDefault="009E5A1F" w:rsidP="009E5A1F">
            <w:pPr>
              <w:jc w:val="center"/>
            </w:pPr>
            <w:r w:rsidRPr="009E5A1F">
              <w:t>(руб.)</w:t>
            </w:r>
          </w:p>
        </w:tc>
      </w:tr>
      <w:tr w:rsidR="009E5A1F" w:rsidRPr="009E5A1F" w14:paraId="15A23F7F" w14:textId="77777777" w:rsidTr="00F92654">
        <w:tc>
          <w:tcPr>
            <w:tcW w:w="567" w:type="dxa"/>
          </w:tcPr>
          <w:p w14:paraId="17AE6221" w14:textId="0EECF2BE" w:rsidR="009E5A1F" w:rsidRPr="009E5A1F" w:rsidRDefault="009E5A1F" w:rsidP="009E5A1F">
            <w:pPr>
              <w:jc w:val="center"/>
              <w:rPr>
                <w:lang w:val="en-US"/>
              </w:rPr>
            </w:pPr>
            <w:r w:rsidRPr="009E5A1F">
              <w:t>1</w:t>
            </w:r>
          </w:p>
        </w:tc>
        <w:tc>
          <w:tcPr>
            <w:tcW w:w="4077" w:type="dxa"/>
          </w:tcPr>
          <w:p w14:paraId="17F75AAB" w14:textId="29735B66" w:rsidR="009E5A1F" w:rsidRPr="009E5A1F" w:rsidRDefault="00EF5859" w:rsidP="009E5A1F">
            <w:pPr>
              <w:rPr>
                <w:lang w:val="en-US"/>
              </w:rPr>
            </w:pPr>
            <w:r w:rsidRPr="00EF5859">
              <w:rPr>
                <w:lang w:val="en-US"/>
              </w:rPr>
              <w:t>Масло моторное NGN 5w- 30  Profi A-Line</w:t>
            </w:r>
          </w:p>
        </w:tc>
        <w:tc>
          <w:tcPr>
            <w:tcW w:w="1134" w:type="dxa"/>
            <w:vAlign w:val="center"/>
          </w:tcPr>
          <w:p w14:paraId="075E11F7" w14:textId="153D7B92" w:rsidR="009E5A1F" w:rsidRPr="009E5A1F" w:rsidRDefault="009E5A1F" w:rsidP="009E5A1F">
            <w:pPr>
              <w:jc w:val="center"/>
            </w:pPr>
            <w:r w:rsidRPr="009E5A1F">
              <w:t>л</w:t>
            </w:r>
            <w:r w:rsidR="004610CC">
              <w:t>итр</w:t>
            </w:r>
          </w:p>
        </w:tc>
        <w:tc>
          <w:tcPr>
            <w:tcW w:w="993" w:type="dxa"/>
            <w:vAlign w:val="center"/>
          </w:tcPr>
          <w:p w14:paraId="3EE3DAEA" w14:textId="77777777" w:rsidR="009E5A1F" w:rsidRPr="009E5A1F" w:rsidRDefault="009E5A1F" w:rsidP="009E5A1F">
            <w:pPr>
              <w:jc w:val="center"/>
            </w:pPr>
            <w:r w:rsidRPr="009E5A1F">
              <w:t>3,6</w:t>
            </w:r>
          </w:p>
        </w:tc>
        <w:tc>
          <w:tcPr>
            <w:tcW w:w="1275" w:type="dxa"/>
            <w:vAlign w:val="center"/>
          </w:tcPr>
          <w:p w14:paraId="465226F6" w14:textId="4D46DB91" w:rsidR="009E5A1F" w:rsidRPr="009E5A1F" w:rsidRDefault="009E5A1F" w:rsidP="009E5A1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58AD910B" w14:textId="0E3ECB23" w:rsidR="009E5A1F" w:rsidRPr="009E5A1F" w:rsidRDefault="009E5A1F" w:rsidP="009E5A1F">
            <w:pPr>
              <w:jc w:val="center"/>
            </w:pPr>
          </w:p>
        </w:tc>
      </w:tr>
      <w:tr w:rsidR="009E5A1F" w:rsidRPr="009E5A1F" w14:paraId="629F6704" w14:textId="77777777" w:rsidTr="00F92654">
        <w:tc>
          <w:tcPr>
            <w:tcW w:w="567" w:type="dxa"/>
          </w:tcPr>
          <w:p w14:paraId="0C6A9F37" w14:textId="3329159A" w:rsidR="009E5A1F" w:rsidRPr="009E5A1F" w:rsidRDefault="009E5A1F" w:rsidP="009E5A1F">
            <w:pPr>
              <w:jc w:val="center"/>
            </w:pPr>
            <w:r w:rsidRPr="009E5A1F">
              <w:t>2</w:t>
            </w:r>
          </w:p>
        </w:tc>
        <w:tc>
          <w:tcPr>
            <w:tcW w:w="4077" w:type="dxa"/>
          </w:tcPr>
          <w:p w14:paraId="716ABDAB" w14:textId="1B0F173D" w:rsidR="009E5A1F" w:rsidRPr="009E5A1F" w:rsidRDefault="00EF5859" w:rsidP="009E5A1F">
            <w:r w:rsidRPr="00EF5859">
              <w:t>Фильтр масляный (HYUNDAI)</w:t>
            </w:r>
          </w:p>
        </w:tc>
        <w:tc>
          <w:tcPr>
            <w:tcW w:w="1134" w:type="dxa"/>
            <w:vAlign w:val="center"/>
          </w:tcPr>
          <w:p w14:paraId="26FB4E45" w14:textId="3CDA4311" w:rsidR="009E5A1F" w:rsidRPr="009E5A1F" w:rsidRDefault="007249FA" w:rsidP="009E5A1F">
            <w:pPr>
              <w:jc w:val="center"/>
            </w:pPr>
            <w:r>
              <w:t>ш</w:t>
            </w:r>
            <w:r w:rsidR="009E5A1F" w:rsidRPr="009E5A1F">
              <w:t>т</w:t>
            </w:r>
            <w:r w:rsidR="004610CC">
              <w:t>.</w:t>
            </w:r>
          </w:p>
        </w:tc>
        <w:tc>
          <w:tcPr>
            <w:tcW w:w="993" w:type="dxa"/>
            <w:vAlign w:val="center"/>
          </w:tcPr>
          <w:p w14:paraId="11F67E5E" w14:textId="77777777" w:rsidR="009E5A1F" w:rsidRPr="009E5A1F" w:rsidRDefault="009E5A1F" w:rsidP="009E5A1F">
            <w:pPr>
              <w:jc w:val="center"/>
            </w:pPr>
            <w:r w:rsidRPr="009E5A1F">
              <w:t>1</w:t>
            </w:r>
          </w:p>
        </w:tc>
        <w:tc>
          <w:tcPr>
            <w:tcW w:w="1275" w:type="dxa"/>
            <w:vAlign w:val="center"/>
          </w:tcPr>
          <w:p w14:paraId="385A92B2" w14:textId="32623859" w:rsidR="009E5A1F" w:rsidRPr="009E5A1F" w:rsidRDefault="009E5A1F" w:rsidP="009E5A1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05BA9980" w14:textId="1A03B46A" w:rsidR="009E5A1F" w:rsidRPr="009E5A1F" w:rsidRDefault="009E5A1F" w:rsidP="009E5A1F">
            <w:pPr>
              <w:jc w:val="center"/>
            </w:pPr>
          </w:p>
        </w:tc>
      </w:tr>
      <w:tr w:rsidR="009E5A1F" w:rsidRPr="009E5A1F" w14:paraId="2DB07B99" w14:textId="77777777" w:rsidTr="00F92654">
        <w:tc>
          <w:tcPr>
            <w:tcW w:w="567" w:type="dxa"/>
          </w:tcPr>
          <w:p w14:paraId="5E5654C9" w14:textId="537AE9AB" w:rsidR="009E5A1F" w:rsidRPr="009E5A1F" w:rsidRDefault="004610CC" w:rsidP="009E5A1F">
            <w:pPr>
              <w:jc w:val="center"/>
            </w:pPr>
            <w:r>
              <w:t>3</w:t>
            </w:r>
          </w:p>
        </w:tc>
        <w:tc>
          <w:tcPr>
            <w:tcW w:w="4077" w:type="dxa"/>
          </w:tcPr>
          <w:p w14:paraId="30FF9B5B" w14:textId="6DCE9525" w:rsidR="009E5A1F" w:rsidRPr="009E5A1F" w:rsidRDefault="00EF5859" w:rsidP="009E5A1F">
            <w:r w:rsidRPr="00EF5859">
              <w:t>Очиститель дроссельной заслонки-спрей (0,65 л.)</w:t>
            </w:r>
          </w:p>
        </w:tc>
        <w:tc>
          <w:tcPr>
            <w:tcW w:w="1134" w:type="dxa"/>
            <w:vAlign w:val="center"/>
          </w:tcPr>
          <w:p w14:paraId="58F7C0F5" w14:textId="1E96CB89" w:rsidR="009E5A1F" w:rsidRPr="009E5A1F" w:rsidRDefault="007249FA" w:rsidP="009E5A1F">
            <w:pPr>
              <w:jc w:val="center"/>
            </w:pPr>
            <w:r>
              <w:t>ш</w:t>
            </w:r>
            <w:r w:rsidR="009E5A1F" w:rsidRPr="009E5A1F">
              <w:t>т</w:t>
            </w:r>
            <w:r w:rsidR="004610CC">
              <w:t>.</w:t>
            </w:r>
          </w:p>
        </w:tc>
        <w:tc>
          <w:tcPr>
            <w:tcW w:w="993" w:type="dxa"/>
            <w:vAlign w:val="center"/>
          </w:tcPr>
          <w:p w14:paraId="33B25B1C" w14:textId="77777777" w:rsidR="009E5A1F" w:rsidRPr="009E5A1F" w:rsidRDefault="009E5A1F" w:rsidP="009E5A1F">
            <w:pPr>
              <w:jc w:val="center"/>
            </w:pPr>
            <w:r w:rsidRPr="009E5A1F">
              <w:t>1</w:t>
            </w:r>
          </w:p>
        </w:tc>
        <w:tc>
          <w:tcPr>
            <w:tcW w:w="1275" w:type="dxa"/>
            <w:vAlign w:val="center"/>
          </w:tcPr>
          <w:p w14:paraId="5C5E0E6C" w14:textId="2D0DE11F" w:rsidR="009E5A1F" w:rsidRPr="009E5A1F" w:rsidRDefault="009E5A1F" w:rsidP="009E5A1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1F5C297E" w14:textId="2AEEA2A6" w:rsidR="009E5A1F" w:rsidRPr="009E5A1F" w:rsidRDefault="009E5A1F" w:rsidP="009E5A1F">
            <w:pPr>
              <w:jc w:val="center"/>
            </w:pPr>
          </w:p>
        </w:tc>
      </w:tr>
      <w:tr w:rsidR="004610CC" w:rsidRPr="009E5A1F" w14:paraId="74C8961A" w14:textId="77777777" w:rsidTr="00F92654">
        <w:tc>
          <w:tcPr>
            <w:tcW w:w="567" w:type="dxa"/>
          </w:tcPr>
          <w:p w14:paraId="5E73B935" w14:textId="4E335F27" w:rsidR="004610CC" w:rsidRDefault="004610CC" w:rsidP="009E5A1F">
            <w:pPr>
              <w:jc w:val="center"/>
            </w:pPr>
            <w:r>
              <w:t>4</w:t>
            </w:r>
          </w:p>
        </w:tc>
        <w:tc>
          <w:tcPr>
            <w:tcW w:w="4077" w:type="dxa"/>
          </w:tcPr>
          <w:p w14:paraId="18950DCF" w14:textId="3A8F1CD0" w:rsidR="004610CC" w:rsidRPr="009E5A1F" w:rsidRDefault="00EF5859" w:rsidP="009E5A1F">
            <w:r w:rsidRPr="00EF5859">
              <w:t>Прокладка сливного болта масляного поддона</w:t>
            </w:r>
          </w:p>
        </w:tc>
        <w:tc>
          <w:tcPr>
            <w:tcW w:w="1134" w:type="dxa"/>
            <w:vAlign w:val="center"/>
          </w:tcPr>
          <w:p w14:paraId="293F72BA" w14:textId="0FD5EFB4" w:rsidR="004610CC" w:rsidRPr="009E5A1F" w:rsidRDefault="007249FA" w:rsidP="009E5A1F">
            <w:pPr>
              <w:jc w:val="center"/>
            </w:pPr>
            <w:r w:rsidRPr="007249FA">
              <w:t>шт.</w:t>
            </w:r>
          </w:p>
        </w:tc>
        <w:tc>
          <w:tcPr>
            <w:tcW w:w="993" w:type="dxa"/>
            <w:vAlign w:val="center"/>
          </w:tcPr>
          <w:p w14:paraId="022109B7" w14:textId="10233B73" w:rsidR="004610CC" w:rsidRPr="009E5A1F" w:rsidRDefault="007249FA" w:rsidP="009E5A1F">
            <w:pPr>
              <w:jc w:val="center"/>
            </w:pPr>
            <w:r>
              <w:t>1</w:t>
            </w:r>
          </w:p>
        </w:tc>
        <w:tc>
          <w:tcPr>
            <w:tcW w:w="1275" w:type="dxa"/>
            <w:vAlign w:val="center"/>
          </w:tcPr>
          <w:p w14:paraId="487E512D" w14:textId="77777777" w:rsidR="004610CC" w:rsidRPr="009E5A1F" w:rsidRDefault="004610CC" w:rsidP="009E5A1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30FCFED2" w14:textId="77777777" w:rsidR="004610CC" w:rsidRPr="009E5A1F" w:rsidRDefault="004610CC" w:rsidP="009E5A1F">
            <w:pPr>
              <w:jc w:val="center"/>
            </w:pPr>
          </w:p>
        </w:tc>
      </w:tr>
      <w:tr w:rsidR="009E5A1F" w:rsidRPr="009E5A1F" w14:paraId="183F4281" w14:textId="77777777" w:rsidTr="00F92654">
        <w:tc>
          <w:tcPr>
            <w:tcW w:w="8046" w:type="dxa"/>
            <w:gridSpan w:val="5"/>
          </w:tcPr>
          <w:p w14:paraId="66827898" w14:textId="77777777" w:rsidR="009E5A1F" w:rsidRPr="009E5A1F" w:rsidRDefault="009E5A1F" w:rsidP="009E5A1F">
            <w:r w:rsidRPr="009E5A1F">
              <w:rPr>
                <w:b/>
              </w:rPr>
              <w:t>Итого:</w:t>
            </w:r>
          </w:p>
        </w:tc>
        <w:tc>
          <w:tcPr>
            <w:tcW w:w="1418" w:type="dxa"/>
          </w:tcPr>
          <w:p w14:paraId="36593B28" w14:textId="1FE27247" w:rsidR="009E5A1F" w:rsidRPr="009E5A1F" w:rsidRDefault="009E5A1F" w:rsidP="009E5A1F">
            <w:pPr>
              <w:jc w:val="center"/>
            </w:pPr>
          </w:p>
        </w:tc>
      </w:tr>
    </w:tbl>
    <w:p w14:paraId="4DE70197" w14:textId="77777777" w:rsidR="009E5A1F" w:rsidRPr="009E5A1F" w:rsidRDefault="009E5A1F" w:rsidP="009E5A1F"/>
    <w:p w14:paraId="4D3FA24B" w14:textId="25392809" w:rsidR="00E22F5D" w:rsidRPr="009E5A1F" w:rsidRDefault="00E22F5D" w:rsidP="00037740">
      <w:pPr>
        <w:jc w:val="center"/>
      </w:pPr>
    </w:p>
    <w:p w14:paraId="1D41EB05" w14:textId="77777777" w:rsidR="00E22F5D" w:rsidRPr="009E5A1F" w:rsidRDefault="00E22F5D" w:rsidP="00E22F5D">
      <w:pPr>
        <w:rPr>
          <w:b/>
        </w:rPr>
      </w:pPr>
      <w:r w:rsidRPr="009E5A1F">
        <w:rPr>
          <w:b/>
        </w:rPr>
        <w:t xml:space="preserve">Всего: </w:t>
      </w:r>
      <w:r w:rsidR="00F2581B" w:rsidRPr="009E5A1F">
        <w:rPr>
          <w:b/>
        </w:rPr>
        <w:t>____________</w:t>
      </w:r>
      <w:r w:rsidRPr="009E5A1F">
        <w:rPr>
          <w:b/>
        </w:rPr>
        <w:t xml:space="preserve"> (</w:t>
      </w:r>
      <w:r w:rsidR="00F2581B" w:rsidRPr="009E5A1F">
        <w:rPr>
          <w:b/>
        </w:rPr>
        <w:t>________________)</w:t>
      </w:r>
      <w:r w:rsidRPr="009E5A1F">
        <w:rPr>
          <w:b/>
        </w:rPr>
        <w:t xml:space="preserve"> рублей </w:t>
      </w:r>
      <w:r w:rsidR="00F2581B" w:rsidRPr="009E5A1F">
        <w:rPr>
          <w:b/>
        </w:rPr>
        <w:t>_____</w:t>
      </w:r>
      <w:r w:rsidRPr="009E5A1F">
        <w:rPr>
          <w:b/>
        </w:rPr>
        <w:t xml:space="preserve"> копеек.</w:t>
      </w:r>
    </w:p>
    <w:p w14:paraId="04E1D525" w14:textId="77777777" w:rsidR="00D326B5" w:rsidRDefault="00D326B5" w:rsidP="00D326B5"/>
    <w:p w14:paraId="66BA9400" w14:textId="77777777" w:rsidR="00D326B5" w:rsidRDefault="00D326B5" w:rsidP="00D326B5">
      <w:pPr>
        <w:rPr>
          <w:b/>
        </w:rPr>
      </w:pPr>
    </w:p>
    <w:p w14:paraId="1ECCC09C" w14:textId="77777777" w:rsidR="00D326B5" w:rsidRDefault="00D326B5" w:rsidP="00D326B5">
      <w:pPr>
        <w:rPr>
          <w:b/>
        </w:rPr>
      </w:pPr>
    </w:p>
    <w:p w14:paraId="3005D6C5" w14:textId="77777777" w:rsidR="00D326B5" w:rsidRDefault="00D326B5" w:rsidP="00D326B5"/>
    <w:p w14:paraId="6B0D22F3" w14:textId="77777777" w:rsidR="00D326B5" w:rsidRPr="00037740" w:rsidRDefault="00D326B5" w:rsidP="00D326B5">
      <w:r>
        <w:rPr>
          <w:sz w:val="26"/>
          <w:szCs w:val="26"/>
        </w:rPr>
        <w:t xml:space="preserve">Исполнитель: </w:t>
      </w:r>
      <w:r w:rsidR="00F2581B">
        <w:rPr>
          <w:sz w:val="26"/>
          <w:szCs w:val="26"/>
        </w:rPr>
        <w:t>__________________</w:t>
      </w:r>
      <w:r>
        <w:rPr>
          <w:sz w:val="26"/>
          <w:szCs w:val="26"/>
        </w:rPr>
        <w:t xml:space="preserve">                           </w:t>
      </w:r>
      <w:r w:rsidRPr="00037740">
        <w:t>Заказчик: ГБУ СО КК</w:t>
      </w:r>
    </w:p>
    <w:p w14:paraId="7202A6E1" w14:textId="77777777" w:rsidR="00D326B5" w:rsidRPr="00037740" w:rsidRDefault="00D326B5" w:rsidP="00D326B5">
      <w:r w:rsidRPr="00037740">
        <w:t xml:space="preserve">                                                                                </w:t>
      </w:r>
      <w:r w:rsidR="007F605D" w:rsidRPr="00037740">
        <w:t xml:space="preserve"> </w:t>
      </w:r>
      <w:r w:rsidRPr="00037740">
        <w:t xml:space="preserve">      «Апшеронский КЦСОН»</w:t>
      </w:r>
    </w:p>
    <w:p w14:paraId="6AC90770" w14:textId="77777777" w:rsidR="00D326B5" w:rsidRPr="00037740" w:rsidRDefault="00D326B5" w:rsidP="00D326B5">
      <w:r w:rsidRPr="00037740">
        <w:t xml:space="preserve">                                                                                       </w:t>
      </w:r>
    </w:p>
    <w:p w14:paraId="3D2F3DB6" w14:textId="77777777" w:rsidR="00D326B5" w:rsidRPr="00037740" w:rsidRDefault="00D326B5" w:rsidP="00D326B5">
      <w:r w:rsidRPr="00037740">
        <w:t xml:space="preserve">ИНН:  </w:t>
      </w:r>
      <w:r w:rsidR="00F2581B" w:rsidRPr="00037740">
        <w:t>_____________</w:t>
      </w:r>
      <w:r w:rsidRPr="00037740">
        <w:t xml:space="preserve">                                                  ИНН: 2325014673</w:t>
      </w:r>
    </w:p>
    <w:p w14:paraId="585F49DB" w14:textId="77777777" w:rsidR="00D326B5" w:rsidRPr="00037740" w:rsidRDefault="00D326B5" w:rsidP="00D326B5"/>
    <w:p w14:paraId="5AA12F1F" w14:textId="77777777" w:rsidR="00D326B5" w:rsidRPr="00037740" w:rsidRDefault="00D326B5" w:rsidP="00D326B5">
      <w:r w:rsidRPr="00037740">
        <w:t>Сдал: __________</w:t>
      </w:r>
      <w:r w:rsidR="00F2581B" w:rsidRPr="00037740">
        <w:t xml:space="preserve"> ФИО                    </w:t>
      </w:r>
      <w:r w:rsidRPr="00037740">
        <w:t xml:space="preserve">                 </w:t>
      </w:r>
      <w:r w:rsidR="007F605D" w:rsidRPr="00037740">
        <w:t xml:space="preserve">   </w:t>
      </w:r>
      <w:r w:rsidRPr="00037740">
        <w:t xml:space="preserve">       Принял: ________ В.Н. Михайлец</w:t>
      </w:r>
    </w:p>
    <w:sectPr w:rsidR="00D326B5" w:rsidRPr="00037740" w:rsidSect="009D4869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07E4"/>
    <w:rsid w:val="00000559"/>
    <w:rsid w:val="00020663"/>
    <w:rsid w:val="00031E06"/>
    <w:rsid w:val="00032AFF"/>
    <w:rsid w:val="00037740"/>
    <w:rsid w:val="00044BB9"/>
    <w:rsid w:val="00046D38"/>
    <w:rsid w:val="00056154"/>
    <w:rsid w:val="000715FD"/>
    <w:rsid w:val="000758EE"/>
    <w:rsid w:val="00075B7F"/>
    <w:rsid w:val="00083F4F"/>
    <w:rsid w:val="00084C7C"/>
    <w:rsid w:val="000B1686"/>
    <w:rsid w:val="000C6376"/>
    <w:rsid w:val="000D008D"/>
    <w:rsid w:val="000E0357"/>
    <w:rsid w:val="000E3C16"/>
    <w:rsid w:val="000F3363"/>
    <w:rsid w:val="000F49F1"/>
    <w:rsid w:val="000F64CE"/>
    <w:rsid w:val="001073E3"/>
    <w:rsid w:val="00123C46"/>
    <w:rsid w:val="00131390"/>
    <w:rsid w:val="00147981"/>
    <w:rsid w:val="001572B9"/>
    <w:rsid w:val="001656B7"/>
    <w:rsid w:val="00165BD1"/>
    <w:rsid w:val="001713AB"/>
    <w:rsid w:val="00173C16"/>
    <w:rsid w:val="0017669B"/>
    <w:rsid w:val="00190EC9"/>
    <w:rsid w:val="00195257"/>
    <w:rsid w:val="00196E08"/>
    <w:rsid w:val="001A335E"/>
    <w:rsid w:val="001A5E7A"/>
    <w:rsid w:val="001A67B8"/>
    <w:rsid w:val="001E4D70"/>
    <w:rsid w:val="00206B05"/>
    <w:rsid w:val="00207434"/>
    <w:rsid w:val="002106DD"/>
    <w:rsid w:val="00213E54"/>
    <w:rsid w:val="0022409E"/>
    <w:rsid w:val="00235415"/>
    <w:rsid w:val="00240E57"/>
    <w:rsid w:val="00253675"/>
    <w:rsid w:val="00264555"/>
    <w:rsid w:val="00295671"/>
    <w:rsid w:val="002968C5"/>
    <w:rsid w:val="002A4F6B"/>
    <w:rsid w:val="002A6E21"/>
    <w:rsid w:val="002B0F97"/>
    <w:rsid w:val="002C07E4"/>
    <w:rsid w:val="002C5903"/>
    <w:rsid w:val="002D3C26"/>
    <w:rsid w:val="002D5C5C"/>
    <w:rsid w:val="002D7CFE"/>
    <w:rsid w:val="002E343F"/>
    <w:rsid w:val="002E5FEB"/>
    <w:rsid w:val="00302480"/>
    <w:rsid w:val="003114C5"/>
    <w:rsid w:val="003252E6"/>
    <w:rsid w:val="00331FAA"/>
    <w:rsid w:val="0033721A"/>
    <w:rsid w:val="0034692A"/>
    <w:rsid w:val="00352584"/>
    <w:rsid w:val="00360325"/>
    <w:rsid w:val="00360C33"/>
    <w:rsid w:val="0038551C"/>
    <w:rsid w:val="00386664"/>
    <w:rsid w:val="00387051"/>
    <w:rsid w:val="003A4C70"/>
    <w:rsid w:val="003C328B"/>
    <w:rsid w:val="003D2338"/>
    <w:rsid w:val="003E3198"/>
    <w:rsid w:val="0041363F"/>
    <w:rsid w:val="00422728"/>
    <w:rsid w:val="00424A24"/>
    <w:rsid w:val="00436212"/>
    <w:rsid w:val="004610CC"/>
    <w:rsid w:val="00483338"/>
    <w:rsid w:val="004D2002"/>
    <w:rsid w:val="004D2544"/>
    <w:rsid w:val="004D3BD2"/>
    <w:rsid w:val="004E1821"/>
    <w:rsid w:val="004E2271"/>
    <w:rsid w:val="004E5696"/>
    <w:rsid w:val="004F35DD"/>
    <w:rsid w:val="00516DA4"/>
    <w:rsid w:val="00516DFF"/>
    <w:rsid w:val="0052755F"/>
    <w:rsid w:val="00530460"/>
    <w:rsid w:val="005464F3"/>
    <w:rsid w:val="00547D87"/>
    <w:rsid w:val="00553104"/>
    <w:rsid w:val="00553B87"/>
    <w:rsid w:val="00561344"/>
    <w:rsid w:val="005615EE"/>
    <w:rsid w:val="0056204D"/>
    <w:rsid w:val="005651EE"/>
    <w:rsid w:val="00570644"/>
    <w:rsid w:val="0057190C"/>
    <w:rsid w:val="00576019"/>
    <w:rsid w:val="0058135B"/>
    <w:rsid w:val="0058608C"/>
    <w:rsid w:val="005914F3"/>
    <w:rsid w:val="005C2C23"/>
    <w:rsid w:val="00605249"/>
    <w:rsid w:val="0060658C"/>
    <w:rsid w:val="00620CAC"/>
    <w:rsid w:val="00620F4E"/>
    <w:rsid w:val="00631AE2"/>
    <w:rsid w:val="0064246B"/>
    <w:rsid w:val="00642E75"/>
    <w:rsid w:val="00643119"/>
    <w:rsid w:val="006432EF"/>
    <w:rsid w:val="00643B71"/>
    <w:rsid w:val="00696827"/>
    <w:rsid w:val="006A31EA"/>
    <w:rsid w:val="006B071C"/>
    <w:rsid w:val="006B1131"/>
    <w:rsid w:val="006E4E24"/>
    <w:rsid w:val="006F5A23"/>
    <w:rsid w:val="0070060D"/>
    <w:rsid w:val="00703664"/>
    <w:rsid w:val="00705F17"/>
    <w:rsid w:val="007249FA"/>
    <w:rsid w:val="0073206A"/>
    <w:rsid w:val="00734DB1"/>
    <w:rsid w:val="00736A77"/>
    <w:rsid w:val="007479A3"/>
    <w:rsid w:val="00752BE3"/>
    <w:rsid w:val="00756A7A"/>
    <w:rsid w:val="00766818"/>
    <w:rsid w:val="00773848"/>
    <w:rsid w:val="0077688E"/>
    <w:rsid w:val="0077787D"/>
    <w:rsid w:val="007936B0"/>
    <w:rsid w:val="007A2254"/>
    <w:rsid w:val="007A5DF5"/>
    <w:rsid w:val="007B6A32"/>
    <w:rsid w:val="007D4BE8"/>
    <w:rsid w:val="007E3FD1"/>
    <w:rsid w:val="007E5908"/>
    <w:rsid w:val="007F605D"/>
    <w:rsid w:val="00805E4A"/>
    <w:rsid w:val="008075A4"/>
    <w:rsid w:val="008152F6"/>
    <w:rsid w:val="00836601"/>
    <w:rsid w:val="0084057B"/>
    <w:rsid w:val="008512F1"/>
    <w:rsid w:val="00851BE2"/>
    <w:rsid w:val="00853758"/>
    <w:rsid w:val="008539A0"/>
    <w:rsid w:val="00857DD2"/>
    <w:rsid w:val="0086031A"/>
    <w:rsid w:val="0086204E"/>
    <w:rsid w:val="00863A0B"/>
    <w:rsid w:val="008868D6"/>
    <w:rsid w:val="00891300"/>
    <w:rsid w:val="00892663"/>
    <w:rsid w:val="008A5BFD"/>
    <w:rsid w:val="008A6E2F"/>
    <w:rsid w:val="008C0423"/>
    <w:rsid w:val="008C5430"/>
    <w:rsid w:val="008D0023"/>
    <w:rsid w:val="008D2A1C"/>
    <w:rsid w:val="008D738F"/>
    <w:rsid w:val="008E1081"/>
    <w:rsid w:val="008F4196"/>
    <w:rsid w:val="0091190B"/>
    <w:rsid w:val="00936313"/>
    <w:rsid w:val="00937692"/>
    <w:rsid w:val="00944A71"/>
    <w:rsid w:val="00947428"/>
    <w:rsid w:val="009609ED"/>
    <w:rsid w:val="00964A54"/>
    <w:rsid w:val="00966930"/>
    <w:rsid w:val="009745D1"/>
    <w:rsid w:val="00975460"/>
    <w:rsid w:val="00997DE5"/>
    <w:rsid w:val="009B1913"/>
    <w:rsid w:val="009C2B99"/>
    <w:rsid w:val="009D4869"/>
    <w:rsid w:val="009E2B20"/>
    <w:rsid w:val="009E5A1F"/>
    <w:rsid w:val="009F21E1"/>
    <w:rsid w:val="009F2EE1"/>
    <w:rsid w:val="00A05613"/>
    <w:rsid w:val="00A05F21"/>
    <w:rsid w:val="00A12D32"/>
    <w:rsid w:val="00A17D10"/>
    <w:rsid w:val="00A24D6C"/>
    <w:rsid w:val="00A26914"/>
    <w:rsid w:val="00A37A83"/>
    <w:rsid w:val="00A40C99"/>
    <w:rsid w:val="00A643FC"/>
    <w:rsid w:val="00A73C00"/>
    <w:rsid w:val="00A7757F"/>
    <w:rsid w:val="00A77AC8"/>
    <w:rsid w:val="00A94370"/>
    <w:rsid w:val="00AB2D83"/>
    <w:rsid w:val="00AC1F4B"/>
    <w:rsid w:val="00AC538B"/>
    <w:rsid w:val="00AD5096"/>
    <w:rsid w:val="00AD5BF7"/>
    <w:rsid w:val="00AE2235"/>
    <w:rsid w:val="00AE2FEA"/>
    <w:rsid w:val="00AE5745"/>
    <w:rsid w:val="00B049AB"/>
    <w:rsid w:val="00B41EF9"/>
    <w:rsid w:val="00B55D8F"/>
    <w:rsid w:val="00B812BC"/>
    <w:rsid w:val="00B84EBC"/>
    <w:rsid w:val="00B85DF9"/>
    <w:rsid w:val="00B91A64"/>
    <w:rsid w:val="00BB420B"/>
    <w:rsid w:val="00BC2361"/>
    <w:rsid w:val="00BC2B3D"/>
    <w:rsid w:val="00BC700A"/>
    <w:rsid w:val="00BD154B"/>
    <w:rsid w:val="00BD24A5"/>
    <w:rsid w:val="00BD3F74"/>
    <w:rsid w:val="00BE253C"/>
    <w:rsid w:val="00BE343B"/>
    <w:rsid w:val="00BF392B"/>
    <w:rsid w:val="00C06B22"/>
    <w:rsid w:val="00C145E4"/>
    <w:rsid w:val="00C16374"/>
    <w:rsid w:val="00C3307E"/>
    <w:rsid w:val="00C45219"/>
    <w:rsid w:val="00C50B10"/>
    <w:rsid w:val="00C5338E"/>
    <w:rsid w:val="00C54680"/>
    <w:rsid w:val="00C57E1B"/>
    <w:rsid w:val="00C77E39"/>
    <w:rsid w:val="00C84296"/>
    <w:rsid w:val="00C86137"/>
    <w:rsid w:val="00C95348"/>
    <w:rsid w:val="00D0664B"/>
    <w:rsid w:val="00D10A4D"/>
    <w:rsid w:val="00D24A5A"/>
    <w:rsid w:val="00D326B5"/>
    <w:rsid w:val="00D33FB0"/>
    <w:rsid w:val="00D36778"/>
    <w:rsid w:val="00D41D17"/>
    <w:rsid w:val="00D4402D"/>
    <w:rsid w:val="00D529FD"/>
    <w:rsid w:val="00D55995"/>
    <w:rsid w:val="00D649BA"/>
    <w:rsid w:val="00D67518"/>
    <w:rsid w:val="00D72C4F"/>
    <w:rsid w:val="00DA6BD2"/>
    <w:rsid w:val="00DB3B94"/>
    <w:rsid w:val="00DC3599"/>
    <w:rsid w:val="00DC78B8"/>
    <w:rsid w:val="00DE0F0F"/>
    <w:rsid w:val="00E062CD"/>
    <w:rsid w:val="00E06CE8"/>
    <w:rsid w:val="00E10462"/>
    <w:rsid w:val="00E16CDB"/>
    <w:rsid w:val="00E22F5D"/>
    <w:rsid w:val="00E312BB"/>
    <w:rsid w:val="00E401BD"/>
    <w:rsid w:val="00E4779E"/>
    <w:rsid w:val="00E65B53"/>
    <w:rsid w:val="00E751B1"/>
    <w:rsid w:val="00E81190"/>
    <w:rsid w:val="00E845CD"/>
    <w:rsid w:val="00EA47F9"/>
    <w:rsid w:val="00EB6131"/>
    <w:rsid w:val="00EC079C"/>
    <w:rsid w:val="00EC1C22"/>
    <w:rsid w:val="00EC347A"/>
    <w:rsid w:val="00EC5BC4"/>
    <w:rsid w:val="00EE50AD"/>
    <w:rsid w:val="00EE6A66"/>
    <w:rsid w:val="00EF0C1D"/>
    <w:rsid w:val="00EF5859"/>
    <w:rsid w:val="00F12282"/>
    <w:rsid w:val="00F2051A"/>
    <w:rsid w:val="00F2581B"/>
    <w:rsid w:val="00F27708"/>
    <w:rsid w:val="00F27E37"/>
    <w:rsid w:val="00F33D51"/>
    <w:rsid w:val="00F36745"/>
    <w:rsid w:val="00F4524F"/>
    <w:rsid w:val="00F46594"/>
    <w:rsid w:val="00F617C0"/>
    <w:rsid w:val="00F624CE"/>
    <w:rsid w:val="00F66BFB"/>
    <w:rsid w:val="00F8592F"/>
    <w:rsid w:val="00F869D0"/>
    <w:rsid w:val="00F959F2"/>
    <w:rsid w:val="00FB5B1D"/>
    <w:rsid w:val="00FD1D79"/>
    <w:rsid w:val="00FD2B9A"/>
    <w:rsid w:val="00FD553E"/>
    <w:rsid w:val="00FE1C20"/>
    <w:rsid w:val="00FF4332"/>
    <w:rsid w:val="00FF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BD2D2"/>
  <w15:docId w15:val="{8A29BB11-A4B2-4817-99D9-D0C839800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C07E4"/>
    <w:pPr>
      <w:jc w:val="center"/>
    </w:pPr>
    <w:rPr>
      <w:sz w:val="28"/>
    </w:rPr>
  </w:style>
  <w:style w:type="character" w:customStyle="1" w:styleId="a4">
    <w:name w:val="Заголовок Знак"/>
    <w:basedOn w:val="a0"/>
    <w:link w:val="a3"/>
    <w:rsid w:val="002C07E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Body Text"/>
    <w:basedOn w:val="a"/>
    <w:link w:val="a6"/>
    <w:unhideWhenUsed/>
    <w:rsid w:val="002C07E4"/>
    <w:pPr>
      <w:jc w:val="both"/>
    </w:pPr>
    <w:rPr>
      <w:sz w:val="18"/>
    </w:rPr>
  </w:style>
  <w:style w:type="character" w:customStyle="1" w:styleId="a6">
    <w:name w:val="Основной текст Знак"/>
    <w:basedOn w:val="a0"/>
    <w:link w:val="a5"/>
    <w:rsid w:val="002C07E4"/>
    <w:rPr>
      <w:rFonts w:ascii="Times New Roman" w:eastAsia="Times New Roman" w:hAnsi="Times New Roman" w:cs="Times New Roman"/>
      <w:sz w:val="18"/>
      <w:szCs w:val="24"/>
      <w:lang w:eastAsia="ru-RU"/>
    </w:rPr>
  </w:style>
  <w:style w:type="paragraph" w:styleId="a7">
    <w:name w:val="Body Text Indent"/>
    <w:basedOn w:val="a"/>
    <w:link w:val="a8"/>
    <w:semiHidden/>
    <w:unhideWhenUsed/>
    <w:rsid w:val="002C07E4"/>
    <w:pPr>
      <w:snapToGrid w:val="0"/>
      <w:ind w:firstLine="550"/>
      <w:jc w:val="both"/>
    </w:pPr>
    <w:rPr>
      <w:sz w:val="28"/>
    </w:rPr>
  </w:style>
  <w:style w:type="character" w:customStyle="1" w:styleId="a8">
    <w:name w:val="Основной текст с отступом Знак"/>
    <w:basedOn w:val="a0"/>
    <w:link w:val="a7"/>
    <w:semiHidden/>
    <w:rsid w:val="002C07E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"/>
    <w:link w:val="20"/>
    <w:unhideWhenUsed/>
    <w:rsid w:val="002C07E4"/>
    <w:pPr>
      <w:snapToGrid w:val="0"/>
      <w:ind w:firstLine="550"/>
      <w:jc w:val="both"/>
    </w:pPr>
  </w:style>
  <w:style w:type="character" w:customStyle="1" w:styleId="20">
    <w:name w:val="Основной текст с отступом 2 Знак"/>
    <w:basedOn w:val="a0"/>
    <w:link w:val="2"/>
    <w:rsid w:val="002C07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Body Text Indent 3"/>
    <w:basedOn w:val="a"/>
    <w:link w:val="30"/>
    <w:semiHidden/>
    <w:unhideWhenUsed/>
    <w:rsid w:val="002C07E4"/>
    <w:pPr>
      <w:tabs>
        <w:tab w:val="left" w:pos="4870"/>
      </w:tabs>
      <w:snapToGrid w:val="0"/>
      <w:ind w:firstLine="708"/>
    </w:pPr>
    <w:rPr>
      <w:sz w:val="28"/>
    </w:rPr>
  </w:style>
  <w:style w:type="character" w:customStyle="1" w:styleId="30">
    <w:name w:val="Основной текст с отступом 3 Знак"/>
    <w:basedOn w:val="a0"/>
    <w:link w:val="3"/>
    <w:semiHidden/>
    <w:rsid w:val="002C07E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No Spacing"/>
    <w:uiPriority w:val="1"/>
    <w:qFormat/>
    <w:rsid w:val="002C0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F2051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051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1518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Group</Company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Work</dc:creator>
  <cp:lastModifiedBy>User</cp:lastModifiedBy>
  <cp:revision>56</cp:revision>
  <cp:lastPrinted>2021-12-02T06:39:00Z</cp:lastPrinted>
  <dcterms:created xsi:type="dcterms:W3CDTF">2023-09-13T11:56:00Z</dcterms:created>
  <dcterms:modified xsi:type="dcterms:W3CDTF">2026-04-17T11:58:00Z</dcterms:modified>
</cp:coreProperties>
</file>