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 в заказе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{order_id}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продукта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{product_id}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продукта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{product_name}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{amount}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{price}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Склад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{warehouse_id}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