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4016D" w14:textId="377BAF95" w:rsidR="005C6B17" w:rsidRDefault="005C6B17">
      <w:r>
        <w:t xml:space="preserve">Manual Book </w:t>
      </w:r>
    </w:p>
    <w:p w14:paraId="1F0BA77F" w14:textId="2541A8E0" w:rsidR="005C6B17" w:rsidRDefault="005C6B17">
      <w:proofErr w:type="spellStart"/>
      <w:r>
        <w:t>Pengawas</w:t>
      </w:r>
      <w:proofErr w:type="spellEnd"/>
      <w:r>
        <w:t xml:space="preserve"> </w:t>
      </w:r>
      <w:proofErr w:type="spellStart"/>
      <w:r>
        <w:t>Lapangan</w:t>
      </w:r>
      <w:proofErr w:type="spellEnd"/>
    </w:p>
    <w:p w14:paraId="62F86A85" w14:textId="0611E1BC" w:rsidR="005C6B17" w:rsidRDefault="005C6B17" w:rsidP="005C6B17">
      <w:pPr>
        <w:pStyle w:val="ListParagraph"/>
        <w:numPr>
          <w:ilvl w:val="0"/>
          <w:numId w:val="1"/>
        </w:numPr>
      </w:pPr>
      <w:r>
        <w:t>Login</w:t>
      </w:r>
    </w:p>
    <w:p w14:paraId="770D9175" w14:textId="6335FE12" w:rsidR="005C6B17" w:rsidRDefault="005C6B17" w:rsidP="005C6B17">
      <w:pPr>
        <w:pStyle w:val="ListParagraph"/>
        <w:numPr>
          <w:ilvl w:val="0"/>
          <w:numId w:val="1"/>
        </w:numPr>
      </w:pPr>
      <w:proofErr w:type="spellStart"/>
      <w:r>
        <w:t>Persetujuan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 xml:space="preserve"> IPK</w:t>
      </w:r>
    </w:p>
    <w:p w14:paraId="2960D839" w14:textId="28B81EC9" w:rsidR="005C6B17" w:rsidRDefault="005C6B17" w:rsidP="005C6B17">
      <w:pPr>
        <w:pStyle w:val="ListParagraph"/>
        <w:numPr>
          <w:ilvl w:val="0"/>
          <w:numId w:val="1"/>
        </w:numPr>
      </w:pPr>
      <w:r>
        <w:t>Proses IPK</w:t>
      </w:r>
    </w:p>
    <w:p w14:paraId="3A81E048" w14:textId="31F5A8C2" w:rsidR="005C6B17" w:rsidRDefault="005C6B17" w:rsidP="005C6B17">
      <w:pPr>
        <w:pStyle w:val="ListParagraph"/>
        <w:numPr>
          <w:ilvl w:val="0"/>
          <w:numId w:val="1"/>
        </w:numPr>
      </w:pPr>
      <w:r>
        <w:t>Proses progress</w:t>
      </w:r>
    </w:p>
    <w:p w14:paraId="3857F7B0" w14:textId="03E389CD" w:rsidR="005C6B17" w:rsidRDefault="005C6B17" w:rsidP="005C6B17">
      <w:pPr>
        <w:pStyle w:val="ListParagraph"/>
        <w:numPr>
          <w:ilvl w:val="0"/>
          <w:numId w:val="1"/>
        </w:numPr>
      </w:pPr>
      <w:r>
        <w:t>SIK</w:t>
      </w:r>
    </w:p>
    <w:p w14:paraId="4B2A2DE0" w14:textId="26A93963" w:rsidR="005C6B17" w:rsidRDefault="005C6B17" w:rsidP="005C6B17"/>
    <w:p w14:paraId="450B5046" w14:textId="5E1367F1" w:rsidR="005C6B17" w:rsidRDefault="005C6B17" w:rsidP="005C6B17"/>
    <w:p w14:paraId="29877293" w14:textId="4C434C11" w:rsidR="005C6B17" w:rsidRDefault="005C6B17" w:rsidP="005C6B17"/>
    <w:p w14:paraId="4CC9F9C6" w14:textId="7B7FF359" w:rsidR="005C6B17" w:rsidRDefault="005C6B17" w:rsidP="005C6B17"/>
    <w:p w14:paraId="76A7960A" w14:textId="1633EF74" w:rsidR="005C6B17" w:rsidRDefault="005C6B17" w:rsidP="005C6B17"/>
    <w:p w14:paraId="6175E551" w14:textId="02EB4CC4" w:rsidR="005C6B17" w:rsidRDefault="005C6B17" w:rsidP="005C6B17"/>
    <w:p w14:paraId="17ECA3BE" w14:textId="77777777" w:rsidR="005C6B17" w:rsidRDefault="005C6B17" w:rsidP="005C6B17">
      <w:bookmarkStart w:id="0" w:name="_GoBack"/>
      <w:bookmarkEnd w:id="0"/>
    </w:p>
    <w:p w14:paraId="17D5E5F4" w14:textId="77777777" w:rsidR="005C6B17" w:rsidRDefault="005C6B17" w:rsidP="005C6B17">
      <w:pPr>
        <w:pStyle w:val="ListParagraph"/>
      </w:pPr>
    </w:p>
    <w:sectPr w:rsidR="005C6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D6211"/>
    <w:multiLevelType w:val="hybridMultilevel"/>
    <w:tmpl w:val="C8026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B17"/>
    <w:rsid w:val="005C6B17"/>
    <w:rsid w:val="00E55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A947A"/>
  <w15:chartTrackingRefBased/>
  <w15:docId w15:val="{2A60A10A-9ABC-478E-8FB3-13194126D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2019-11-20T02:40:00Z</dcterms:created>
  <dcterms:modified xsi:type="dcterms:W3CDTF">2019-11-20T02:45:00Z</dcterms:modified>
</cp:coreProperties>
</file>