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902" w:rsidRPr="00F95BCC" w:rsidRDefault="00E30902" w:rsidP="00BB7CD6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995096" w:rsidRPr="00F95BCC" w:rsidRDefault="00995096" w:rsidP="00BB7CD6">
      <w:pPr>
        <w:pStyle w:val="Table"/>
        <w:rPr>
          <w:rFonts w:cs="Times New Roman"/>
          <w:sz w:val="16"/>
          <w:szCs w:val="16"/>
          <w:highlight w:val="yellow"/>
        </w:rPr>
      </w:pPr>
      <w:r w:rsidRPr="00F95BCC">
        <w:rPr>
          <w:rFonts w:cs="Times New Roman"/>
          <w:sz w:val="16"/>
          <w:szCs w:val="16"/>
          <w:highlight w:val="yellow"/>
        </w:rPr>
        <w:t>Akademi Analis Farmasi &amp; Makanan Putera Indonesia</w:t>
      </w:r>
    </w:p>
    <w:tbl>
      <w:tblPr>
        <w:tblW w:w="12955" w:type="dxa"/>
        <w:tblLook w:val="04A0" w:firstRow="1" w:lastRow="0" w:firstColumn="1" w:lastColumn="0" w:noHBand="0" w:noVBand="1"/>
      </w:tblPr>
      <w:tblGrid>
        <w:gridCol w:w="510"/>
        <w:gridCol w:w="1605"/>
        <w:gridCol w:w="1980"/>
        <w:gridCol w:w="1620"/>
        <w:gridCol w:w="1620"/>
        <w:gridCol w:w="928"/>
        <w:gridCol w:w="962"/>
        <w:gridCol w:w="928"/>
        <w:gridCol w:w="962"/>
        <w:gridCol w:w="928"/>
        <w:gridCol w:w="962"/>
      </w:tblGrid>
      <w:tr w:rsidR="00995096" w:rsidRPr="00F95BCC" w:rsidTr="00995096">
        <w:trPr>
          <w:trHeight w:val="31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995096" w:rsidRPr="00F95BCC" w:rsidTr="00995096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46</w:t>
            </w:r>
          </w:p>
        </w:tc>
      </w:tr>
      <w:tr w:rsidR="00995096" w:rsidRPr="00F95BCC" w:rsidTr="00995096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1,600,000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3,400,000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3,100,000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4,800,000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3,300,000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4,600,000</w:t>
            </w:r>
          </w:p>
        </w:tc>
      </w:tr>
      <w:tr w:rsidR="00995096" w:rsidRPr="00F95BCC" w:rsidTr="00995096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995096" w:rsidRPr="00F95BCC" w:rsidTr="00995096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3,11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3,08</w:t>
            </w:r>
          </w:p>
        </w:tc>
      </w:tr>
      <w:tr w:rsidR="00995096" w:rsidRPr="00F95BCC" w:rsidTr="00995096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</w:tr>
      <w:tr w:rsidR="00995096" w:rsidRPr="00F95BCC" w:rsidTr="00995096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</w:tr>
      <w:tr w:rsidR="00995096" w:rsidRPr="00F95BCC" w:rsidTr="00995096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995096" w:rsidRPr="00F95BCC" w:rsidTr="00995096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</w:tr>
      <w:tr w:rsidR="00995096" w:rsidRPr="00F95BCC" w:rsidTr="00995096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10000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10000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99500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45000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45000</w:t>
            </w:r>
          </w:p>
        </w:tc>
      </w:tr>
      <w:tr w:rsidR="00995096" w:rsidRPr="00F95BCC" w:rsidTr="00995096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828909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928718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966422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1116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1328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1506</w:t>
            </w:r>
          </w:p>
        </w:tc>
      </w:tr>
      <w:tr w:rsidR="00995096" w:rsidRPr="00F95BCC" w:rsidTr="00995096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300000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300000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300000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280000</w:t>
            </w:r>
          </w:p>
        </w:tc>
        <w:tc>
          <w:tcPr>
            <w:tcW w:w="928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260000</w:t>
            </w:r>
          </w:p>
        </w:tc>
        <w:tc>
          <w:tcPr>
            <w:tcW w:w="962" w:type="dxa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230000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1,128,909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1,228,718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1,266,422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281,116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261,328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231,506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74.50%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75.95%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38.35%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0.45%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0.58%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25.50%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24.05%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61.65%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99.55%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99.42%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1.39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1.39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2.50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9.95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995096" w:rsidRPr="00F95BCC" w:rsidTr="009950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096" w:rsidRPr="00F95BCC" w:rsidRDefault="00995096" w:rsidP="00995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</w:tbl>
    <w:p w:rsidR="00C55AD0" w:rsidRPr="00F95BCC" w:rsidRDefault="00C55AD0" w:rsidP="00995096">
      <w:pPr>
        <w:rPr>
          <w:rFonts w:ascii="Times New Roman" w:hAnsi="Times New Roman" w:cs="Times New Roman"/>
          <w:sz w:val="16"/>
          <w:szCs w:val="16"/>
        </w:rPr>
      </w:pPr>
    </w:p>
    <w:p w:rsidR="0008363E" w:rsidRPr="00F95BCC" w:rsidRDefault="0008363E" w:rsidP="00995096">
      <w:pPr>
        <w:rPr>
          <w:rFonts w:ascii="Times New Roman" w:hAnsi="Times New Roman" w:cs="Times New Roman"/>
          <w:sz w:val="16"/>
          <w:szCs w:val="16"/>
        </w:rPr>
      </w:pPr>
    </w:p>
    <w:p w:rsidR="0008363E" w:rsidRPr="00F95BCC" w:rsidRDefault="0008363E" w:rsidP="00995096">
      <w:pPr>
        <w:rPr>
          <w:rFonts w:ascii="Times New Roman" w:hAnsi="Times New Roman" w:cs="Times New Roman"/>
          <w:sz w:val="16"/>
          <w:szCs w:val="16"/>
        </w:rPr>
      </w:pPr>
    </w:p>
    <w:p w:rsidR="0008363E" w:rsidRPr="00F95BCC" w:rsidRDefault="0008363E" w:rsidP="00995096">
      <w:pPr>
        <w:rPr>
          <w:rFonts w:ascii="Times New Roman" w:hAnsi="Times New Roman" w:cs="Times New Roman"/>
          <w:sz w:val="16"/>
          <w:szCs w:val="16"/>
        </w:rPr>
      </w:pPr>
    </w:p>
    <w:p w:rsidR="0008363E" w:rsidRPr="00F95BCC" w:rsidRDefault="0008363E" w:rsidP="00995096">
      <w:pPr>
        <w:rPr>
          <w:rFonts w:ascii="Times New Roman" w:hAnsi="Times New Roman" w:cs="Times New Roman"/>
          <w:sz w:val="16"/>
          <w:szCs w:val="16"/>
        </w:rPr>
      </w:pPr>
    </w:p>
    <w:p w:rsidR="0008363E" w:rsidRPr="00F95BCC" w:rsidRDefault="0008363E" w:rsidP="00995096">
      <w:pPr>
        <w:rPr>
          <w:rFonts w:ascii="Times New Roman" w:hAnsi="Times New Roman" w:cs="Times New Roman"/>
          <w:sz w:val="16"/>
          <w:szCs w:val="16"/>
        </w:rPr>
      </w:pPr>
    </w:p>
    <w:p w:rsidR="0008363E" w:rsidRPr="00F95BCC" w:rsidRDefault="0008363E" w:rsidP="00995096">
      <w:pPr>
        <w:rPr>
          <w:rFonts w:ascii="Times New Roman" w:hAnsi="Times New Roman" w:cs="Times New Roman"/>
          <w:sz w:val="16"/>
          <w:szCs w:val="16"/>
        </w:rPr>
      </w:pPr>
    </w:p>
    <w:p w:rsidR="0008363E" w:rsidRPr="00F95BCC" w:rsidRDefault="0008363E" w:rsidP="00995096">
      <w:pPr>
        <w:rPr>
          <w:rFonts w:ascii="Times New Roman" w:hAnsi="Times New Roman" w:cs="Times New Roman"/>
          <w:sz w:val="16"/>
          <w:szCs w:val="16"/>
        </w:rPr>
      </w:pPr>
    </w:p>
    <w:p w:rsidR="0008363E" w:rsidRPr="00F95BCC" w:rsidRDefault="00F95BCC" w:rsidP="00F95BCC">
      <w:pPr>
        <w:pStyle w:val="Table"/>
        <w:rPr>
          <w:rFonts w:cs="Times New Roman"/>
          <w:sz w:val="16"/>
          <w:szCs w:val="16"/>
          <w:highlight w:val="yellow"/>
        </w:rPr>
      </w:pPr>
      <w:r w:rsidRPr="00F95BCC">
        <w:rPr>
          <w:rFonts w:cs="Times New Roman"/>
          <w:sz w:val="16"/>
          <w:szCs w:val="16"/>
          <w:highlight w:val="yellow"/>
        </w:rPr>
        <w:lastRenderedPageBreak/>
        <w:t>Akademi Farmasi Bina Husada Kendari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9"/>
        <w:gridCol w:w="918"/>
        <w:gridCol w:w="918"/>
        <w:gridCol w:w="918"/>
        <w:gridCol w:w="918"/>
        <w:gridCol w:w="911"/>
      </w:tblGrid>
      <w:tr w:rsidR="00F95BCC" w:rsidRPr="00F95BCC" w:rsidTr="00F95BCC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F95BCC" w:rsidRPr="00F95BCC" w:rsidTr="00F95BCC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F95BCC" w:rsidRPr="00F95BCC" w:rsidTr="00F95BCC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3.200.000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3.200.000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5.200.000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5.900.000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8.500.000</w:t>
            </w:r>
          </w:p>
        </w:tc>
      </w:tr>
      <w:tr w:rsidR="00F95BCC" w:rsidRPr="00F95BCC" w:rsidTr="00F95BCC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F95BCC" w:rsidRPr="00F95BCC" w:rsidTr="00F95BCC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2,79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2,95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3,06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F95BCC" w:rsidRPr="00F95BCC" w:rsidTr="00F95BCC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F95BCC" w:rsidRPr="00F95BCC" w:rsidTr="00F95BCC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F95BCC" w:rsidRPr="00F95BCC" w:rsidTr="00F95BCC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F95BCC" w:rsidRPr="00F95BCC" w:rsidTr="00F95BCC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</w:tr>
      <w:tr w:rsidR="00F95BCC" w:rsidRPr="00F95BCC" w:rsidTr="00F95BCC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F95BCC" w:rsidRPr="00F95BCC" w:rsidTr="00F95BCC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F95BCC" w:rsidRPr="00F95BCC" w:rsidTr="00F95BCC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1,44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0,36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0,27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F95BCC" w:rsidRPr="00F95BCC" w:rsidTr="00F95BCC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CC" w:rsidRPr="00F95BCC" w:rsidRDefault="00F95BCC" w:rsidP="00F9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F95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08363E" w:rsidRPr="00F95BCC" w:rsidRDefault="0008363E" w:rsidP="00995096">
      <w:pPr>
        <w:rPr>
          <w:rFonts w:ascii="Times New Roman" w:hAnsi="Times New Roman" w:cs="Times New Roman"/>
          <w:sz w:val="16"/>
          <w:szCs w:val="16"/>
        </w:rPr>
      </w:pPr>
    </w:p>
    <w:p w:rsidR="0008363E" w:rsidRPr="00F95BCC" w:rsidRDefault="0008363E" w:rsidP="00995096">
      <w:pPr>
        <w:rPr>
          <w:rFonts w:ascii="Times New Roman" w:hAnsi="Times New Roman" w:cs="Times New Roman"/>
          <w:sz w:val="16"/>
          <w:szCs w:val="16"/>
        </w:rPr>
      </w:pPr>
    </w:p>
    <w:p w:rsidR="0008363E" w:rsidRPr="00F95BCC" w:rsidRDefault="0008363E" w:rsidP="00995096">
      <w:pPr>
        <w:rPr>
          <w:rFonts w:ascii="Times New Roman" w:hAnsi="Times New Roman" w:cs="Times New Roman"/>
          <w:sz w:val="16"/>
          <w:szCs w:val="16"/>
        </w:rPr>
      </w:pPr>
    </w:p>
    <w:p w:rsidR="0008363E" w:rsidRPr="00F95BCC" w:rsidRDefault="0008363E" w:rsidP="00995096">
      <w:pPr>
        <w:rPr>
          <w:rFonts w:ascii="Times New Roman" w:hAnsi="Times New Roman" w:cs="Times New Roman"/>
          <w:sz w:val="16"/>
          <w:szCs w:val="16"/>
        </w:rPr>
      </w:pPr>
    </w:p>
    <w:p w:rsidR="00F95BCC" w:rsidRPr="00F95BCC" w:rsidRDefault="00F95BCC" w:rsidP="00995096">
      <w:pPr>
        <w:rPr>
          <w:rFonts w:ascii="Times New Roman" w:hAnsi="Times New Roman" w:cs="Times New Roman"/>
          <w:sz w:val="16"/>
          <w:szCs w:val="16"/>
        </w:rPr>
      </w:pPr>
    </w:p>
    <w:p w:rsidR="00F95BCC" w:rsidRPr="00F95BCC" w:rsidRDefault="00F95BCC" w:rsidP="00995096">
      <w:pPr>
        <w:rPr>
          <w:rFonts w:ascii="Times New Roman" w:hAnsi="Times New Roman" w:cs="Times New Roman"/>
          <w:sz w:val="16"/>
          <w:szCs w:val="16"/>
        </w:rPr>
      </w:pPr>
    </w:p>
    <w:p w:rsidR="00F95BCC" w:rsidRPr="00F95BCC" w:rsidRDefault="00F95BCC" w:rsidP="00995096">
      <w:pPr>
        <w:rPr>
          <w:rFonts w:ascii="Times New Roman" w:hAnsi="Times New Roman" w:cs="Times New Roman"/>
          <w:sz w:val="16"/>
          <w:szCs w:val="16"/>
        </w:rPr>
      </w:pPr>
    </w:p>
    <w:p w:rsidR="00F95BCC" w:rsidRPr="00F95BCC" w:rsidRDefault="00F95BCC" w:rsidP="00995096">
      <w:pPr>
        <w:rPr>
          <w:rFonts w:ascii="Times New Roman" w:hAnsi="Times New Roman" w:cs="Times New Roman"/>
          <w:sz w:val="16"/>
          <w:szCs w:val="16"/>
        </w:rPr>
      </w:pPr>
    </w:p>
    <w:p w:rsidR="00F95BCC" w:rsidRPr="00F95BCC" w:rsidRDefault="00F95BCC" w:rsidP="00995096">
      <w:pPr>
        <w:rPr>
          <w:rFonts w:ascii="Times New Roman" w:hAnsi="Times New Roman" w:cs="Times New Roman"/>
          <w:sz w:val="16"/>
          <w:szCs w:val="16"/>
        </w:rPr>
      </w:pPr>
    </w:p>
    <w:p w:rsidR="00F95BCC" w:rsidRPr="00F95BCC" w:rsidRDefault="00F95BCC" w:rsidP="00995096">
      <w:pPr>
        <w:rPr>
          <w:rFonts w:ascii="Times New Roman" w:hAnsi="Times New Roman" w:cs="Times New Roman"/>
          <w:sz w:val="16"/>
          <w:szCs w:val="16"/>
        </w:rPr>
      </w:pPr>
    </w:p>
    <w:p w:rsidR="00F95BCC" w:rsidRPr="00F95BCC" w:rsidRDefault="00F95BCC" w:rsidP="00995096">
      <w:pPr>
        <w:rPr>
          <w:rFonts w:ascii="Times New Roman" w:hAnsi="Times New Roman" w:cs="Times New Roman"/>
          <w:sz w:val="16"/>
          <w:szCs w:val="16"/>
        </w:rPr>
      </w:pPr>
    </w:p>
    <w:p w:rsidR="00C23834" w:rsidRDefault="00F95BCC" w:rsidP="00C23834">
      <w:pPr>
        <w:pStyle w:val="Table"/>
        <w:rPr>
          <w:rFonts w:cs="Times New Roman"/>
          <w:sz w:val="16"/>
          <w:szCs w:val="16"/>
          <w:highlight w:val="yellow"/>
        </w:rPr>
      </w:pPr>
      <w:r w:rsidRPr="00C23834">
        <w:rPr>
          <w:rFonts w:cs="Times New Roman"/>
          <w:sz w:val="16"/>
          <w:szCs w:val="16"/>
          <w:highlight w:val="yellow"/>
        </w:rPr>
        <w:lastRenderedPageBreak/>
        <w:t>Akademi Farmasi Sandi Karsa</w:t>
      </w:r>
    </w:p>
    <w:tbl>
      <w:tblPr>
        <w:tblW w:w="5037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56"/>
        <w:gridCol w:w="1016"/>
        <w:gridCol w:w="1016"/>
        <w:gridCol w:w="1016"/>
        <w:gridCol w:w="1016"/>
        <w:gridCol w:w="1136"/>
      </w:tblGrid>
      <w:tr w:rsidR="00C23834" w:rsidRPr="00C23834" w:rsidTr="00277B98">
        <w:trPr>
          <w:trHeight w:val="315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C23834" w:rsidRPr="00C23834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59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77</w:t>
            </w:r>
          </w:p>
        </w:tc>
      </w:tr>
      <w:tr w:rsidR="00C23834" w:rsidRPr="00C23834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2.600.000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4.300.000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</w:tr>
      <w:tr w:rsidR="00C23834" w:rsidRPr="00C23834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3,32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3,42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3,45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3,39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3,32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3,4</w:t>
            </w:r>
          </w:p>
        </w:tc>
      </w:tr>
      <w:tr w:rsidR="00C23834" w:rsidRPr="00C23834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</w:tr>
      <w:tr w:rsidR="00C23834" w:rsidRPr="00C23834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108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111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112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110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112</w:t>
            </w:r>
          </w:p>
        </w:tc>
      </w:tr>
      <w:tr w:rsidR="00C23834" w:rsidRPr="00C23834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</w:t>
            </w:r>
          </w:p>
        </w:tc>
      </w:tr>
      <w:tr w:rsidR="00C23834" w:rsidRPr="00C23834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7500000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7500000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15000000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15000000</w:t>
            </w:r>
          </w:p>
        </w:tc>
      </w:tr>
      <w:tr w:rsidR="00C23834" w:rsidRPr="00C23834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42000000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51500000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88500000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94500000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115300000</w:t>
            </w:r>
          </w:p>
        </w:tc>
      </w:tr>
      <w:tr w:rsidR="00C23834" w:rsidRPr="00C23834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143000000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234000000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460000000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660000000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1025000000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185.000.000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285.500.000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548.500.000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754.500.000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1.140.300.000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20,37%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17,09%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14,33%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11,32%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79,63%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82,91%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85,67%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88,68%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1,31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4,50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1,38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1,22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1,55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0,66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0,58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0,68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</w:tbl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rPr>
          <w:rFonts w:cs="Times New Roman"/>
          <w:sz w:val="16"/>
          <w:szCs w:val="16"/>
          <w:highlight w:val="yellow"/>
        </w:rPr>
      </w:pPr>
      <w:r w:rsidRPr="00C23834">
        <w:rPr>
          <w:rFonts w:cs="Times New Roman"/>
          <w:sz w:val="16"/>
          <w:szCs w:val="16"/>
          <w:highlight w:val="yellow"/>
        </w:rPr>
        <w:lastRenderedPageBreak/>
        <w:t>Akademi Farmasi Santo Fransiskus Xaverius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63"/>
        <w:gridCol w:w="900"/>
        <w:gridCol w:w="901"/>
        <w:gridCol w:w="901"/>
        <w:gridCol w:w="901"/>
        <w:gridCol w:w="1016"/>
      </w:tblGrid>
      <w:tr w:rsidR="00C23834" w:rsidRPr="00C23834" w:rsidTr="00C23834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150000000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225000000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75000000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450.000.000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C23834" w:rsidRDefault="00C23834" w:rsidP="00C23834">
      <w:pPr>
        <w:pStyle w:val="Table"/>
        <w:numPr>
          <w:ilvl w:val="0"/>
          <w:numId w:val="0"/>
        </w:numPr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rPr>
          <w:rFonts w:cs="Times New Roman"/>
          <w:sz w:val="16"/>
          <w:szCs w:val="16"/>
          <w:highlight w:val="yellow"/>
        </w:rPr>
      </w:pPr>
      <w:r w:rsidRPr="00C23834">
        <w:rPr>
          <w:rFonts w:cs="Times New Roman"/>
          <w:sz w:val="16"/>
          <w:szCs w:val="16"/>
          <w:highlight w:val="yellow"/>
        </w:rPr>
        <w:lastRenderedPageBreak/>
        <w:t>Akademi Farmasi Surabaya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54"/>
        <w:gridCol w:w="891"/>
        <w:gridCol w:w="892"/>
        <w:gridCol w:w="893"/>
        <w:gridCol w:w="936"/>
        <w:gridCol w:w="1016"/>
      </w:tblGrid>
      <w:tr w:rsidR="00C23834" w:rsidRPr="00C23834" w:rsidTr="00C23834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34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3.100.000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3.000.000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86512800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142675000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86.512.800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142.675.000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100,00%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0,63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1,65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0,34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</w:tbl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Pr="00C23834" w:rsidRDefault="00C23834" w:rsidP="00C23834">
      <w:pPr>
        <w:pStyle w:val="Table"/>
        <w:numPr>
          <w:ilvl w:val="0"/>
          <w:numId w:val="0"/>
        </w:numPr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rPr>
          <w:rFonts w:cs="Times New Roman"/>
          <w:sz w:val="16"/>
          <w:szCs w:val="16"/>
          <w:highlight w:val="yellow"/>
        </w:rPr>
      </w:pPr>
      <w:r w:rsidRPr="00C23834">
        <w:rPr>
          <w:rFonts w:cs="Times New Roman"/>
          <w:sz w:val="16"/>
          <w:szCs w:val="16"/>
          <w:highlight w:val="yellow"/>
        </w:rPr>
        <w:lastRenderedPageBreak/>
        <w:t>Akademi Kebidanan Bhakti Putra Bangsa Purworejo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1"/>
        <w:gridCol w:w="1540"/>
        <w:gridCol w:w="1965"/>
        <w:gridCol w:w="1396"/>
        <w:gridCol w:w="1448"/>
        <w:gridCol w:w="1044"/>
        <w:gridCol w:w="936"/>
        <w:gridCol w:w="1044"/>
        <w:gridCol w:w="1044"/>
        <w:gridCol w:w="936"/>
        <w:gridCol w:w="1116"/>
      </w:tblGrid>
      <w:tr w:rsidR="00C23834" w:rsidRPr="00C23834" w:rsidTr="00C23834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7.500.000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7.000.000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3,19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368280000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414480000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444180000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489060000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489060000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627627000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2986660000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422360000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4900000000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10800000000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102500000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61000000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3.404.940.000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504.480.000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1.006.540.000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5.449.060.000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591.560.000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11.488.627.000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46,49%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63,14%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26,55%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45,82%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44,07%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43,86%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20,98%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65,94%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44,96%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47,00%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9,65%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15,87%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7,51%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9,21%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8,93%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2,36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0,52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0,82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1,28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0,58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4,85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</w:tbl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P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rPr>
          <w:rFonts w:cs="Times New Roman"/>
          <w:sz w:val="16"/>
          <w:szCs w:val="16"/>
          <w:highlight w:val="yellow"/>
        </w:rPr>
      </w:pPr>
      <w:r w:rsidRPr="00C23834">
        <w:rPr>
          <w:rFonts w:cs="Times New Roman"/>
          <w:sz w:val="16"/>
          <w:szCs w:val="16"/>
          <w:highlight w:val="yellow"/>
        </w:rPr>
        <w:lastRenderedPageBreak/>
        <w:t>Akademi Kebidanan Budi Mulia Palembang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7"/>
        <w:gridCol w:w="918"/>
        <w:gridCol w:w="918"/>
        <w:gridCol w:w="918"/>
        <w:gridCol w:w="918"/>
        <w:gridCol w:w="913"/>
      </w:tblGrid>
      <w:tr w:rsidR="00C23834" w:rsidRPr="00C23834" w:rsidTr="00C23834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363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154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3,18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132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225498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263577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357558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407878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435583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435583</w:t>
            </w:r>
          </w:p>
        </w:tc>
      </w:tr>
      <w:tr w:rsidR="00C23834" w:rsidRPr="00C23834" w:rsidTr="00C2383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225.498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263.577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357.558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407.878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435.583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435.583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100,00%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2,81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0,43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0,55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C23834" w:rsidRPr="00C23834" w:rsidTr="00C2383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834" w:rsidRPr="00C23834" w:rsidRDefault="00C23834" w:rsidP="00C2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C238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</w:tbl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E47876" w:rsidP="00E47876">
      <w:pPr>
        <w:pStyle w:val="Table"/>
        <w:rPr>
          <w:rFonts w:cs="Times New Roman"/>
          <w:sz w:val="16"/>
          <w:szCs w:val="16"/>
          <w:highlight w:val="yellow"/>
        </w:rPr>
      </w:pPr>
      <w:r w:rsidRPr="00E47876">
        <w:rPr>
          <w:rFonts w:cs="Times New Roman"/>
          <w:sz w:val="16"/>
          <w:szCs w:val="16"/>
          <w:highlight w:val="yellow"/>
        </w:rPr>
        <w:lastRenderedPageBreak/>
        <w:t>Akademi Kebidanan Griya Husada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E47876" w:rsidRPr="00E47876" w:rsidTr="00E47876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9.300.000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8.200.000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8.200.000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8.200.000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113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3,16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38000000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19000000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797942295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886380689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980026964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1059893384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1290946367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1300061230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281748263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289131545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324810400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317988732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428574447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113421635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1.079.690.558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1.175.512.234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1.304.837.364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1.377.882.116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1.719.520.814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1.413.482.865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74,65%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75,26%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76,01%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83,53%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25,35%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24,74%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23,99%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16,47%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0,89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0,76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0,26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0,69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</w:tbl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P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E47876" w:rsidP="00E47876">
      <w:pPr>
        <w:pStyle w:val="Table"/>
        <w:rPr>
          <w:rFonts w:cs="Times New Roman"/>
          <w:sz w:val="16"/>
          <w:szCs w:val="16"/>
          <w:highlight w:val="yellow"/>
        </w:rPr>
      </w:pPr>
      <w:r w:rsidRPr="00E47876">
        <w:rPr>
          <w:rFonts w:cs="Times New Roman"/>
          <w:sz w:val="16"/>
          <w:szCs w:val="16"/>
          <w:highlight w:val="yellow"/>
        </w:rPr>
        <w:lastRenderedPageBreak/>
        <w:t>Akademi Kebidanan Ibrahimy Situbondo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7"/>
        <w:gridCol w:w="918"/>
        <w:gridCol w:w="918"/>
        <w:gridCol w:w="918"/>
        <w:gridCol w:w="918"/>
        <w:gridCol w:w="913"/>
      </w:tblGrid>
      <w:tr w:rsidR="00E47876" w:rsidRPr="00E47876" w:rsidTr="00E47876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34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0,39000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0,44000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0,18000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0,26000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0,24000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3,27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20000000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0,49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0,64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P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E47876" w:rsidP="00E47876">
      <w:pPr>
        <w:pStyle w:val="Table"/>
        <w:rPr>
          <w:rFonts w:cs="Times New Roman"/>
          <w:sz w:val="16"/>
          <w:szCs w:val="16"/>
          <w:highlight w:val="yellow"/>
        </w:rPr>
      </w:pPr>
      <w:r w:rsidRPr="00E47876">
        <w:rPr>
          <w:rFonts w:cs="Times New Roman"/>
          <w:sz w:val="16"/>
          <w:szCs w:val="16"/>
          <w:highlight w:val="yellow"/>
        </w:rPr>
        <w:lastRenderedPageBreak/>
        <w:t>Akademi Kebidanan Keris Husada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7"/>
        <w:gridCol w:w="918"/>
        <w:gridCol w:w="918"/>
        <w:gridCol w:w="918"/>
        <w:gridCol w:w="918"/>
        <w:gridCol w:w="913"/>
      </w:tblGrid>
      <w:tr w:rsidR="00E47876" w:rsidRPr="00E47876" w:rsidTr="00E47876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0,99000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0,98000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0,99000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115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2,98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2,92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2,94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2,93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0,73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101010,10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25253,22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E47876" w:rsidRPr="00E47876" w:rsidTr="00E4787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76" w:rsidRPr="00E47876" w:rsidRDefault="00E47876" w:rsidP="00E4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478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E47876" w:rsidRPr="00E47876" w:rsidRDefault="00E47876" w:rsidP="00B150EB">
      <w:pPr>
        <w:pStyle w:val="Table"/>
        <w:numPr>
          <w:ilvl w:val="0"/>
          <w:numId w:val="0"/>
        </w:numPr>
        <w:rPr>
          <w:rFonts w:cs="Times New Roman"/>
          <w:sz w:val="16"/>
          <w:szCs w:val="16"/>
          <w:highlight w:val="yellow"/>
        </w:rPr>
      </w:pPr>
    </w:p>
    <w:p w:rsidR="00C23834" w:rsidRPr="00E47876" w:rsidRDefault="00E47876" w:rsidP="00E47876">
      <w:pPr>
        <w:pStyle w:val="Table"/>
        <w:rPr>
          <w:rFonts w:cs="Times New Roman"/>
          <w:sz w:val="16"/>
          <w:szCs w:val="16"/>
          <w:highlight w:val="yellow"/>
        </w:rPr>
      </w:pPr>
      <w:r w:rsidRPr="00E47876">
        <w:rPr>
          <w:rFonts w:cs="Times New Roman"/>
          <w:sz w:val="16"/>
          <w:szCs w:val="16"/>
          <w:highlight w:val="yellow"/>
        </w:rPr>
        <w:lastRenderedPageBreak/>
        <w:t>Akademi Kebidanan Prestasi Agung</w:t>
      </w:r>
      <w:r>
        <w:rPr>
          <w:rFonts w:cs="Times New Roman"/>
          <w:sz w:val="16"/>
          <w:szCs w:val="16"/>
          <w:highlight w:val="yellow"/>
          <w:lang w:val="id-ID"/>
        </w:rPr>
        <w:t>\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7"/>
        <w:gridCol w:w="918"/>
        <w:gridCol w:w="918"/>
        <w:gridCol w:w="918"/>
        <w:gridCol w:w="918"/>
        <w:gridCol w:w="913"/>
      </w:tblGrid>
      <w:tr w:rsidR="004459AA" w:rsidRPr="004459AA" w:rsidTr="004459AA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2,72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0,02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0,86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0,22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E47876" w:rsidRDefault="00E47876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D63090" w:rsidRDefault="00D63090" w:rsidP="00E47876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Pr="00E47876" w:rsidRDefault="004459AA" w:rsidP="00B150EB">
      <w:pPr>
        <w:pStyle w:val="Table"/>
        <w:numPr>
          <w:ilvl w:val="0"/>
          <w:numId w:val="0"/>
        </w:numPr>
        <w:rPr>
          <w:rFonts w:cs="Times New Roman"/>
          <w:sz w:val="16"/>
          <w:szCs w:val="16"/>
          <w:highlight w:val="yellow"/>
        </w:rPr>
      </w:pPr>
    </w:p>
    <w:p w:rsidR="00C23834" w:rsidRDefault="004459AA" w:rsidP="004459AA">
      <w:pPr>
        <w:pStyle w:val="Table"/>
        <w:rPr>
          <w:rFonts w:cs="Times New Roman"/>
          <w:sz w:val="16"/>
          <w:szCs w:val="16"/>
          <w:highlight w:val="yellow"/>
        </w:rPr>
      </w:pPr>
      <w:r w:rsidRPr="004459AA">
        <w:rPr>
          <w:rFonts w:cs="Times New Roman"/>
          <w:sz w:val="16"/>
          <w:szCs w:val="16"/>
          <w:highlight w:val="yellow"/>
        </w:rPr>
        <w:lastRenderedPageBreak/>
        <w:t>Akademi Kebidanan Tunas Harapan Bangsa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7"/>
        <w:gridCol w:w="918"/>
        <w:gridCol w:w="918"/>
        <w:gridCol w:w="918"/>
        <w:gridCol w:w="918"/>
        <w:gridCol w:w="913"/>
      </w:tblGrid>
      <w:tr w:rsidR="004459AA" w:rsidRPr="004459AA" w:rsidTr="004459AA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65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1.500.000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3,22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300000</w:t>
            </w:r>
          </w:p>
        </w:tc>
      </w:tr>
      <w:tr w:rsidR="004459AA" w:rsidRPr="004459AA" w:rsidTr="004459A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225.000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300.000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92,86%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92,86%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100,00%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7,14%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7,14%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3,82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459AA" w:rsidRPr="004459AA" w:rsidTr="004459A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</w:tbl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D63090" w:rsidRDefault="00D63090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Pr="004459AA" w:rsidRDefault="004459AA" w:rsidP="00B150EB">
      <w:pPr>
        <w:pStyle w:val="Table"/>
        <w:numPr>
          <w:ilvl w:val="0"/>
          <w:numId w:val="0"/>
        </w:numPr>
        <w:rPr>
          <w:rFonts w:cs="Times New Roman"/>
          <w:sz w:val="16"/>
          <w:szCs w:val="16"/>
          <w:highlight w:val="yellow"/>
        </w:rPr>
      </w:pPr>
    </w:p>
    <w:p w:rsidR="00C23834" w:rsidRDefault="004459AA" w:rsidP="004459AA">
      <w:pPr>
        <w:pStyle w:val="Table"/>
        <w:rPr>
          <w:rFonts w:cs="Times New Roman"/>
          <w:sz w:val="16"/>
          <w:szCs w:val="16"/>
          <w:highlight w:val="yellow"/>
        </w:rPr>
      </w:pPr>
      <w:r w:rsidRPr="004459AA">
        <w:rPr>
          <w:rFonts w:cs="Times New Roman"/>
          <w:sz w:val="16"/>
          <w:szCs w:val="16"/>
          <w:highlight w:val="yellow"/>
        </w:rPr>
        <w:lastRenderedPageBreak/>
        <w:t>Akademi Kebidanan Widya Karsa Jayakarta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5"/>
        <w:gridCol w:w="1606"/>
        <w:gridCol w:w="2052"/>
        <w:gridCol w:w="1455"/>
        <w:gridCol w:w="1510"/>
        <w:gridCol w:w="972"/>
        <w:gridCol w:w="972"/>
        <w:gridCol w:w="972"/>
        <w:gridCol w:w="972"/>
        <w:gridCol w:w="972"/>
        <w:gridCol w:w="972"/>
      </w:tblGrid>
      <w:tr w:rsidR="004459AA" w:rsidRPr="004459AA" w:rsidTr="00B150EB">
        <w:trPr>
          <w:trHeight w:val="315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4459AA" w:rsidRPr="004459AA" w:rsidTr="00B150EB">
        <w:trPr>
          <w:trHeight w:val="315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</w:t>
            </w:r>
          </w:p>
        </w:tc>
      </w:tr>
      <w:tr w:rsidR="004459AA" w:rsidRPr="004459AA" w:rsidTr="00B150EB">
        <w:trPr>
          <w:trHeight w:val="315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3.300.000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1.800.000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1.000.000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1.600.000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3.800.000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1.700.000</w:t>
            </w:r>
          </w:p>
        </w:tc>
      </w:tr>
      <w:tr w:rsidR="004459AA" w:rsidRPr="004459AA" w:rsidTr="00B150EB">
        <w:trPr>
          <w:trHeight w:val="315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120</w:t>
            </w:r>
          </w:p>
        </w:tc>
      </w:tr>
      <w:tr w:rsidR="004459AA" w:rsidRPr="004459AA" w:rsidTr="00B150EB">
        <w:trPr>
          <w:trHeight w:val="315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2,97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3,09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3,13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3,31</w:t>
            </w:r>
          </w:p>
        </w:tc>
      </w:tr>
      <w:tr w:rsidR="004459AA" w:rsidRPr="004459AA" w:rsidTr="00B150EB">
        <w:trPr>
          <w:trHeight w:val="315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B150EB">
        <w:trPr>
          <w:trHeight w:val="315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B150EB">
        <w:trPr>
          <w:trHeight w:val="315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B150EB">
        <w:trPr>
          <w:trHeight w:val="315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</w:tr>
      <w:tr w:rsidR="004459AA" w:rsidRPr="004459AA" w:rsidTr="00B150EB">
        <w:trPr>
          <w:trHeight w:val="315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B150EB">
        <w:trPr>
          <w:trHeight w:val="315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603070205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644706147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550693289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543039966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529106335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575036479</w:t>
            </w:r>
          </w:p>
        </w:tc>
      </w:tr>
      <w:tr w:rsidR="004459AA" w:rsidRPr="004459AA" w:rsidTr="00B150EB">
        <w:trPr>
          <w:trHeight w:val="315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941650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25359500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8854250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19615200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18175000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23950000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21519740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11009700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10500745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22430420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25783000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21007500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625.531.595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681.075.347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570.048.284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585.085.586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573.064.335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619.993.979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95,53%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95,63%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94,71%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92,57%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92,54%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1,94%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2,64%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2,45%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3,26%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3,52%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2,53%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1,73%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2,84%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4,17%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3,94%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2,22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0,35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2,38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0,45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26,93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2,22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0,81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0,71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0,20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2,54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3,34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0,37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0,84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27,89%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38,69%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31,57%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-60,44%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11,36%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-18,71%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4,97%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-9,46%</w:t>
            </w:r>
          </w:p>
        </w:tc>
      </w:tr>
      <w:tr w:rsidR="004459AA" w:rsidRPr="004459AA" w:rsidTr="00B150EB">
        <w:trPr>
          <w:trHeight w:val="3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24,07%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26,78%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28,03%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-54,88%</w:t>
            </w:r>
          </w:p>
        </w:tc>
      </w:tr>
    </w:tbl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Pr="004459AA" w:rsidRDefault="00277B98" w:rsidP="00B150EB">
      <w:pPr>
        <w:pStyle w:val="Table"/>
        <w:numPr>
          <w:ilvl w:val="0"/>
          <w:numId w:val="0"/>
        </w:numPr>
        <w:rPr>
          <w:rFonts w:cs="Times New Roman"/>
          <w:sz w:val="16"/>
          <w:szCs w:val="16"/>
          <w:highlight w:val="yellow"/>
        </w:rPr>
      </w:pPr>
    </w:p>
    <w:p w:rsidR="00C23834" w:rsidRDefault="004459AA" w:rsidP="004459AA">
      <w:pPr>
        <w:pStyle w:val="Table"/>
        <w:rPr>
          <w:rFonts w:cs="Times New Roman"/>
          <w:sz w:val="16"/>
          <w:szCs w:val="16"/>
          <w:highlight w:val="yellow"/>
        </w:rPr>
      </w:pPr>
      <w:r w:rsidRPr="004459AA">
        <w:rPr>
          <w:rFonts w:cs="Times New Roman"/>
          <w:sz w:val="16"/>
          <w:szCs w:val="16"/>
          <w:highlight w:val="yellow"/>
        </w:rPr>
        <w:lastRenderedPageBreak/>
        <w:t>Akademi Keperawatan Intan Martapura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0"/>
        <w:gridCol w:w="1536"/>
        <w:gridCol w:w="1959"/>
        <w:gridCol w:w="1392"/>
        <w:gridCol w:w="1444"/>
        <w:gridCol w:w="934"/>
        <w:gridCol w:w="1041"/>
        <w:gridCol w:w="1041"/>
        <w:gridCol w:w="1041"/>
        <w:gridCol w:w="1041"/>
        <w:gridCol w:w="1041"/>
      </w:tblGrid>
      <w:tr w:rsidR="004459AA" w:rsidRPr="004459AA" w:rsidTr="00B150EB">
        <w:trPr>
          <w:trHeight w:val="315"/>
        </w:trPr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4459AA" w:rsidRPr="004459AA" w:rsidTr="00B150EB">
        <w:trPr>
          <w:trHeight w:val="315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5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204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193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158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244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171</w:t>
            </w:r>
          </w:p>
        </w:tc>
      </w:tr>
      <w:tr w:rsidR="004459AA" w:rsidRPr="004459AA" w:rsidTr="00B150EB">
        <w:trPr>
          <w:trHeight w:val="315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5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0,77000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0,83600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0,83700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0,88100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0,89000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0,90000</w:t>
            </w:r>
          </w:p>
        </w:tc>
      </w:tr>
      <w:tr w:rsidR="004459AA" w:rsidRPr="004459AA" w:rsidTr="00B150EB">
        <w:trPr>
          <w:trHeight w:val="315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5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110</w:t>
            </w:r>
          </w:p>
        </w:tc>
      </w:tr>
      <w:tr w:rsidR="004459AA" w:rsidRPr="004459AA" w:rsidTr="00B150EB">
        <w:trPr>
          <w:trHeight w:val="315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5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3,27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3,22</w:t>
            </w:r>
          </w:p>
        </w:tc>
      </w:tr>
      <w:tr w:rsidR="004459AA" w:rsidRPr="004459AA" w:rsidTr="00B150EB">
        <w:trPr>
          <w:trHeight w:val="315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5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32</w:t>
            </w:r>
          </w:p>
        </w:tc>
      </w:tr>
      <w:tr w:rsidR="004459AA" w:rsidRPr="004459AA" w:rsidTr="00B150EB">
        <w:trPr>
          <w:trHeight w:val="315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5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55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160</w:t>
            </w:r>
          </w:p>
        </w:tc>
      </w:tr>
      <w:tr w:rsidR="004459AA" w:rsidRPr="004459AA" w:rsidTr="00B150EB">
        <w:trPr>
          <w:trHeight w:val="315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5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B150EB">
        <w:trPr>
          <w:trHeight w:val="315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5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32</w:t>
            </w:r>
          </w:p>
        </w:tc>
      </w:tr>
      <w:tr w:rsidR="004459AA" w:rsidRPr="004459AA" w:rsidTr="00B150EB">
        <w:trPr>
          <w:trHeight w:val="315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5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36000000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40000000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56000000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44000000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88000000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128000000</w:t>
            </w:r>
          </w:p>
        </w:tc>
      </w:tr>
      <w:tr w:rsidR="004459AA" w:rsidRPr="004459AA" w:rsidTr="00B150EB">
        <w:trPr>
          <w:trHeight w:val="315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5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132503850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600800000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990007000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1261955000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1336249780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1691363014</w:t>
            </w:r>
          </w:p>
        </w:tc>
      </w:tr>
      <w:tr w:rsidR="004459AA" w:rsidRPr="004459AA" w:rsidTr="00B150EB">
        <w:trPr>
          <w:trHeight w:val="315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5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454825000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174654700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682350000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2280713300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1600659340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77079000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5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317332100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430490890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540689700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800177500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55732200</w:t>
            </w:r>
          </w:p>
        </w:tc>
        <w:tc>
          <w:tcPr>
            <w:tcW w:w="40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28404202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904.660.950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1.205.945.590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2.213.046.700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4.342.845.800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2.992.641.320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1.796.846.216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32,23%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47,28%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36,90%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36,85%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69,39%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32,38%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22,66%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41,67%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53,00%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28,89%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35,39%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30,06%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21,43%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10,14%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1,72%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204,00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0,70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1,39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1,45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1,45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1,45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4,53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1,27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3,91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0,05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0,51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51,52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0,48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77,47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2,75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3,81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4,39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4,75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39,24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3,57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4,28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-98,97%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-8,53%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276,88%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38,65%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-13,57%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-41,60%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768,14%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8,13%</w:t>
            </w:r>
          </w:p>
        </w:tc>
      </w:tr>
      <w:tr w:rsidR="004459AA" w:rsidRPr="004459AA" w:rsidTr="00B150EB">
        <w:trPr>
          <w:trHeight w:val="30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-97,88%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-25,74%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478,01%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19,88%</w:t>
            </w:r>
          </w:p>
        </w:tc>
      </w:tr>
    </w:tbl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B150EB">
      <w:pPr>
        <w:pStyle w:val="Table"/>
        <w:numPr>
          <w:ilvl w:val="0"/>
          <w:numId w:val="0"/>
        </w:numPr>
        <w:rPr>
          <w:rFonts w:cs="Times New Roman"/>
          <w:sz w:val="16"/>
          <w:szCs w:val="16"/>
          <w:highlight w:val="yellow"/>
        </w:rPr>
      </w:pPr>
    </w:p>
    <w:p w:rsidR="00D63090" w:rsidRPr="004459AA" w:rsidRDefault="00D63090" w:rsidP="00B150EB">
      <w:pPr>
        <w:pStyle w:val="Table"/>
        <w:numPr>
          <w:ilvl w:val="0"/>
          <w:numId w:val="0"/>
        </w:numPr>
        <w:rPr>
          <w:rFonts w:cs="Times New Roman"/>
          <w:sz w:val="16"/>
          <w:szCs w:val="16"/>
          <w:highlight w:val="yellow"/>
        </w:rPr>
      </w:pPr>
    </w:p>
    <w:p w:rsidR="00C23834" w:rsidRDefault="004459AA" w:rsidP="004459AA">
      <w:pPr>
        <w:pStyle w:val="Table"/>
        <w:rPr>
          <w:rFonts w:cs="Times New Roman"/>
          <w:sz w:val="16"/>
          <w:szCs w:val="16"/>
          <w:highlight w:val="yellow"/>
        </w:rPr>
      </w:pPr>
      <w:r w:rsidRPr="004459AA">
        <w:rPr>
          <w:rFonts w:cs="Times New Roman"/>
          <w:sz w:val="16"/>
          <w:szCs w:val="16"/>
          <w:highlight w:val="yellow"/>
        </w:rPr>
        <w:lastRenderedPageBreak/>
        <w:t>Akademi Keperawatan Panti Rapih Yogyakarta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4"/>
        <w:gridCol w:w="1505"/>
        <w:gridCol w:w="1918"/>
        <w:gridCol w:w="1365"/>
        <w:gridCol w:w="1416"/>
        <w:gridCol w:w="1162"/>
        <w:gridCol w:w="1022"/>
        <w:gridCol w:w="1022"/>
        <w:gridCol w:w="1022"/>
        <w:gridCol w:w="1022"/>
        <w:gridCol w:w="1022"/>
      </w:tblGrid>
      <w:tr w:rsidR="004459AA" w:rsidRPr="004459AA" w:rsidTr="00B150EB">
        <w:trPr>
          <w:trHeight w:val="315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4459AA" w:rsidRPr="004459AA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44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</w:tr>
      <w:tr w:rsidR="004459AA" w:rsidRPr="004459AA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44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9.478.000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9.688.000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9.273.000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8.468.000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9.225.000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8.837.000</w:t>
            </w:r>
          </w:p>
        </w:tc>
      </w:tr>
      <w:tr w:rsidR="004459AA" w:rsidRPr="004459AA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44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44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44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</w:tr>
      <w:tr w:rsidR="004459AA" w:rsidRPr="004459AA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44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44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44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</w:tr>
      <w:tr w:rsidR="004459AA" w:rsidRPr="004459AA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44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44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1,77099E+11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2043046029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2318332557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2675357073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2718639281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3740147288</w:t>
            </w:r>
          </w:p>
        </w:tc>
      </w:tr>
      <w:tr w:rsidR="004459AA" w:rsidRPr="004459AA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44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44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208567220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232626255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258391545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258391545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235594822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511563080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177.307.878.853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2.275.672.284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2.576.724.102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2.933.748.618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2.954.234.103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4.251.710.368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94,83%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89,87%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90,58%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91,61%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90,00%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5,17%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10,13%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9,42%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8,39%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10,00%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0,01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6,00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2,33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1,38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2,17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0,24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1,67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459AA" w:rsidRPr="004459AA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9AA" w:rsidRPr="004459AA" w:rsidRDefault="004459AA" w:rsidP="0044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459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</w:tbl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4459AA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D63090" w:rsidRDefault="00D63090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D63090" w:rsidRDefault="00D63090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D63090" w:rsidRPr="00277B98" w:rsidRDefault="00D63090" w:rsidP="004459A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459AA" w:rsidRDefault="00277B98" w:rsidP="00277B98">
      <w:pPr>
        <w:pStyle w:val="Table"/>
        <w:rPr>
          <w:rFonts w:cs="Times New Roman"/>
          <w:sz w:val="16"/>
          <w:szCs w:val="16"/>
          <w:highlight w:val="yellow"/>
        </w:rPr>
      </w:pPr>
      <w:r w:rsidRPr="00277B98">
        <w:rPr>
          <w:rFonts w:cs="Times New Roman"/>
          <w:sz w:val="16"/>
          <w:szCs w:val="16"/>
          <w:highlight w:val="yellow"/>
        </w:rPr>
        <w:lastRenderedPageBreak/>
        <w:t>Akademi Keperawatan William Booth Surabaya</w:t>
      </w:r>
    </w:p>
    <w:tbl>
      <w:tblPr>
        <w:tblW w:w="5037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56"/>
        <w:gridCol w:w="1016"/>
        <w:gridCol w:w="1016"/>
        <w:gridCol w:w="1016"/>
        <w:gridCol w:w="1016"/>
        <w:gridCol w:w="1136"/>
      </w:tblGrid>
      <w:tr w:rsidR="00277B98" w:rsidRPr="00277B98" w:rsidTr="00277B98">
        <w:trPr>
          <w:trHeight w:val="315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277B98" w:rsidRPr="00277B98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59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77</w:t>
            </w:r>
          </w:p>
        </w:tc>
      </w:tr>
      <w:tr w:rsidR="00277B98" w:rsidRPr="00277B98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2.600.000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4.300.000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</w:tr>
      <w:tr w:rsidR="00277B98" w:rsidRPr="00277B98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3,32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3,42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3,45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3,39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3,32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3,4</w:t>
            </w:r>
          </w:p>
        </w:tc>
      </w:tr>
      <w:tr w:rsidR="00277B98" w:rsidRPr="00277B98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</w:tr>
      <w:tr w:rsidR="00277B98" w:rsidRPr="00277B98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108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111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112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110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112</w:t>
            </w:r>
          </w:p>
        </w:tc>
      </w:tr>
      <w:tr w:rsidR="00277B98" w:rsidRPr="00277B98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</w:t>
            </w:r>
          </w:p>
        </w:tc>
      </w:tr>
      <w:tr w:rsidR="00277B98" w:rsidRPr="00277B98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7500000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7500000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15000000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15000000</w:t>
            </w:r>
          </w:p>
        </w:tc>
      </w:tr>
      <w:tr w:rsidR="00277B98" w:rsidRPr="00277B98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42000000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51500000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88500000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94500000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115300000</w:t>
            </w:r>
          </w:p>
        </w:tc>
      </w:tr>
      <w:tr w:rsidR="00277B98" w:rsidRPr="00277B98" w:rsidTr="00277B98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1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143000000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234000000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460000000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660000000</w:t>
            </w:r>
          </w:p>
        </w:tc>
        <w:tc>
          <w:tcPr>
            <w:tcW w:w="41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1025000000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185.000.000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285.500.000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548.500.000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754.500.000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1.140.300.000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20,37%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17,09%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14,33%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11,32%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79,63%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82,91%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85,67%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88,68%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1,31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4,50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1,38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1,22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1,55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0,66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0,58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0,68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277B98" w:rsidRPr="00277B98" w:rsidTr="00277B98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</w:tbl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P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277B98" w:rsidP="00277B98">
      <w:pPr>
        <w:pStyle w:val="Table"/>
        <w:rPr>
          <w:rFonts w:cs="Times New Roman"/>
          <w:sz w:val="16"/>
          <w:szCs w:val="16"/>
          <w:highlight w:val="yellow"/>
        </w:rPr>
      </w:pPr>
      <w:r w:rsidRPr="00277B98">
        <w:rPr>
          <w:rFonts w:cs="Times New Roman"/>
          <w:sz w:val="16"/>
          <w:szCs w:val="16"/>
          <w:highlight w:val="yellow"/>
        </w:rPr>
        <w:lastRenderedPageBreak/>
        <w:t>Akademi Kesehatan John Paul II Pekanbaru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63"/>
        <w:gridCol w:w="900"/>
        <w:gridCol w:w="901"/>
        <w:gridCol w:w="901"/>
        <w:gridCol w:w="901"/>
        <w:gridCol w:w="1016"/>
      </w:tblGrid>
      <w:tr w:rsidR="00277B98" w:rsidRPr="00277B98" w:rsidTr="00277B98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150000000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225000000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75000000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450.000.000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P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277B98" w:rsidP="00277B98">
      <w:pPr>
        <w:pStyle w:val="Table"/>
        <w:rPr>
          <w:rFonts w:cs="Times New Roman"/>
          <w:sz w:val="16"/>
          <w:szCs w:val="16"/>
          <w:highlight w:val="yellow"/>
        </w:rPr>
      </w:pPr>
      <w:r w:rsidRPr="00277B98">
        <w:rPr>
          <w:rFonts w:cs="Times New Roman"/>
          <w:sz w:val="16"/>
          <w:szCs w:val="16"/>
          <w:highlight w:val="yellow"/>
        </w:rPr>
        <w:lastRenderedPageBreak/>
        <w:t>Akademi Kesehatan Yayasan Sapta Bakti Bengkulu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54"/>
        <w:gridCol w:w="891"/>
        <w:gridCol w:w="892"/>
        <w:gridCol w:w="893"/>
        <w:gridCol w:w="936"/>
        <w:gridCol w:w="1016"/>
      </w:tblGrid>
      <w:tr w:rsidR="00277B98" w:rsidRPr="00277B98" w:rsidTr="00277B98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34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3.100.000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3.000.000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86512800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142675000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86.512.800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142.675.000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100,00%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0,63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1,65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0,34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</w:tbl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P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277B98" w:rsidP="00277B98">
      <w:pPr>
        <w:pStyle w:val="Table"/>
        <w:rPr>
          <w:rFonts w:cs="Times New Roman"/>
          <w:sz w:val="16"/>
          <w:szCs w:val="16"/>
          <w:highlight w:val="yellow"/>
        </w:rPr>
      </w:pPr>
      <w:r w:rsidRPr="00277B98">
        <w:rPr>
          <w:rFonts w:cs="Times New Roman"/>
          <w:sz w:val="16"/>
          <w:szCs w:val="16"/>
          <w:highlight w:val="yellow"/>
        </w:rPr>
        <w:lastRenderedPageBreak/>
        <w:t>Akademi Manajemen Informatika Dan Komputer Garut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7"/>
        <w:gridCol w:w="918"/>
        <w:gridCol w:w="918"/>
        <w:gridCol w:w="918"/>
        <w:gridCol w:w="918"/>
        <w:gridCol w:w="913"/>
      </w:tblGrid>
      <w:tr w:rsidR="00277B98" w:rsidRPr="00277B98" w:rsidTr="00277B98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P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277B98" w:rsidP="00277B98">
      <w:pPr>
        <w:pStyle w:val="Table"/>
        <w:rPr>
          <w:rFonts w:cs="Times New Roman"/>
          <w:sz w:val="16"/>
          <w:szCs w:val="16"/>
          <w:highlight w:val="yellow"/>
        </w:rPr>
      </w:pPr>
      <w:r w:rsidRPr="00277B98">
        <w:rPr>
          <w:rFonts w:cs="Times New Roman"/>
          <w:sz w:val="16"/>
          <w:szCs w:val="16"/>
          <w:highlight w:val="yellow"/>
        </w:rPr>
        <w:lastRenderedPageBreak/>
        <w:t>Akademi Manajemen Informatika Dan Komputer Mdp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7"/>
        <w:gridCol w:w="918"/>
        <w:gridCol w:w="918"/>
        <w:gridCol w:w="918"/>
        <w:gridCol w:w="918"/>
        <w:gridCol w:w="913"/>
      </w:tblGrid>
      <w:tr w:rsidR="00277B98" w:rsidRPr="00277B98" w:rsidTr="00277B98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0,13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77B98" w:rsidRPr="00277B98" w:rsidTr="00277B98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B98" w:rsidRPr="00277B98" w:rsidRDefault="00277B98" w:rsidP="002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77B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77B98" w:rsidRPr="00277B98" w:rsidRDefault="00277B98" w:rsidP="00277B9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9966E0" w:rsidP="009966E0">
      <w:pPr>
        <w:pStyle w:val="Table"/>
        <w:rPr>
          <w:rFonts w:cs="Times New Roman"/>
          <w:sz w:val="16"/>
          <w:szCs w:val="16"/>
          <w:highlight w:val="yellow"/>
        </w:rPr>
      </w:pPr>
      <w:r w:rsidRPr="009966E0">
        <w:rPr>
          <w:rFonts w:cs="Times New Roman"/>
          <w:sz w:val="16"/>
          <w:szCs w:val="16"/>
          <w:highlight w:val="yellow"/>
        </w:rPr>
        <w:lastRenderedPageBreak/>
        <w:t>Akademi Pariwisata Nasional Jakarta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5"/>
        <w:gridCol w:w="1658"/>
        <w:gridCol w:w="2120"/>
        <w:gridCol w:w="1501"/>
        <w:gridCol w:w="1558"/>
        <w:gridCol w:w="843"/>
        <w:gridCol w:w="843"/>
        <w:gridCol w:w="843"/>
        <w:gridCol w:w="843"/>
        <w:gridCol w:w="1118"/>
        <w:gridCol w:w="1118"/>
      </w:tblGrid>
      <w:tr w:rsidR="009966E0" w:rsidRPr="009966E0" w:rsidTr="009966E0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5.100.000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4.900.000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4.500.000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2,63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3,32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564000000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564000000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704000000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764000000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100000000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1.428.000.000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1.428.000.000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39,50%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51,40%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9,10%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0,38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0,63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0,57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0,57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P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9966E0" w:rsidP="009966E0">
      <w:pPr>
        <w:pStyle w:val="Table"/>
        <w:rPr>
          <w:rFonts w:cs="Times New Roman"/>
          <w:sz w:val="16"/>
          <w:szCs w:val="16"/>
          <w:highlight w:val="yellow"/>
        </w:rPr>
      </w:pPr>
      <w:r w:rsidRPr="009966E0">
        <w:rPr>
          <w:rFonts w:cs="Times New Roman"/>
          <w:sz w:val="16"/>
          <w:szCs w:val="16"/>
          <w:highlight w:val="yellow"/>
        </w:rPr>
        <w:lastRenderedPageBreak/>
        <w:t>Akademi Pariwisata Pertiwi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5"/>
        <w:gridCol w:w="1606"/>
        <w:gridCol w:w="2052"/>
        <w:gridCol w:w="1455"/>
        <w:gridCol w:w="1510"/>
        <w:gridCol w:w="972"/>
        <w:gridCol w:w="972"/>
        <w:gridCol w:w="972"/>
        <w:gridCol w:w="972"/>
        <w:gridCol w:w="972"/>
        <w:gridCol w:w="972"/>
      </w:tblGrid>
      <w:tr w:rsidR="009966E0" w:rsidRPr="009966E0" w:rsidTr="009966E0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0,82000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0,76000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0,85000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0,78000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0,80000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0,80000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1,19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3,15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277085000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299515000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159372500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153500000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266754125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407851600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166251000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179709000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95623500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92100000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160052475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244710960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110834000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119806000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63749000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61400000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106701650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16314064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554.170.000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599.030.000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318.745.000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307.000.000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533.508.250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668.876.624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55,49%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33,29%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11,22%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2,73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1,53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1,53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0,15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1,18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0,42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0,68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0,55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145,14%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80,05%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-84,40%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43,49%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103,15%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-44,75%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-44,58%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47,17%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118,55%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6,59%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-72,25%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45,73%</w:t>
            </w:r>
          </w:p>
        </w:tc>
      </w:tr>
    </w:tbl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P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9966E0" w:rsidP="009966E0">
      <w:pPr>
        <w:pStyle w:val="Table"/>
        <w:rPr>
          <w:rFonts w:cs="Times New Roman"/>
          <w:sz w:val="16"/>
          <w:szCs w:val="16"/>
          <w:highlight w:val="yellow"/>
        </w:rPr>
      </w:pPr>
      <w:r w:rsidRPr="009966E0">
        <w:rPr>
          <w:rFonts w:cs="Times New Roman"/>
          <w:sz w:val="16"/>
          <w:szCs w:val="16"/>
          <w:highlight w:val="yellow"/>
        </w:rPr>
        <w:lastRenderedPageBreak/>
        <w:t>Akademi Pariwisata Stipary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5"/>
        <w:gridCol w:w="1606"/>
        <w:gridCol w:w="2052"/>
        <w:gridCol w:w="1455"/>
        <w:gridCol w:w="1510"/>
        <w:gridCol w:w="972"/>
        <w:gridCol w:w="972"/>
        <w:gridCol w:w="972"/>
        <w:gridCol w:w="972"/>
        <w:gridCol w:w="972"/>
        <w:gridCol w:w="972"/>
      </w:tblGrid>
      <w:tr w:rsidR="009966E0" w:rsidRPr="009966E0" w:rsidTr="009966E0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109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5.195.000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3.827.000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4.424.000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4.567.000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6.577.000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7.248.000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164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3,05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3,01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3,06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216442800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252676200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136245700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412387180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417387180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497274460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52000000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52000000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57000000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245.442.800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282.676.200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176.245.700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464.387.180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469.387.180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554.274.460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88,79%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83,35%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83,05%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88,86%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89,32%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11,21%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16,65%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16,95%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11,14%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10,68%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208,00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1,19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52,79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</w:tbl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P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9966E0" w:rsidP="009966E0">
      <w:pPr>
        <w:pStyle w:val="Table"/>
        <w:rPr>
          <w:rFonts w:cs="Times New Roman"/>
          <w:sz w:val="16"/>
          <w:szCs w:val="16"/>
          <w:highlight w:val="yellow"/>
        </w:rPr>
      </w:pPr>
      <w:r w:rsidRPr="009966E0">
        <w:rPr>
          <w:rFonts w:cs="Times New Roman"/>
          <w:sz w:val="16"/>
          <w:szCs w:val="16"/>
          <w:highlight w:val="yellow"/>
        </w:rPr>
        <w:lastRenderedPageBreak/>
        <w:t>Akademi Refraksi Optisi dan Optometry Gapopin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7"/>
        <w:gridCol w:w="918"/>
        <w:gridCol w:w="918"/>
        <w:gridCol w:w="918"/>
        <w:gridCol w:w="918"/>
        <w:gridCol w:w="913"/>
      </w:tblGrid>
      <w:tr w:rsidR="009966E0" w:rsidRPr="009966E0" w:rsidTr="009966E0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2.400.000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3.200.000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1.900.000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3.400.000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3.300.000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1.200.000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2,99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3,11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0,31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0,36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0,43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P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9966E0" w:rsidP="009966E0">
      <w:pPr>
        <w:pStyle w:val="Table"/>
        <w:rPr>
          <w:rFonts w:cs="Times New Roman"/>
          <w:sz w:val="16"/>
          <w:szCs w:val="16"/>
          <w:highlight w:val="yellow"/>
        </w:rPr>
      </w:pPr>
      <w:r w:rsidRPr="009966E0">
        <w:rPr>
          <w:rFonts w:cs="Times New Roman"/>
          <w:sz w:val="16"/>
          <w:szCs w:val="16"/>
          <w:highlight w:val="yellow"/>
        </w:rPr>
        <w:lastRenderedPageBreak/>
        <w:t>Akademi Statistika Muhammadiyah Semarang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4"/>
        <w:gridCol w:w="1611"/>
        <w:gridCol w:w="2059"/>
        <w:gridCol w:w="1459"/>
        <w:gridCol w:w="1515"/>
        <w:gridCol w:w="747"/>
        <w:gridCol w:w="823"/>
        <w:gridCol w:w="975"/>
        <w:gridCol w:w="1089"/>
        <w:gridCol w:w="1089"/>
        <w:gridCol w:w="1089"/>
      </w:tblGrid>
      <w:tr w:rsidR="009966E0" w:rsidRPr="009966E0" w:rsidTr="009966E0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0,82000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0,40000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0,40000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67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109000000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128000000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128000000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374857572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395074144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472435889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1200000000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374.857.572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1.095.074.144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1.372.435.889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1.200.000.000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68,04%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35,25%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17,21%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31,96%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64,75%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82,79%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0,71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1,49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13,63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3,39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9966E0" w:rsidRPr="009966E0" w:rsidTr="009966E0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6E0" w:rsidRPr="009966E0" w:rsidRDefault="009966E0" w:rsidP="00996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966E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</w:tbl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966E0" w:rsidRPr="009966E0" w:rsidRDefault="009966E0" w:rsidP="009966E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4552F3" w:rsidP="004552F3">
      <w:pPr>
        <w:pStyle w:val="Table"/>
        <w:rPr>
          <w:rFonts w:cs="Times New Roman"/>
          <w:sz w:val="16"/>
          <w:szCs w:val="16"/>
          <w:highlight w:val="yellow"/>
        </w:rPr>
      </w:pPr>
      <w:r w:rsidRPr="004552F3">
        <w:rPr>
          <w:rFonts w:cs="Times New Roman"/>
          <w:sz w:val="16"/>
          <w:szCs w:val="16"/>
          <w:highlight w:val="yellow"/>
        </w:rPr>
        <w:lastRenderedPageBreak/>
        <w:t>Akademi Teknik Radiodiagnostik dan Radioterapi (ATRO)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7"/>
        <w:gridCol w:w="918"/>
        <w:gridCol w:w="918"/>
        <w:gridCol w:w="918"/>
        <w:gridCol w:w="918"/>
        <w:gridCol w:w="913"/>
      </w:tblGrid>
      <w:tr w:rsidR="004552F3" w:rsidRPr="004552F3" w:rsidTr="004552F3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82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6.500.000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7.000.000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2,64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2,71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2,61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2,85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0,74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4552F3" w:rsidRDefault="004552F3" w:rsidP="004552F3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552F3" w:rsidRDefault="004552F3" w:rsidP="004552F3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552F3" w:rsidRDefault="004552F3" w:rsidP="004552F3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552F3" w:rsidRDefault="004552F3" w:rsidP="004552F3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552F3" w:rsidRDefault="004552F3" w:rsidP="004552F3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552F3" w:rsidRDefault="004552F3" w:rsidP="004552F3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552F3" w:rsidRDefault="004552F3" w:rsidP="004552F3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552F3" w:rsidRDefault="004552F3" w:rsidP="004552F3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552F3" w:rsidRDefault="004552F3" w:rsidP="004552F3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552F3" w:rsidRPr="004552F3" w:rsidRDefault="004552F3" w:rsidP="004552F3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4552F3" w:rsidP="004552F3">
      <w:pPr>
        <w:pStyle w:val="Table"/>
        <w:rPr>
          <w:rFonts w:cs="Times New Roman"/>
          <w:sz w:val="16"/>
          <w:szCs w:val="16"/>
          <w:highlight w:val="yellow"/>
        </w:rPr>
      </w:pPr>
      <w:r w:rsidRPr="004552F3">
        <w:rPr>
          <w:rFonts w:cs="Times New Roman"/>
          <w:sz w:val="16"/>
          <w:szCs w:val="16"/>
          <w:highlight w:val="yellow"/>
        </w:rPr>
        <w:lastRenderedPageBreak/>
        <w:t>AMIK Ibrahimy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3"/>
        <w:gridCol w:w="1496"/>
        <w:gridCol w:w="1907"/>
        <w:gridCol w:w="1357"/>
        <w:gridCol w:w="1408"/>
        <w:gridCol w:w="1017"/>
        <w:gridCol w:w="1017"/>
        <w:gridCol w:w="1017"/>
        <w:gridCol w:w="1086"/>
        <w:gridCol w:w="1086"/>
        <w:gridCol w:w="1086"/>
      </w:tblGrid>
      <w:tr w:rsidR="004552F3" w:rsidRPr="004552F3" w:rsidTr="004552F3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165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3.100.000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1.100.000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1.800.000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3.800.000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3,19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2448392125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2766970625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2751422825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2213051900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2779728825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2866146500</w:t>
            </w:r>
          </w:p>
        </w:tc>
      </w:tr>
      <w:tr w:rsidR="004552F3" w:rsidRPr="004552F3" w:rsidTr="004552F3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3100390125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4654308825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4916002825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5100390100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5254308825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5591600200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651998000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1887338200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2164580000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2887338200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2474580000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2725453700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6.200.780.250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9.308.617.650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9.832.005.650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10.200.780.200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10.508.617.650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11.183.200.400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34,61%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28,85%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24,84%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24,07%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26,04%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50,00%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15,39%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21,15%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25,16%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25,93%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23,96%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1,28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2,11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2,89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2,06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188,09%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-34,42%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-14,68%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291,22%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552F3" w:rsidRPr="004552F3" w:rsidTr="004552F3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188,09%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-34,42%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-14,68%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2F3" w:rsidRPr="004552F3" w:rsidRDefault="004552F3" w:rsidP="00455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552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291,22%</w:t>
            </w:r>
          </w:p>
        </w:tc>
      </w:tr>
    </w:tbl>
    <w:p w:rsidR="00C23834" w:rsidRDefault="00C23834" w:rsidP="004552F3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552F3" w:rsidRDefault="004552F3" w:rsidP="004552F3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552F3" w:rsidRDefault="004552F3" w:rsidP="004552F3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552F3" w:rsidRDefault="004552F3" w:rsidP="004552F3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552F3" w:rsidRDefault="004552F3" w:rsidP="004552F3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552F3" w:rsidRDefault="004552F3" w:rsidP="004552F3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552F3" w:rsidRDefault="004552F3" w:rsidP="004552F3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856472" w:rsidP="00856472">
      <w:pPr>
        <w:pStyle w:val="Table"/>
        <w:rPr>
          <w:rFonts w:cs="Times New Roman"/>
          <w:sz w:val="16"/>
          <w:szCs w:val="16"/>
          <w:highlight w:val="yellow"/>
        </w:rPr>
      </w:pPr>
      <w:r w:rsidRPr="00856472">
        <w:rPr>
          <w:rFonts w:cs="Times New Roman"/>
          <w:sz w:val="16"/>
          <w:szCs w:val="16"/>
          <w:highlight w:val="yellow"/>
        </w:rPr>
        <w:lastRenderedPageBreak/>
        <w:t>Politeknik Aceh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3"/>
        <w:gridCol w:w="1496"/>
        <w:gridCol w:w="1907"/>
        <w:gridCol w:w="1357"/>
        <w:gridCol w:w="1408"/>
        <w:gridCol w:w="1086"/>
        <w:gridCol w:w="1086"/>
        <w:gridCol w:w="1086"/>
        <w:gridCol w:w="1017"/>
        <w:gridCol w:w="1017"/>
        <w:gridCol w:w="1017"/>
      </w:tblGrid>
      <w:tr w:rsidR="00856472" w:rsidRPr="00856472" w:rsidTr="00856472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856472" w:rsidRPr="00856472" w:rsidTr="00856472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109</w:t>
            </w:r>
          </w:p>
        </w:tc>
      </w:tr>
      <w:tr w:rsidR="00856472" w:rsidRPr="00856472" w:rsidTr="00856472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0,62069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0,20833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0,32000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0,43750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0,84615</w:t>
            </w:r>
          </w:p>
        </w:tc>
      </w:tr>
      <w:tr w:rsidR="00856472" w:rsidRPr="00856472" w:rsidTr="00856472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856472" w:rsidRPr="00856472" w:rsidTr="00856472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3,09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</w:t>
            </w:r>
          </w:p>
        </w:tc>
      </w:tr>
      <w:tr w:rsidR="00856472" w:rsidRPr="00856472" w:rsidTr="00856472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</w:t>
            </w:r>
          </w:p>
        </w:tc>
      </w:tr>
      <w:tr w:rsidR="00856472" w:rsidRPr="00856472" w:rsidTr="00856472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856472" w:rsidRPr="00856472" w:rsidTr="00856472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856472" w:rsidRPr="00856472" w:rsidTr="00856472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</w:tr>
      <w:tr w:rsidR="00856472" w:rsidRPr="00856472" w:rsidTr="00856472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3291100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347612700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173493000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88500000</w:t>
            </w:r>
          </w:p>
        </w:tc>
      </w:tr>
      <w:tr w:rsidR="00856472" w:rsidRPr="00856472" w:rsidTr="00856472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5117964718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5356471633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4988166596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4238719322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4164238207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4004607610</w:t>
            </w:r>
          </w:p>
        </w:tc>
      </w:tr>
      <w:tr w:rsidR="00856472" w:rsidRPr="00856472" w:rsidTr="00856472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7733641637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6369463393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17979585727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4628912600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1522146398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380022494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1917371467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1542929502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1482023935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1111004919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1239240310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1057264188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14.768.977.822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13.268.864.528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24.449.776.258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9.978.636.841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6.925.624.915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5.441.894.292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37,51%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30,39%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31,44%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51,30%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66,86%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50,18%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60,77%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59,96%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34,18%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14,48%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12,31%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8,84%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8,60%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14,51%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18,66%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0,91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1,93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0,57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0,37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2896,77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0,38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2,82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0,85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579,55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0,26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0,77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2,48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632,70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0,68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316,65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4,69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2,89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1,58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617,28%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-46,76%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6,90%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69686,77%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-99,21%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-31,05%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-80,34%</w:t>
            </w:r>
          </w:p>
        </w:tc>
      </w:tr>
      <w:tr w:rsidR="00856472" w:rsidRPr="00856472" w:rsidTr="00856472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69753,66%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-98,52%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-38,33%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-45,41%</w:t>
            </w:r>
          </w:p>
        </w:tc>
      </w:tr>
    </w:tbl>
    <w:p w:rsidR="00856472" w:rsidRDefault="00856472" w:rsidP="00856472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856472" w:rsidRDefault="00856472" w:rsidP="00856472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856472" w:rsidRDefault="00856472" w:rsidP="00856472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856472" w:rsidRDefault="00856472" w:rsidP="00856472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856472" w:rsidRDefault="00856472" w:rsidP="00856472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856472" w:rsidRDefault="00856472" w:rsidP="00856472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856472" w:rsidRPr="00856472" w:rsidRDefault="00856472" w:rsidP="00856472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Pr="00856472" w:rsidRDefault="00856472" w:rsidP="00C23834">
      <w:pPr>
        <w:pStyle w:val="Table"/>
        <w:rPr>
          <w:rFonts w:cs="Times New Roman"/>
          <w:sz w:val="16"/>
          <w:szCs w:val="16"/>
          <w:highlight w:val="yellow"/>
        </w:rPr>
      </w:pPr>
      <w:r>
        <w:rPr>
          <w:rFonts w:cs="Times New Roman"/>
          <w:sz w:val="16"/>
          <w:szCs w:val="16"/>
          <w:highlight w:val="yellow"/>
          <w:lang w:val="id-ID"/>
        </w:rPr>
        <w:lastRenderedPageBreak/>
        <w:t>KHJ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4"/>
        <w:gridCol w:w="1505"/>
        <w:gridCol w:w="1918"/>
        <w:gridCol w:w="1365"/>
        <w:gridCol w:w="1416"/>
        <w:gridCol w:w="1022"/>
        <w:gridCol w:w="1022"/>
        <w:gridCol w:w="1022"/>
        <w:gridCol w:w="1022"/>
        <w:gridCol w:w="1092"/>
        <w:gridCol w:w="1092"/>
      </w:tblGrid>
      <w:tr w:rsidR="00856472" w:rsidRPr="00856472" w:rsidTr="00B150EB">
        <w:trPr>
          <w:trHeight w:val="315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856472" w:rsidRPr="00856472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438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635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598</w:t>
            </w:r>
          </w:p>
        </w:tc>
      </w:tr>
      <w:tr w:rsidR="00856472" w:rsidRPr="00856472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21.000.000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17.700.000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24.900.000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42.000.000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59.300.000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56.900.000</w:t>
            </w:r>
          </w:p>
        </w:tc>
      </w:tr>
      <w:tr w:rsidR="00856472" w:rsidRPr="00856472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856472" w:rsidRPr="00856472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3,31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3,36</w:t>
            </w:r>
          </w:p>
        </w:tc>
      </w:tr>
      <w:tr w:rsidR="00856472" w:rsidRPr="00856472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</w:tr>
      <w:tr w:rsidR="00856472" w:rsidRPr="00856472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856472" w:rsidRPr="00856472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856472" w:rsidRPr="00856472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36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37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32</w:t>
            </w:r>
          </w:p>
        </w:tc>
      </w:tr>
      <w:tr w:rsidR="00856472" w:rsidRPr="00856472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42500000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74000000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76500000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99500000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104500000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94500000</w:t>
            </w:r>
          </w:p>
        </w:tc>
      </w:tr>
      <w:tr w:rsidR="00856472" w:rsidRPr="00856472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1592500000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1592500000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1592500000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2093000000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2275000000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2138500000</w:t>
            </w:r>
          </w:p>
        </w:tc>
      </w:tr>
      <w:tr w:rsidR="00856472" w:rsidRPr="00856472" w:rsidTr="00B150EB">
        <w:trPr>
          <w:trHeight w:val="31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345643000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1855680000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5302366000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7032238000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7994970000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9715369000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320873800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391441000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612455300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267510100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265821300</w:t>
            </w:r>
          </w:p>
        </w:tc>
        <w:tc>
          <w:tcPr>
            <w:tcW w:w="42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209593000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2.259.016.800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3.839.621.000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7.507.321.300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9.392.748.100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10.535.791.300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12.063.462.000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55,99%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31,34%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21,75%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21,94%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19,66%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31,82%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59,48%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72,75%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75,38%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78,21%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12,20%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9,18%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5,50%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2,69%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2,13%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0,86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5,37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2,86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1,22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0,79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0,73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0,35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1,27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0,62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46,32%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86,11%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-4,35%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-0,14%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-49,38%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123,63%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-17,63%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-16,58%</w:t>
            </w:r>
          </w:p>
        </w:tc>
      </w:tr>
      <w:tr w:rsidR="00856472" w:rsidRPr="00856472" w:rsidTr="00B150EB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-12,89%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99,60%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-9,70%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72" w:rsidRPr="00856472" w:rsidRDefault="00856472" w:rsidP="00856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856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-6,18%</w:t>
            </w:r>
          </w:p>
        </w:tc>
      </w:tr>
    </w:tbl>
    <w:p w:rsidR="00856472" w:rsidRDefault="00856472" w:rsidP="00856472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856472" w:rsidRDefault="00856472" w:rsidP="00856472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856472" w:rsidRDefault="00856472" w:rsidP="00856472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856472" w:rsidRDefault="00856472" w:rsidP="00856472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856472" w:rsidRDefault="00856472" w:rsidP="00856472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856472" w:rsidRDefault="00856472" w:rsidP="00856472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856472" w:rsidRDefault="00856472" w:rsidP="00856472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EC2138" w:rsidP="00EC2138">
      <w:pPr>
        <w:pStyle w:val="Table"/>
        <w:rPr>
          <w:rFonts w:cs="Times New Roman"/>
          <w:sz w:val="16"/>
          <w:szCs w:val="16"/>
          <w:highlight w:val="yellow"/>
        </w:rPr>
      </w:pPr>
      <w:r w:rsidRPr="00EC2138">
        <w:rPr>
          <w:rFonts w:cs="Times New Roman"/>
          <w:sz w:val="16"/>
          <w:szCs w:val="16"/>
          <w:highlight w:val="yellow"/>
        </w:rPr>
        <w:lastRenderedPageBreak/>
        <w:t>Sekolah Tinggi Ilmu Ekonomi Cendekia Karya Utama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B150EB" w:rsidRPr="00EC2138" w:rsidTr="00B150EB">
        <w:trPr>
          <w:trHeight w:val="315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B150EB" w:rsidRPr="00EC2138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143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154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177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188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216</w:t>
            </w:r>
          </w:p>
        </w:tc>
      </w:tr>
      <w:tr w:rsidR="00B150EB" w:rsidRPr="00EC2138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8.145.695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8.441.558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7.570.621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7.647.059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7.918.782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8.071.066</w:t>
            </w:r>
          </w:p>
        </w:tc>
      </w:tr>
      <w:tr w:rsidR="00B150EB" w:rsidRPr="00EC2138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EC2138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3,09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3,17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3,12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3,23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3,31</w:t>
            </w:r>
          </w:p>
        </w:tc>
      </w:tr>
      <w:tr w:rsidR="00B150EB" w:rsidRPr="00EC2138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</w:tr>
      <w:tr w:rsidR="00B150EB" w:rsidRPr="00EC2138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</w:tr>
      <w:tr w:rsidR="00B150EB" w:rsidRPr="00EC2138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EC2138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</w:tr>
      <w:tr w:rsidR="00B150EB" w:rsidRPr="00EC2138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132000000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32000000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93000000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82000000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157000000</w:t>
            </w:r>
          </w:p>
        </w:tc>
      </w:tr>
      <w:tr w:rsidR="00B150EB" w:rsidRPr="00EC2138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686169000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827643100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937416270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1218781700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1397961600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1476381200</w:t>
            </w:r>
          </w:p>
        </w:tc>
      </w:tr>
      <w:tr w:rsidR="00B150EB" w:rsidRPr="00EC2138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121497200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94600500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182014500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179987000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208875100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86126600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340515800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350853850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428645200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359143800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422963100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474323900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1.148.182.000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1.273.097.450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1.548.075.970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1.757.912.500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2.029.799.800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2.036.831.700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62,39%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62,78%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64,94%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69,10%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70,68%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9,01%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9,59%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11,00%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10,26%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7,26%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28,61%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27,62%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24,06%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20,63%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22,06%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2,91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1,91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0,41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1,60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2,43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1,89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1,74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-15,26%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17,83%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-4,30%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18,83%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32,79%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-26,96%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6,13%</w:t>
            </w:r>
          </w:p>
        </w:tc>
      </w:tr>
      <w:tr w:rsidR="00B150EB" w:rsidRPr="00EC2138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115,05%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26,90%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-18,67%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138" w:rsidRPr="00EC2138" w:rsidRDefault="00EC2138" w:rsidP="00EC21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EC21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11,60%</w:t>
            </w:r>
          </w:p>
        </w:tc>
      </w:tr>
    </w:tbl>
    <w:p w:rsidR="00EC2138" w:rsidRDefault="00EC2138" w:rsidP="00EC213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EC213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EC213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EC213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EC213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EC213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EC213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Pr="00EC2138" w:rsidRDefault="00B150EB" w:rsidP="00EC2138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B150EB" w:rsidP="00B150EB">
      <w:pPr>
        <w:pStyle w:val="Table"/>
        <w:rPr>
          <w:rFonts w:cs="Times New Roman"/>
          <w:sz w:val="16"/>
          <w:szCs w:val="16"/>
          <w:highlight w:val="yellow"/>
        </w:rPr>
      </w:pPr>
      <w:r w:rsidRPr="00B150EB">
        <w:rPr>
          <w:rFonts w:cs="Times New Roman"/>
          <w:sz w:val="16"/>
          <w:szCs w:val="16"/>
          <w:highlight w:val="yellow"/>
        </w:rPr>
        <w:lastRenderedPageBreak/>
        <w:t>Politeknik Poliprofesi Medan</w:t>
      </w:r>
    </w:p>
    <w:tbl>
      <w:tblPr>
        <w:tblW w:w="5037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1016"/>
        <w:gridCol w:w="1016"/>
        <w:gridCol w:w="1016"/>
        <w:gridCol w:w="1016"/>
        <w:gridCol w:w="1016"/>
        <w:gridCol w:w="1016"/>
      </w:tblGrid>
      <w:tr w:rsidR="00B150EB" w:rsidRPr="00B150EB" w:rsidTr="00B150EB">
        <w:trPr>
          <w:trHeight w:val="315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B150EB" w:rsidRPr="00B150EB" w:rsidTr="00B150EB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75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175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254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213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446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175</w:t>
            </w:r>
          </w:p>
        </w:tc>
      </w:tr>
      <w:tr w:rsidR="00B150EB" w:rsidRPr="00B150EB" w:rsidTr="00B150EB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0,08000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0,08570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0,06300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0,10330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0,08520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0,10860</w:t>
            </w:r>
          </w:p>
        </w:tc>
      </w:tr>
      <w:tr w:rsidR="00B150EB" w:rsidRPr="00B150EB" w:rsidTr="00B150EB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44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46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47</w:t>
            </w:r>
          </w:p>
        </w:tc>
      </w:tr>
      <w:tr w:rsidR="00B150EB" w:rsidRPr="00B150EB" w:rsidTr="00B150EB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3,18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3,11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3,12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3,17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3,21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3,28</w:t>
            </w:r>
          </w:p>
        </w:tc>
      </w:tr>
      <w:tr w:rsidR="00B150EB" w:rsidRPr="00B150EB" w:rsidTr="00B150EB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</w:tr>
      <w:tr w:rsidR="00B150EB" w:rsidRPr="00B150EB" w:rsidTr="00B150EB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</w:tr>
      <w:tr w:rsidR="00B150EB" w:rsidRPr="00B150EB" w:rsidTr="00B150EB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93600000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139200000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139200000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186000000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189600000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230400000</w:t>
            </w:r>
          </w:p>
        </w:tc>
      </w:tr>
      <w:tr w:rsidR="00B150EB" w:rsidRPr="00B150EB" w:rsidTr="00B150EB">
        <w:trPr>
          <w:trHeight w:val="315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15000000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75000000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65000000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32000000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42500000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43750000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35200000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27000000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21000000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140.600.000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181.700.000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257.950.000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286.200.000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216.600.000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251.400.000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71,59%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65,29%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59,48%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76,26%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89,59%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5,33%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14,54%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25,89%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11,36%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23,07%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20,18%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14,63%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12,38%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10,41%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2,33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1,45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0,84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2,09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0,39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0,74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1,64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0,82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1,27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2,67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0,63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1,49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1,34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1,22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0,87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0,77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0,78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1,35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1,24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0,93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0,64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0,35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0,38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2,04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0,72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1,38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B150EB" w:rsidRPr="00B150EB" w:rsidTr="00B150EB">
        <w:trPr>
          <w:trHeight w:val="300"/>
        </w:trPr>
        <w:tc>
          <w:tcPr>
            <w:tcW w:w="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</w:tbl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D63090" w:rsidRDefault="00D63090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D63090" w:rsidRDefault="00D63090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P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B150EB" w:rsidP="00B150EB">
      <w:pPr>
        <w:pStyle w:val="Table"/>
        <w:rPr>
          <w:rFonts w:cs="Times New Roman"/>
          <w:sz w:val="16"/>
          <w:szCs w:val="16"/>
          <w:highlight w:val="yellow"/>
        </w:rPr>
      </w:pPr>
      <w:r w:rsidRPr="00B150EB">
        <w:rPr>
          <w:rFonts w:cs="Times New Roman"/>
          <w:sz w:val="16"/>
          <w:szCs w:val="16"/>
          <w:highlight w:val="yellow"/>
        </w:rPr>
        <w:lastRenderedPageBreak/>
        <w:t>Sekolah Tinggi Seni Musik Bandung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B150EB" w:rsidRPr="00B150EB" w:rsidTr="00B150EB">
        <w:trPr>
          <w:trHeight w:val="315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57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77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68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72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47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70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5.000.000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6.600.000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4.900.000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6.300.000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300.000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3,39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3,18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3,26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150000000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105000000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75000000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2184358959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2137370034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2091285000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2746424000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3033435000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306445000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2321971519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1350065449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130000000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580196929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1315623250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699904000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4493669522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4012564517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3778715000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4078379071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4544134750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5993651000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9.000.000.000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7.500.000.000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6.000.000.000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7.405.000.000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8.893.193.000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7.000.000.000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26,38%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31,68%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35,97%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35,60%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19,24%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21,90%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10,08%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5,00%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11,31%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12,40%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51,72%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58,24%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59,03%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53,09%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68,36%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1,49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4,46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2,27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0,37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0,72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2,17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0,47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0,87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0,52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-20,21%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-22,63%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-46,56%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44,53%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5,41%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-100,00%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-20,21%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3,36%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-33,49%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-13,05%</w:t>
            </w:r>
          </w:p>
        </w:tc>
      </w:tr>
    </w:tbl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P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B150EB" w:rsidP="00B150EB">
      <w:pPr>
        <w:pStyle w:val="Table"/>
        <w:rPr>
          <w:rFonts w:cs="Times New Roman"/>
          <w:sz w:val="16"/>
          <w:szCs w:val="16"/>
          <w:highlight w:val="yellow"/>
        </w:rPr>
      </w:pPr>
      <w:r w:rsidRPr="00B150EB">
        <w:rPr>
          <w:rFonts w:cs="Times New Roman"/>
          <w:sz w:val="16"/>
          <w:szCs w:val="16"/>
          <w:highlight w:val="yellow"/>
        </w:rPr>
        <w:lastRenderedPageBreak/>
        <w:t>Politeknik Ubaya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B150EB" w:rsidRPr="00B150EB" w:rsidTr="00B150EB">
        <w:trPr>
          <w:trHeight w:val="315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115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87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103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64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5.800.000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9.700.000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5.000.000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3.000.000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3.200.000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40365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25070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43470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46920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49450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56810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3,23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29500000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64765000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57250000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60447515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29250000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25500000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1600800000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1690500000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1773300000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1883400000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1932000000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2235600000</w:t>
            </w:r>
          </w:p>
        </w:tc>
      </w:tr>
      <w:tr w:rsidR="00B150EB" w:rsidRPr="00B150EB" w:rsidTr="00B150EB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800400000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845240000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886650000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2792050000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966000000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1117800000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266800000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281750000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295550000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302550000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322000000</w:t>
            </w:r>
          </w:p>
        </w:tc>
        <w:tc>
          <w:tcPr>
            <w:tcW w:w="39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372600000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2.668.000.000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2.817.490.000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2.955.500.000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4.978.000.000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3.220.000.000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3.726.000.000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60,00%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60,00%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48,92%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48,92%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60,00%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30,00%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30,00%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43,04%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43,04%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30,00%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10,00%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10,00%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8,04%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8,04%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10,00%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1,67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2,20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0,87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1,16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3,15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1,16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1,16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0,29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0,47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0,55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1,16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0,73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-4,58%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-40,90%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151,23%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-76,67%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-30,38%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-12,99%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10,03%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-34,41%</w:t>
            </w:r>
          </w:p>
        </w:tc>
      </w:tr>
      <w:tr w:rsidR="00B150EB" w:rsidRPr="00B150EB" w:rsidTr="00B150EB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-19,89%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-26,51%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65,02%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-59,46%</w:t>
            </w:r>
          </w:p>
        </w:tc>
      </w:tr>
    </w:tbl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P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B150EB" w:rsidP="00B150EB">
      <w:pPr>
        <w:pStyle w:val="Table"/>
        <w:rPr>
          <w:rFonts w:cs="Times New Roman"/>
          <w:sz w:val="16"/>
          <w:szCs w:val="16"/>
          <w:highlight w:val="yellow"/>
        </w:rPr>
      </w:pPr>
      <w:r w:rsidRPr="00B150EB">
        <w:rPr>
          <w:rFonts w:cs="Times New Roman"/>
          <w:sz w:val="16"/>
          <w:szCs w:val="16"/>
          <w:highlight w:val="yellow"/>
        </w:rPr>
        <w:lastRenderedPageBreak/>
        <w:t>Universitas Padjadjaran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B150EB" w:rsidRPr="00B150EB" w:rsidTr="00B150EB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31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3.700.000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2.800.000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3.800.000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4.200.000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3.000.000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3,24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41180000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42265000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58621000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54361000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64835000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69049000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712532500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765225000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835449000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797247000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810245000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833127800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242550600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251698800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253784200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260450900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278210450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282630750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296372495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365444000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403108120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487111224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606909737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697819650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1.251.455.595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1.382.367.800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1.492.341.320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1.544.809.124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1.695.365.187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1.813.578.200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56,15%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55,67%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53,80%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49,70%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46,87%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18,79%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17,61%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16,93%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16,63%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16,00%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25,06%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26,72%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29,27%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33,67%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37,14%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0,21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0,71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0,64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0,48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0,57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-17,04%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46,67%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-19,05%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-36,69%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12,57%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-10,14%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-10,33%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-7,71%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-3,17%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15,73%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-15,36%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-23,71%</w:t>
            </w:r>
          </w:p>
        </w:tc>
      </w:tr>
    </w:tbl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B150EB" w:rsidRP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B150EB" w:rsidP="00B150EB">
      <w:pPr>
        <w:pStyle w:val="Table"/>
        <w:rPr>
          <w:rFonts w:cs="Times New Roman"/>
          <w:sz w:val="16"/>
          <w:szCs w:val="16"/>
          <w:highlight w:val="yellow"/>
        </w:rPr>
      </w:pPr>
      <w:r w:rsidRPr="00B150EB">
        <w:rPr>
          <w:rFonts w:cs="Times New Roman"/>
          <w:sz w:val="16"/>
          <w:szCs w:val="16"/>
          <w:highlight w:val="yellow"/>
        </w:rPr>
        <w:lastRenderedPageBreak/>
        <w:t>Sekolah Tinggi Desain La Salle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7"/>
        <w:gridCol w:w="918"/>
        <w:gridCol w:w="918"/>
        <w:gridCol w:w="918"/>
        <w:gridCol w:w="918"/>
        <w:gridCol w:w="913"/>
      </w:tblGrid>
      <w:tr w:rsidR="00B150EB" w:rsidRPr="00B150EB" w:rsidTr="00B150EB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7,43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B150EB" w:rsidRPr="00B150EB" w:rsidTr="00B150E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0EB" w:rsidRPr="00B150EB" w:rsidRDefault="00B150EB" w:rsidP="00B15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50E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B150EB" w:rsidRDefault="00B150EB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D63090" w:rsidRDefault="00D63090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D63090" w:rsidRDefault="00D63090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D63090" w:rsidRDefault="00D63090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D63090" w:rsidRDefault="00D63090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D63090" w:rsidRDefault="00D63090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D63090" w:rsidRDefault="00D63090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D63090" w:rsidRDefault="00D63090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D63090" w:rsidRDefault="00D63090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D63090" w:rsidRPr="00B150EB" w:rsidRDefault="00D63090" w:rsidP="00B150E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D63090" w:rsidP="00D63090">
      <w:pPr>
        <w:pStyle w:val="Table"/>
        <w:rPr>
          <w:rFonts w:cs="Times New Roman"/>
          <w:sz w:val="16"/>
          <w:szCs w:val="16"/>
          <w:highlight w:val="yellow"/>
        </w:rPr>
      </w:pPr>
      <w:r w:rsidRPr="00D63090">
        <w:rPr>
          <w:rFonts w:cs="Times New Roman"/>
          <w:sz w:val="16"/>
          <w:szCs w:val="16"/>
          <w:highlight w:val="yellow"/>
        </w:rPr>
        <w:lastRenderedPageBreak/>
        <w:t>Politeknik NSC Surabaya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5"/>
        <w:gridCol w:w="1606"/>
        <w:gridCol w:w="2052"/>
        <w:gridCol w:w="1455"/>
        <w:gridCol w:w="1510"/>
        <w:gridCol w:w="972"/>
        <w:gridCol w:w="972"/>
        <w:gridCol w:w="972"/>
        <w:gridCol w:w="972"/>
        <w:gridCol w:w="972"/>
        <w:gridCol w:w="972"/>
      </w:tblGrid>
      <w:tr w:rsidR="00D63090" w:rsidRPr="00D63090" w:rsidTr="00D6309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D63090" w:rsidRPr="00D63090" w:rsidTr="00D6309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52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73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75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</w:tr>
      <w:tr w:rsidR="00D63090" w:rsidRPr="00D63090" w:rsidTr="00D6309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5.500.000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7.200.000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1.300.000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1.600.000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6.800.000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900.000</w:t>
            </w:r>
          </w:p>
        </w:tc>
      </w:tr>
      <w:tr w:rsidR="00D63090" w:rsidRPr="00D63090" w:rsidTr="00D6309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D63090" w:rsidRPr="00D63090" w:rsidTr="00D6309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3,09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3,57</w:t>
            </w:r>
          </w:p>
        </w:tc>
      </w:tr>
      <w:tr w:rsidR="00D63090" w:rsidRPr="00D63090" w:rsidTr="00D6309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</w:tr>
      <w:tr w:rsidR="00D63090" w:rsidRPr="00D63090" w:rsidTr="00D6309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D63090" w:rsidRPr="00D63090" w:rsidTr="00D6309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D63090" w:rsidRPr="00D63090" w:rsidTr="00D6309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</w:tr>
      <w:tr w:rsidR="00D63090" w:rsidRPr="00D63090" w:rsidTr="00D6309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58975000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60000000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62000000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139000000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108000000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62000000</w:t>
            </w:r>
          </w:p>
        </w:tc>
      </w:tr>
      <w:tr w:rsidR="00D63090" w:rsidRPr="00D63090" w:rsidTr="00D6309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270000000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270000000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270000000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276000000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276000000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300000000</w:t>
            </w:r>
          </w:p>
        </w:tc>
      </w:tr>
      <w:tr w:rsidR="00D63090" w:rsidRPr="00D63090" w:rsidTr="00D6309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5000000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27000000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36000000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36000000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36000000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42000000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48000000</w:t>
            </w:r>
          </w:p>
        </w:tc>
        <w:tc>
          <w:tcPr>
            <w:tcW w:w="0" w:type="auto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48000000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306.000.000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306.000.000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306.000.000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318.000.000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329.000.000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375.000.000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88,24%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88,24%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87,51%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85,34%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81,95%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4,36%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12,49%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13,90%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13,69%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0,08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0,13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1,16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0,57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5,40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0,34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0,61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0,59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0,83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D63090" w:rsidRPr="00D63090" w:rsidTr="00D630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90" w:rsidRPr="00D63090" w:rsidRDefault="00D63090" w:rsidP="00D6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D630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</w:tbl>
    <w:p w:rsidR="00D63090" w:rsidRDefault="00D63090" w:rsidP="00D6309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D6309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D6309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D6309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D6309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D6309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D6309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Pr="00D63090" w:rsidRDefault="00410AB9" w:rsidP="00D63090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410AB9" w:rsidP="00410AB9">
      <w:pPr>
        <w:pStyle w:val="Table"/>
        <w:rPr>
          <w:rFonts w:cs="Times New Roman"/>
          <w:sz w:val="16"/>
          <w:szCs w:val="16"/>
          <w:highlight w:val="yellow"/>
        </w:rPr>
      </w:pPr>
      <w:r w:rsidRPr="00410AB9">
        <w:rPr>
          <w:rFonts w:cs="Times New Roman"/>
          <w:sz w:val="16"/>
          <w:szCs w:val="16"/>
          <w:highlight w:val="yellow"/>
        </w:rPr>
        <w:lastRenderedPageBreak/>
        <w:t>Sekolah Tinggi Ilmu Ekonomi Ahmad Dahlan Jakarta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2"/>
        <w:gridCol w:w="1553"/>
        <w:gridCol w:w="1983"/>
        <w:gridCol w:w="1408"/>
        <w:gridCol w:w="1461"/>
        <w:gridCol w:w="1053"/>
        <w:gridCol w:w="1053"/>
        <w:gridCol w:w="1053"/>
        <w:gridCol w:w="1053"/>
        <w:gridCol w:w="1053"/>
        <w:gridCol w:w="798"/>
      </w:tblGrid>
      <w:tr w:rsidR="00410AB9" w:rsidRPr="00410AB9" w:rsidTr="00410AB9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335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481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796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507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4.900.000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5.600.000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6.200.000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6.400.000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308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72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90552500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86000000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48000000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50500000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3521392041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3129724825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4709052998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5231588223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5630199063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1802813052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1227215283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1626213408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2033219090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2071538170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5.324.205.093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4.356.940.108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6.335.266.406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7.264.807.313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7.701.737.233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68,99%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73,08%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73,17%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72,56%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31,01%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26,92%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26,83%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27,44%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0,64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1,57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4,57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P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410AB9" w:rsidP="00410AB9">
      <w:pPr>
        <w:pStyle w:val="Table"/>
        <w:rPr>
          <w:rFonts w:cs="Times New Roman"/>
          <w:sz w:val="16"/>
          <w:szCs w:val="16"/>
          <w:highlight w:val="yellow"/>
        </w:rPr>
      </w:pPr>
      <w:r w:rsidRPr="00410AB9">
        <w:rPr>
          <w:rFonts w:cs="Times New Roman"/>
          <w:sz w:val="16"/>
          <w:szCs w:val="16"/>
          <w:highlight w:val="yellow"/>
        </w:rPr>
        <w:lastRenderedPageBreak/>
        <w:t>Sekolah Tinggi Ilmu Ekonomi Dharma Iswara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0"/>
        <w:gridCol w:w="1637"/>
        <w:gridCol w:w="2093"/>
        <w:gridCol w:w="1482"/>
        <w:gridCol w:w="1538"/>
        <w:gridCol w:w="911"/>
        <w:gridCol w:w="911"/>
        <w:gridCol w:w="911"/>
        <w:gridCol w:w="989"/>
        <w:gridCol w:w="989"/>
        <w:gridCol w:w="989"/>
      </w:tblGrid>
      <w:tr w:rsidR="00410AB9" w:rsidRPr="00410AB9" w:rsidTr="00410AB9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65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1.100.000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2.300.000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6.500.000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2970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4760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4950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7004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8610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10413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3,27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4400000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4400000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4400000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6011765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42922000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59434000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52676000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81206000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231744000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302200000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43800000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83200000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224500000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335900000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42.922.000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77.934.000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96.476.000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164.406.000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456.244.000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638.100.000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88,13%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65,43%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50,09%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49,08%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11,87%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34,57%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49,91%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50,92%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1,21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1,71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2,85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2,37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</w:tbl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P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410AB9" w:rsidP="00410AB9">
      <w:pPr>
        <w:pStyle w:val="Table"/>
        <w:rPr>
          <w:rFonts w:cs="Times New Roman"/>
          <w:sz w:val="16"/>
          <w:szCs w:val="16"/>
          <w:highlight w:val="yellow"/>
        </w:rPr>
      </w:pPr>
      <w:r w:rsidRPr="00410AB9">
        <w:rPr>
          <w:rFonts w:cs="Times New Roman"/>
          <w:sz w:val="16"/>
          <w:szCs w:val="16"/>
          <w:highlight w:val="yellow"/>
        </w:rPr>
        <w:lastRenderedPageBreak/>
        <w:t>Sekolah Tinggi Ilmu Ekonomi Ichsan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7"/>
        <w:gridCol w:w="918"/>
        <w:gridCol w:w="918"/>
        <w:gridCol w:w="918"/>
        <w:gridCol w:w="918"/>
        <w:gridCol w:w="913"/>
      </w:tblGrid>
      <w:tr w:rsidR="00410AB9" w:rsidRPr="00410AB9" w:rsidTr="00410AB9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1.400.000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2.100.000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1.200.000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4.300.000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2.400.000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147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3,91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3,47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3,58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3,42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145,00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3,58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0,56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1,29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36,84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0,39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0,46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P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410AB9" w:rsidP="00410AB9">
      <w:pPr>
        <w:pStyle w:val="Table"/>
        <w:rPr>
          <w:rFonts w:cs="Times New Roman"/>
          <w:sz w:val="16"/>
          <w:szCs w:val="16"/>
          <w:highlight w:val="yellow"/>
        </w:rPr>
      </w:pPr>
      <w:r w:rsidRPr="00410AB9">
        <w:rPr>
          <w:rFonts w:cs="Times New Roman"/>
          <w:sz w:val="16"/>
          <w:szCs w:val="16"/>
          <w:highlight w:val="yellow"/>
        </w:rPr>
        <w:lastRenderedPageBreak/>
        <w:t>Sekolah Tinggi Ilmu Ekonomi Jaya Negara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410AB9" w:rsidRPr="00410AB9" w:rsidTr="00410AB9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375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347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122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3.000.000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3,5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80000000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500000000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350000000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150000000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1.000.000.000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1.000.000.000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1.000.000.000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1.000.000.000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1.000.000.000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1.000.000.000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50,00%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35,00%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15,00%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84,25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21,49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0,66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22,12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1,26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-25,25%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18,43%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3669,74%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-96,94%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-1,04%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2,63%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-3,30%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-4,55%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-13,18%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9,45%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1712,87%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-94,31%</w:t>
            </w:r>
          </w:p>
        </w:tc>
      </w:tr>
    </w:tbl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P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410AB9" w:rsidP="00410AB9">
      <w:pPr>
        <w:pStyle w:val="Table"/>
        <w:rPr>
          <w:rFonts w:cs="Times New Roman"/>
          <w:sz w:val="16"/>
          <w:szCs w:val="16"/>
          <w:highlight w:val="yellow"/>
        </w:rPr>
      </w:pPr>
      <w:r w:rsidRPr="00410AB9">
        <w:rPr>
          <w:rFonts w:cs="Times New Roman"/>
          <w:sz w:val="16"/>
          <w:szCs w:val="16"/>
          <w:highlight w:val="yellow"/>
        </w:rPr>
        <w:lastRenderedPageBreak/>
        <w:t>Sekolah Tinggi Ilmu Ekonomi Malangkucecwara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4"/>
        <w:gridCol w:w="1508"/>
        <w:gridCol w:w="1922"/>
        <w:gridCol w:w="1367"/>
        <w:gridCol w:w="1418"/>
        <w:gridCol w:w="989"/>
        <w:gridCol w:w="989"/>
        <w:gridCol w:w="1071"/>
        <w:gridCol w:w="1094"/>
        <w:gridCol w:w="1129"/>
        <w:gridCol w:w="989"/>
      </w:tblGrid>
      <w:tr w:rsidR="00410AB9" w:rsidRPr="00410AB9" w:rsidTr="00410AB9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2015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157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35839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25397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19649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17211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23865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28454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1,23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1,22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1,81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3,44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3,46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3,51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79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61000000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558000000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777300000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851000000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968000000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14096114124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14454528688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13427954675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20365127150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21072681037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21178086842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564380330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2320680500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1216725000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747244245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1361749143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159603857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399825312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279825312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373672850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369953467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311338797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14,99%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107,33%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203,71%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219,02%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270,47%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6223,57%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4206,95%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5124,34%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5573,01%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6249,15%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467,02%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540,37%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412,96%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263,80%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319,68%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0,74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1,19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4,36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9,15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1,82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0,73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4059,26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2043521624,95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13,18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0,11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100,49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70,26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0,11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13808327,78%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-100,00%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#############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-85,55%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20477015,63%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-100,00%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#############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-81,34%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17999985,23%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-100,00%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#############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-83,81%</w:t>
            </w:r>
          </w:p>
        </w:tc>
      </w:tr>
    </w:tbl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P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410AB9" w:rsidP="00410AB9">
      <w:pPr>
        <w:pStyle w:val="Table"/>
        <w:rPr>
          <w:rFonts w:cs="Times New Roman"/>
          <w:sz w:val="16"/>
          <w:szCs w:val="16"/>
          <w:highlight w:val="yellow"/>
        </w:rPr>
      </w:pPr>
      <w:r w:rsidRPr="00410AB9">
        <w:rPr>
          <w:rFonts w:cs="Times New Roman"/>
          <w:sz w:val="16"/>
          <w:szCs w:val="16"/>
          <w:highlight w:val="yellow"/>
        </w:rPr>
        <w:lastRenderedPageBreak/>
        <w:t>Sekolah Tinggi Ilmu Ekonomi Mars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410AB9" w:rsidRPr="00410AB9" w:rsidTr="00410AB9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0,21180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0,20000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0,27030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0,25530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0,19610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0,40000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146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1,54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678745398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597528000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669231360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613402327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517699255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559347632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593902223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522837000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585577440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536727036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452986848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489429178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424215874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373455000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418269600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383376455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323562034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349592270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1.696.863.495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1.493.820.000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1.673.078.400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1.533.505.818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1.294.248.137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1.398.369.080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40,00%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35,00%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25,00%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2,04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0,76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1,41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0,74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23,03%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-4,37%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-15,61%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83,29%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-27,60%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-21,89%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53,63%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43,23%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-14,33%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-17,89%</w:t>
            </w:r>
          </w:p>
        </w:tc>
      </w:tr>
    </w:tbl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P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410AB9" w:rsidP="00410AB9">
      <w:pPr>
        <w:pStyle w:val="Table"/>
        <w:rPr>
          <w:rFonts w:cs="Times New Roman"/>
          <w:sz w:val="16"/>
          <w:szCs w:val="16"/>
          <w:highlight w:val="yellow"/>
        </w:rPr>
      </w:pPr>
      <w:r w:rsidRPr="00410AB9">
        <w:rPr>
          <w:rFonts w:cs="Times New Roman"/>
          <w:sz w:val="16"/>
          <w:szCs w:val="16"/>
          <w:highlight w:val="yellow"/>
        </w:rPr>
        <w:lastRenderedPageBreak/>
        <w:t>Sekolah Tinggi Ilmu Ekonomi Nu Trate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7"/>
        <w:gridCol w:w="918"/>
        <w:gridCol w:w="918"/>
        <w:gridCol w:w="918"/>
        <w:gridCol w:w="918"/>
        <w:gridCol w:w="913"/>
      </w:tblGrid>
      <w:tr w:rsidR="00410AB9" w:rsidRPr="00410AB9" w:rsidTr="00410AB9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2.000.000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4800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4864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6164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3,32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1,27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2,50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1,27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1,52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54726" w:rsidRDefault="00254726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54726" w:rsidRPr="00254726" w:rsidRDefault="00254726" w:rsidP="00254726">
      <w:pPr>
        <w:pStyle w:val="Table"/>
        <w:rPr>
          <w:rFonts w:cs="Times New Roman"/>
          <w:sz w:val="16"/>
          <w:szCs w:val="16"/>
          <w:highlight w:val="yellow"/>
        </w:rPr>
      </w:pPr>
      <w:r w:rsidRPr="00254726">
        <w:rPr>
          <w:rFonts w:cs="Times New Roman"/>
          <w:sz w:val="16"/>
          <w:szCs w:val="16"/>
          <w:highlight w:val="yellow"/>
        </w:rPr>
        <w:lastRenderedPageBreak/>
        <w:t>Sekolah Tinggi Ilmu Ekonomi Stmy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254726" w:rsidRPr="00254726" w:rsidTr="00254726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254726" w:rsidRPr="00254726" w:rsidTr="0025472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</w:tr>
      <w:tr w:rsidR="00254726" w:rsidRPr="00254726" w:rsidTr="0025472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12.500.000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17.200.000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21.700.000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23.100.000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26.600.000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</w:tr>
      <w:tr w:rsidR="00254726" w:rsidRPr="00254726" w:rsidTr="0025472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54726" w:rsidRPr="00254726" w:rsidTr="0025472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0,93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3,03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3,05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54726" w:rsidRPr="00254726" w:rsidTr="0025472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54726" w:rsidRPr="00254726" w:rsidTr="0025472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54726" w:rsidRPr="00254726" w:rsidTr="0025472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54726" w:rsidRPr="00254726" w:rsidTr="0025472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54726" w:rsidRPr="00254726" w:rsidTr="0025472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254726" w:rsidRPr="00254726" w:rsidTr="0025472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403900000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412440000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436940000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436940000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434000000</w:t>
            </w:r>
          </w:p>
        </w:tc>
      </w:tr>
      <w:tr w:rsidR="00254726" w:rsidRPr="00254726" w:rsidTr="00254726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435455000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762744000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786184000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1105844000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1042434000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1588759000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222720000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294816000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342816000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366816000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426816000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450816000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1.062.075.000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1.470.000.000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1.563.000.000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1.909.600.000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1.906.190.000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2.473.575.000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33,04%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27,91%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25,32%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22,90%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20,23%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46,44%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51,09%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54,10%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56,30%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59,46%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20,51%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20,99%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20,57%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20,80%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20,31%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0,01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3,43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1,52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13,63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1,30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22,31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11,16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131,43%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900,61%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-93,36%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-99,69%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-100,00%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254726" w:rsidRPr="00254726" w:rsidTr="00254726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21,80%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900,61%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-93,36%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26" w:rsidRPr="00254726" w:rsidRDefault="00254726" w:rsidP="00254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2547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-99,69%</w:t>
            </w:r>
          </w:p>
        </w:tc>
      </w:tr>
    </w:tbl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54726" w:rsidRDefault="00254726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54726" w:rsidRDefault="00254726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54726" w:rsidRDefault="00254726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54726" w:rsidRDefault="00254726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54726" w:rsidRDefault="00254726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54726" w:rsidRDefault="00254726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254726" w:rsidRPr="00410AB9" w:rsidRDefault="00254726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410AB9" w:rsidP="00410AB9">
      <w:pPr>
        <w:pStyle w:val="Table"/>
        <w:rPr>
          <w:rFonts w:cs="Times New Roman"/>
          <w:sz w:val="16"/>
          <w:szCs w:val="16"/>
          <w:highlight w:val="yellow"/>
        </w:rPr>
      </w:pPr>
      <w:r w:rsidRPr="00410AB9">
        <w:rPr>
          <w:rFonts w:cs="Times New Roman"/>
          <w:sz w:val="16"/>
          <w:szCs w:val="16"/>
          <w:highlight w:val="yellow"/>
        </w:rPr>
        <w:lastRenderedPageBreak/>
        <w:t>Sekolah Tinggi Ilmu Ekonomi Tri Dharma Nusantara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6"/>
        <w:gridCol w:w="1471"/>
        <w:gridCol w:w="1873"/>
        <w:gridCol w:w="1335"/>
        <w:gridCol w:w="1385"/>
        <w:gridCol w:w="1070"/>
        <w:gridCol w:w="1070"/>
        <w:gridCol w:w="1070"/>
        <w:gridCol w:w="1070"/>
        <w:gridCol w:w="1070"/>
        <w:gridCol w:w="1070"/>
      </w:tblGrid>
      <w:tr w:rsidR="00410AB9" w:rsidRPr="00410AB9" w:rsidTr="00410AB9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3.800.000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3.800.000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4.000.000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2,03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3,55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1515000000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1616000000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1818000000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2121000000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2424000000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3535000000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20400000000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25500000000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30600000000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45900000000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45900000000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61200000000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1530000000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2040000000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3060000000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4080000000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5100000000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7140000000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23.445.000.000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29.156.000.000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35.478.000.000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52.101.000.000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53.424.000.000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71.875.000.000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5,33%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4,60%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4,30%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4,73%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87,24%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86,86%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87,17%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87,01%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85,53%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6,76%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7,81%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8,23%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8,69%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9,74%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1,46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3,87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0,76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1,35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0,37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3,48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-72,30%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-44,91%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109,45%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-81,33%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24,19%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54,14%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43,20%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-43,80%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-62,11%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-10,64%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69,91%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-62,45%</w:t>
            </w:r>
          </w:p>
        </w:tc>
      </w:tr>
    </w:tbl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P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410AB9" w:rsidP="00410AB9">
      <w:pPr>
        <w:pStyle w:val="Table"/>
        <w:rPr>
          <w:rFonts w:cs="Times New Roman"/>
          <w:sz w:val="16"/>
          <w:szCs w:val="16"/>
          <w:highlight w:val="yellow"/>
        </w:rPr>
      </w:pPr>
      <w:r w:rsidRPr="00410AB9">
        <w:rPr>
          <w:rFonts w:cs="Times New Roman"/>
          <w:sz w:val="16"/>
          <w:szCs w:val="16"/>
          <w:highlight w:val="yellow"/>
        </w:rPr>
        <w:lastRenderedPageBreak/>
        <w:t>Sekolah Tinggi Ilmu Ekonomi Widya Manggalia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1"/>
        <w:gridCol w:w="1592"/>
        <w:gridCol w:w="2033"/>
        <w:gridCol w:w="1442"/>
        <w:gridCol w:w="1496"/>
        <w:gridCol w:w="964"/>
        <w:gridCol w:w="964"/>
        <w:gridCol w:w="964"/>
        <w:gridCol w:w="964"/>
        <w:gridCol w:w="964"/>
        <w:gridCol w:w="1076"/>
      </w:tblGrid>
      <w:tr w:rsidR="00410AB9" w:rsidRPr="00410AB9" w:rsidTr="00410AB9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47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9.200.000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8.900.000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9.000.000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157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3,03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3,07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3,09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139775000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205118000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214325000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210055000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251660000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260526000</w:t>
            </w:r>
          </w:p>
        </w:tc>
      </w:tr>
      <w:tr w:rsidR="00410AB9" w:rsidRPr="00410AB9" w:rsidTr="00410AB9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52245000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112245000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149780000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450745000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751000000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189.775.000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257.363.000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326.570.000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359.835.000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702.405.000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1.011.526.000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76,68%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72,66%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47,10%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30,79%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23,32%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27,34%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52,90%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69,21%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5,69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0,68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1,67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410AB9" w:rsidRPr="00410AB9" w:rsidTr="00410AB9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B9" w:rsidRPr="00410AB9" w:rsidRDefault="00410AB9" w:rsidP="00410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410A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</w:tbl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410AB9" w:rsidRPr="00410AB9" w:rsidRDefault="00410AB9" w:rsidP="00410AB9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254726" w:rsidP="00254726">
      <w:pPr>
        <w:pStyle w:val="Table"/>
        <w:rPr>
          <w:rFonts w:cs="Times New Roman"/>
          <w:sz w:val="16"/>
          <w:szCs w:val="16"/>
          <w:highlight w:val="yellow"/>
        </w:rPr>
      </w:pPr>
      <w:r w:rsidRPr="00334BCD">
        <w:rPr>
          <w:rFonts w:cs="Times New Roman"/>
          <w:sz w:val="16"/>
          <w:szCs w:val="16"/>
          <w:highlight w:val="yellow"/>
        </w:rPr>
        <w:lastRenderedPageBreak/>
        <w:t>Sekolah Tinggi Ilmu Ekonomi Wirawacana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556"/>
        <w:gridCol w:w="759"/>
        <w:gridCol w:w="759"/>
        <w:gridCol w:w="1136"/>
        <w:gridCol w:w="1136"/>
        <w:gridCol w:w="1136"/>
      </w:tblGrid>
      <w:tr w:rsidR="00334BCD" w:rsidRPr="00334BCD" w:rsidTr="00334BCD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33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2,97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2,85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3,05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2,95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2,93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1338387946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2044903118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743514463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65584600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91249000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203755000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971555602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1233882404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194098292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2.375.528.148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3.370.034.522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1.141.367.755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58,51%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62,91%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2,73%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10,28%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38,76%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26,81%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0,38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0,36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2,23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0,16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0,34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0,35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1,95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2,29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2,12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108,51%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332,31%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189,21%</w:t>
            </w:r>
          </w:p>
        </w:tc>
      </w:tr>
    </w:tbl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P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334BCD" w:rsidP="00334BCD">
      <w:pPr>
        <w:pStyle w:val="Table"/>
        <w:rPr>
          <w:rFonts w:cs="Times New Roman"/>
          <w:sz w:val="16"/>
          <w:szCs w:val="16"/>
          <w:highlight w:val="yellow"/>
        </w:rPr>
      </w:pPr>
      <w:r w:rsidRPr="00334BCD">
        <w:rPr>
          <w:rFonts w:cs="Times New Roman"/>
          <w:sz w:val="16"/>
          <w:szCs w:val="16"/>
          <w:highlight w:val="yellow"/>
        </w:rPr>
        <w:lastRenderedPageBreak/>
        <w:t>Sekolah Tinggi Ilmu Hukum Pertiba Pangkalpinang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936"/>
        <w:gridCol w:w="936"/>
        <w:gridCol w:w="936"/>
        <w:gridCol w:w="936"/>
        <w:gridCol w:w="856"/>
        <w:gridCol w:w="882"/>
      </w:tblGrid>
      <w:tr w:rsidR="00334BCD" w:rsidRPr="00334BCD" w:rsidTr="00334BCD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107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41.400.000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13.500.000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11.900.000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11.300.000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6.300.000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6.300.000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1,88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3,41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3,38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1797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3484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3115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168240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241240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1475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597500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336452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205884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193644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179144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198324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93200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1227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209.925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363.681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422.200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201.630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694.184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340.794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0,71%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23,66%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51,70%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28,94%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43,40%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92,40%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75,66%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47,84%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70,40%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55,89%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6,89%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0,71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0,89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405,08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0,56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0,01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2,66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0,44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4,78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3,10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1,55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65,67%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260,27%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-96,55%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1774,77%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1274,96%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4,95%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-100,00%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169,38%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148,51%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-97,19%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1774,77%</w:t>
            </w:r>
          </w:p>
        </w:tc>
      </w:tr>
    </w:tbl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P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334BCD" w:rsidP="00334BCD">
      <w:pPr>
        <w:pStyle w:val="Table"/>
        <w:rPr>
          <w:rFonts w:cs="Times New Roman"/>
          <w:sz w:val="16"/>
          <w:szCs w:val="16"/>
          <w:highlight w:val="yellow"/>
        </w:rPr>
      </w:pPr>
      <w:r w:rsidRPr="00334BCD">
        <w:rPr>
          <w:rFonts w:cs="Times New Roman"/>
          <w:sz w:val="16"/>
          <w:szCs w:val="16"/>
          <w:highlight w:val="yellow"/>
        </w:rPr>
        <w:lastRenderedPageBreak/>
        <w:t>Sekolah Tinggi Ilmu Kesehatan Mega Rezky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936"/>
        <w:gridCol w:w="936"/>
        <w:gridCol w:w="936"/>
        <w:gridCol w:w="856"/>
        <w:gridCol w:w="905"/>
        <w:gridCol w:w="913"/>
      </w:tblGrid>
      <w:tr w:rsidR="00334BCD" w:rsidRPr="00334BCD" w:rsidTr="00334BCD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318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662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887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1308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15.800.000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19.800.000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20.900.000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9.800.000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7.500.000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665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665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665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665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671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1,97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3,52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3,48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3,46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3500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60000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7000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28.600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34.800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51.100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52.400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70.500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6,06%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5,38%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4,64%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4,34%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4,77%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87,18%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86,81%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87,13%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86,97%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85,49%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6,76%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7,81%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8,22%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8,68%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9,74%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2,63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1,67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1,46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1,23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1,35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2,87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1,83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-25,57%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-39,38%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36,82%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3,56%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-25,57%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-39,38%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36,82%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3,56%</w:t>
            </w:r>
          </w:p>
        </w:tc>
      </w:tr>
    </w:tbl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P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334BCD" w:rsidP="00334BCD">
      <w:pPr>
        <w:pStyle w:val="Table"/>
        <w:rPr>
          <w:rFonts w:cs="Times New Roman"/>
          <w:sz w:val="16"/>
          <w:szCs w:val="16"/>
          <w:highlight w:val="yellow"/>
        </w:rPr>
      </w:pPr>
      <w:r w:rsidRPr="00334BCD">
        <w:rPr>
          <w:rFonts w:cs="Times New Roman"/>
          <w:sz w:val="16"/>
          <w:szCs w:val="16"/>
          <w:highlight w:val="yellow"/>
        </w:rPr>
        <w:lastRenderedPageBreak/>
        <w:t>Sekolah Tinggi Ilmu Kesehatan Nani Hasanuddin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7"/>
        <w:gridCol w:w="918"/>
        <w:gridCol w:w="918"/>
        <w:gridCol w:w="918"/>
        <w:gridCol w:w="918"/>
        <w:gridCol w:w="913"/>
      </w:tblGrid>
      <w:tr w:rsidR="00334BCD" w:rsidRPr="00334BCD" w:rsidTr="00334BCD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1378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3.200.000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3.300.000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3.200.000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3,57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3,94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1,73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3,59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39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229,67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2,08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3,58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0,23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23,61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58,20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0,18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P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334BCD" w:rsidP="00334BCD">
      <w:pPr>
        <w:pStyle w:val="Table"/>
        <w:rPr>
          <w:rFonts w:cs="Times New Roman"/>
          <w:sz w:val="16"/>
          <w:szCs w:val="16"/>
          <w:highlight w:val="yellow"/>
        </w:rPr>
      </w:pPr>
      <w:r w:rsidRPr="00334BCD">
        <w:rPr>
          <w:rFonts w:cs="Times New Roman"/>
          <w:sz w:val="16"/>
          <w:szCs w:val="16"/>
          <w:highlight w:val="yellow"/>
        </w:rPr>
        <w:lastRenderedPageBreak/>
        <w:t>Sekolah Tinggi Ilmu Perikanan Malang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8"/>
        <w:gridCol w:w="1712"/>
        <w:gridCol w:w="2191"/>
        <w:gridCol w:w="1549"/>
        <w:gridCol w:w="1608"/>
        <w:gridCol w:w="951"/>
        <w:gridCol w:w="868"/>
        <w:gridCol w:w="883"/>
        <w:gridCol w:w="951"/>
        <w:gridCol w:w="774"/>
        <w:gridCol w:w="945"/>
      </w:tblGrid>
      <w:tr w:rsidR="00334BCD" w:rsidRPr="00334BCD" w:rsidTr="00334BCD">
        <w:trPr>
          <w:trHeight w:val="315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334BCD" w:rsidRPr="00334BCD" w:rsidTr="00334BCD">
        <w:trPr>
          <w:trHeight w:val="315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</w:t>
            </w:r>
          </w:p>
        </w:tc>
        <w:tc>
          <w:tcPr>
            <w:tcW w:w="33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34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31</w:t>
            </w:r>
          </w:p>
        </w:tc>
        <w:tc>
          <w:tcPr>
            <w:tcW w:w="29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32</w:t>
            </w:r>
          </w:p>
        </w:tc>
      </w:tr>
      <w:tr w:rsidR="00334BCD" w:rsidRPr="00334BCD" w:rsidTr="00334BCD">
        <w:trPr>
          <w:trHeight w:val="315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6.750.000</w:t>
            </w:r>
          </w:p>
        </w:tc>
        <w:tc>
          <w:tcPr>
            <w:tcW w:w="33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6.870.000</w:t>
            </w:r>
          </w:p>
        </w:tc>
        <w:tc>
          <w:tcPr>
            <w:tcW w:w="34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6.090.000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5.890.000</w:t>
            </w:r>
          </w:p>
        </w:tc>
        <w:tc>
          <w:tcPr>
            <w:tcW w:w="29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</w:tr>
      <w:tr w:rsidR="00334BCD" w:rsidRPr="00334BCD" w:rsidTr="00334BCD">
        <w:trPr>
          <w:trHeight w:val="315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3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4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9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3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4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9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1,9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3,11</w:t>
            </w:r>
          </w:p>
        </w:tc>
      </w:tr>
      <w:tr w:rsidR="00334BCD" w:rsidRPr="00334BCD" w:rsidTr="00334BCD">
        <w:trPr>
          <w:trHeight w:val="315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3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4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9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3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4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9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3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4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9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3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4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29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</w:tr>
      <w:tr w:rsidR="00334BCD" w:rsidRPr="00334BCD" w:rsidTr="00334BCD">
        <w:trPr>
          <w:trHeight w:val="315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140145750</w:t>
            </w:r>
          </w:p>
        </w:tc>
        <w:tc>
          <w:tcPr>
            <w:tcW w:w="33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43856000</w:t>
            </w:r>
          </w:p>
        </w:tc>
        <w:tc>
          <w:tcPr>
            <w:tcW w:w="34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96311000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246178550</w:t>
            </w:r>
          </w:p>
        </w:tc>
        <w:tc>
          <w:tcPr>
            <w:tcW w:w="29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524000000</w:t>
            </w:r>
          </w:p>
        </w:tc>
      </w:tr>
      <w:tr w:rsidR="00334BCD" w:rsidRPr="00334BCD" w:rsidTr="00334BCD">
        <w:trPr>
          <w:trHeight w:val="315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542</w:t>
            </w:r>
          </w:p>
        </w:tc>
        <w:tc>
          <w:tcPr>
            <w:tcW w:w="33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494</w:t>
            </w:r>
          </w:p>
        </w:tc>
        <w:tc>
          <w:tcPr>
            <w:tcW w:w="34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545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545</w:t>
            </w:r>
          </w:p>
        </w:tc>
        <w:tc>
          <w:tcPr>
            <w:tcW w:w="29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545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545</w:t>
            </w:r>
          </w:p>
        </w:tc>
      </w:tr>
      <w:tr w:rsidR="00334BCD" w:rsidRPr="00334BCD" w:rsidTr="00334BCD">
        <w:trPr>
          <w:trHeight w:val="315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2248</w:t>
            </w:r>
          </w:p>
        </w:tc>
        <w:tc>
          <w:tcPr>
            <w:tcW w:w="33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2398</w:t>
            </w:r>
          </w:p>
        </w:tc>
        <w:tc>
          <w:tcPr>
            <w:tcW w:w="34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29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827</w:t>
            </w:r>
          </w:p>
        </w:tc>
        <w:tc>
          <w:tcPr>
            <w:tcW w:w="33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1024</w:t>
            </w:r>
          </w:p>
        </w:tc>
        <w:tc>
          <w:tcPr>
            <w:tcW w:w="34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669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669</w:t>
            </w:r>
          </w:p>
        </w:tc>
        <w:tc>
          <w:tcPr>
            <w:tcW w:w="29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669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669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3.617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3.916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1.217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1.217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1.217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1.217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13,80%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28,70%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44,78%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44,78%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44,78%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61,69%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30,74%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0,25%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0,25%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24,51%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40,56%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54,97%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54,97%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54,97%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1,44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2,38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4,57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0,89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1,64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4,00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3,00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2,20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2,56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0,58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0,84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0,06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1,55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0,64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0,59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10,51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3,10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0,49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11,53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2,62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11,02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2,15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0,16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2,15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1684,87%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-84,05%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-93,26%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2649,38%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2276,51%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-77,25%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-92,37%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500,00%</w:t>
            </w:r>
          </w:p>
        </w:tc>
      </w:tr>
      <w:tr w:rsidR="00334BCD" w:rsidRPr="00334BCD" w:rsidTr="00334BCD">
        <w:trPr>
          <w:trHeight w:val="30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1952,12%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-80,50%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-92,72%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1275,55%</w:t>
            </w:r>
          </w:p>
        </w:tc>
      </w:tr>
    </w:tbl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P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334BCD" w:rsidP="00334BCD">
      <w:pPr>
        <w:pStyle w:val="Table"/>
        <w:rPr>
          <w:rFonts w:cs="Times New Roman"/>
          <w:sz w:val="16"/>
          <w:szCs w:val="16"/>
          <w:highlight w:val="yellow"/>
        </w:rPr>
      </w:pPr>
      <w:r w:rsidRPr="00334BCD">
        <w:rPr>
          <w:rFonts w:cs="Times New Roman"/>
          <w:sz w:val="16"/>
          <w:szCs w:val="16"/>
          <w:highlight w:val="yellow"/>
        </w:rPr>
        <w:lastRenderedPageBreak/>
        <w:t>Sekolah Tinggi Ilmu Pertanian Amuntai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5"/>
        <w:gridCol w:w="1563"/>
        <w:gridCol w:w="1995"/>
        <w:gridCol w:w="1416"/>
        <w:gridCol w:w="1470"/>
        <w:gridCol w:w="949"/>
        <w:gridCol w:w="949"/>
        <w:gridCol w:w="949"/>
        <w:gridCol w:w="1058"/>
        <w:gridCol w:w="1058"/>
        <w:gridCol w:w="1058"/>
      </w:tblGrid>
      <w:tr w:rsidR="00334BCD" w:rsidRPr="00334BCD" w:rsidTr="00334BCD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128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2.600.000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2.300.000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3.300.000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4.200.000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200.000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2,87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0,24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57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31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14500000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700272000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701625000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723720000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1025822000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1192972000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1200710000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68320000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45120000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53480000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90828000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40828000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10478000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189778000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183355000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207000000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104900000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36000000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68812000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958.370.000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930.100.000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984.200.000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1.221.550.000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1.269.800.000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1.280.000.000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74,25%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74,48%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78,76%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88,96%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93,88%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5,99%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5,14%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6,43%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5,33%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2,02%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19,76%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20,37%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14,81%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5,71%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4,11%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0,05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0,19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0,12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0,26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1,91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3,78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0,57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4,66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8,81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4,56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81,62%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10,59%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262,84%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-84,40%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604,19%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-81,58%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11,02%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-44,68%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371,37%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-65,75%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150,62%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-76,56%</w:t>
            </w:r>
          </w:p>
        </w:tc>
      </w:tr>
    </w:tbl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P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334BCD" w:rsidP="00334BCD">
      <w:pPr>
        <w:pStyle w:val="Table"/>
        <w:rPr>
          <w:rFonts w:cs="Times New Roman"/>
          <w:sz w:val="16"/>
          <w:szCs w:val="16"/>
          <w:highlight w:val="yellow"/>
        </w:rPr>
      </w:pPr>
      <w:r w:rsidRPr="00334BCD">
        <w:rPr>
          <w:rFonts w:cs="Times New Roman"/>
          <w:sz w:val="16"/>
          <w:szCs w:val="16"/>
          <w:highlight w:val="yellow"/>
        </w:rPr>
        <w:lastRenderedPageBreak/>
        <w:t>Sekolah Tinggi Kesenian Wilwatikta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5"/>
        <w:gridCol w:w="1669"/>
        <w:gridCol w:w="2135"/>
        <w:gridCol w:w="1511"/>
        <w:gridCol w:w="1568"/>
        <w:gridCol w:w="927"/>
        <w:gridCol w:w="848"/>
        <w:gridCol w:w="927"/>
        <w:gridCol w:w="927"/>
        <w:gridCol w:w="1006"/>
        <w:gridCol w:w="927"/>
      </w:tblGrid>
      <w:tr w:rsidR="00334BCD" w:rsidRPr="00334BCD" w:rsidTr="00334BCD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2015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2,44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774200000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718920000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1072000000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900150000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279200000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243500000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586050000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279200000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243500000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586050000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313,08%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348,87%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296,92%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85,71%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100,00%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4,37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0,89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0,84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2,41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0,42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</w:tbl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P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334BCD" w:rsidP="00334BCD">
      <w:pPr>
        <w:pStyle w:val="Table"/>
        <w:rPr>
          <w:rFonts w:cs="Times New Roman"/>
          <w:sz w:val="16"/>
          <w:szCs w:val="16"/>
          <w:highlight w:val="yellow"/>
        </w:rPr>
      </w:pPr>
      <w:r w:rsidRPr="00334BCD">
        <w:rPr>
          <w:rFonts w:cs="Times New Roman"/>
          <w:sz w:val="16"/>
          <w:szCs w:val="16"/>
          <w:highlight w:val="yellow"/>
        </w:rPr>
        <w:lastRenderedPageBreak/>
        <w:t>Sekolah Tinggi Manajemen Asuransi Trisakti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334BCD" w:rsidRPr="00334BCD" w:rsidTr="00334BCD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47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8.613.000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8.400.000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8.454.000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8.461.000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8.507.000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8.554.000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1,42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1,38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2,69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3,44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3,28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2809526560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2409327778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2394312277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2176232169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2626103651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2730919663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110476500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171605115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429147547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917575207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1041807774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740963106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2255481527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1721619058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1298219228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2210763223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2590126608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2456672765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5.175.484.587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4.302.551.951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4.121.679.052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5.304.570.599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6.258.038.033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5.928.555.534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55,14%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57,04%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49,56%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41,49%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44,01%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3,06%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7,20%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13,85%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16,97%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14,57%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41,80%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35,76%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36,59%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41,53%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41,41%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0,73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0,71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1,95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-3,28%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-29,98%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39,73%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-13,99%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-3,28%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-29,98%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39,73%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-13,99%</w:t>
            </w:r>
          </w:p>
        </w:tc>
      </w:tr>
    </w:tbl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334BCD" w:rsidRP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334BCD" w:rsidP="00334BCD">
      <w:pPr>
        <w:pStyle w:val="Table"/>
        <w:rPr>
          <w:rFonts w:cs="Times New Roman"/>
          <w:sz w:val="16"/>
          <w:szCs w:val="16"/>
          <w:highlight w:val="yellow"/>
        </w:rPr>
      </w:pPr>
      <w:r w:rsidRPr="00334BCD">
        <w:rPr>
          <w:rFonts w:cs="Times New Roman"/>
          <w:sz w:val="16"/>
          <w:szCs w:val="16"/>
          <w:highlight w:val="yellow"/>
        </w:rPr>
        <w:lastRenderedPageBreak/>
        <w:t>Sekolah Tinggi Manajemen Informatika Komputer Stella Maris Sumba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7"/>
        <w:gridCol w:w="918"/>
        <w:gridCol w:w="918"/>
        <w:gridCol w:w="918"/>
        <w:gridCol w:w="918"/>
        <w:gridCol w:w="913"/>
      </w:tblGrid>
      <w:tr w:rsidR="00334BCD" w:rsidRPr="00334BCD" w:rsidTr="00334BCD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2015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80000000</w:t>
            </w:r>
          </w:p>
        </w:tc>
      </w:tr>
      <w:tr w:rsidR="00334BCD" w:rsidRPr="00334BCD" w:rsidTr="00334BCD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60000000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35000000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264,29%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185,71%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  <w:tr w:rsidR="00334BCD" w:rsidRPr="00334BCD" w:rsidTr="00334BCD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BCD" w:rsidRPr="00334BCD" w:rsidRDefault="00334BCD" w:rsidP="00334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334BC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</w:tr>
    </w:tbl>
    <w:p w:rsidR="00334BCD" w:rsidRDefault="00334BCD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E636A" w:rsidRDefault="000E636A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E636A" w:rsidRDefault="000E636A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E636A" w:rsidRDefault="000E636A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E636A" w:rsidRDefault="000E636A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E636A" w:rsidRDefault="000E636A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E636A" w:rsidRDefault="000E636A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E636A" w:rsidRDefault="000E636A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E636A" w:rsidRDefault="000E636A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E636A" w:rsidRPr="00334BCD" w:rsidRDefault="000E636A" w:rsidP="00334BCD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0E636A" w:rsidP="000E636A">
      <w:pPr>
        <w:pStyle w:val="Table"/>
        <w:rPr>
          <w:rFonts w:cs="Times New Roman"/>
          <w:sz w:val="16"/>
          <w:szCs w:val="16"/>
          <w:highlight w:val="yellow"/>
        </w:rPr>
      </w:pPr>
      <w:r w:rsidRPr="000E636A">
        <w:rPr>
          <w:rFonts w:cs="Times New Roman"/>
          <w:sz w:val="16"/>
          <w:szCs w:val="16"/>
          <w:highlight w:val="yellow"/>
        </w:rPr>
        <w:lastRenderedPageBreak/>
        <w:t>Sekolah Tinggi Pariwisata Ampta Yogyakarta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2"/>
        <w:gridCol w:w="1553"/>
        <w:gridCol w:w="1983"/>
        <w:gridCol w:w="1408"/>
        <w:gridCol w:w="1461"/>
        <w:gridCol w:w="1053"/>
        <w:gridCol w:w="1053"/>
        <w:gridCol w:w="1053"/>
        <w:gridCol w:w="1053"/>
        <w:gridCol w:w="1053"/>
        <w:gridCol w:w="798"/>
      </w:tblGrid>
      <w:tr w:rsidR="000E636A" w:rsidRPr="000E636A" w:rsidTr="000E636A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0E636A" w:rsidRPr="000E636A" w:rsidTr="000E636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203</w:t>
            </w:r>
          </w:p>
        </w:tc>
      </w:tr>
      <w:tr w:rsidR="000E636A" w:rsidRPr="000E636A" w:rsidTr="000E636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2.500.000</w:t>
            </w:r>
          </w:p>
        </w:tc>
      </w:tr>
      <w:tr w:rsidR="000E636A" w:rsidRPr="000E636A" w:rsidTr="000E636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0E636A" w:rsidRPr="000E636A" w:rsidTr="000E636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3,07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3,28</w:t>
            </w:r>
          </w:p>
        </w:tc>
      </w:tr>
      <w:tr w:rsidR="000E636A" w:rsidRPr="000E636A" w:rsidTr="000E636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</w:t>
            </w:r>
          </w:p>
        </w:tc>
      </w:tr>
      <w:tr w:rsidR="000E636A" w:rsidRPr="000E636A" w:rsidTr="000E636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</w:t>
            </w:r>
          </w:p>
        </w:tc>
      </w:tr>
      <w:tr w:rsidR="000E636A" w:rsidRPr="000E636A" w:rsidTr="000E636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0E636A" w:rsidRPr="000E636A" w:rsidTr="000E636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</w:t>
            </w:r>
          </w:p>
        </w:tc>
      </w:tr>
      <w:tr w:rsidR="000E636A" w:rsidRPr="000E636A" w:rsidTr="000E636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0E636A" w:rsidRPr="000E636A" w:rsidTr="000E636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1223825000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1294828000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1455928000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1612563000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1775680000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0E636A" w:rsidRPr="000E636A" w:rsidTr="000E636A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1206233000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1322903000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1757262000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2115594000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2028870000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238546000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189535000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188848000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249592000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253189000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2.668.604.000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2.807.266.000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3.402.038.000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3.977.749.000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4.057.739.000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45,99%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44,46%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41,67%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42,15%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46,16%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49,39%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52,42%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51,59%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7,85%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6,15%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5,91%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6,26%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1,34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0,71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1,67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0,77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0,77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3,73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-4,94%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-17,87%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17,95%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15,73%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20,92%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661,39%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0E636A" w:rsidRPr="000E636A" w:rsidTr="000E636A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-5,60%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278,68%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36A" w:rsidRPr="000E636A" w:rsidRDefault="000E636A" w:rsidP="000E6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E63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0E636A" w:rsidRDefault="000E636A" w:rsidP="000E636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E636A" w:rsidRDefault="000E636A" w:rsidP="000E636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E636A" w:rsidRDefault="000E636A" w:rsidP="000E636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E636A" w:rsidRDefault="000E636A" w:rsidP="000E636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E636A" w:rsidRDefault="000E636A" w:rsidP="000E636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E636A" w:rsidRDefault="000E636A" w:rsidP="000E636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E636A" w:rsidRDefault="000E636A" w:rsidP="000E636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E636A" w:rsidRPr="000E636A" w:rsidRDefault="000E636A" w:rsidP="000E636A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0D3E37" w:rsidP="000D3E37">
      <w:pPr>
        <w:pStyle w:val="Table"/>
        <w:rPr>
          <w:rFonts w:cs="Times New Roman"/>
          <w:sz w:val="16"/>
          <w:szCs w:val="16"/>
          <w:highlight w:val="yellow"/>
        </w:rPr>
      </w:pPr>
      <w:r w:rsidRPr="000D3E37">
        <w:rPr>
          <w:rFonts w:cs="Times New Roman"/>
          <w:sz w:val="16"/>
          <w:szCs w:val="16"/>
          <w:highlight w:val="yellow"/>
        </w:rPr>
        <w:lastRenderedPageBreak/>
        <w:t>Sekolah Tinggi Pembangunan Masyarakat Desa APMD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936"/>
        <w:gridCol w:w="856"/>
        <w:gridCol w:w="882"/>
        <w:gridCol w:w="936"/>
        <w:gridCol w:w="936"/>
        <w:gridCol w:w="936"/>
      </w:tblGrid>
      <w:tr w:rsidR="000D3E37" w:rsidRPr="000D3E37" w:rsidTr="000D3E37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157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3,17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2,86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31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142600000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41500000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661000000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176900000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251000000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5311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6875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7321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8949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10668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10708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939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901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866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1599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3161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2957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951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3315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2457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1608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2117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7.201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9.007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11.502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13.005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15.437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15.782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75,04%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69,99%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66,23%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68,96%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68,48%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11,52%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8,77%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9,91%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16,39%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19,61%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13,44%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21,24%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23,86%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14,65%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11,92%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0,85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1,19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15,93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1,42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2,69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0,44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0,86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7,21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1,31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25,68%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-3,77%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-5,87%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9,34%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24,13%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614,78%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-89,87%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80,17%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24,85%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328,05%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-81,12%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43,37%</w:t>
            </w:r>
          </w:p>
        </w:tc>
      </w:tr>
    </w:tbl>
    <w:p w:rsidR="000D3E37" w:rsidRDefault="000D3E37" w:rsidP="000D3E37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D3E37" w:rsidRDefault="000D3E37" w:rsidP="000D3E37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D3E37" w:rsidRDefault="000D3E37" w:rsidP="000D3E37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D3E37" w:rsidRDefault="000D3E37" w:rsidP="000D3E37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D3E37" w:rsidRDefault="000D3E37" w:rsidP="000D3E37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D3E37" w:rsidRDefault="000D3E37" w:rsidP="000D3E37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D3E37" w:rsidRDefault="000D3E37" w:rsidP="000D3E37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D3E37" w:rsidRDefault="000D3E37" w:rsidP="000D3E37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D3E37" w:rsidRDefault="000D3E37" w:rsidP="000D3E37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0D3E37" w:rsidRPr="000D3E37" w:rsidRDefault="000D3E37" w:rsidP="000D3E37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0D3E37" w:rsidP="000D3E37">
      <w:pPr>
        <w:pStyle w:val="Table"/>
        <w:rPr>
          <w:rFonts w:cs="Times New Roman"/>
          <w:sz w:val="16"/>
          <w:szCs w:val="16"/>
          <w:highlight w:val="yellow"/>
        </w:rPr>
      </w:pPr>
      <w:r w:rsidRPr="000D3E37">
        <w:rPr>
          <w:rFonts w:cs="Times New Roman"/>
          <w:sz w:val="16"/>
          <w:szCs w:val="16"/>
          <w:highlight w:val="yellow"/>
        </w:rPr>
        <w:lastRenderedPageBreak/>
        <w:t>Sekolah Tinggi Perikanan Dan Kelautan Palu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5"/>
        <w:gridCol w:w="1606"/>
        <w:gridCol w:w="2052"/>
        <w:gridCol w:w="1455"/>
        <w:gridCol w:w="1510"/>
        <w:gridCol w:w="972"/>
        <w:gridCol w:w="972"/>
        <w:gridCol w:w="972"/>
        <w:gridCol w:w="972"/>
        <w:gridCol w:w="972"/>
        <w:gridCol w:w="972"/>
      </w:tblGrid>
      <w:tr w:rsidR="000D3E37" w:rsidRPr="000D3E37" w:rsidTr="000D3E37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41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1.300.000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1.100.000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2.100.000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4.000.000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1.300.000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223200000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232200000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251800000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263800000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303625000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447175000</w:t>
            </w:r>
          </w:p>
        </w:tc>
      </w:tr>
      <w:tr w:rsidR="000D3E37" w:rsidRPr="000D3E37" w:rsidTr="000D3E37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80900000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198920000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175400000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274668483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158234180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126257500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125650000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53296000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54450000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76661517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51440820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349.457.500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438.750.000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504.016.000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493.650.000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654.955.000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656.850.000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58,40%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51,44%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51,70%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49,90%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57,22%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9,22%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28,95%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37,50%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38,73%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33,01%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32,38%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19,61%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10,80%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11,37%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9,77%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1,47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2,46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0,58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50,76%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-100,00%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0D3E37" w:rsidRPr="000D3E37" w:rsidTr="000D3E37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50,76%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-100,00%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E37" w:rsidRPr="000D3E37" w:rsidRDefault="000D3E37" w:rsidP="000D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0D3E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0D3E37" w:rsidRDefault="000D3E37" w:rsidP="000D3E37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0D3E37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0D3E37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0D3E37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0D3E37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0D3E37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0D3E37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Pr="000D3E37" w:rsidRDefault="00AC09BB" w:rsidP="000D3E37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Pr="00AC09BB" w:rsidRDefault="00AC09BB" w:rsidP="00AC09BB">
      <w:pPr>
        <w:pStyle w:val="Table"/>
        <w:rPr>
          <w:rFonts w:cs="Times New Roman"/>
          <w:sz w:val="16"/>
          <w:szCs w:val="16"/>
          <w:highlight w:val="yellow"/>
        </w:rPr>
      </w:pPr>
      <w:r w:rsidRPr="00AC09BB">
        <w:rPr>
          <w:rFonts w:cs="Times New Roman"/>
          <w:sz w:val="16"/>
          <w:szCs w:val="16"/>
          <w:highlight w:val="yellow"/>
        </w:rPr>
        <w:lastRenderedPageBreak/>
        <w:t>Sekolah Tinggi Teknologi Bontang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AC09BB" w:rsidRPr="00AC09BB" w:rsidTr="00AC09BB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85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1.700.000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2.900.000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3.100.000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5.500.000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8.600.000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2,96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3,08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3,08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83500000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87000000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58000000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878234000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976568000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1245000000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1134000000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1850000000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239206000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226664000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499000000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649000000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345000000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255000000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122560000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330760000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256000000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347000000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545000000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1.240.000.000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1.533.992.000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2.000.000.000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2.130.000.000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2.245.000.000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2.650.000.000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67,24%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62,96%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57,74%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57,80%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66,09%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17,03%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19,86%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27,71%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22,92%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12,50%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15,72%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17,18%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14,55%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19,28%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21,42%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6,86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1,77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1,56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3,67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1,67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3,34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0,74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1,18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3,77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1,84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2,04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2,39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1,94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-46,89%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-86,42%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3338,40%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-51,20%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-19,38%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-45,21%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101,39%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-30,46%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-25,45%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144,46%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-18,92%</w:t>
            </w:r>
          </w:p>
        </w:tc>
      </w:tr>
    </w:tbl>
    <w:p w:rsidR="00C23834" w:rsidRDefault="00C23834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C2383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AC09BB" w:rsidP="00AC09BB">
      <w:pPr>
        <w:pStyle w:val="Table"/>
        <w:rPr>
          <w:rFonts w:cs="Times New Roman"/>
          <w:sz w:val="16"/>
          <w:szCs w:val="16"/>
          <w:highlight w:val="yellow"/>
        </w:rPr>
      </w:pPr>
      <w:r w:rsidRPr="00AC09BB">
        <w:rPr>
          <w:rFonts w:cs="Times New Roman"/>
          <w:sz w:val="16"/>
          <w:szCs w:val="16"/>
          <w:highlight w:val="yellow"/>
        </w:rPr>
        <w:lastRenderedPageBreak/>
        <w:t>STIE-GK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5"/>
        <w:gridCol w:w="1563"/>
        <w:gridCol w:w="1995"/>
        <w:gridCol w:w="1416"/>
        <w:gridCol w:w="1470"/>
        <w:gridCol w:w="949"/>
        <w:gridCol w:w="949"/>
        <w:gridCol w:w="949"/>
        <w:gridCol w:w="1058"/>
        <w:gridCol w:w="1058"/>
        <w:gridCol w:w="1058"/>
      </w:tblGrid>
      <w:tr w:rsidR="00AC09BB" w:rsidRPr="00AC09BB" w:rsidTr="00AC09BB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169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257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2,89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2,86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4,28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54000000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561008000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771908000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771908000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1177950000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1474486400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1474486400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32000000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80000000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65200000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76900000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88500000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101100000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108900000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100500000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726.208.000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873.808.000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920.408.000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1.311.050.000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1.768.386.400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1.654.986.400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82,80%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86,10%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86,86%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86,61%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86,24%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8,32%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4,69%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4,48%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6,45%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7,65%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8,89%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9,21%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8,66%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6,93%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6,12%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2,49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1,34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0,43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0,43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5,78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0,43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0,85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0,37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0,93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1,81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2,62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1,31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52,88%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-17,47%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-27,45%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103,58%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-71,02%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67,27%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-30,77%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-9,31%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-37,40%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11,12%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-29,14%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47,57%</w:t>
            </w:r>
          </w:p>
        </w:tc>
      </w:tr>
    </w:tbl>
    <w:p w:rsidR="00AC09BB" w:rsidRDefault="00AC09BB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Pr="00AC09BB" w:rsidRDefault="00AC09BB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Pr="00AC09BB" w:rsidRDefault="00AC09BB" w:rsidP="00AC09BB">
      <w:pPr>
        <w:pStyle w:val="Table"/>
        <w:rPr>
          <w:rFonts w:cs="Times New Roman"/>
          <w:sz w:val="16"/>
          <w:szCs w:val="16"/>
          <w:highlight w:val="yellow"/>
        </w:rPr>
      </w:pPr>
      <w:r w:rsidRPr="00AC09BB">
        <w:rPr>
          <w:rFonts w:cs="Times New Roman"/>
          <w:sz w:val="16"/>
          <w:szCs w:val="16"/>
          <w:highlight w:val="yellow"/>
        </w:rPr>
        <w:lastRenderedPageBreak/>
        <w:t>STIE Putera Sampoern</w:t>
      </w:r>
      <w:r w:rsidRPr="00AC09BB">
        <w:rPr>
          <w:rFonts w:cs="Times New Roman"/>
          <w:sz w:val="16"/>
          <w:szCs w:val="16"/>
          <w:highlight w:val="yellow"/>
          <w:lang w:val="id-ID"/>
        </w:rPr>
        <w:t>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3"/>
        <w:gridCol w:w="1603"/>
        <w:gridCol w:w="2049"/>
        <w:gridCol w:w="1453"/>
        <w:gridCol w:w="1507"/>
        <w:gridCol w:w="706"/>
        <w:gridCol w:w="1084"/>
        <w:gridCol w:w="1159"/>
        <w:gridCol w:w="1084"/>
        <w:gridCol w:w="1084"/>
        <w:gridCol w:w="728"/>
      </w:tblGrid>
      <w:tr w:rsidR="00AC09BB" w:rsidRPr="00AC09BB" w:rsidTr="00AC09BB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0,09090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2190827954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6110905328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227305266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850035793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AC09BB" w:rsidRPr="00AC09BB" w:rsidTr="00AC09BB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1309479012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4704734601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2221821096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8236034709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5471833275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494402124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543842336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3.501.806.966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16.287.473.204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2.943.528.486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9.629.912.838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50,04%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22,62%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8,27%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33,14%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52,18%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80,50%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16,82%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25,20%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11,22%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3,74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3,59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3,71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3647,89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10,14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6,85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3,42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8582,46%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-97,74%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AC09BB" w:rsidRPr="00AC09BB" w:rsidTr="00AC09BB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8582,46%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-97,74%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9BB" w:rsidRPr="00AC09BB" w:rsidRDefault="00AC09BB" w:rsidP="00AC0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AC09B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AC09BB" w:rsidRDefault="00AC09BB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Default="00AC09BB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AC09BB" w:rsidRPr="00AC09BB" w:rsidRDefault="00AC09BB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AC09BB" w:rsidP="00AC09BB">
      <w:pPr>
        <w:pStyle w:val="Table"/>
        <w:rPr>
          <w:rFonts w:cs="Times New Roman"/>
          <w:sz w:val="16"/>
          <w:szCs w:val="16"/>
          <w:highlight w:val="yellow"/>
        </w:rPr>
      </w:pPr>
      <w:r w:rsidRPr="00AC09BB">
        <w:rPr>
          <w:rFonts w:cs="Times New Roman"/>
          <w:sz w:val="16"/>
          <w:szCs w:val="16"/>
          <w:highlight w:val="yellow"/>
        </w:rPr>
        <w:lastRenderedPageBreak/>
        <w:t>STIK Trinita Manado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65"/>
        <w:gridCol w:w="901"/>
        <w:gridCol w:w="901"/>
        <w:gridCol w:w="902"/>
        <w:gridCol w:w="1016"/>
        <w:gridCol w:w="897"/>
      </w:tblGrid>
      <w:tr w:rsidR="009441D4" w:rsidRPr="009441D4" w:rsidTr="009441D4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90000000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241617600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563774400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805.392.000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0,72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AC09BB" w:rsidRDefault="00AC09BB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Pr="00AC09BB" w:rsidRDefault="009441D4" w:rsidP="00AC09BB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9441D4" w:rsidP="009441D4">
      <w:pPr>
        <w:pStyle w:val="Table"/>
        <w:rPr>
          <w:rFonts w:cs="Times New Roman"/>
          <w:sz w:val="16"/>
          <w:szCs w:val="16"/>
          <w:highlight w:val="yellow"/>
        </w:rPr>
      </w:pPr>
      <w:r w:rsidRPr="009441D4">
        <w:rPr>
          <w:rFonts w:cs="Times New Roman"/>
          <w:sz w:val="16"/>
          <w:szCs w:val="16"/>
          <w:highlight w:val="yellow"/>
        </w:rPr>
        <w:lastRenderedPageBreak/>
        <w:t>STIKES Al-Insyirah Pekanbaru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9441D4" w:rsidRPr="009441D4" w:rsidTr="009441D4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176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6.300.000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3,23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95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26500000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190345000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606890000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1333200000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846000000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1123480000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1294021187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740240000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94040000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163100000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1267720000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1314362803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834006211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1134369000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3058400000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2036000000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1096686000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924850000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2431415922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2.064.954.000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3.759.330.000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3.532.300.000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3.210.406.000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3.362.692.803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4.559.443.320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12,68%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26,94%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32,05%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29,88%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30,90%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19,17%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3,56%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22,05%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39,29%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28,69%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68,14%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69,50%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45,90%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30,83%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40,42%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2,34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2,35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3,19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1,73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7,77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0,63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2,63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16,58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1,36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24,47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1,50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12,99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-60,31%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74,19%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98,69%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1915,48%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-14,28%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162,36%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53,65%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17,80%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-46,77%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115,96%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72,77%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944,26%</w:t>
            </w:r>
          </w:p>
        </w:tc>
      </w:tr>
    </w:tbl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P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9441D4" w:rsidP="009441D4">
      <w:pPr>
        <w:pStyle w:val="Table"/>
        <w:rPr>
          <w:rFonts w:cs="Times New Roman"/>
          <w:sz w:val="16"/>
          <w:szCs w:val="16"/>
          <w:highlight w:val="yellow"/>
        </w:rPr>
      </w:pPr>
      <w:r w:rsidRPr="009441D4">
        <w:rPr>
          <w:rFonts w:cs="Times New Roman"/>
          <w:sz w:val="16"/>
          <w:szCs w:val="16"/>
          <w:highlight w:val="yellow"/>
        </w:rPr>
        <w:lastRenderedPageBreak/>
        <w:t>STIKES Bhakti Husada Mulia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2"/>
        <w:gridCol w:w="913"/>
        <w:gridCol w:w="913"/>
        <w:gridCol w:w="914"/>
        <w:gridCol w:w="914"/>
        <w:gridCol w:w="936"/>
      </w:tblGrid>
      <w:tr w:rsidR="009441D4" w:rsidRPr="009441D4" w:rsidTr="009441D4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175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151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167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3,22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2,64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104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27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42000000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115500000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1,68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0,82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0,71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1,35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1,93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0,48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P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9441D4" w:rsidP="009441D4">
      <w:pPr>
        <w:pStyle w:val="Table"/>
        <w:rPr>
          <w:rFonts w:cs="Times New Roman"/>
          <w:sz w:val="16"/>
          <w:szCs w:val="16"/>
          <w:highlight w:val="yellow"/>
        </w:rPr>
      </w:pPr>
      <w:r w:rsidRPr="009441D4">
        <w:rPr>
          <w:rFonts w:cs="Times New Roman"/>
          <w:sz w:val="16"/>
          <w:szCs w:val="16"/>
          <w:highlight w:val="yellow"/>
        </w:rPr>
        <w:lastRenderedPageBreak/>
        <w:t>STIKES Borneo Cendekia Medika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2"/>
        <w:gridCol w:w="913"/>
        <w:gridCol w:w="913"/>
        <w:gridCol w:w="914"/>
        <w:gridCol w:w="914"/>
        <w:gridCol w:w="936"/>
      </w:tblGrid>
      <w:tr w:rsidR="009441D4" w:rsidRPr="009441D4" w:rsidTr="009441D4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0,00000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553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53952500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18500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53.971.000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#DIV/0!</w:t>
            </w:r>
          </w:p>
        </w:tc>
      </w:tr>
    </w:tbl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P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C23834" w:rsidRDefault="009441D4" w:rsidP="009441D4">
      <w:pPr>
        <w:pStyle w:val="Table"/>
        <w:rPr>
          <w:rFonts w:cs="Times New Roman"/>
          <w:sz w:val="16"/>
          <w:szCs w:val="16"/>
          <w:highlight w:val="yellow"/>
        </w:rPr>
      </w:pPr>
      <w:r w:rsidRPr="009441D4">
        <w:rPr>
          <w:rFonts w:cs="Times New Roman"/>
          <w:sz w:val="16"/>
          <w:szCs w:val="16"/>
          <w:highlight w:val="yellow"/>
        </w:rPr>
        <w:lastRenderedPageBreak/>
        <w:t>STIKES Insan Cendekia Medika Jombang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6"/>
        <w:gridCol w:w="1471"/>
        <w:gridCol w:w="1873"/>
        <w:gridCol w:w="1335"/>
        <w:gridCol w:w="1385"/>
        <w:gridCol w:w="1070"/>
        <w:gridCol w:w="1070"/>
        <w:gridCol w:w="1070"/>
        <w:gridCol w:w="1070"/>
        <w:gridCol w:w="1070"/>
        <w:gridCol w:w="1070"/>
      </w:tblGrid>
      <w:tr w:rsidR="009441D4" w:rsidRPr="009441D4" w:rsidTr="009441D4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HEI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id-ID" w:eastAsia="id-ID"/>
              </w:rPr>
              <w:t>2015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676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405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866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167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730.000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1.770.000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890.000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1.930.000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1.020.000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3.290.000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258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260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290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0,15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3,39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3,59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65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84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2340000000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2844000000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2844000000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2844000000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2844000000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3600000000</w:t>
            </w:r>
          </w:p>
        </w:tc>
      </w:tr>
      <w:tr w:rsidR="009441D4" w:rsidRPr="009441D4" w:rsidTr="009441D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18000000000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18000000000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14000000000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14000000000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5000000000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9660000000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11156000000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12156000000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11156000000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7156000000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id-ID" w:eastAsia="id-ID"/>
              </w:rPr>
              <w:t>4400000000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30.000.000.000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32.000.000.000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29.000.000.000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28.000.000.000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15.000.000.000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13.000.000.000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8,34%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9,35%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9,98%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14,56%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23,33%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58,13%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52,26%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49,14%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41,67%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35,90%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33,53%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38,39%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40,88%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43,77%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40,78%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0,19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2,42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3,23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22,60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1,06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1,02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1,27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0,78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0,36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0,61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6,23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1,37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0,19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0,20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0,87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0,50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23,23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3,16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0,52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0,82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0,47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1,19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12,02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1,82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15,59%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2,81%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934,48%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-86,39%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7,25%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-22,82%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102,15%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-42,03%</w:t>
            </w:r>
          </w:p>
        </w:tc>
      </w:tr>
      <w:tr w:rsidR="009441D4" w:rsidRPr="009441D4" w:rsidTr="009441D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13,88%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-2,14%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807,69%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1D4" w:rsidRPr="009441D4" w:rsidRDefault="009441D4" w:rsidP="009441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9441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-84,89%</w:t>
            </w:r>
          </w:p>
        </w:tc>
      </w:tr>
    </w:tbl>
    <w:p w:rsidR="009441D4" w:rsidRPr="009441D4" w:rsidRDefault="009441D4" w:rsidP="009441D4">
      <w:pPr>
        <w:pStyle w:val="Table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F95BCC" w:rsidRPr="00F95BCC" w:rsidRDefault="00F95BCC" w:rsidP="009441D4">
      <w:pPr>
        <w:pStyle w:val="Table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F95BCC" w:rsidRPr="00F95BCC" w:rsidRDefault="00F95BCC" w:rsidP="00995096">
      <w:pPr>
        <w:rPr>
          <w:rFonts w:ascii="Times New Roman" w:hAnsi="Times New Roman" w:cs="Times New Roman"/>
          <w:sz w:val="16"/>
          <w:szCs w:val="16"/>
        </w:rPr>
      </w:pPr>
    </w:p>
    <w:p w:rsidR="0008363E" w:rsidRPr="00F95BCC" w:rsidRDefault="0008363E" w:rsidP="00995096">
      <w:pPr>
        <w:rPr>
          <w:rFonts w:ascii="Times New Roman" w:hAnsi="Times New Roman" w:cs="Times New Roman"/>
          <w:sz w:val="16"/>
          <w:szCs w:val="16"/>
        </w:rPr>
      </w:pPr>
    </w:p>
    <w:p w:rsidR="0008363E" w:rsidRPr="00F95BCC" w:rsidRDefault="0008363E" w:rsidP="00995096">
      <w:pPr>
        <w:rPr>
          <w:rFonts w:ascii="Times New Roman" w:hAnsi="Times New Roman" w:cs="Times New Roman"/>
          <w:sz w:val="16"/>
          <w:szCs w:val="16"/>
        </w:rPr>
      </w:pPr>
    </w:p>
    <w:p w:rsidR="0008363E" w:rsidRPr="00F95BCC" w:rsidRDefault="0008363E" w:rsidP="00995096">
      <w:pPr>
        <w:rPr>
          <w:rFonts w:ascii="Times New Roman" w:hAnsi="Times New Roman" w:cs="Times New Roman"/>
          <w:sz w:val="16"/>
          <w:szCs w:val="16"/>
        </w:rPr>
      </w:pPr>
    </w:p>
    <w:p w:rsidR="0008363E" w:rsidRDefault="0008363E" w:rsidP="00995096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iCs w:val="0"/>
          <w:color w:val="auto"/>
          <w:sz w:val="16"/>
          <w:szCs w:val="16"/>
          <w:highlight w:val="yellow"/>
          <w:lang w:val="en-US"/>
        </w:rPr>
        <w:lastRenderedPageBreak/>
        <w:t>STIKES Karya Husada Kediri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5"/>
        <w:gridCol w:w="1606"/>
        <w:gridCol w:w="2052"/>
        <w:gridCol w:w="1455"/>
        <w:gridCol w:w="1510"/>
        <w:gridCol w:w="972"/>
        <w:gridCol w:w="972"/>
        <w:gridCol w:w="972"/>
        <w:gridCol w:w="972"/>
        <w:gridCol w:w="972"/>
        <w:gridCol w:w="972"/>
      </w:tblGrid>
      <w:tr w:rsidR="00521C1B" w:rsidRPr="007F3D18" w:rsidTr="00536B04">
        <w:trPr>
          <w:trHeight w:val="315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215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448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494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402</w:t>
            </w:r>
          </w:p>
        </w:tc>
      </w:tr>
      <w:tr w:rsidR="00521C1B" w:rsidRPr="007F3D18" w:rsidTr="00536B04">
        <w:trPr>
          <w:trHeight w:val="315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5,520,000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6,120,000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5,840,000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5,820,000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6,050,000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5,350,000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0,83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</w:t>
            </w:r>
          </w:p>
        </w:tc>
      </w:tr>
      <w:tr w:rsidR="00521C1B" w:rsidRPr="007F3D18" w:rsidTr="00536B04">
        <w:trPr>
          <w:trHeight w:val="315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</w:t>
            </w:r>
          </w:p>
        </w:tc>
      </w:tr>
      <w:tr w:rsidR="00521C1B" w:rsidRPr="007F3D18" w:rsidTr="00536B04">
        <w:trPr>
          <w:trHeight w:val="315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37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47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53</w:t>
            </w:r>
          </w:p>
        </w:tc>
      </w:tr>
      <w:tr w:rsidR="00521C1B" w:rsidRPr="007F3D18" w:rsidTr="00536B04">
        <w:trPr>
          <w:trHeight w:val="315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189500000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97300000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350450000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400230000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356685000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409200000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456800000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574880000</w:t>
            </w:r>
          </w:p>
        </w:tc>
      </w:tr>
      <w:tr w:rsidR="00521C1B" w:rsidRPr="007F3D18" w:rsidTr="00536B04">
        <w:trPr>
          <w:trHeight w:val="315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184235000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215030000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187400000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241330000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216500000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223450000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534,685,000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615,260,000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544,085,000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650,530,000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673,300,000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798,330,000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65.30%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65.30%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64.23%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65.37%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69.93%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34.70%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34.70%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35.77%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34.63%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30.07%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15.79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1.26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3.95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</w:tbl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STIKES Kusuma Husada Surakarta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78"/>
        <w:gridCol w:w="898"/>
        <w:gridCol w:w="898"/>
        <w:gridCol w:w="936"/>
        <w:gridCol w:w="936"/>
        <w:gridCol w:w="936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439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4,590,000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3,690,000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3,710,000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4,130,000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4,540,000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3,870,000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3,49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78000000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183000000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316000000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226000000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2653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2668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2708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3351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3856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4380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2044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3229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3689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4062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4425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251033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333586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383194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437705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482015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525109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255,730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339,065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389,131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444,745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489,933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533,914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98.27%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98.43%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98.45%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98.40%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98.37%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25.56%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10.68%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33.32%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-25.02%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28.96%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-11.26%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12.57%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-35.24%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27.74%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-3.54%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20.94%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-30.69%</w:t>
            </w:r>
          </w:p>
        </w:tc>
      </w:tr>
    </w:tbl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rPr>
          <w:rFonts w:ascii="Times New Roman" w:hAnsi="Times New Roman" w:cs="Times New Roman"/>
          <w:sz w:val="16"/>
          <w:szCs w:val="16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t>STIKES Maranatha Kupang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9"/>
        <w:gridCol w:w="918"/>
        <w:gridCol w:w="918"/>
        <w:gridCol w:w="918"/>
        <w:gridCol w:w="918"/>
        <w:gridCol w:w="911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2,900,000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2,200,000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1,100,000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2,91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2,95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3,08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7333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7260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7049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6910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6581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5983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1164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1152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1119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1097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950000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1664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1553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1412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10,228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10,126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9,832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9,638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9,179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957,395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71.70%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71.70%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71.69%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71.70%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36.16%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11.38%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11.38%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11.38%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11.38%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55.31%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16.93%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16.93%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16.92%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16.92%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8.53%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909.09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41.48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334.92%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-98.99%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-27.17%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-43.40%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125.16%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-98.16%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-27.17%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49.66%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255.59%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-98.79%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STIKES Medika Nurul Islam, Aceh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243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1057039825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1112673500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1225121940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1225121940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2569881731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2710899701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1068260180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1124484400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1236932840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1236932840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1236932840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1342006724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1436146224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1511732867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1624181307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1571167785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1475167724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1814110475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3,561,446,229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3,748,890,767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4,086,236,087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4,033,222,565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5,281,982,295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5,867,016,900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29.68%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29.83%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30.18%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39.51%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47.43%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30.00%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30.13%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30.47%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27.04%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23.15%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40.32%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40.04%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39.35%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33.44%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29.42%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64.58%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-9.12%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-29.59%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32.51%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64.58%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-9.12%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-29.59%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32.51%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STIKES Muhammadiyah Palembang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6"/>
        <w:gridCol w:w="1514"/>
        <w:gridCol w:w="1931"/>
        <w:gridCol w:w="1372"/>
        <w:gridCol w:w="1424"/>
        <w:gridCol w:w="1027"/>
        <w:gridCol w:w="1027"/>
        <w:gridCol w:w="1027"/>
        <w:gridCol w:w="1027"/>
        <w:gridCol w:w="1098"/>
        <w:gridCol w:w="1027"/>
      </w:tblGrid>
      <w:tr w:rsidR="00521C1B" w:rsidRPr="007F3D18" w:rsidTr="00536B04">
        <w:trPr>
          <w:trHeight w:val="315"/>
        </w:trPr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443</w:t>
            </w:r>
          </w:p>
        </w:tc>
        <w:tc>
          <w:tcPr>
            <w:tcW w:w="40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425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40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</w:t>
            </w:r>
          </w:p>
        </w:tc>
        <w:tc>
          <w:tcPr>
            <w:tcW w:w="40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1,05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</w:t>
            </w:r>
          </w:p>
        </w:tc>
        <w:tc>
          <w:tcPr>
            <w:tcW w:w="40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40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</w:t>
            </w:r>
          </w:p>
        </w:tc>
        <w:tc>
          <w:tcPr>
            <w:tcW w:w="40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2991479843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3429490000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3326580568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4574669793</w:t>
            </w:r>
          </w:p>
        </w:tc>
        <w:tc>
          <w:tcPr>
            <w:tcW w:w="40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6142902255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5528528505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1674366000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920742500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763331500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4653580500</w:t>
            </w:r>
          </w:p>
        </w:tc>
        <w:tc>
          <w:tcPr>
            <w:tcW w:w="40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3000020010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2499979990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894148650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148477240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353873900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729322175</w:t>
            </w:r>
          </w:p>
        </w:tc>
        <w:tc>
          <w:tcPr>
            <w:tcW w:w="40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1635875500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609987400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5,559,994,493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4,498,709,740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4,443,785,968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9,957,572,468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10,778,797,765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8,638,495,895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65.02%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75.55%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60.40%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51.47%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60.49%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25.29%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18.82%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31.96%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37.28%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28.39%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5.63%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7.64%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11.25%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11.12%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1.36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0.59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1.48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-18.92%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-66.81%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78.48%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57.13%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-11.28%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-53.44%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309.45%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68.15%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-16.07%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-61.53%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188.88%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64.60%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STIKES Yarsi Mataram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1"/>
        <w:gridCol w:w="1587"/>
        <w:gridCol w:w="2026"/>
        <w:gridCol w:w="1438"/>
        <w:gridCol w:w="1492"/>
        <w:gridCol w:w="812"/>
        <w:gridCol w:w="812"/>
        <w:gridCol w:w="1073"/>
        <w:gridCol w:w="1073"/>
        <w:gridCol w:w="1073"/>
        <w:gridCol w:w="1073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204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612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690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664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914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1,500,000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1,000,000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1,000,000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2,92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2,96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2,99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3,22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218000000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2915296085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3789885953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6004233340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2687615627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457362600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347554400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392166677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47505000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1071209245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1602362807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1758695594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885090348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4,443,867,930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5,739,803,160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8,155,095,611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3,620,210,975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65.82%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69.83%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73.93%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5.43%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3.06%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26.01%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24.74%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23.01%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3.41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5.42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4.05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9.55%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289.33%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-80.48%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713.81%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-66.43%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497.64%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Sekolah Tinggi Ilmu Manajemen Indonesia Banjarmasin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9"/>
        <w:gridCol w:w="918"/>
        <w:gridCol w:w="918"/>
        <w:gridCol w:w="918"/>
        <w:gridCol w:w="918"/>
        <w:gridCol w:w="911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918156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646181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696545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718546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1086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1126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386592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311230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325754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519291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364400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444108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306052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339389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416829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432551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544870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588549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1,610,800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1,296,800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1,439,128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1,670,388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910,356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1,033,783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53.41%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49.11%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45.71%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21.57%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23.32%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26.86%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35.56%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41.49%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22.59%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27.57%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27.43%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42.87%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58.39%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3.34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-46.68%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30.06%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730.11%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-95.10%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-46.68%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30.06%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730.11%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-95.10%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STISIP Veteran Palopo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7"/>
        <w:gridCol w:w="1568"/>
        <w:gridCol w:w="2001"/>
        <w:gridCol w:w="1421"/>
        <w:gridCol w:w="1474"/>
        <w:gridCol w:w="694"/>
        <w:gridCol w:w="1061"/>
        <w:gridCol w:w="1061"/>
        <w:gridCol w:w="1061"/>
        <w:gridCol w:w="1061"/>
        <w:gridCol w:w="1061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1,300,000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1,500,000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1,800,000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2,200,000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2,000,000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3,03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1293000000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1293000000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1293000000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1300000000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1300000000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1340800000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1340800000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1340800000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1349100000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1350200000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47800000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47800000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47800000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49100000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50200000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2,681,600,000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2,681,600,000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2,681,600,000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2,698,200,000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2,700,400,000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48.22%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48.22%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48.20%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48.16%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50.00%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50.00%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50.00%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50.00%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1.84%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4.77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-22.67%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-0.21%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-26.47%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-54.43%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-39.01%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-18.33%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-47.56%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-26.64%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-21.86%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STKIP Bima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821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553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1442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1925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1587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2,77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2,91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2,94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3,02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182500000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182500000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182000000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185000000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1900000000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1900000000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2000000000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2300000000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2400000000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2700000000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300000000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2,050,000,000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2,100,000,000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2,160,000,000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2,550,000,000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2,600,000,000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3,000,000,000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91.58%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91.53%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91.39%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91.25%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91.15%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8.42%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8.47%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8.61%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8.75%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8.85%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3.40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STKIP PGRI Pacitan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5"/>
        <w:gridCol w:w="1606"/>
        <w:gridCol w:w="2052"/>
        <w:gridCol w:w="1455"/>
        <w:gridCol w:w="1510"/>
        <w:gridCol w:w="972"/>
        <w:gridCol w:w="972"/>
        <w:gridCol w:w="972"/>
        <w:gridCol w:w="972"/>
        <w:gridCol w:w="972"/>
        <w:gridCol w:w="972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0,25373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0,43931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0,42982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0,38636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0,23759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0,10870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26250000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96300000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461000000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963000000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66000000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79000000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79000000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88000000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103000000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727000000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503000000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498000000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377000000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147000000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139000000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137000000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191,000,000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259,000,000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953,000,000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690,000,000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726,000,000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617,000,000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32.53%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19.40%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9.54%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14.41%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52.24%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64.20%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74.59%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70.75%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64.85%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15.23%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16.40%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17.78%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19.71%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20.74%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5.39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3.58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3.75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-61.32%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406.57%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-53.41%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32.47%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-48.32%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158.40%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88.23%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-9.75%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-51.23%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202.43%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46.14%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-5.75%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STKIP PGRI Sumatera Barat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2"/>
        <w:gridCol w:w="1444"/>
        <w:gridCol w:w="1838"/>
        <w:gridCol w:w="1310"/>
        <w:gridCol w:w="1359"/>
        <w:gridCol w:w="1051"/>
        <w:gridCol w:w="1051"/>
        <w:gridCol w:w="1117"/>
        <w:gridCol w:w="1117"/>
        <w:gridCol w:w="1117"/>
        <w:gridCol w:w="1084"/>
      </w:tblGrid>
      <w:tr w:rsidR="00521C1B" w:rsidRPr="007F3D18" w:rsidTr="00536B04">
        <w:trPr>
          <w:trHeight w:val="315"/>
        </w:trPr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159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803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1187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1811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2027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2345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9,119,497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8,742,217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8,441,449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9,503,037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9,190,923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9,513,859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0,03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0,39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2,94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3,27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94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121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233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199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60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56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91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233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292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334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1708000000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953440000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1506450000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5577250000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7075580000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7325570000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12687560000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14192980000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1.16258E+11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1.25392E+11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1.35989E+11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1.47482E+11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7515620000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7174960000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18939710000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22879610000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24879610000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27054438155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13936760000</w:t>
            </w:r>
          </w:p>
        </w:tc>
        <w:tc>
          <w:tcPr>
            <w:tcW w:w="38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12021870000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98668500000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1.07587E+11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99969380000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92891171899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34,139,940,000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33,389,810,000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233,866,120,000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255,858,720,000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260,838,370,000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#############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39.84%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46.11%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49.36%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50.57%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53.64%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21.75%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14.79%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8.52%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9.24%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9.83%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38.41%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39.10%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42.12%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40.19%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36.53%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5.05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3.70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8.21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0.84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6.93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1.63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1.35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-94.26%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587.56%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-15.55%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4.47%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-73.59%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658.96%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-19.49%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-31.97%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-87.52%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636.84%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-18.35%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-21.07%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STKIP PGRI Sumenep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1"/>
        <w:gridCol w:w="1587"/>
        <w:gridCol w:w="2026"/>
        <w:gridCol w:w="1438"/>
        <w:gridCol w:w="1492"/>
        <w:gridCol w:w="812"/>
        <w:gridCol w:w="812"/>
        <w:gridCol w:w="1073"/>
        <w:gridCol w:w="1073"/>
        <w:gridCol w:w="1073"/>
        <w:gridCol w:w="1073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527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583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1,500,000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1,500,000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1,500,000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1,500,000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1,500,000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1,500,000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37000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37000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103500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31700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700325000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1379709000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1281108085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1846186771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427649000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139837000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207910000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278243300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379121000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258403217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244809000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462982550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1,507,095,000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1,777,949,217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1,733,827,085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2,587,412,621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62.03%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75.75%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72.62%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18.12%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9.93%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11.37%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19.84%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14.33%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16.01%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3.49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3.51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4.24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134.33%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-78.51%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-80.96%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-40.15%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-64.01%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-59.81%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STKIP PGRI Tulungagung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78"/>
        <w:gridCol w:w="898"/>
        <w:gridCol w:w="898"/>
        <w:gridCol w:w="936"/>
        <w:gridCol w:w="936"/>
        <w:gridCol w:w="936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741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603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1096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965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707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154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0,09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47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136000000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132000000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363000000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4.27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2.75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STKIP Tapanuli Selatan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9"/>
        <w:gridCol w:w="918"/>
        <w:gridCol w:w="918"/>
        <w:gridCol w:w="918"/>
        <w:gridCol w:w="918"/>
        <w:gridCol w:w="911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1029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1106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1056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821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1540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536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2,42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STKIP YPUP Makassar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4,000,000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3,800,000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3,500,000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4,000,000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3,400,000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147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150800000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257000000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336500000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1008900000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1693260000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2097306000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2383434000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2696814000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2615130000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448400000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752560000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932136000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1059304000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1198584000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1162280000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672600000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1128840000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1398204000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1588956000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1797876000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1743420000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2,129,900,000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3,574,660,000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4,427,646,000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5,031,694,000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5,693,274,000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5,520,830,000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47.37%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47.37%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47.37%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47.37%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47.37%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21.05%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21.05%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21.05%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21.05%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21.05%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31.58%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31.58%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31.58%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31.58%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31.58%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18.85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4.51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4.78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25.74%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35.26%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-13.66%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-4.60%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-18.46%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591.64%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-79.67%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-21.44%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-0.56%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306.73%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-68.43%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-13.60%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STMIK AKBA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5,100,000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3,500,000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2,800,000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2,100,000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1,200,000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2,85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13200000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17200000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20500000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31320000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120780000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1644000000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1680000000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1740000000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1896000000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2100000000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2184000000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600000000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730000000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840000000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720000000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930000000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1230000000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615825000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695000000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909000000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786000000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704000000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2,859,825,000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3,160,000,000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3,275,000,000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3,525,000,000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3,816,000,000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4,118,000,000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55.33%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53.15%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53.46%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54.41%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54.03%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22.04%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24.38%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23.04%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22.40%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27.12%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22.63%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22.48%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23.50%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23.19%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18.85%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3.86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61.33%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-15.50%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-18.85%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-2.21%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51.72%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60.92%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-39.45%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63.47%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55.02%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33.60%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-34.79%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44.99%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STMIK DCI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8"/>
        <w:gridCol w:w="1625"/>
        <w:gridCol w:w="2075"/>
        <w:gridCol w:w="1470"/>
        <w:gridCol w:w="1526"/>
        <w:gridCol w:w="981"/>
        <w:gridCol w:w="981"/>
        <w:gridCol w:w="981"/>
        <w:gridCol w:w="1096"/>
        <w:gridCol w:w="981"/>
        <w:gridCol w:w="736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0,35000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0,35000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0,45000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0,50000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0,55000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0,65000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1,61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0,33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1,85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3,25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50000000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321654700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176589000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404925900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416011684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330390000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400000000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300000000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500000000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600000000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450000000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76543876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77788600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73316400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89516400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95348500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798,198,576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554,377,600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978,242,300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1,105,528,084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875,738,500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36.08%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36.62%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39.51%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37.68%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52.11%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52.61%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52.69%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52.83%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11.81%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10.76%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9.49%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3.30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3.95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-96.16%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93.81%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1573.78%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-62.15%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86.10%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483.62%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-83.72%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87.25%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652.45%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STMIK ITMI Medan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1"/>
        <w:gridCol w:w="1592"/>
        <w:gridCol w:w="2033"/>
        <w:gridCol w:w="1442"/>
        <w:gridCol w:w="1496"/>
        <w:gridCol w:w="964"/>
        <w:gridCol w:w="964"/>
        <w:gridCol w:w="964"/>
        <w:gridCol w:w="964"/>
        <w:gridCol w:w="964"/>
        <w:gridCol w:w="1076"/>
      </w:tblGrid>
      <w:tr w:rsidR="00521C1B" w:rsidRPr="007F3D18" w:rsidTr="00536B04">
        <w:trPr>
          <w:trHeight w:val="315"/>
        </w:trPr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217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117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67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</w:t>
            </w:r>
          </w:p>
        </w:tc>
        <w:tc>
          <w:tcPr>
            <w:tcW w:w="41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</w:t>
            </w:r>
          </w:p>
        </w:tc>
      </w:tr>
      <w:tr w:rsidR="00521C1B" w:rsidRPr="007F3D18" w:rsidTr="00536B04">
        <w:trPr>
          <w:trHeight w:val="315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0,50000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0,41000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0,60000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0,40000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0,23000</w:t>
            </w:r>
          </w:p>
        </w:tc>
        <w:tc>
          <w:tcPr>
            <w:tcW w:w="41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0,45000</w:t>
            </w:r>
          </w:p>
        </w:tc>
      </w:tr>
      <w:tr w:rsidR="00521C1B" w:rsidRPr="007F3D18" w:rsidTr="00536B04">
        <w:trPr>
          <w:trHeight w:val="315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144</w:t>
            </w:r>
          </w:p>
        </w:tc>
        <w:tc>
          <w:tcPr>
            <w:tcW w:w="41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144</w:t>
            </w:r>
          </w:p>
        </w:tc>
      </w:tr>
      <w:tr w:rsidR="00521C1B" w:rsidRPr="007F3D18" w:rsidTr="00536B04">
        <w:trPr>
          <w:trHeight w:val="315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3,04</w:t>
            </w:r>
          </w:p>
        </w:tc>
        <w:tc>
          <w:tcPr>
            <w:tcW w:w="41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</w:tr>
      <w:tr w:rsidR="00521C1B" w:rsidRPr="007F3D18" w:rsidTr="00536B04">
        <w:trPr>
          <w:trHeight w:val="315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</w:t>
            </w:r>
          </w:p>
        </w:tc>
        <w:tc>
          <w:tcPr>
            <w:tcW w:w="41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</w:t>
            </w:r>
          </w:p>
        </w:tc>
      </w:tr>
      <w:tr w:rsidR="00521C1B" w:rsidRPr="007F3D18" w:rsidTr="00536B04">
        <w:trPr>
          <w:trHeight w:val="315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  <w:tc>
          <w:tcPr>
            <w:tcW w:w="41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</w:tr>
      <w:tr w:rsidR="00521C1B" w:rsidRPr="007F3D18" w:rsidTr="00536B04">
        <w:trPr>
          <w:trHeight w:val="315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1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</w:t>
            </w:r>
          </w:p>
        </w:tc>
        <w:tc>
          <w:tcPr>
            <w:tcW w:w="41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</w:t>
            </w:r>
          </w:p>
        </w:tc>
      </w:tr>
      <w:tr w:rsidR="00521C1B" w:rsidRPr="007F3D18" w:rsidTr="00536B04">
        <w:trPr>
          <w:trHeight w:val="315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5000000</w:t>
            </w:r>
          </w:p>
        </w:tc>
        <w:tc>
          <w:tcPr>
            <w:tcW w:w="41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91650000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131800000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140705000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147742500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155127300</w:t>
            </w:r>
          </w:p>
        </w:tc>
        <w:tc>
          <w:tcPr>
            <w:tcW w:w="41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162883700</w:t>
            </w:r>
          </w:p>
        </w:tc>
      </w:tr>
      <w:tr w:rsidR="00521C1B" w:rsidRPr="007F3D18" w:rsidTr="00536B04">
        <w:trPr>
          <w:trHeight w:val="315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1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366600000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527200000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562820000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675384000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810460800</w:t>
            </w:r>
          </w:p>
        </w:tc>
        <w:tc>
          <w:tcPr>
            <w:tcW w:w="41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972552960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458,250,000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659,000,000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703,525,000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823,126,500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965,588,100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1,135,436,660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20.00%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20.00%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18.97%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17.01%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15.21%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80.00%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80.00%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81.03%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82.99%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84.79%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1.37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0.59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STMIK Jakarta Sti&amp;k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0,36000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0,35000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0,40000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0,36000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0,35000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0,35000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32526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33746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34427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35468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33259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32554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2,78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247500000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299000000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458500000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481000000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2407312024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2457418434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2745422784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3220421253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3624888765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4039461975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104387693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55538683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430477539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458594541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403343475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461547156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2026452228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2039688931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1342604475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1158343075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984706879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705380700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4,538,151,945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4,552,646,048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4,518,504,798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4,837,358,869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5,012,939,119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5,206,389,831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53.51%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57.37%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63.67%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69.44%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74.95%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1.76%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5.37%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9.50%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8.76%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8.46%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44.73%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37.26%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26.83%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21.79%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16.60%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31.54%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-27.39%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-6.71%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-45.45%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50.53%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-46.79%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-23.37%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7.17%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43.39%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-40.10%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-16.40%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-17.39%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STMIK Pelita Nusantara Medan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1"/>
        <w:gridCol w:w="1592"/>
        <w:gridCol w:w="2033"/>
        <w:gridCol w:w="1442"/>
        <w:gridCol w:w="1496"/>
        <w:gridCol w:w="964"/>
        <w:gridCol w:w="964"/>
        <w:gridCol w:w="964"/>
        <w:gridCol w:w="964"/>
        <w:gridCol w:w="964"/>
        <w:gridCol w:w="1076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43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37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124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1,200,000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1,000,000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1,500,000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1,800,000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4,100,000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4,000,000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268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268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268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268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268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268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2,07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0,53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2,31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1,01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2,82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1,14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200000000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300000000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500000000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600000000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700000000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900000000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85000000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90000000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125000000</w:t>
            </w:r>
          </w:p>
        </w:tc>
        <w:tc>
          <w:tcPr>
            <w:tcW w:w="37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175000000</w:t>
            </w:r>
          </w:p>
        </w:tc>
        <w:tc>
          <w:tcPr>
            <w:tcW w:w="379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250000000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285,000,000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390,000,000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600,000,000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725,000,000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875,000,000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1,150,000,000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73.55%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80.13%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83.05%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81.38%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79.13%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26.45%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19.87%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16.95%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18.62%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20.87%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3.35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2.28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3.33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STMIK Widuri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56"/>
        <w:gridCol w:w="856"/>
        <w:gridCol w:w="860"/>
        <w:gridCol w:w="878"/>
        <w:gridCol w:w="1016"/>
        <w:gridCol w:w="1016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0,55000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0,53000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0,50000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0,53000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0,49000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0,47000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2,87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2,49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39000000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92447917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92447917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26957625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26957625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90661000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90661000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210,066,542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210,066,542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44.01%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12.83%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43.16%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STMIK Widya Cipta Dharma Samarinda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1,500,000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1,700,000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1,700,000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1,900,000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7,100,000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254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1554517200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1943146500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2286054706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2689476125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3129709858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3548378679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1498263000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1872829893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2341037366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2926296708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3017419418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2916405083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241032300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301290439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354459340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287070200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443074175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444570109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3,293,812,500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4,117,266,832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4,981,551,412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5,902,843,033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6,590,203,451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6,909,353,871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47.20%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46.54%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45.73%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46.53%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49.42%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45.49%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46.24%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48.28%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47.68%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44.00%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7.22%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5.99%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5.79%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6.58%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3.74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4.30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9.53%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-16.99%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364.51%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-47.43%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16.48%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-41.48%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64.61%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13.12%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-7.87%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129.67%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-30.91%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17 Agustus 1945 Surabaya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6"/>
        <w:gridCol w:w="1471"/>
        <w:gridCol w:w="1873"/>
        <w:gridCol w:w="1335"/>
        <w:gridCol w:w="1385"/>
        <w:gridCol w:w="1070"/>
        <w:gridCol w:w="1070"/>
        <w:gridCol w:w="1070"/>
        <w:gridCol w:w="1070"/>
        <w:gridCol w:w="1070"/>
        <w:gridCol w:w="1070"/>
      </w:tblGrid>
      <w:tr w:rsidR="00521C1B" w:rsidRPr="007F3D18" w:rsidTr="00536B04">
        <w:trPr>
          <w:trHeight w:val="315"/>
        </w:trPr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472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707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29,340,000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25,680,000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28,320,000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26,820,000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28,800,000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42,420,000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233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67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273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1171689600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1159484500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1025228400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1937000000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2928528000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3069350000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19975000000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20050000000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21200000000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21700000000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25530000000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25720000000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5200000000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8000000000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9800000000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15000000000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9170000000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5929000000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2900000000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7300000000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6000000000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6800000000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11307000000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28628000000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28,075,000,000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35,350,000,000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37,000,000,000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43,500,000,000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46,007,000,000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60,277,000,000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63.93%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57.01%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53.59%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52.69%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49.08%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20.58%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24.56%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30.48%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27.21%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14.88%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15.49%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18.43%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15.92%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20.10%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36.04%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1.47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1.47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2.53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1.44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40.73%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-19.66%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21.19%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47.29%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28.38%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-25.27%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-14.82%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5.51%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-8.43%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-7.40%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Al Asyariah Mandar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708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893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597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352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1,400,000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0,63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0,83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1,66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3,22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984000000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1014000000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1020000000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1046544000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1036500000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1265568000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36270000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28813000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17010000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18640000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52503000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1,020,270,000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1,042,813,000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1,037,010,000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1,065,184,000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1,089,003,000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1,265,568,000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96.84%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97.80%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98.30%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96.71%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97.59%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3.16%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2.41%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3.44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Andi Djemma Palopo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0,15000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0,10000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0,08000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0,17000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0,15000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0,17500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3,24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143000000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100100000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91200000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116647000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62000000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1274329800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1533980000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1756000000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1756000000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1989550000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4106158050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95223000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97882100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115720000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115720000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239926000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359650000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1,369,552,800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1,631,862,100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1,871,720,000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1,871,720,000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2,229,476,000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4,465,808,050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93.52%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93.91%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93.82%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91.53%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90.59%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6.09%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8.47%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9.41%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3.80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4.25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Antakusuma, Kalimantan  Tengah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9"/>
        <w:gridCol w:w="918"/>
        <w:gridCol w:w="918"/>
        <w:gridCol w:w="918"/>
        <w:gridCol w:w="918"/>
        <w:gridCol w:w="911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Dhyana Pura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9"/>
        <w:gridCol w:w="1531"/>
        <w:gridCol w:w="1953"/>
        <w:gridCol w:w="1388"/>
        <w:gridCol w:w="1440"/>
        <w:gridCol w:w="681"/>
        <w:gridCol w:w="1038"/>
        <w:gridCol w:w="1110"/>
        <w:gridCol w:w="1110"/>
        <w:gridCol w:w="1110"/>
        <w:gridCol w:w="1110"/>
      </w:tblGrid>
      <w:tr w:rsidR="00521C1B" w:rsidRPr="007F3D18" w:rsidTr="00536B04">
        <w:trPr>
          <w:trHeight w:val="315"/>
        </w:trPr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6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107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143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6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0,63158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0,72727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0,64423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0,69799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6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12052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37066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68079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101917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143388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6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0,14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3,24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3,29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6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87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6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6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6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6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110000000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454562000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385050263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6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3360344641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4908429430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6677439500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7819222000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8032828000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6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1271425774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1099975320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1071620450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2767824172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1211349383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6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4149813721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6447728028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8106630487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10242893636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10701868850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8,781,584,136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12,456,132,778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15,855,690,437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20,829,939,808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19,946,046,233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38.84%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40.76%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39.83%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38.91%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11.65%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7.79%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10.02%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9.68%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49.51%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51.45%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50.15%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51.41%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1.34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1.41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25.50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1.71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4.60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6.90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1.44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10.47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2.26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1.85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4.31%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26.04%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901.88%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270.30%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-78.47%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186.76%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196.14%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-68.21%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Gunadarma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9"/>
        <w:gridCol w:w="1426"/>
        <w:gridCol w:w="1813"/>
        <w:gridCol w:w="1293"/>
        <w:gridCol w:w="1341"/>
        <w:gridCol w:w="1103"/>
        <w:gridCol w:w="1103"/>
        <w:gridCol w:w="1103"/>
        <w:gridCol w:w="1103"/>
        <w:gridCol w:w="1103"/>
        <w:gridCol w:w="1103"/>
      </w:tblGrid>
      <w:tr w:rsidR="00521C1B" w:rsidRPr="007F3D18" w:rsidTr="00536B04">
        <w:trPr>
          <w:trHeight w:val="315"/>
        </w:trPr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4578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4470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4483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5123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8751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1669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8,885,820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8,893,720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9,034,233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9,255,535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9,082,484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9,194,313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1,31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3,24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397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388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564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607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3342616175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8655816000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3882987500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5472099500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6822750000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8061500000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76275167719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84060282905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1.08779E+11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1.19284E+11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1.31408E+11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1.43821E+11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37486497673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49146070752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84372277868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76984283364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77038723448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88153846265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36554024298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43669501608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27363799981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73950960115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69579882283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65822237553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150,315,689,690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176,875,855,265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220,514,875,861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270,219,538,053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278,026,692,072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297,796,794,789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49.13%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48.43%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46.74%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45.70%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47.78%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26.36%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33.02%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33.38%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28.10%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28.66%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24.50%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18.55%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19.89%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26.20%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23.56%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0.56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-3.26%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8.05%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48.83%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-57.03%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-32.15%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28.38%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-8.46%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-10.25%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-23.02%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20.31%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11.97%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-32.43%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Ichsan Gorontalo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6"/>
        <w:gridCol w:w="1471"/>
        <w:gridCol w:w="1873"/>
        <w:gridCol w:w="1335"/>
        <w:gridCol w:w="1385"/>
        <w:gridCol w:w="1070"/>
        <w:gridCol w:w="1070"/>
        <w:gridCol w:w="1070"/>
        <w:gridCol w:w="1070"/>
        <w:gridCol w:w="1070"/>
        <w:gridCol w:w="1070"/>
      </w:tblGrid>
      <w:tr w:rsidR="00521C1B" w:rsidRPr="007F3D18" w:rsidTr="00536B04">
        <w:trPr>
          <w:trHeight w:val="315"/>
        </w:trPr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395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511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825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1037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813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3,47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3380250000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3384965000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3592661000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3616864000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3611275000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3649932000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6250000000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6700000000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6600000000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5948000000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7700000000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8250000000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650000000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850000000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850000000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10,280,250,000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10,834,965,000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10,942,661,000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10,314,864,000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12,161,275,000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12,749,932,000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32.06%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32.04%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33.95%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32.38%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29.16%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61.32%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61.08%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58.99%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60.49%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64.01%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6.62%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7.06%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7.13%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6.83%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0.78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4.75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195.48%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-9.62%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-37.75%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-29.86%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-87.65%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195.48%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-9.62%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190.07%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-75.25%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Islam Indonesia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9"/>
        <w:gridCol w:w="1426"/>
        <w:gridCol w:w="1813"/>
        <w:gridCol w:w="1293"/>
        <w:gridCol w:w="1341"/>
        <w:gridCol w:w="1103"/>
        <w:gridCol w:w="1103"/>
        <w:gridCol w:w="1103"/>
        <w:gridCol w:w="1103"/>
        <w:gridCol w:w="1103"/>
        <w:gridCol w:w="1103"/>
      </w:tblGrid>
      <w:tr w:rsidR="00521C1B" w:rsidRPr="007F3D18" w:rsidTr="00536B04">
        <w:trPr>
          <w:trHeight w:val="315"/>
        </w:trPr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2874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2991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3340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3266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4007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1102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3,630,000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4,091,000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1,200,000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3,810,000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4,516,000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6,151,000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609151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680974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714948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748249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708926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876622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3,32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1,94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436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556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568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566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493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628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824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395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692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5957499250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7062965000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10821001250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8480860760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10176629760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13217258800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1.42247E+11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1.72116E+11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1.91047E+11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2.17076E+11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2.34336E+11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2.92603E+11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33495535513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54802342563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66442233445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97118621339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99217647363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1.17186E+11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45533262032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54259700279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61177810967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74966841345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86428863099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1.05519E+11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221,275,596,719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281,178,362,012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318,667,007,602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389,161,386,420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419,982,084,143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515,308,417,510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62.75%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60.58%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57.87%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55.79%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56.29%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17.31%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20.17%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22.90%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24.29%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23.18%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19.94%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19.25%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19.23%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19.92%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20.53%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1.36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1.31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4.27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1.54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0.72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1.28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2.09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1.63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-16.04%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96.14%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-26.87%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-24.77%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-3.39%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42.25%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-32.91%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7.61%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-8.19%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60.98%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-30.35%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-6.78%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Islam Madura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9"/>
        <w:gridCol w:w="918"/>
        <w:gridCol w:w="918"/>
        <w:gridCol w:w="918"/>
        <w:gridCol w:w="918"/>
        <w:gridCol w:w="911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379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0,09000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0,09000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0,09000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1,26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1,52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0,84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1,09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2,81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Katolik Parahyangan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9"/>
        <w:gridCol w:w="1426"/>
        <w:gridCol w:w="1813"/>
        <w:gridCol w:w="1293"/>
        <w:gridCol w:w="1341"/>
        <w:gridCol w:w="1103"/>
        <w:gridCol w:w="1103"/>
        <w:gridCol w:w="1103"/>
        <w:gridCol w:w="1103"/>
        <w:gridCol w:w="1103"/>
        <w:gridCol w:w="1103"/>
      </w:tblGrid>
      <w:tr w:rsidR="00521C1B" w:rsidRPr="007F3D18" w:rsidTr="00536B04">
        <w:trPr>
          <w:trHeight w:val="315"/>
        </w:trPr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1796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1772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1832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1941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1275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202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240746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241686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251164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270360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273274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267599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1,96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2,29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2,29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2,55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3,02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246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342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382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52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102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83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975934135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1734480000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1743360000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2549861500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2585339609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2668650000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74923203317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88386455190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79599731224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1.20297E+11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1.51938E+11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1.24927E+11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32639122180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33553851199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52864935646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25003081659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16824586876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68326479080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9454562614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10186879987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11799395483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12864870320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16362697747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14075614079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117,016,888,111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132,127,186,376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144,264,062,353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158,164,569,139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185,125,034,007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207,328,691,294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65.46%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61.04%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65.62%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79.07%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71.16%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26.64%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31.02%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26.23%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12.45%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21.02%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7.89%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7.94%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8.16%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8.49%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7.81%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4.06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7.60%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3.77%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-27.50%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-30.95%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6.95%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-32.55%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-0.96%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-9.25%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7.17%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-20.54%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-12.42%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-17.00%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Merdeka Madiun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4,322,344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3,545,455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3,980,583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3,434,903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3,045,977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3,872,679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0,66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1,49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0,68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1,47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2,7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177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112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782000000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379745000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352843000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549500000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955835000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1526370000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3186986829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3382240652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4046956775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4749519550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8172560990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7799088924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249800000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830000000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179680000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130300000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761500000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970000000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3,366,986,829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3,562,240,652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4,526,636,775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5,129,619,550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9,764,060,990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8,769,088,924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94.80%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92.18%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91.00%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88.15%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86.32%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2.31%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4.44%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5.75%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6.69%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4.25%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3.39%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3.25%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5.17%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9.43%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3.75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3.32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-8.44%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5.30%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-50.47%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-4.65%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15.75%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-30.10%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-6.07%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11.94%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-37.09%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Muhammadiyah Malang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9"/>
        <w:gridCol w:w="1426"/>
        <w:gridCol w:w="1813"/>
        <w:gridCol w:w="1293"/>
        <w:gridCol w:w="1341"/>
        <w:gridCol w:w="1103"/>
        <w:gridCol w:w="1103"/>
        <w:gridCol w:w="1103"/>
        <w:gridCol w:w="1103"/>
        <w:gridCol w:w="1103"/>
        <w:gridCol w:w="1103"/>
      </w:tblGrid>
      <w:tr w:rsidR="00521C1B" w:rsidRPr="007F3D18" w:rsidTr="00536B04">
        <w:trPr>
          <w:trHeight w:val="315"/>
        </w:trPr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2991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3339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3361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3646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4222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4120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1,148,000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1,311,000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1,364,000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1,538,000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1,875,000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1,803,000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312897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577398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494426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585687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752995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258939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0,83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3,46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172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112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59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339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5091293413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4323400000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12979298500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7245330000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5485760000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14523385000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1.27263E+11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1.46309E+11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1.47896E+11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2.1009E+11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2.48755E+11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3.17085E+11</w:t>
            </w:r>
          </w:p>
        </w:tc>
      </w:tr>
      <w:tr w:rsidR="00521C1B" w:rsidRPr="007F3D18" w:rsidTr="00536B04">
        <w:trPr>
          <w:trHeight w:val="315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27210421000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35815830600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60780939139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1.6872E+11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55076641168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48312107970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4527692700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6730046350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3643114020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16397585567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4984683759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9232050128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159,001,601,283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188,855,326,943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212,320,126,714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395,207,123,710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308,816,676,863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374,628,975,866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78.76%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73.56%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61.41%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66.86%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82.60%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18.04%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23.80%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35.66%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30.26%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15.37%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3.21%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2.64%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2.93%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2.88%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2.04%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1.58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1.84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2.65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2.78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1.85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1.44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2.37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1.66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-25.29%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-29.47%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160.97%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-60.41%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73.14%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-55.47%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142.99%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-15.71%</w:t>
            </w:r>
          </w:p>
        </w:tc>
      </w:tr>
      <w:tr w:rsidR="00521C1B" w:rsidRPr="007F3D18" w:rsidTr="00536B04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20.49%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-46.84%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150.91%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-36.17%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Muhammadiyah Purworejo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9"/>
        <w:gridCol w:w="1429"/>
        <w:gridCol w:w="1818"/>
        <w:gridCol w:w="1297"/>
        <w:gridCol w:w="1344"/>
        <w:gridCol w:w="1040"/>
        <w:gridCol w:w="1205"/>
        <w:gridCol w:w="1205"/>
        <w:gridCol w:w="1073"/>
        <w:gridCol w:w="1040"/>
        <w:gridCol w:w="1040"/>
      </w:tblGrid>
      <w:tr w:rsidR="00521C1B" w:rsidRPr="007F3D18" w:rsidTr="00536B04">
        <w:trPr>
          <w:trHeight w:val="315"/>
        </w:trPr>
        <w:tc>
          <w:tcPr>
            <w:tcW w:w="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182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291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476</w:t>
            </w:r>
          </w:p>
        </w:tc>
        <w:tc>
          <w:tcPr>
            <w:tcW w:w="39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350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374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231</w:t>
            </w:r>
          </w:p>
        </w:tc>
      </w:tr>
      <w:tr w:rsidR="00521C1B" w:rsidRPr="007F3D18" w:rsidTr="00536B04">
        <w:trPr>
          <w:trHeight w:val="31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1,090,000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750,000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840,000</w:t>
            </w:r>
          </w:p>
        </w:tc>
        <w:tc>
          <w:tcPr>
            <w:tcW w:w="39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1,050,000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1,040,000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950,000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146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146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146</w:t>
            </w:r>
          </w:p>
        </w:tc>
        <w:tc>
          <w:tcPr>
            <w:tcW w:w="39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146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146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146</w:t>
            </w:r>
          </w:p>
        </w:tc>
      </w:tr>
      <w:tr w:rsidR="00521C1B" w:rsidRPr="007F3D18" w:rsidTr="00536B04">
        <w:trPr>
          <w:trHeight w:val="31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0,08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1,87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  <w:tc>
          <w:tcPr>
            <w:tcW w:w="39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</w:t>
            </w:r>
          </w:p>
        </w:tc>
      </w:tr>
      <w:tr w:rsidR="00521C1B" w:rsidRPr="007F3D18" w:rsidTr="00536B04">
        <w:trPr>
          <w:trHeight w:val="31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</w:t>
            </w:r>
          </w:p>
        </w:tc>
        <w:tc>
          <w:tcPr>
            <w:tcW w:w="39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</w:t>
            </w:r>
          </w:p>
        </w:tc>
      </w:tr>
      <w:tr w:rsidR="00521C1B" w:rsidRPr="007F3D18" w:rsidTr="00536B04">
        <w:trPr>
          <w:trHeight w:val="31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130000000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124000000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170850000</w:t>
            </w:r>
          </w:p>
        </w:tc>
        <w:tc>
          <w:tcPr>
            <w:tcW w:w="39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514065000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567000000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788100000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3563734816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3988732000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4567000000</w:t>
            </w:r>
          </w:p>
        </w:tc>
        <w:tc>
          <w:tcPr>
            <w:tcW w:w="39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5043104000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5546952000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6325822552</w:t>
            </w:r>
          </w:p>
        </w:tc>
      </w:tr>
      <w:tr w:rsidR="00521C1B" w:rsidRPr="007F3D18" w:rsidTr="00536B04">
        <w:trPr>
          <w:trHeight w:val="31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58908210000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6.54536E+12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7.27262E+12</w:t>
            </w:r>
          </w:p>
        </w:tc>
        <w:tc>
          <w:tcPr>
            <w:tcW w:w="39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8.08069E+12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10759776980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11302947352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589822200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595780000</w:t>
            </w:r>
          </w:p>
        </w:tc>
        <w:tc>
          <w:tcPr>
            <w:tcW w:w="44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489100000</w:t>
            </w:r>
          </w:p>
        </w:tc>
        <w:tc>
          <w:tcPr>
            <w:tcW w:w="39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493100500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842684530</w:t>
            </w:r>
          </w:p>
        </w:tc>
        <w:tc>
          <w:tcPr>
            <w:tcW w:w="38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645963500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63,061,767,016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6,549,941,722,000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7,277,675,224,490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#############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17,149,413,510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18,274,733,404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2.86%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0.06%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0.06%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16.20%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33.48%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96.67%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99.93%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99.93%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81.34%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62.30%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0.47%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0.01%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0.01%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2.46%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4.22%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2.25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2.75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2.36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1.54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1.39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111.11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0.77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95.30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324.40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1.73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488.01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1.94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406.20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1.57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9700.13%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-20.51%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24047.58%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-99.63%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5641.01%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31.34%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28172.69%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-99.60%</w:t>
            </w:r>
          </w:p>
        </w:tc>
      </w:tr>
      <w:tr w:rsidR="00521C1B" w:rsidRPr="007F3D18" w:rsidTr="00536B04">
        <w:trPr>
          <w:trHeight w:val="30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7385.08%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2.17%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26367.28%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-99.61%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Unuiversitas Muhammad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6"/>
        <w:gridCol w:w="1471"/>
        <w:gridCol w:w="1873"/>
        <w:gridCol w:w="1335"/>
        <w:gridCol w:w="1385"/>
        <w:gridCol w:w="1070"/>
        <w:gridCol w:w="1070"/>
        <w:gridCol w:w="1070"/>
        <w:gridCol w:w="1070"/>
        <w:gridCol w:w="1070"/>
        <w:gridCol w:w="1070"/>
      </w:tblGrid>
      <w:tr w:rsidR="00521C1B" w:rsidRPr="007F3D18" w:rsidTr="00536B04">
        <w:trPr>
          <w:trHeight w:val="315"/>
        </w:trPr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556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621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767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981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1079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427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15,700,000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18,300,000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25,700,000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29,300,000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34,200,000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33,000,000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2,14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3,11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69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333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462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5307151269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5347753177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6234108752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7010474961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7400391678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7497000631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5916642592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6473505132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6635051180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7486136527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6821206298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5980703484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4469836229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5459922309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5555968969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5912297378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9296467824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7722977225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15,693,630,090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17,281,180,618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18,425,128,901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20,408,908,866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23,518,065,800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21,200,681,340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32.38%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32.39%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34.09%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32.91%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33.41%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37.58%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36.74%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36.35%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32.84%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28.61%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30.04%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30.87%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29.56%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34.25%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37.98%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1.48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2.66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19.43%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-11.78%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-9.96%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-23.25%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44.28%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11.95%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-14.40%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55.10%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32.97%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2.25%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-12.83%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26.55%</w:t>
            </w:r>
          </w:p>
        </w:tc>
      </w:tr>
    </w:tbl>
    <w:p w:rsidR="00521C1B" w:rsidRPr="007F3D18" w:rsidRDefault="00521C1B" w:rsidP="00521C1B">
      <w:pPr>
        <w:pStyle w:val="DaftarParagraf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Muhammadiyah Sumatera Utara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"/>
        <w:gridCol w:w="1468"/>
        <w:gridCol w:w="1869"/>
        <w:gridCol w:w="1331"/>
        <w:gridCol w:w="1381"/>
        <w:gridCol w:w="1067"/>
        <w:gridCol w:w="1067"/>
        <w:gridCol w:w="1067"/>
        <w:gridCol w:w="1067"/>
        <w:gridCol w:w="1067"/>
        <w:gridCol w:w="1101"/>
      </w:tblGrid>
      <w:tr w:rsidR="00521C1B" w:rsidRPr="007F3D18" w:rsidTr="00536B04">
        <w:trPr>
          <w:trHeight w:val="315"/>
        </w:trPr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889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2109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2310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2782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4011</w:t>
            </w:r>
          </w:p>
        </w:tc>
        <w:tc>
          <w:tcPr>
            <w:tcW w:w="40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2595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41,700,000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83,200,000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82,500,000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105,800,000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120,600,000</w:t>
            </w:r>
          </w:p>
        </w:tc>
        <w:tc>
          <w:tcPr>
            <w:tcW w:w="40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184,800,000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0,01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1,54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1,49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3,29</w:t>
            </w:r>
          </w:p>
        </w:tc>
        <w:tc>
          <w:tcPr>
            <w:tcW w:w="40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86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91</w:t>
            </w:r>
          </w:p>
        </w:tc>
        <w:tc>
          <w:tcPr>
            <w:tcW w:w="40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</w:t>
            </w:r>
          </w:p>
        </w:tc>
        <w:tc>
          <w:tcPr>
            <w:tcW w:w="40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67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91</w:t>
            </w:r>
          </w:p>
        </w:tc>
        <w:tc>
          <w:tcPr>
            <w:tcW w:w="40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87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555120000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201513875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605502000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868199000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2107599200</w:t>
            </w:r>
          </w:p>
        </w:tc>
        <w:tc>
          <w:tcPr>
            <w:tcW w:w="40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2372750000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16631000000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18245000000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19902000000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26959000000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27000000000</w:t>
            </w:r>
          </w:p>
        </w:tc>
        <w:tc>
          <w:tcPr>
            <w:tcW w:w="40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28654000000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13500000000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25000000000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36287000000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54640000000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61570000000</w:t>
            </w:r>
          </w:p>
        </w:tc>
        <w:tc>
          <w:tcPr>
            <w:tcW w:w="40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91481000000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1137000000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1300000000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2515000000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1120000000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1503000000</w:t>
            </w:r>
          </w:p>
        </w:tc>
        <w:tc>
          <w:tcPr>
            <w:tcW w:w="400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1800000000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31,268,000,000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44,545,000,000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58,704,000,000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82,719,000,000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90,073,000,000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#############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47.07%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37.43%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33.25%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31.28%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26.74%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49.65%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58.97%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63.93%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67.21%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71.69%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3.28%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3.60%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2.82%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1.51%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1.57%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1.53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3.19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1.49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0.54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1.35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1.65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-48.35%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11.80%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33.92%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-32.08%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291.07%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34.21%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3.37%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-20.73%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19.46%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26.46%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12.72%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-24.85%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Muhammadiyah Surabaya</w:t>
      </w:r>
    </w:p>
    <w:p w:rsidR="00521C1B" w:rsidRPr="007F3D18" w:rsidRDefault="00521C1B" w:rsidP="00521C1B">
      <w:pPr>
        <w:pStyle w:val="DaftarParagraf"/>
        <w:rPr>
          <w:rFonts w:cs="Times New Roman"/>
          <w:sz w:val="16"/>
          <w:szCs w:val="16"/>
          <w:highlight w:val="yellow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6"/>
        <w:gridCol w:w="1471"/>
        <w:gridCol w:w="1873"/>
        <w:gridCol w:w="1335"/>
        <w:gridCol w:w="1385"/>
        <w:gridCol w:w="1070"/>
        <w:gridCol w:w="1070"/>
        <w:gridCol w:w="1070"/>
        <w:gridCol w:w="1070"/>
        <w:gridCol w:w="1070"/>
        <w:gridCol w:w="1070"/>
      </w:tblGrid>
      <w:tr w:rsidR="00521C1B" w:rsidRPr="007F3D18" w:rsidTr="00536B04">
        <w:trPr>
          <w:trHeight w:val="315"/>
        </w:trPr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657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636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1454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496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730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0,66000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0,68000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0,68000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0,65200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0,64200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0,67400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306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1,12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1,61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2,57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3,56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3,08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978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1023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1102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1324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1487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1581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64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56000000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39000000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414500000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468000000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442900000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415000000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5080053079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5080053079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5911752000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6507645362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8347658281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12456789453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6542695561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6542695561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9032249100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10477429238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12572915086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14567876777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4237595900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4237595900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2824676000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3669758000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7375353480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11478876455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15,860,344,540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15,860,344,540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17,768,677,100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20,654,832,600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28,295,926,847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38,503,542,685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32.03%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32.65%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32.39%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30.50%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30.93%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41.25%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46.04%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50.78%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47.58%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41.13%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26.72%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21.31%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16.83%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21.92%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27.94%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1.47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4.75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10.63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1.49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1.56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1.84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1.36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2.70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-25.24%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60.59%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-65.40%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85.73%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221.24%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-68.09%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12.03%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48.36%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116.26%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-49.14%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-23.97%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56.27%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UOG Papua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9"/>
        <w:gridCol w:w="918"/>
        <w:gridCol w:w="918"/>
        <w:gridCol w:w="918"/>
        <w:gridCol w:w="918"/>
        <w:gridCol w:w="911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2,81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21499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660000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5626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7573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7305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7967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353000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448500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205,626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257,573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407,514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360,305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456,467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1.89%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97.16%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97.61%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98.06%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98.11%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15.26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Pakuan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9"/>
        <w:gridCol w:w="918"/>
        <w:gridCol w:w="918"/>
        <w:gridCol w:w="918"/>
        <w:gridCol w:w="918"/>
        <w:gridCol w:w="911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1522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1727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1401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1863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0,18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2,72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97815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79000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228500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541500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1090000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1032000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Pancasakti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3"/>
        <w:gridCol w:w="1501"/>
        <w:gridCol w:w="1913"/>
        <w:gridCol w:w="1361"/>
        <w:gridCol w:w="1412"/>
        <w:gridCol w:w="1089"/>
        <w:gridCol w:w="1089"/>
        <w:gridCol w:w="1089"/>
        <w:gridCol w:w="1089"/>
        <w:gridCol w:w="1089"/>
        <w:gridCol w:w="845"/>
      </w:tblGrid>
      <w:tr w:rsidR="00521C1B" w:rsidRPr="007F3D18" w:rsidTr="00536B04">
        <w:trPr>
          <w:trHeight w:val="315"/>
        </w:trPr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1071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1295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1156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1339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1281</w:t>
            </w:r>
          </w:p>
        </w:tc>
        <w:tc>
          <w:tcPr>
            <w:tcW w:w="36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1233</w:t>
            </w:r>
          </w:p>
        </w:tc>
      </w:tr>
      <w:tr w:rsidR="00521C1B" w:rsidRPr="007F3D18" w:rsidTr="00536B04">
        <w:trPr>
          <w:trHeight w:val="315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4,800,000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5,000,000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5,600,000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6,000,000</w:t>
            </w:r>
          </w:p>
        </w:tc>
        <w:tc>
          <w:tcPr>
            <w:tcW w:w="36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6,100,000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3,07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3,09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3,16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3,08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</w:t>
            </w:r>
          </w:p>
        </w:tc>
        <w:tc>
          <w:tcPr>
            <w:tcW w:w="36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3,15</w:t>
            </w:r>
          </w:p>
        </w:tc>
      </w:tr>
      <w:tr w:rsidR="00521C1B" w:rsidRPr="007F3D18" w:rsidTr="00536B04">
        <w:trPr>
          <w:trHeight w:val="315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107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78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</w:t>
            </w:r>
          </w:p>
        </w:tc>
        <w:tc>
          <w:tcPr>
            <w:tcW w:w="36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</w:t>
            </w:r>
          </w:p>
        </w:tc>
      </w:tr>
      <w:tr w:rsidR="00521C1B" w:rsidRPr="007F3D18" w:rsidTr="00536B04">
        <w:trPr>
          <w:trHeight w:val="315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147500000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57500000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107500000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311000000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505250000</w:t>
            </w:r>
          </w:p>
        </w:tc>
        <w:tc>
          <w:tcPr>
            <w:tcW w:w="36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772570000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19747266015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19636047365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22438051960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23746136050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23772000000</w:t>
            </w:r>
          </w:p>
        </w:tc>
        <w:tc>
          <w:tcPr>
            <w:tcW w:w="36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341000000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386693650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259834440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253863950</w:t>
            </w:r>
          </w:p>
        </w:tc>
        <w:tc>
          <w:tcPr>
            <w:tcW w:w="39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228000000</w:t>
            </w:r>
          </w:p>
        </w:tc>
        <w:tc>
          <w:tcPr>
            <w:tcW w:w="36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20,088,266,015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20,022,741,015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22,697,886,400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24,000,000,000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24,000,000,000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98.19%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98.46%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98.90%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99.00%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1.81%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1.54%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1.00%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0.56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1.87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2.89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1.62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1.53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Pelita Harapan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1"/>
        <w:gridCol w:w="1448"/>
        <w:gridCol w:w="1843"/>
        <w:gridCol w:w="1314"/>
        <w:gridCol w:w="1362"/>
        <w:gridCol w:w="1087"/>
        <w:gridCol w:w="1087"/>
        <w:gridCol w:w="1087"/>
        <w:gridCol w:w="1087"/>
        <w:gridCol w:w="1087"/>
        <w:gridCol w:w="1087"/>
      </w:tblGrid>
      <w:tr w:rsidR="00521C1B" w:rsidRPr="007F3D18" w:rsidTr="00536B04">
        <w:trPr>
          <w:trHeight w:val="315"/>
        </w:trPr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1971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1640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1290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2386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1504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145</w:t>
            </w:r>
          </w:p>
        </w:tc>
      </w:tr>
      <w:tr w:rsidR="00521C1B" w:rsidRPr="007F3D18" w:rsidTr="00536B04">
        <w:trPr>
          <w:trHeight w:val="315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0,82000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0,77000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521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408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413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414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415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415</w:t>
            </w:r>
          </w:p>
        </w:tc>
      </w:tr>
      <w:tr w:rsidR="00521C1B" w:rsidRPr="007F3D18" w:rsidTr="00536B04">
        <w:trPr>
          <w:trHeight w:val="315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0,04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0,05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0,57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2,28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3,08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163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192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152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159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199</w:t>
            </w:r>
          </w:p>
        </w:tc>
      </w:tr>
      <w:tr w:rsidR="00521C1B" w:rsidRPr="007F3D18" w:rsidTr="00536B04">
        <w:trPr>
          <w:trHeight w:val="315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</w:t>
            </w:r>
          </w:p>
        </w:tc>
      </w:tr>
      <w:tr w:rsidR="00521C1B" w:rsidRPr="007F3D18" w:rsidTr="00536B04">
        <w:trPr>
          <w:trHeight w:val="315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</w:t>
            </w:r>
          </w:p>
        </w:tc>
      </w:tr>
      <w:tr w:rsidR="00521C1B" w:rsidRPr="007F3D18" w:rsidTr="00536B04">
        <w:trPr>
          <w:trHeight w:val="315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59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46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56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63</w:t>
            </w:r>
          </w:p>
        </w:tc>
      </w:tr>
      <w:tr w:rsidR="00521C1B" w:rsidRPr="007F3D18" w:rsidTr="00536B04">
        <w:trPr>
          <w:trHeight w:val="315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394412835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580002000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943262600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747902000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1223572645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1681154200</w:t>
            </w:r>
          </w:p>
        </w:tc>
      </w:tr>
      <w:tr w:rsidR="00521C1B" w:rsidRPr="007F3D18" w:rsidTr="00536B04">
        <w:trPr>
          <w:trHeight w:val="315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1.10193E+11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1.21074E+11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1.26942E+11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1.40044E+11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1.68467E+11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1.9962E+11</w:t>
            </w:r>
          </w:p>
        </w:tc>
      </w:tr>
      <w:tr w:rsidR="00521C1B" w:rsidRPr="007F3D18" w:rsidTr="00536B04">
        <w:trPr>
          <w:trHeight w:val="315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7814643547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4566051387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4832579614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5419169041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30975127601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19309520127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1.0991E+11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1.13237E+11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1.09778E+11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1.01312E+11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1.56934E+11</w:t>
            </w:r>
          </w:p>
        </w:tc>
        <w:tc>
          <w:tcPr>
            <w:tcW w:w="39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2.47127E+11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#############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#############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#############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#############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#############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#############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49.52%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51.62%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54.65%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52.01%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45.05%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2.67%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1.96%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2.10%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5.44%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6.42%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47.81%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46.43%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43.25%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42.55%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48.53%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2.11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1.37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5.72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1.57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1.37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1.31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4.94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2.10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1.26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15.38%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56.93%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-59.89%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-24.99%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-19.49%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200.68%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-51.46%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-12.37%</w:t>
            </w:r>
          </w:p>
        </w:tc>
      </w:tr>
      <w:tr w:rsidR="00521C1B" w:rsidRPr="007F3D18" w:rsidTr="00536B04">
        <w:trPr>
          <w:trHeight w:val="300"/>
        </w:trPr>
        <w:tc>
          <w:tcPr>
            <w:tcW w:w="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-9.94%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150.22%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-53.32%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-14.76%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Pelita Harapan Surabaya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68"/>
        <w:gridCol w:w="936"/>
        <w:gridCol w:w="870"/>
        <w:gridCol w:w="936"/>
        <w:gridCol w:w="936"/>
        <w:gridCol w:w="936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1,300,000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7,100,000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5,000,000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6,300,000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4,600,000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27902615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105703475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65628995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166059581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206499514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261726197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8840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9713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9465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10420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7324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9499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621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697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1892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885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6005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13807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10070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10884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5134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12549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15,466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24,217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19,787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21,304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14,350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22,933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48.63%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43.97%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48.37%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49.97%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46.23%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3.45%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6.59%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8.52%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47.92%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53.95%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50.99%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43.43%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45.25%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5.46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39.34%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-56.41%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-4.44%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PGRI Ronggolawe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6"/>
        <w:gridCol w:w="1471"/>
        <w:gridCol w:w="1873"/>
        <w:gridCol w:w="1335"/>
        <w:gridCol w:w="1385"/>
        <w:gridCol w:w="1070"/>
        <w:gridCol w:w="1070"/>
        <w:gridCol w:w="1070"/>
        <w:gridCol w:w="1070"/>
        <w:gridCol w:w="1070"/>
        <w:gridCol w:w="1070"/>
      </w:tblGrid>
      <w:tr w:rsidR="00521C1B" w:rsidRPr="007F3D18" w:rsidTr="00536B04">
        <w:trPr>
          <w:trHeight w:val="315"/>
        </w:trPr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3034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1276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4482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3726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3198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2064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0,36000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0,41000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0,38000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0,38000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0,36000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0,35000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3,11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37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65000000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279500000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233500000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245500000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EEF1F5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348000000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4408912350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5009217725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5009546700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5160770350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5400598145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5373832000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2836087650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3222241545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3222453300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3319729650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3474001855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3456784200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3105000000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3527768250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3528000000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3634500000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3803400000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3784549800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10,350,000,000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11,759,227,520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11,760,000,000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12,115,000,000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12,678,000,000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12,615,166,000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42.60%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42.60%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42.60%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42.60%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42.60%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27.40%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27.40%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27.40%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27.40%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27.40%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30.00%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30.00%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30.00%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30.00%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30.00%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3.51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0.72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3.73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1.42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260.28%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-60.54%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-23.32%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21.31%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91.17%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-51.11%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20.34%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-16.44%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146.61%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-55.63%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1.75%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-4.32%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Presiden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3"/>
        <w:gridCol w:w="1550"/>
        <w:gridCol w:w="1978"/>
        <w:gridCol w:w="1404"/>
        <w:gridCol w:w="1457"/>
        <w:gridCol w:w="1013"/>
        <w:gridCol w:w="1013"/>
        <w:gridCol w:w="1013"/>
        <w:gridCol w:w="1013"/>
        <w:gridCol w:w="1013"/>
        <w:gridCol w:w="1013"/>
      </w:tblGrid>
      <w:tr w:rsidR="00521C1B" w:rsidRPr="007F3D18" w:rsidTr="00536B04">
        <w:trPr>
          <w:trHeight w:val="300"/>
        </w:trPr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2010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2011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2012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2013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2014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231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65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488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629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0,88000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0,59000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0,67000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0,70000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3,11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1,85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3,41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3,17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3,25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22287972405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23409619158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26745045335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31533722539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36848271108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42994306593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11471572000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100198000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14082229071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362500000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1712172116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4459110421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2382555775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6723065691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3882184324</w:t>
            </w:r>
          </w:p>
        </w:tc>
        <w:tc>
          <w:tcPr>
            <w:tcW w:w="38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2657301338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0.00%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913.36%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823.76%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795.79%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709.10%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1283.57%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335.00%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2.10%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106.83%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104.73%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6.82%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7.51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314.50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1.43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140.54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2.13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78.88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UNRAS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5"/>
        <w:gridCol w:w="1606"/>
        <w:gridCol w:w="2052"/>
        <w:gridCol w:w="1455"/>
        <w:gridCol w:w="1510"/>
        <w:gridCol w:w="972"/>
        <w:gridCol w:w="972"/>
        <w:gridCol w:w="972"/>
        <w:gridCol w:w="972"/>
        <w:gridCol w:w="972"/>
        <w:gridCol w:w="972"/>
      </w:tblGrid>
      <w:tr w:rsidR="00521C1B" w:rsidRPr="007F3D18" w:rsidTr="00536B04">
        <w:trPr>
          <w:trHeight w:val="300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5,300,000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1,800,000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3,300,000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3,500,000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4,600,000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4,700,000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143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2,96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3,08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3,14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119000000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133000000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1710540000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1732540000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1780452000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1750500500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1751456000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1872599600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142500000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131500000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168000000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177000000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155000000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34000000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1259510000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1288450000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1252047500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1322929500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1216044000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1594337900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9.06%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135.14%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138.34%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137.26%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138.17%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130.74%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10.76%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11.81%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13.40%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13.06%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7.44%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12.98%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-3.51%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-16.54%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-56.39%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131.51%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-53.08%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168.10%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-15.68%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25.34%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-22.16%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27.39%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Sari Mutiara Indonesia Medan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736"/>
        <w:gridCol w:w="759"/>
        <w:gridCol w:w="759"/>
        <w:gridCol w:w="796"/>
        <w:gridCol w:w="1216"/>
        <w:gridCol w:w="1216"/>
      </w:tblGrid>
      <w:tr w:rsidR="00521C1B" w:rsidRPr="007F3D18" w:rsidTr="00536B04">
        <w:trPr>
          <w:trHeight w:val="315"/>
        </w:trPr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1070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912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6,529,000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6,486,000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335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335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3,42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66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1260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1292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144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159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155000000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118500000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23500089712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18340736958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4842851935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10108487352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6207158343</w:t>
            </w:r>
          </w:p>
        </w:tc>
        <w:tc>
          <w:tcPr>
            <w:tcW w:w="40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5250782679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34,550,099,990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33,700,006,989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61.22%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22.01%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16.77%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0.78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2.09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1.45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1.68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1.56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UST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6"/>
        <w:gridCol w:w="1471"/>
        <w:gridCol w:w="1873"/>
        <w:gridCol w:w="1335"/>
        <w:gridCol w:w="1385"/>
        <w:gridCol w:w="1070"/>
        <w:gridCol w:w="1070"/>
        <w:gridCol w:w="1070"/>
        <w:gridCol w:w="1070"/>
        <w:gridCol w:w="1070"/>
        <w:gridCol w:w="1070"/>
      </w:tblGrid>
      <w:tr w:rsidR="00521C1B" w:rsidRPr="007F3D18" w:rsidTr="00536B04">
        <w:trPr>
          <w:trHeight w:val="315"/>
        </w:trPr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561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465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627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885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1426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1057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0,32836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0,36220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0,36683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0,32160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0,35063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0,39064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68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3,45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61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95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1705375000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897525000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211000000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357500000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1067880000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948000000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3867224401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5082714936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6214225894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7049761490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9741478637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13308765654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1536000000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241000000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11947537000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4696016000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6685618000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8076815930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8590304160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11235791662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13924887907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17899004936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20231949804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22518556898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13,993,528,561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16,559,506,598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32,086,650,801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29,644,782,426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36,659,046,441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43,904,138,482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29.16%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25.03%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21.57%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25.18%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28.44%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6.22%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19.35%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26.54%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17.04%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18.32%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64.62%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55.62%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51.89%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57.78%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53.24%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0.74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1.65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1.37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49.57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3.60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-51.04%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238.41%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-20.00%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-31.15%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-89.10%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738.83%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-34.60%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-37.93%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-82.20%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489.23%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-30.42%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-35.70%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Satyagama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9"/>
        <w:gridCol w:w="918"/>
        <w:gridCol w:w="918"/>
        <w:gridCol w:w="918"/>
        <w:gridCol w:w="918"/>
        <w:gridCol w:w="911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641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74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0,38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74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74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4.31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Stikubank. Jawa Tengah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6"/>
        <w:gridCol w:w="1471"/>
        <w:gridCol w:w="1873"/>
        <w:gridCol w:w="1335"/>
        <w:gridCol w:w="1385"/>
        <w:gridCol w:w="1070"/>
        <w:gridCol w:w="1070"/>
        <w:gridCol w:w="1070"/>
        <w:gridCol w:w="1070"/>
        <w:gridCol w:w="1070"/>
        <w:gridCol w:w="1070"/>
      </w:tblGrid>
      <w:tr w:rsidR="00521C1B" w:rsidRPr="007F3D18" w:rsidTr="00536B04">
        <w:trPr>
          <w:trHeight w:val="315"/>
        </w:trPr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1167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973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901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844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805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411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8,750,000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7,250,000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7,320,000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7,860,000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7,430,000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7,240,000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333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3,29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144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308800000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416000000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578200000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1327750000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1361000000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1533000000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10049202778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10948396960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10582074799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11259109035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12281539433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14148820022</w:t>
            </w:r>
          </w:p>
        </w:tc>
      </w:tr>
      <w:tr w:rsidR="00521C1B" w:rsidRPr="007F3D18" w:rsidTr="00536B04">
        <w:trPr>
          <w:trHeight w:val="315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3179840839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1080307015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2499131935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1019891997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1263096175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2933702411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10802460792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12267235602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13713607540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15073175946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15157087772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18229649543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24,031,504,409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24,295,939,577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26,794,814,274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27,352,176,978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28,701,723,380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35,312,171,976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43.44%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42.28%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40.33%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41.98%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41.43%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6.89%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6.53%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4.06%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6.35%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47.72%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50.84%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53.14%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53.96%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52.22%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1.34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2.32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1.44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11.02%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-6.31%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-26.99%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-12.31%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14.92%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-35.02%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-5.24%</w:t>
            </w:r>
          </w:p>
        </w:tc>
      </w:tr>
      <w:tr w:rsidR="00521C1B" w:rsidRPr="007F3D18" w:rsidTr="00536B04">
        <w:trPr>
          <w:trHeight w:val="3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-7.64%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13.38%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-23.92%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-15.59%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Surabaya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4"/>
        <w:gridCol w:w="1456"/>
        <w:gridCol w:w="1853"/>
        <w:gridCol w:w="1321"/>
        <w:gridCol w:w="1370"/>
        <w:gridCol w:w="1126"/>
        <w:gridCol w:w="1126"/>
        <w:gridCol w:w="1126"/>
        <w:gridCol w:w="1126"/>
        <w:gridCol w:w="1092"/>
        <w:gridCol w:w="890"/>
      </w:tblGrid>
      <w:tr w:rsidR="00521C1B" w:rsidRPr="007F3D18" w:rsidTr="00536B04">
        <w:trPr>
          <w:trHeight w:val="315"/>
        </w:trPr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1610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1396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1392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1251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1246</w:t>
            </w:r>
          </w:p>
        </w:tc>
        <w:tc>
          <w:tcPr>
            <w:tcW w:w="35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1339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9,780,362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9,645,270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9,635,317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9,806,295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9,602,273</w:t>
            </w:r>
          </w:p>
        </w:tc>
        <w:tc>
          <w:tcPr>
            <w:tcW w:w="35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9,966,555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214804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210464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223355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260190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311561</w:t>
            </w:r>
          </w:p>
        </w:tc>
        <w:tc>
          <w:tcPr>
            <w:tcW w:w="35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187826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3,235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3,285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3,33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3,38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3,415</w:t>
            </w:r>
          </w:p>
        </w:tc>
        <w:tc>
          <w:tcPr>
            <w:tcW w:w="35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3,44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172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248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284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359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221</w:t>
            </w:r>
          </w:p>
        </w:tc>
        <w:tc>
          <w:tcPr>
            <w:tcW w:w="35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238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98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161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205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144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168</w:t>
            </w:r>
          </w:p>
        </w:tc>
        <w:tc>
          <w:tcPr>
            <w:tcW w:w="35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180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</w:t>
            </w:r>
          </w:p>
        </w:tc>
        <w:tc>
          <w:tcPr>
            <w:tcW w:w="35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108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147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198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155</w:t>
            </w:r>
          </w:p>
        </w:tc>
        <w:tc>
          <w:tcPr>
            <w:tcW w:w="35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182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1265656000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1255079000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2840698000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3589067000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2352473000</w:t>
            </w:r>
          </w:p>
        </w:tc>
        <w:tc>
          <w:tcPr>
            <w:tcW w:w="35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2427135000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68164727000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70484000000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75688000000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83546000000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93522000000</w:t>
            </w:r>
          </w:p>
        </w:tc>
        <w:tc>
          <w:tcPr>
            <w:tcW w:w="35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45790600000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36722100000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35834000000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42517660000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65129000000</w:t>
            </w:r>
          </w:p>
        </w:tc>
        <w:tc>
          <w:tcPr>
            <w:tcW w:w="35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15052400000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15460700000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12852000000</w:t>
            </w:r>
          </w:p>
        </w:tc>
        <w:tc>
          <w:tcPr>
            <w:tcW w:w="41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14542000000</w:t>
            </w:r>
          </w:p>
        </w:tc>
        <w:tc>
          <w:tcPr>
            <w:tcW w:w="394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25129000000</w:t>
            </w:r>
          </w:p>
        </w:tc>
        <w:tc>
          <w:tcPr>
            <w:tcW w:w="355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129,007,727,000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122,666,800,000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124,374,000,000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140,605,660,000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#############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55.15%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59.16%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60.14%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55.15%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32.72%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29.37%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29.53%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32.84%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12.14%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11.47%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10.34%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12.01%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9.50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1.73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3.82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-25.50%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-9.61%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-10.96%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156.78%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-66.61%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-42.13%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73.16%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-55.36%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-29.68%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Telkom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6"/>
        <w:gridCol w:w="1616"/>
        <w:gridCol w:w="2065"/>
        <w:gridCol w:w="1463"/>
        <w:gridCol w:w="1518"/>
        <w:gridCol w:w="711"/>
        <w:gridCol w:w="733"/>
        <w:gridCol w:w="733"/>
        <w:gridCol w:w="1205"/>
        <w:gridCol w:w="1205"/>
        <w:gridCol w:w="1205"/>
      </w:tblGrid>
      <w:tr w:rsidR="00521C1B" w:rsidRPr="007F3D18" w:rsidTr="00536B04">
        <w:trPr>
          <w:trHeight w:val="315"/>
        </w:trPr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1764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3288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337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0,00000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2,000,000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1,200,000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1,800,000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589083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708557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817858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3,25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2,96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657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893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169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266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254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2.6E+11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93525721440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1.07648E+11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1.26756E+11</w:t>
            </w:r>
          </w:p>
        </w:tc>
      </w:tr>
      <w:tr w:rsidR="00521C1B" w:rsidRPr="007F3D18" w:rsidTr="00536B04">
        <w:trPr>
          <w:trHeight w:val="315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1.17178E+11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15469306124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2.12864E+11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2.00209E+11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1.22305E+11</w:t>
            </w:r>
          </w:p>
        </w:tc>
        <w:tc>
          <w:tcPr>
            <w:tcW w:w="407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1.13078E+11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#############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#############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#############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33.31%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35.93%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17.41%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26.66%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49.28%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37.41%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1.36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13.76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2.07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5.08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-79.03%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-90.85%</w:t>
            </w:r>
          </w:p>
        </w:tc>
      </w:tr>
      <w:tr w:rsidR="00521C1B" w:rsidRPr="007F3D18" w:rsidTr="00536B04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-87.17%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Wanita Internasional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9"/>
        <w:gridCol w:w="918"/>
        <w:gridCol w:w="918"/>
        <w:gridCol w:w="918"/>
        <w:gridCol w:w="918"/>
        <w:gridCol w:w="911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5.07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Wijaya Kusuma Purwokerto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469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475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337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8,849,000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8,760,000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8,944,000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8,745,000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9,040,000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8,441,000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0,01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0,17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3,21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3,35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67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169662500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124500000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199750000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330170000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380228800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344680000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1475941100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1521027785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2080494500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1995522200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2331995100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2664049500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298000000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262900000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379525000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66000000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1050000000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505150000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588962795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479601500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1017565500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796903700</w:t>
            </w:r>
          </w:p>
        </w:tc>
        <w:tc>
          <w:tcPr>
            <w:tcW w:w="37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858280600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2,279,091,100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2,372,890,580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2,560,096,000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3,392,612,700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3,194,898,800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4,572,330,100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64.43%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72.68%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70.04%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65.91%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65.63%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12.08%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6.63%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12.52%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23.49%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21.78%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24.36%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27.47%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21.86%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15.91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0.52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-52.75%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15.81%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#NUM!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-23.94%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Politeknik Negeri Ambon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936"/>
        <w:gridCol w:w="832"/>
        <w:gridCol w:w="902"/>
        <w:gridCol w:w="936"/>
        <w:gridCol w:w="1016"/>
        <w:gridCol w:w="860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139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2.75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3.09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2207500000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30000000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2.79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Politeknik Negeri Jember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9"/>
        <w:gridCol w:w="918"/>
        <w:gridCol w:w="918"/>
        <w:gridCol w:w="918"/>
        <w:gridCol w:w="918"/>
        <w:gridCol w:w="911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652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467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609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897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428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3.23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3.21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3.21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2.65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3.42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1277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895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696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491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1032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511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3.60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Bangka Belitung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5"/>
        <w:gridCol w:w="1669"/>
        <w:gridCol w:w="2135"/>
        <w:gridCol w:w="1511"/>
        <w:gridCol w:w="1568"/>
        <w:gridCol w:w="927"/>
        <w:gridCol w:w="848"/>
        <w:gridCol w:w="927"/>
        <w:gridCol w:w="1006"/>
        <w:gridCol w:w="927"/>
        <w:gridCol w:w="927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395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209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0.01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3.18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10.78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3.03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383308000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63250000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615200000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1007245500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524250000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611150000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2.74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3.39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2.73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9.73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29.45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Jember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5"/>
        <w:gridCol w:w="1558"/>
        <w:gridCol w:w="1989"/>
        <w:gridCol w:w="1412"/>
        <w:gridCol w:w="1465"/>
        <w:gridCol w:w="946"/>
        <w:gridCol w:w="1019"/>
        <w:gridCol w:w="1019"/>
        <w:gridCol w:w="1019"/>
        <w:gridCol w:w="1019"/>
        <w:gridCol w:w="1019"/>
      </w:tblGrid>
      <w:tr w:rsidR="00521C1B" w:rsidRPr="007F3D18" w:rsidTr="00536B04">
        <w:trPr>
          <w:trHeight w:val="315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6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82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937</w:t>
            </w:r>
          </w:p>
        </w:tc>
      </w:tr>
      <w:tr w:rsidR="00521C1B" w:rsidRPr="007F3D18" w:rsidTr="00536B0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6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125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95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185</w:t>
            </w:r>
          </w:p>
        </w:tc>
      </w:tr>
      <w:tr w:rsidR="00521C1B" w:rsidRPr="007F3D18" w:rsidTr="00536B0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6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6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3.39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3.3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3.44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3.54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3.37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3.33</w:t>
            </w:r>
          </w:p>
        </w:tc>
      </w:tr>
      <w:tr w:rsidR="00521C1B" w:rsidRPr="007F3D18" w:rsidTr="00536B0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6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407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382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359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318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255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232</w:t>
            </w:r>
          </w:p>
        </w:tc>
      </w:tr>
      <w:tr w:rsidR="00521C1B" w:rsidRPr="007F3D18" w:rsidTr="00536B0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6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</w:t>
            </w:r>
          </w:p>
        </w:tc>
      </w:tr>
      <w:tr w:rsidR="00521C1B" w:rsidRPr="007F3D18" w:rsidTr="00536B0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6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</w:t>
            </w:r>
          </w:p>
        </w:tc>
      </w:tr>
      <w:tr w:rsidR="00521C1B" w:rsidRPr="007F3D18" w:rsidTr="00536B0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6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144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128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362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331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277</w:t>
            </w:r>
          </w:p>
        </w:tc>
      </w:tr>
      <w:tr w:rsidR="00521C1B" w:rsidRPr="007F3D18" w:rsidTr="00536B0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6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6649075000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19662923460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19219084000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29153449500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33098679500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21425014700</w:t>
            </w:r>
          </w:p>
        </w:tc>
      </w:tr>
      <w:tr w:rsidR="00521C1B" w:rsidRPr="007F3D18" w:rsidTr="00536B0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6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6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6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4.43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39.04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1.54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1.86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2.83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0.84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2.21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10.39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1.65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Maritim Raja Ali Haji (UMRAH)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9"/>
        <w:gridCol w:w="918"/>
        <w:gridCol w:w="936"/>
        <w:gridCol w:w="936"/>
        <w:gridCol w:w="936"/>
        <w:gridCol w:w="857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240000000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317000000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174362500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63500000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Negeri Yogyakarta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9"/>
        <w:gridCol w:w="1577"/>
        <w:gridCol w:w="2014"/>
        <w:gridCol w:w="1429"/>
        <w:gridCol w:w="1483"/>
        <w:gridCol w:w="956"/>
        <w:gridCol w:w="956"/>
        <w:gridCol w:w="956"/>
        <w:gridCol w:w="1030"/>
        <w:gridCol w:w="1030"/>
        <w:gridCol w:w="1030"/>
      </w:tblGrid>
      <w:tr w:rsidR="00521C1B" w:rsidRPr="007F3D18" w:rsidTr="00536B04">
        <w:trPr>
          <w:trHeight w:val="315"/>
        </w:trPr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5341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6059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6708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6780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6046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4407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14.67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23.64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21.07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18.33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17.9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1.88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607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543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760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841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966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896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162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212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256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348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497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493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491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544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660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9665679000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8519367000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7110221000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13701962000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12846500000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19998500000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1.36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1.56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Syiah Kuala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1"/>
        <w:gridCol w:w="1587"/>
        <w:gridCol w:w="2026"/>
        <w:gridCol w:w="1438"/>
        <w:gridCol w:w="1492"/>
        <w:gridCol w:w="961"/>
        <w:gridCol w:w="961"/>
        <w:gridCol w:w="961"/>
        <w:gridCol w:w="961"/>
        <w:gridCol w:w="1036"/>
        <w:gridCol w:w="1036"/>
      </w:tblGrid>
      <w:tr w:rsidR="00521C1B" w:rsidRPr="007F3D18" w:rsidTr="00536B04">
        <w:trPr>
          <w:trHeight w:val="315"/>
        </w:trPr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4239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4854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5298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5349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4915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430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46.8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472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515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515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515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515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518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3.12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3.18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3.19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3.25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2.76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3.19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132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180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228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245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282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91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203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144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242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198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131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102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123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179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222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284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5819219230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4709678000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5364750000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9861031000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12711212000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21218092000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2.23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1.28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1.67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0.56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Trunojoyo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899"/>
        <w:gridCol w:w="918"/>
        <w:gridCol w:w="918"/>
        <w:gridCol w:w="918"/>
        <w:gridCol w:w="918"/>
        <w:gridCol w:w="911"/>
      </w:tblGrid>
      <w:tr w:rsidR="00521C1B" w:rsidRPr="007F3D18" w:rsidTr="00536B04">
        <w:trPr>
          <w:trHeight w:val="315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234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130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3237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973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466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303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0.53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0.03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2.94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3.47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169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67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225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174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127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4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51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92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159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175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15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8" w:space="0" w:color="E7ECF1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24.90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7F3D18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3D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Akademi Analis Kesehatan 17 Agustus 1945 Semarang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1522"/>
        <w:gridCol w:w="1941"/>
        <w:gridCol w:w="1380"/>
        <w:gridCol w:w="1432"/>
        <w:gridCol w:w="1033"/>
        <w:gridCol w:w="1033"/>
        <w:gridCol w:w="1033"/>
        <w:gridCol w:w="1033"/>
        <w:gridCol w:w="1033"/>
        <w:gridCol w:w="1033"/>
      </w:tblGrid>
      <w:tr w:rsidR="00521C1B" w:rsidRPr="00CD5B0B" w:rsidTr="00536B04">
        <w:trPr>
          <w:trHeight w:val="300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1290000000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1290000000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1300000000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1300000000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1320000000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1320000000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525000000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525000000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525000000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550000000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550000000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550000000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525000000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525000000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525000000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550000000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550000000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550000000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2,340,000,000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2,340,000,000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2,350,000,000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2,400,000,000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2,420,000,000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2,420,000,000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55.13%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55.22%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54.74%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54.36%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54.55%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22.44%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22.39%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22.63%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22.82%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22.73%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22.44%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22.39%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22.63%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22.82%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22.73%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1.65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1.32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-12.86%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30.77%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-33.87%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65.35%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-0.43%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-1.66%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102.57%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-49.58%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-9.46%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21.01%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-0.51%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8.14%</w:t>
            </w:r>
          </w:p>
        </w:tc>
      </w:tr>
    </w:tbl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Akademi Pariwisata 45 Jayapura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5"/>
        <w:gridCol w:w="1606"/>
        <w:gridCol w:w="2052"/>
        <w:gridCol w:w="1455"/>
        <w:gridCol w:w="1510"/>
        <w:gridCol w:w="972"/>
        <w:gridCol w:w="972"/>
        <w:gridCol w:w="972"/>
        <w:gridCol w:w="972"/>
        <w:gridCol w:w="972"/>
        <w:gridCol w:w="972"/>
      </w:tblGrid>
      <w:tr w:rsidR="00521C1B" w:rsidRPr="00CD5B0B" w:rsidTr="00536B04">
        <w:trPr>
          <w:trHeight w:val="300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131000000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131000000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131000000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137000000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137000000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150000000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33000000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33000000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33000000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33000000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38000000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38000000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99000000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99000000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99000000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126000000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126000000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126000000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263,000,000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263,000,000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263,000,000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296,000,000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301,000,000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314,000,000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49.81%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49.81%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48.05%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45.90%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46.64%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12.55%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12.55%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11.85%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11.89%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12.36%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37.64%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37.64%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40.11%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42.21%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40.99%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1.06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1.09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3.91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-86.63%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193.28%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-53.94%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39.77%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6.67%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-100.00%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-71.61%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15.88%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-53.94%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39.77%</w:t>
            </w:r>
          </w:p>
        </w:tc>
      </w:tr>
    </w:tbl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Politeknik Katolik Saint Paul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687"/>
        <w:gridCol w:w="2159"/>
        <w:gridCol w:w="1527"/>
        <w:gridCol w:w="1585"/>
        <w:gridCol w:w="556"/>
        <w:gridCol w:w="759"/>
        <w:gridCol w:w="1136"/>
        <w:gridCol w:w="1136"/>
        <w:gridCol w:w="1136"/>
        <w:gridCol w:w="759"/>
      </w:tblGrid>
      <w:tr w:rsidR="00521C1B" w:rsidRPr="00CD5B0B" w:rsidTr="00536B04">
        <w:trPr>
          <w:trHeight w:val="300"/>
        </w:trPr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723583003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907451395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1052596053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241194334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302483798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350865351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241194334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302483798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350865351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7F3D18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1,205,971,671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1,512,418,991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1,754,326,755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60.00%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60.00%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20.00%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20.00%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20.00%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20.00%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-33.60%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  <w:tr w:rsidR="00521C1B" w:rsidRPr="00CD5B0B" w:rsidTr="00536B04">
        <w:trPr>
          <w:trHeight w:val="300"/>
        </w:trPr>
        <w:tc>
          <w:tcPr>
            <w:tcW w:w="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-33.60%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</w:tr>
    </w:tbl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521C1B" w:rsidRPr="007F3D18" w:rsidRDefault="00521C1B" w:rsidP="00521C1B">
      <w:pPr>
        <w:pStyle w:val="TableDIKTI"/>
        <w:rPr>
          <w:rFonts w:cs="Times New Roman"/>
          <w:sz w:val="16"/>
          <w:szCs w:val="16"/>
          <w:highlight w:val="yellow"/>
        </w:rPr>
      </w:pPr>
      <w:r w:rsidRPr="007F3D18">
        <w:rPr>
          <w:rFonts w:cs="Times New Roman"/>
          <w:sz w:val="16"/>
          <w:szCs w:val="16"/>
          <w:highlight w:val="yellow"/>
        </w:rPr>
        <w:lastRenderedPageBreak/>
        <w:t>Universitas Paramadina, Jakarta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2"/>
        <w:gridCol w:w="1592"/>
        <w:gridCol w:w="2033"/>
        <w:gridCol w:w="1442"/>
        <w:gridCol w:w="1496"/>
        <w:gridCol w:w="814"/>
        <w:gridCol w:w="814"/>
        <w:gridCol w:w="814"/>
        <w:gridCol w:w="1151"/>
        <w:gridCol w:w="1151"/>
        <w:gridCol w:w="1151"/>
      </w:tblGrid>
      <w:tr w:rsidR="00521C1B" w:rsidRPr="00CD5B0B" w:rsidTr="00536B04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HEI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Composite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 element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Kode instrumen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2015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A1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304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B1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Proxy IPK (A3)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D6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D1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D3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46063500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24402500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42045500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49982750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2307319141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54000000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pegawai)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16649410629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17229595385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17707919517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modal)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8909113292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740818360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67379936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C7 (belanja barang)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1108665583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1501868073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1472403661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26,667,189,504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19,472,281,818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19,247,703,114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75.46%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90.24%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18.61%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2.08%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5.94%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7.68%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Coursework completions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Graduate employment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Credit hours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Learning outcomes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Publications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Patents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completions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5.25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funds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46.16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Labour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1.03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Intermediaries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outcomes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9.93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Inputs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Indicator (weighted)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Proportion inputs to education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30.19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15.47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Education productivity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-17.26%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Research productivity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-98.81%</w:t>
            </w:r>
          </w:p>
        </w:tc>
      </w:tr>
      <w:tr w:rsidR="00521C1B" w:rsidRPr="00CD5B0B" w:rsidTr="00536B04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Academic productivity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#DIV/0!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C1B" w:rsidRPr="00CD5B0B" w:rsidRDefault="00521C1B" w:rsidP="00536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5B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-96.86%</w:t>
            </w:r>
          </w:p>
        </w:tc>
      </w:tr>
    </w:tbl>
    <w:p w:rsidR="00521C1B" w:rsidRPr="007F3D18" w:rsidRDefault="00521C1B" w:rsidP="00521C1B">
      <w:pPr>
        <w:pStyle w:val="TableDIKTI"/>
        <w:numPr>
          <w:ilvl w:val="0"/>
          <w:numId w:val="0"/>
        </w:numPr>
        <w:ind w:left="360" w:hanging="360"/>
        <w:rPr>
          <w:rFonts w:cs="Times New Roman"/>
          <w:sz w:val="16"/>
          <w:szCs w:val="16"/>
          <w:highlight w:val="yellow"/>
        </w:rPr>
      </w:pPr>
    </w:p>
    <w:p w:rsidR="009441D4" w:rsidRPr="00F95BCC" w:rsidRDefault="009441D4" w:rsidP="00995096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9441D4" w:rsidRPr="00F95BCC" w:rsidSect="00995096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39B" w:rsidRDefault="00FC339B" w:rsidP="00F95BCC">
      <w:pPr>
        <w:spacing w:after="0" w:line="240" w:lineRule="auto"/>
      </w:pPr>
      <w:r>
        <w:separator/>
      </w:r>
    </w:p>
  </w:endnote>
  <w:endnote w:type="continuationSeparator" w:id="0">
    <w:p w:rsidR="00FC339B" w:rsidRDefault="00FC339B" w:rsidP="00F95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39B" w:rsidRDefault="00FC339B" w:rsidP="00F95BCC">
      <w:pPr>
        <w:spacing w:after="0" w:line="240" w:lineRule="auto"/>
      </w:pPr>
      <w:r>
        <w:separator/>
      </w:r>
    </w:p>
  </w:footnote>
  <w:footnote w:type="continuationSeparator" w:id="0">
    <w:p w:rsidR="00FC339B" w:rsidRDefault="00FC339B" w:rsidP="00F95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F0062"/>
    <w:multiLevelType w:val="hybridMultilevel"/>
    <w:tmpl w:val="E4FC327C"/>
    <w:lvl w:ilvl="0" w:tplc="59686BB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C192C"/>
    <w:multiLevelType w:val="hybridMultilevel"/>
    <w:tmpl w:val="D5FA64E8"/>
    <w:lvl w:ilvl="0" w:tplc="A0D8167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83EA2F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05443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D58E1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896C9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11AC1B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3B60D9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BA6B2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E74FC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1ECE78DF"/>
    <w:multiLevelType w:val="hybridMultilevel"/>
    <w:tmpl w:val="FE50D388"/>
    <w:lvl w:ilvl="0" w:tplc="45CAC8C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803A6"/>
    <w:multiLevelType w:val="hybridMultilevel"/>
    <w:tmpl w:val="81786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62EB3"/>
    <w:multiLevelType w:val="hybridMultilevel"/>
    <w:tmpl w:val="E200AE3A"/>
    <w:lvl w:ilvl="0" w:tplc="679426EA">
      <w:start w:val="1"/>
      <w:numFmt w:val="decimal"/>
      <w:pStyle w:val="TableDIKTI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7659B"/>
    <w:multiLevelType w:val="hybridMultilevel"/>
    <w:tmpl w:val="5DC6CFC8"/>
    <w:lvl w:ilvl="0" w:tplc="45CAC8C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F77FE3"/>
    <w:multiLevelType w:val="hybridMultilevel"/>
    <w:tmpl w:val="D2883136"/>
    <w:lvl w:ilvl="0" w:tplc="29CE1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B8A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B8A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47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84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A0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7CC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BC0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EE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613874"/>
    <w:multiLevelType w:val="hybridMultilevel"/>
    <w:tmpl w:val="9A2C2F58"/>
    <w:lvl w:ilvl="0" w:tplc="DEC259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450D478F"/>
    <w:multiLevelType w:val="hybridMultilevel"/>
    <w:tmpl w:val="F1CCC012"/>
    <w:lvl w:ilvl="0" w:tplc="619E7C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C43D1"/>
    <w:multiLevelType w:val="hybridMultilevel"/>
    <w:tmpl w:val="F982B888"/>
    <w:lvl w:ilvl="0" w:tplc="45CAC8C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A41D5D"/>
    <w:multiLevelType w:val="hybridMultilevel"/>
    <w:tmpl w:val="941460F6"/>
    <w:lvl w:ilvl="0" w:tplc="72D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2E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A7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3C9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02F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81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D45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EE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28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3582152"/>
    <w:multiLevelType w:val="hybridMultilevel"/>
    <w:tmpl w:val="F28A2CB4"/>
    <w:lvl w:ilvl="0" w:tplc="45CAC8C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AD800EC">
      <w:start w:val="269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558499A">
      <w:start w:val="269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53069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84A25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ACCA9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6461A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5B209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3A620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53A362D8"/>
    <w:multiLevelType w:val="hybridMultilevel"/>
    <w:tmpl w:val="86D4DC32"/>
    <w:lvl w:ilvl="0" w:tplc="2188E6CE">
      <w:start w:val="1"/>
      <w:numFmt w:val="decimal"/>
      <w:lvlText w:val="%1."/>
      <w:lvlJc w:val="left"/>
      <w:pPr>
        <w:ind w:left="2505" w:hanging="21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430B3"/>
    <w:multiLevelType w:val="hybridMultilevel"/>
    <w:tmpl w:val="85DAA236"/>
    <w:lvl w:ilvl="0" w:tplc="45CAC8C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937ECA"/>
    <w:multiLevelType w:val="hybridMultilevel"/>
    <w:tmpl w:val="C2141F5C"/>
    <w:lvl w:ilvl="0" w:tplc="7216384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EA6035"/>
    <w:multiLevelType w:val="hybridMultilevel"/>
    <w:tmpl w:val="228E09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A510F03A">
      <w:start w:val="1"/>
      <w:numFmt w:val="lowerLetter"/>
      <w:lvlText w:val="%2."/>
      <w:lvlJc w:val="left"/>
      <w:pPr>
        <w:ind w:left="3945" w:hanging="21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13"/>
  </w:num>
  <w:num w:numId="10">
    <w:abstractNumId w:val="5"/>
  </w:num>
  <w:num w:numId="11">
    <w:abstractNumId w:val="0"/>
  </w:num>
  <w:num w:numId="12">
    <w:abstractNumId w:val="2"/>
  </w:num>
  <w:num w:numId="13">
    <w:abstractNumId w:val="12"/>
  </w:num>
  <w:num w:numId="14">
    <w:abstractNumId w:val="15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96"/>
    <w:rsid w:val="0008363E"/>
    <w:rsid w:val="000D3E37"/>
    <w:rsid w:val="000E636A"/>
    <w:rsid w:val="00254726"/>
    <w:rsid w:val="00277B98"/>
    <w:rsid w:val="00334BCD"/>
    <w:rsid w:val="00410AB9"/>
    <w:rsid w:val="004459AA"/>
    <w:rsid w:val="004552F3"/>
    <w:rsid w:val="00521C1B"/>
    <w:rsid w:val="00602D37"/>
    <w:rsid w:val="00856472"/>
    <w:rsid w:val="009441D4"/>
    <w:rsid w:val="00995096"/>
    <w:rsid w:val="009966E0"/>
    <w:rsid w:val="00A42F34"/>
    <w:rsid w:val="00A509D1"/>
    <w:rsid w:val="00AC09BB"/>
    <w:rsid w:val="00B150EB"/>
    <w:rsid w:val="00BB7CD6"/>
    <w:rsid w:val="00C23834"/>
    <w:rsid w:val="00C55AD0"/>
    <w:rsid w:val="00CD79DE"/>
    <w:rsid w:val="00D63090"/>
    <w:rsid w:val="00E30902"/>
    <w:rsid w:val="00E47876"/>
    <w:rsid w:val="00EC2138"/>
    <w:rsid w:val="00F95BCC"/>
    <w:rsid w:val="00FC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26118-4C54-4192-BB20-D3D9F83E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B7CD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995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9950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terangan">
    <w:name w:val="caption"/>
    <w:basedOn w:val="Normal"/>
    <w:next w:val="Normal"/>
    <w:link w:val="KeteranganKAR"/>
    <w:uiPriority w:val="35"/>
    <w:unhideWhenUsed/>
    <w:qFormat/>
    <w:rsid w:val="00995096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  <w:lang w:val="en-AU"/>
    </w:rPr>
  </w:style>
  <w:style w:type="paragraph" w:customStyle="1" w:styleId="TableDIKTI">
    <w:name w:val="Table DIKTI"/>
    <w:basedOn w:val="Keterangan"/>
    <w:link w:val="TableDIKTIChar"/>
    <w:qFormat/>
    <w:rsid w:val="00995096"/>
    <w:pPr>
      <w:numPr>
        <w:numId w:val="1"/>
      </w:numPr>
      <w:ind w:left="360"/>
    </w:pPr>
  </w:style>
  <w:style w:type="paragraph" w:customStyle="1" w:styleId="Table">
    <w:name w:val="Table"/>
    <w:basedOn w:val="TableDIKTI"/>
    <w:link w:val="TableChar"/>
    <w:qFormat/>
    <w:rsid w:val="00BB7CD6"/>
  </w:style>
  <w:style w:type="character" w:customStyle="1" w:styleId="KeteranganKAR">
    <w:name w:val="Keterangan KAR"/>
    <w:basedOn w:val="FontParagrafDefault"/>
    <w:link w:val="Keterangan"/>
    <w:uiPriority w:val="35"/>
    <w:rsid w:val="00995096"/>
    <w:rPr>
      <w:rFonts w:ascii="Times New Roman" w:hAnsi="Times New Roman"/>
      <w:i/>
      <w:iCs/>
      <w:color w:val="44546A" w:themeColor="text2"/>
      <w:sz w:val="18"/>
      <w:szCs w:val="18"/>
      <w:lang w:val="en-AU"/>
    </w:rPr>
  </w:style>
  <w:style w:type="character" w:customStyle="1" w:styleId="TableDIKTIChar">
    <w:name w:val="Table DIKTI Char"/>
    <w:basedOn w:val="KeteranganKAR"/>
    <w:link w:val="TableDIKTI"/>
    <w:rsid w:val="00995096"/>
    <w:rPr>
      <w:rFonts w:ascii="Times New Roman" w:hAnsi="Times New Roman"/>
      <w:i/>
      <w:iCs/>
      <w:color w:val="44546A" w:themeColor="text2"/>
      <w:sz w:val="18"/>
      <w:szCs w:val="18"/>
      <w:lang w:val="en-AU"/>
    </w:rPr>
  </w:style>
  <w:style w:type="character" w:customStyle="1" w:styleId="Judul1KAR">
    <w:name w:val="Judul 1 KAR"/>
    <w:basedOn w:val="FontParagrafDefault"/>
    <w:link w:val="Judul1"/>
    <w:uiPriority w:val="9"/>
    <w:rsid w:val="00BB7C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customStyle="1" w:styleId="TableChar">
    <w:name w:val="Table Char"/>
    <w:basedOn w:val="TableDIKTIChar"/>
    <w:link w:val="Table"/>
    <w:rsid w:val="00BB7CD6"/>
    <w:rPr>
      <w:rFonts w:ascii="Times New Roman" w:hAnsi="Times New Roman"/>
      <w:i/>
      <w:iCs/>
      <w:color w:val="44546A" w:themeColor="text2"/>
      <w:sz w:val="18"/>
      <w:szCs w:val="18"/>
      <w:lang w:val="en-AU"/>
    </w:rPr>
  </w:style>
  <w:style w:type="paragraph" w:styleId="DaftarParagraf">
    <w:name w:val="List Paragraph"/>
    <w:basedOn w:val="Normal"/>
    <w:uiPriority w:val="34"/>
    <w:qFormat/>
    <w:rsid w:val="00BB7CD6"/>
    <w:pPr>
      <w:spacing w:after="0" w:line="240" w:lineRule="auto"/>
      <w:ind w:left="720"/>
      <w:contextualSpacing/>
    </w:pPr>
    <w:rPr>
      <w:rFonts w:ascii="Times New Roman" w:hAnsi="Times New Roman"/>
      <w:sz w:val="24"/>
      <w:lang w:val="en-AU"/>
    </w:rPr>
  </w:style>
  <w:style w:type="character" w:styleId="Hyperlink">
    <w:name w:val="Hyperlink"/>
    <w:basedOn w:val="FontParagrafDefault"/>
    <w:uiPriority w:val="99"/>
    <w:unhideWhenUsed/>
    <w:rsid w:val="00BB7CD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B7CD6"/>
    <w:pPr>
      <w:spacing w:after="100" w:line="240" w:lineRule="auto"/>
    </w:pPr>
    <w:rPr>
      <w:rFonts w:ascii="Times New Roman" w:hAnsi="Times New Roman"/>
      <w:sz w:val="24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BB7CD6"/>
    <w:pPr>
      <w:spacing w:after="100" w:line="240" w:lineRule="auto"/>
      <w:ind w:left="240"/>
    </w:pPr>
    <w:rPr>
      <w:rFonts w:ascii="Times New Roman" w:hAnsi="Times New Roman"/>
      <w:sz w:val="24"/>
      <w:lang w:val="en-AU"/>
    </w:rPr>
  </w:style>
  <w:style w:type="table" w:styleId="KisiTabel">
    <w:name w:val="Table Grid"/>
    <w:basedOn w:val="TabelNormal"/>
    <w:uiPriority w:val="59"/>
    <w:rsid w:val="00BB7CD6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isi5Gelap-Aksen4">
    <w:name w:val="Grid Table 5 Dark Accent 4"/>
    <w:basedOn w:val="TabelNormal"/>
    <w:uiPriority w:val="50"/>
    <w:rsid w:val="00BB7C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Kisi4-Aksen2">
    <w:name w:val="Grid Table 4 Accent 2"/>
    <w:basedOn w:val="TabelNormal"/>
    <w:uiPriority w:val="49"/>
    <w:rsid w:val="00BB7CD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B7C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abelGambar">
    <w:name w:val="table of figures"/>
    <w:basedOn w:val="Normal"/>
    <w:next w:val="Normal"/>
    <w:uiPriority w:val="99"/>
    <w:unhideWhenUsed/>
    <w:rsid w:val="00BB7CD6"/>
    <w:pPr>
      <w:spacing w:after="0"/>
      <w:ind w:left="440" w:hanging="440"/>
    </w:pPr>
    <w:rPr>
      <w:caps/>
      <w:sz w:val="20"/>
      <w:szCs w:val="20"/>
    </w:rPr>
  </w:style>
  <w:style w:type="paragraph" w:styleId="Header">
    <w:name w:val="header"/>
    <w:basedOn w:val="Normal"/>
    <w:link w:val="HeaderKAR"/>
    <w:uiPriority w:val="99"/>
    <w:unhideWhenUsed/>
    <w:rsid w:val="00F95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95BCC"/>
  </w:style>
  <w:style w:type="paragraph" w:styleId="Footer">
    <w:name w:val="footer"/>
    <w:basedOn w:val="Normal"/>
    <w:link w:val="FooterKAR"/>
    <w:uiPriority w:val="99"/>
    <w:unhideWhenUsed/>
    <w:rsid w:val="00F95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95BCC"/>
  </w:style>
  <w:style w:type="character" w:styleId="ReferensiKomentar">
    <w:name w:val="annotation reference"/>
    <w:basedOn w:val="FontParagrafDefault"/>
    <w:uiPriority w:val="99"/>
    <w:semiHidden/>
    <w:unhideWhenUsed/>
    <w:rsid w:val="00F95BCC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F95BCC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F95BCC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F95BCC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F95BCC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F95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F95B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12294D9-6146-4824-ADB4-15A0D5596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264</Pages>
  <Words>59709</Words>
  <Characters>340342</Characters>
  <Application>Microsoft Office Word</Application>
  <DocSecurity>0</DocSecurity>
  <Lines>2836</Lines>
  <Paragraphs>798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DAWAM DWI JATMIKO SUWAWI</dc:creator>
  <cp:keywords/>
  <dc:description/>
  <cp:lastModifiedBy>Aghi Wardani</cp:lastModifiedBy>
  <cp:revision>5</cp:revision>
  <dcterms:created xsi:type="dcterms:W3CDTF">2016-06-06T02:24:00Z</dcterms:created>
  <dcterms:modified xsi:type="dcterms:W3CDTF">2016-06-06T07:18:00Z</dcterms:modified>
</cp:coreProperties>
</file>