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729A5" w14:textId="4497A685" w:rsidR="005331BE" w:rsidRPr="00907982" w:rsidRDefault="005331BE">
      <w:pPr>
        <w:rPr>
          <w:rFonts w:ascii="Times" w:hAnsi="Times"/>
          <w:b/>
          <w:sz w:val="32"/>
        </w:rPr>
      </w:pPr>
      <w:r w:rsidRPr="00907982">
        <w:rPr>
          <w:rFonts w:ascii="Times" w:hAnsi="Times"/>
          <w:b/>
          <w:sz w:val="32"/>
        </w:rPr>
        <w:t>Introduction</w:t>
      </w:r>
    </w:p>
    <w:p w14:paraId="08DC13FC" w14:textId="7BF6E0BC" w:rsidR="005331BE" w:rsidRPr="00907982" w:rsidRDefault="005331BE">
      <w:pPr>
        <w:rPr>
          <w:rFonts w:ascii="Times" w:hAnsi="Times"/>
        </w:rPr>
      </w:pPr>
      <w:r w:rsidRPr="00907982">
        <w:rPr>
          <w:rFonts w:ascii="Times" w:hAnsi="Times"/>
        </w:rPr>
        <w:t>In this lab, we implemented a mini SPICE program</w:t>
      </w:r>
      <w:r w:rsidR="009B2E85" w:rsidRPr="00907982">
        <w:rPr>
          <w:rFonts w:ascii="Times" w:hAnsi="Times"/>
        </w:rPr>
        <w:t xml:space="preserve"> using ordinary differential equations to perform nodal analysis. The goal is to build a transient simulation of circuits into ODE. In this mini SPICE program, we only implemented a few simple circuit elements: resistor, capacitor, current source with the </w:t>
      </w:r>
      <w:proofErr w:type="spellStart"/>
      <w:r w:rsidR="009B2E85" w:rsidRPr="00907982">
        <w:rPr>
          <w:rFonts w:ascii="Times" w:hAnsi="Times"/>
        </w:rPr>
        <w:t>EKV</w:t>
      </w:r>
      <w:proofErr w:type="spellEnd"/>
      <w:r w:rsidR="009B2E85" w:rsidRPr="00907982">
        <w:rPr>
          <w:rFonts w:ascii="Times" w:hAnsi="Times"/>
        </w:rPr>
        <w:t xml:space="preserve"> large-signal model. </w:t>
      </w:r>
    </w:p>
    <w:p w14:paraId="282A4F36" w14:textId="77777777" w:rsidR="005331BE" w:rsidRPr="00907982" w:rsidRDefault="005331BE">
      <w:pPr>
        <w:rPr>
          <w:rFonts w:ascii="Times" w:hAnsi="Times"/>
        </w:rPr>
      </w:pPr>
    </w:p>
    <w:p w14:paraId="53F67AC8" w14:textId="2846BCD6" w:rsidR="005331BE" w:rsidRPr="00907982" w:rsidRDefault="005331BE">
      <w:pPr>
        <w:rPr>
          <w:rFonts w:ascii="Times" w:hAnsi="Times"/>
          <w:b/>
          <w:sz w:val="32"/>
        </w:rPr>
      </w:pPr>
      <w:r w:rsidRPr="00907982">
        <w:rPr>
          <w:rFonts w:ascii="Times" w:hAnsi="Times"/>
          <w:b/>
          <w:sz w:val="32"/>
        </w:rPr>
        <w:t>Implementation</w:t>
      </w:r>
    </w:p>
    <w:p w14:paraId="3C739580" w14:textId="595C8C7D" w:rsidR="005331BE" w:rsidRPr="00907982" w:rsidRDefault="009B2E85">
      <w:pPr>
        <w:rPr>
          <w:rFonts w:ascii="Times" w:hAnsi="Times"/>
        </w:rPr>
      </w:pPr>
      <w:r w:rsidRPr="00907982">
        <w:rPr>
          <w:rFonts w:ascii="Times" w:hAnsi="Times"/>
        </w:rPr>
        <w:t xml:space="preserve">First step is to construct generic ODE solvers. </w:t>
      </w:r>
      <w:r w:rsidR="00907982" w:rsidRPr="00907982">
        <w:rPr>
          <w:rFonts w:ascii="Times" w:hAnsi="Times"/>
        </w:rPr>
        <w:t>Three</w:t>
      </w:r>
      <w:r w:rsidRPr="00907982">
        <w:rPr>
          <w:rFonts w:ascii="Times" w:hAnsi="Times"/>
        </w:rPr>
        <w:t xml:space="preserve"> methods</w:t>
      </w:r>
      <w:r w:rsidR="00907982" w:rsidRPr="00907982">
        <w:rPr>
          <w:rFonts w:ascii="Times" w:hAnsi="Times"/>
        </w:rPr>
        <w:t xml:space="preserve"> are</w:t>
      </w:r>
      <w:r w:rsidRPr="00907982">
        <w:rPr>
          <w:rFonts w:ascii="Times" w:hAnsi="Times"/>
        </w:rPr>
        <w:t xml:space="preserve"> implemented: Forward Euler method, Runge-</w:t>
      </w:r>
      <w:proofErr w:type="spellStart"/>
      <w:r w:rsidRPr="00907982">
        <w:rPr>
          <w:rFonts w:ascii="Times" w:hAnsi="Times"/>
        </w:rPr>
        <w:t>Kutta</w:t>
      </w:r>
      <w:proofErr w:type="spellEnd"/>
      <w:r w:rsidRPr="00907982">
        <w:rPr>
          <w:rFonts w:ascii="Times" w:hAnsi="Times"/>
        </w:rPr>
        <w:t xml:space="preserve"> methods </w:t>
      </w:r>
      <w:r w:rsidR="00907982" w:rsidRPr="00907982">
        <w:rPr>
          <w:rFonts w:ascii="Times" w:hAnsi="Times"/>
        </w:rPr>
        <w:t>for</w:t>
      </w:r>
      <w:r w:rsidRPr="00907982">
        <w:rPr>
          <w:rFonts w:ascii="Times" w:hAnsi="Times"/>
        </w:rPr>
        <w:t xml:space="preserve"> </w:t>
      </w:r>
      <w:proofErr w:type="spellStart"/>
      <w:r w:rsidRPr="00907982">
        <w:rPr>
          <w:rFonts w:ascii="Times" w:hAnsi="Times"/>
        </w:rPr>
        <w:t>RK</w:t>
      </w:r>
      <w:r w:rsidR="00907982" w:rsidRPr="00907982">
        <w:rPr>
          <w:rFonts w:ascii="Times" w:hAnsi="Times"/>
        </w:rPr>
        <w:t>4</w:t>
      </w:r>
      <w:proofErr w:type="spellEnd"/>
      <w:r w:rsidRPr="00907982">
        <w:rPr>
          <w:rFonts w:ascii="Times" w:hAnsi="Times"/>
        </w:rPr>
        <w:t xml:space="preserve"> and </w:t>
      </w:r>
      <w:proofErr w:type="spellStart"/>
      <w:r w:rsidRPr="00907982">
        <w:rPr>
          <w:rFonts w:ascii="Times" w:hAnsi="Times"/>
        </w:rPr>
        <w:t>RK34</w:t>
      </w:r>
      <w:proofErr w:type="spellEnd"/>
      <w:r w:rsidRPr="00907982">
        <w:rPr>
          <w:rFonts w:ascii="Times" w:hAnsi="Times"/>
        </w:rPr>
        <w:t xml:space="preserve">. </w:t>
      </w:r>
    </w:p>
    <w:p w14:paraId="69E47DC4" w14:textId="77777777" w:rsidR="00907982" w:rsidRPr="00907982" w:rsidRDefault="00907982">
      <w:pPr>
        <w:rPr>
          <w:rFonts w:ascii="Times" w:hAnsi="Times"/>
        </w:rPr>
      </w:pPr>
    </w:p>
    <w:p w14:paraId="7CEA20D3" w14:textId="2479A610" w:rsidR="00907982" w:rsidRPr="00907982" w:rsidRDefault="00907982">
      <w:pPr>
        <w:rPr>
          <w:rFonts w:ascii="Times" w:hAnsi="Times"/>
        </w:rPr>
      </w:pPr>
      <w:r w:rsidRPr="00907982">
        <w:rPr>
          <w:rFonts w:ascii="Times" w:hAnsi="Times"/>
        </w:rPr>
        <w:t>Forward Euler:</w:t>
      </w:r>
    </w:p>
    <w:p w14:paraId="7186F46E" w14:textId="0058747E" w:rsidR="00907982" w:rsidRPr="00907982" w:rsidRDefault="00304D37">
      <w:pPr>
        <w:rPr>
          <w:rFonts w:ascii="Times" w:hAnsi="Times"/>
          <w:noProof/>
        </w:rPr>
      </w:pPr>
      <w:r w:rsidRPr="00304D37">
        <w:rPr>
          <w:rFonts w:ascii="Times" w:hAnsi="Times"/>
          <w:noProof/>
          <w:position w:val="-34"/>
        </w:rPr>
        <w:object w:dxaOrig="2000" w:dyaOrig="740" w14:anchorId="21A792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00.35pt;height:37.55pt;mso-width-percent:0;mso-height-percent:0;mso-width-percent:0;mso-height-percent:0" o:ole="">
            <v:imagedata r:id="rId6" o:title=""/>
          </v:shape>
          <o:OLEObject Type="Embed" ProgID="Equation.3" ShapeID="_x0000_i1027" DrawAspect="Content" ObjectID="_1617951468" r:id="rId7"/>
        </w:object>
      </w:r>
    </w:p>
    <w:p w14:paraId="5C79C5FC" w14:textId="1847ACED" w:rsidR="00907982" w:rsidRPr="00907982" w:rsidRDefault="00907982">
      <w:pPr>
        <w:rPr>
          <w:rFonts w:ascii="Times" w:hAnsi="Times"/>
          <w:noProof/>
        </w:rPr>
      </w:pPr>
    </w:p>
    <w:p w14:paraId="10C1C915" w14:textId="07CEBEBB" w:rsidR="00907982" w:rsidRPr="00907982" w:rsidRDefault="00907982">
      <w:pPr>
        <w:rPr>
          <w:rFonts w:ascii="Times" w:hAnsi="Times"/>
          <w:noProof/>
        </w:rPr>
      </w:pPr>
      <w:r w:rsidRPr="00907982">
        <w:rPr>
          <w:rFonts w:ascii="Times" w:hAnsi="Times"/>
          <w:noProof/>
        </w:rPr>
        <w:t>Runge Kutta without time adaptation:</w:t>
      </w:r>
    </w:p>
    <w:p w14:paraId="6653B134" w14:textId="6BEBC593" w:rsidR="00907982" w:rsidRPr="00907982" w:rsidRDefault="00304D37">
      <w:pPr>
        <w:rPr>
          <w:rFonts w:ascii="Times" w:hAnsi="Times"/>
          <w:noProof/>
        </w:rPr>
      </w:pPr>
      <w:r w:rsidRPr="00304D37">
        <w:rPr>
          <w:rFonts w:ascii="Times" w:hAnsi="Times"/>
          <w:noProof/>
          <w:position w:val="-160"/>
          <w:sz w:val="22"/>
          <w:szCs w:val="22"/>
        </w:rPr>
        <w:object w:dxaOrig="3200" w:dyaOrig="3260" w14:anchorId="4F079382">
          <v:shape id="_x0000_i1026" type="#_x0000_t75" alt="" style="width:159.3pt;height:163.15pt;mso-width-percent:0;mso-height-percent:0;mso-width-percent:0;mso-height-percent:0" o:ole="">
            <v:imagedata r:id="rId8" o:title=""/>
          </v:shape>
          <o:OLEObject Type="Embed" ProgID="Equation.3" ShapeID="_x0000_i1026" DrawAspect="Content" ObjectID="_1617951469" r:id="rId9"/>
        </w:object>
      </w:r>
    </w:p>
    <w:p w14:paraId="5ADAD5C4" w14:textId="77777777" w:rsidR="00907982" w:rsidRPr="00907982" w:rsidRDefault="00907982">
      <w:pPr>
        <w:rPr>
          <w:rFonts w:ascii="Times" w:hAnsi="Times"/>
          <w:noProof/>
        </w:rPr>
      </w:pPr>
    </w:p>
    <w:p w14:paraId="7CDBBBAF" w14:textId="198D9513" w:rsidR="00907982" w:rsidRPr="00907982" w:rsidRDefault="00907982">
      <w:pPr>
        <w:rPr>
          <w:rFonts w:ascii="Times" w:hAnsi="Times"/>
          <w:noProof/>
        </w:rPr>
      </w:pPr>
      <w:r w:rsidRPr="00907982">
        <w:rPr>
          <w:rFonts w:ascii="Times" w:hAnsi="Times"/>
          <w:noProof/>
        </w:rPr>
        <w:t>Runge Kutta with time adaptation:</w:t>
      </w:r>
    </w:p>
    <w:p w14:paraId="2F38FB8A" w14:textId="3816A43E" w:rsidR="00907982" w:rsidRPr="00907982" w:rsidRDefault="00304D37">
      <w:pPr>
        <w:rPr>
          <w:rFonts w:ascii="Times" w:hAnsi="Times"/>
        </w:rPr>
      </w:pPr>
      <w:r w:rsidRPr="00304D37">
        <w:rPr>
          <w:rFonts w:ascii="Times" w:hAnsi="Times"/>
          <w:noProof/>
          <w:position w:val="-116"/>
          <w:sz w:val="22"/>
          <w:szCs w:val="22"/>
        </w:rPr>
        <w:object w:dxaOrig="2920" w:dyaOrig="2439" w14:anchorId="57A7A076">
          <v:shape id="_x0000_i1025" type="#_x0000_t75" alt="" style="width:145.55pt;height:121.8pt;mso-width-percent:0;mso-height-percent:0;mso-width-percent:0;mso-height-percent:0" o:ole="">
            <v:imagedata r:id="rId10" o:title=""/>
          </v:shape>
          <o:OLEObject Type="Embed" ProgID="Equation.3" ShapeID="_x0000_i1025" DrawAspect="Content" ObjectID="_1617951470" r:id="rId11"/>
        </w:object>
      </w:r>
    </w:p>
    <w:p w14:paraId="5F80BD7F" w14:textId="77777777" w:rsidR="009B2E85" w:rsidRPr="00907982" w:rsidRDefault="009B2E85">
      <w:pPr>
        <w:rPr>
          <w:rFonts w:ascii="Times" w:hAnsi="Times"/>
        </w:rPr>
      </w:pPr>
    </w:p>
    <w:p w14:paraId="5B7E6930" w14:textId="77777777" w:rsidR="00907982" w:rsidRDefault="00907982">
      <w:pPr>
        <w:rPr>
          <w:rFonts w:ascii="Times" w:hAnsi="Times"/>
          <w:b/>
          <w:sz w:val="32"/>
        </w:rPr>
      </w:pPr>
      <w:r>
        <w:rPr>
          <w:rFonts w:ascii="Times" w:hAnsi="Times"/>
          <w:b/>
          <w:sz w:val="32"/>
        </w:rPr>
        <w:br w:type="page"/>
      </w:r>
    </w:p>
    <w:p w14:paraId="2DCCB63F" w14:textId="5AD94023" w:rsidR="005331BE" w:rsidRPr="00907982" w:rsidRDefault="005331BE">
      <w:pPr>
        <w:rPr>
          <w:rFonts w:ascii="Times" w:hAnsi="Times"/>
          <w:b/>
          <w:sz w:val="32"/>
        </w:rPr>
      </w:pPr>
      <w:r w:rsidRPr="00907982">
        <w:rPr>
          <w:rFonts w:ascii="Times" w:hAnsi="Times"/>
          <w:b/>
          <w:sz w:val="32"/>
        </w:rPr>
        <w:lastRenderedPageBreak/>
        <w:t>Testing and Validation</w:t>
      </w:r>
    </w:p>
    <w:p w14:paraId="1A6CC2A2" w14:textId="30D15439" w:rsidR="005331BE" w:rsidRPr="00907982" w:rsidRDefault="009B2E85">
      <w:pPr>
        <w:rPr>
          <w:rFonts w:ascii="Times" w:hAnsi="Times"/>
        </w:rPr>
      </w:pPr>
      <w:r w:rsidRPr="00907982">
        <w:rPr>
          <w:rFonts w:ascii="Times" w:hAnsi="Times"/>
        </w:rPr>
        <w:t xml:space="preserve">The error estimator used to validate the result is the </w:t>
      </w:r>
      <w:proofErr w:type="spellStart"/>
      <w:r w:rsidRPr="00907982">
        <w:rPr>
          <w:rFonts w:ascii="Times" w:hAnsi="Times"/>
        </w:rPr>
        <w:t>L1</w:t>
      </w:r>
      <w:proofErr w:type="spellEnd"/>
      <w:r w:rsidRPr="00907982">
        <w:rPr>
          <w:rFonts w:ascii="Times" w:hAnsi="Times"/>
        </w:rPr>
        <w:t xml:space="preserve"> error. On each iteration, the compute error helper will calculate the ground truth and compare with the calculated results by the solver. </w:t>
      </w:r>
      <w:r w:rsidR="00CE5B2C">
        <w:rPr>
          <w:rFonts w:ascii="Times" w:hAnsi="Times"/>
        </w:rPr>
        <w:t xml:space="preserve">Each solver has its own testing function helper to compute the ground truth and do the comparison. </w:t>
      </w:r>
    </w:p>
    <w:p w14:paraId="4AF0BF1B" w14:textId="77777777" w:rsidR="005331BE" w:rsidRPr="00907982" w:rsidRDefault="005331BE">
      <w:pPr>
        <w:rPr>
          <w:rFonts w:ascii="Times" w:hAnsi="Times"/>
        </w:rPr>
      </w:pPr>
    </w:p>
    <w:p w14:paraId="4EB797DE" w14:textId="6C6ABE17" w:rsidR="005331BE" w:rsidRPr="00907982" w:rsidRDefault="005331BE">
      <w:pPr>
        <w:rPr>
          <w:rFonts w:ascii="Times" w:hAnsi="Times"/>
          <w:b/>
          <w:sz w:val="32"/>
        </w:rPr>
      </w:pPr>
      <w:r w:rsidRPr="00907982">
        <w:rPr>
          <w:rFonts w:ascii="Times" w:hAnsi="Times"/>
          <w:b/>
          <w:sz w:val="32"/>
        </w:rPr>
        <w:t>Results and Analysis</w:t>
      </w:r>
    </w:p>
    <w:p w14:paraId="756C156A" w14:textId="056F2F29" w:rsidR="009B2E85" w:rsidRPr="00907982" w:rsidRDefault="009B2E85">
      <w:pPr>
        <w:rPr>
          <w:rFonts w:ascii="Times" w:hAnsi="Times"/>
        </w:rPr>
      </w:pPr>
      <w:r w:rsidRPr="00907982">
        <w:rPr>
          <w:rFonts w:ascii="Times" w:hAnsi="Times"/>
        </w:rPr>
        <w:t xml:space="preserve">Below </w:t>
      </w:r>
    </w:p>
    <w:tbl>
      <w:tblPr>
        <w:tblStyle w:val="PlainTable3"/>
        <w:tblW w:w="5768" w:type="dxa"/>
        <w:tblLook w:val="04A0" w:firstRow="1" w:lastRow="0" w:firstColumn="1" w:lastColumn="0" w:noHBand="0" w:noVBand="1"/>
      </w:tblPr>
      <w:tblGrid>
        <w:gridCol w:w="1640"/>
        <w:gridCol w:w="1300"/>
        <w:gridCol w:w="1528"/>
        <w:gridCol w:w="1300"/>
      </w:tblGrid>
      <w:tr w:rsidR="009B2E85" w:rsidRPr="00907982" w14:paraId="31BA676E" w14:textId="77777777" w:rsidTr="009B2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68" w:type="dxa"/>
            <w:gridSpan w:val="4"/>
            <w:noWrap/>
            <w:hideMark/>
          </w:tcPr>
          <w:p w14:paraId="07A07523" w14:textId="1765ACB3" w:rsidR="009B2E85" w:rsidRPr="005331BE" w:rsidRDefault="009B2E85" w:rsidP="005331B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Forward Euler</w:t>
            </w:r>
          </w:p>
        </w:tc>
      </w:tr>
      <w:tr w:rsidR="005331BE" w:rsidRPr="005331BE" w14:paraId="29278D0F" w14:textId="77777777" w:rsidTr="009B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571EA4C7" w14:textId="77777777" w:rsidR="005331BE" w:rsidRPr="005331BE" w:rsidRDefault="005331BE" w:rsidP="005331BE">
            <w:pPr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Time           </w:t>
            </w:r>
          </w:p>
        </w:tc>
        <w:tc>
          <w:tcPr>
            <w:tcW w:w="1300" w:type="dxa"/>
            <w:noWrap/>
            <w:hideMark/>
          </w:tcPr>
          <w:p w14:paraId="4DA43A83" w14:textId="77777777" w:rsidR="005331BE" w:rsidRPr="005331BE" w:rsidRDefault="005331BE" w:rsidP="00533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Result         </w:t>
            </w:r>
          </w:p>
        </w:tc>
        <w:tc>
          <w:tcPr>
            <w:tcW w:w="1528" w:type="dxa"/>
            <w:noWrap/>
            <w:hideMark/>
          </w:tcPr>
          <w:p w14:paraId="306593B9" w14:textId="3072E9F1" w:rsidR="005331BE" w:rsidRPr="005331BE" w:rsidRDefault="009B2E85" w:rsidP="00533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07982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Truth</w:t>
            </w:r>
          </w:p>
        </w:tc>
        <w:tc>
          <w:tcPr>
            <w:tcW w:w="1300" w:type="dxa"/>
            <w:noWrap/>
            <w:hideMark/>
          </w:tcPr>
          <w:p w14:paraId="43E0FBC5" w14:textId="77777777" w:rsidR="005331BE" w:rsidRPr="005331BE" w:rsidRDefault="005331BE" w:rsidP="00533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Error          </w:t>
            </w:r>
          </w:p>
        </w:tc>
      </w:tr>
      <w:tr w:rsidR="005331BE" w:rsidRPr="005331BE" w14:paraId="0D54E0DD" w14:textId="77777777" w:rsidTr="009B2E8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6D5B3FC7" w14:textId="77777777" w:rsidR="005331BE" w:rsidRPr="005331BE" w:rsidRDefault="005331BE" w:rsidP="005331BE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0AAB27F" w14:textId="77777777" w:rsidR="005331BE" w:rsidRPr="005331BE" w:rsidRDefault="005331BE" w:rsidP="005331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8" w:type="dxa"/>
            <w:noWrap/>
            <w:hideMark/>
          </w:tcPr>
          <w:p w14:paraId="0F8EA00F" w14:textId="77777777" w:rsidR="005331BE" w:rsidRPr="005331BE" w:rsidRDefault="005331BE" w:rsidP="005331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6D9F24D5" w14:textId="77777777" w:rsidR="005331BE" w:rsidRPr="005331BE" w:rsidRDefault="005331BE" w:rsidP="005331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0.00%</w:t>
            </w:r>
          </w:p>
        </w:tc>
      </w:tr>
      <w:tr w:rsidR="005331BE" w:rsidRPr="005331BE" w14:paraId="3FDDADAD" w14:textId="77777777" w:rsidTr="009B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0C433DE7" w14:textId="77777777" w:rsidR="005331BE" w:rsidRPr="005331BE" w:rsidRDefault="005331BE" w:rsidP="005331BE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AAA8291" w14:textId="77777777" w:rsidR="005331BE" w:rsidRPr="005331BE" w:rsidRDefault="005331BE" w:rsidP="005331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28" w:type="dxa"/>
            <w:noWrap/>
            <w:hideMark/>
          </w:tcPr>
          <w:p w14:paraId="4A5F9844" w14:textId="77777777" w:rsidR="005331BE" w:rsidRPr="005331BE" w:rsidRDefault="005331BE" w:rsidP="005331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6.19463</w:t>
            </w:r>
          </w:p>
        </w:tc>
        <w:tc>
          <w:tcPr>
            <w:tcW w:w="1300" w:type="dxa"/>
            <w:noWrap/>
            <w:hideMark/>
          </w:tcPr>
          <w:p w14:paraId="50614D42" w14:textId="77777777" w:rsidR="005331BE" w:rsidRPr="005331BE" w:rsidRDefault="005331BE" w:rsidP="005331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19.28%</w:t>
            </w:r>
          </w:p>
        </w:tc>
      </w:tr>
      <w:tr w:rsidR="005331BE" w:rsidRPr="005331BE" w14:paraId="2231CDE9" w14:textId="77777777" w:rsidTr="009B2E8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365C9160" w14:textId="77777777" w:rsidR="005331BE" w:rsidRPr="005331BE" w:rsidRDefault="005331BE" w:rsidP="005331BE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1841ED50" w14:textId="77777777" w:rsidR="005331BE" w:rsidRPr="005331BE" w:rsidRDefault="005331BE" w:rsidP="005331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11.40216</w:t>
            </w:r>
          </w:p>
        </w:tc>
        <w:tc>
          <w:tcPr>
            <w:tcW w:w="1528" w:type="dxa"/>
            <w:noWrap/>
            <w:hideMark/>
          </w:tcPr>
          <w:p w14:paraId="3439DCF2" w14:textId="77777777" w:rsidR="005331BE" w:rsidRPr="005331BE" w:rsidRDefault="005331BE" w:rsidP="005331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14.84392</w:t>
            </w:r>
          </w:p>
        </w:tc>
        <w:tc>
          <w:tcPr>
            <w:tcW w:w="1300" w:type="dxa"/>
            <w:noWrap/>
            <w:hideMark/>
          </w:tcPr>
          <w:p w14:paraId="2ADE0350" w14:textId="77777777" w:rsidR="005331BE" w:rsidRPr="005331BE" w:rsidRDefault="005331BE" w:rsidP="005331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23.19%</w:t>
            </w:r>
          </w:p>
        </w:tc>
      </w:tr>
      <w:tr w:rsidR="005331BE" w:rsidRPr="005331BE" w14:paraId="244812BE" w14:textId="77777777" w:rsidTr="009B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6BB51FCF" w14:textId="77777777" w:rsidR="005331BE" w:rsidRPr="005331BE" w:rsidRDefault="005331BE" w:rsidP="005331BE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1E9242EF" w14:textId="77777777" w:rsidR="005331BE" w:rsidRPr="005331BE" w:rsidRDefault="005331BE" w:rsidP="005331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25.51321</w:t>
            </w:r>
          </w:p>
        </w:tc>
        <w:tc>
          <w:tcPr>
            <w:tcW w:w="1528" w:type="dxa"/>
            <w:noWrap/>
            <w:hideMark/>
          </w:tcPr>
          <w:p w14:paraId="6C1E92AE" w14:textId="77777777" w:rsidR="005331BE" w:rsidRPr="005331BE" w:rsidRDefault="005331BE" w:rsidP="005331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33.67717</w:t>
            </w:r>
          </w:p>
        </w:tc>
        <w:tc>
          <w:tcPr>
            <w:tcW w:w="1300" w:type="dxa"/>
            <w:noWrap/>
            <w:hideMark/>
          </w:tcPr>
          <w:p w14:paraId="6BEDFE77" w14:textId="77777777" w:rsidR="005331BE" w:rsidRPr="005331BE" w:rsidRDefault="005331BE" w:rsidP="005331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24.24%</w:t>
            </w:r>
          </w:p>
        </w:tc>
      </w:tr>
      <w:tr w:rsidR="005331BE" w:rsidRPr="005331BE" w14:paraId="518C38C5" w14:textId="77777777" w:rsidTr="009B2E8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7C03D212" w14:textId="77777777" w:rsidR="005331BE" w:rsidRPr="005331BE" w:rsidRDefault="005331BE" w:rsidP="005331BE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399EEE95" w14:textId="77777777" w:rsidR="005331BE" w:rsidRPr="005331BE" w:rsidRDefault="005331BE" w:rsidP="005331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56.84931</w:t>
            </w:r>
          </w:p>
        </w:tc>
        <w:tc>
          <w:tcPr>
            <w:tcW w:w="1528" w:type="dxa"/>
            <w:noWrap/>
            <w:hideMark/>
          </w:tcPr>
          <w:p w14:paraId="21338F4A" w14:textId="77777777" w:rsidR="005331BE" w:rsidRPr="005331BE" w:rsidRDefault="005331BE" w:rsidP="005331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75.33896</w:t>
            </w:r>
          </w:p>
        </w:tc>
        <w:tc>
          <w:tcPr>
            <w:tcW w:w="1300" w:type="dxa"/>
            <w:noWrap/>
            <w:hideMark/>
          </w:tcPr>
          <w:p w14:paraId="520CD675" w14:textId="77777777" w:rsidR="005331BE" w:rsidRPr="005331BE" w:rsidRDefault="005331BE" w:rsidP="005331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24.54%</w:t>
            </w:r>
          </w:p>
        </w:tc>
      </w:tr>
      <w:tr w:rsidR="005331BE" w:rsidRPr="005331BE" w14:paraId="49DFB9F9" w14:textId="77777777" w:rsidTr="009B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0B6AB77C" w14:textId="77777777" w:rsidR="005331BE" w:rsidRPr="005331BE" w:rsidRDefault="005331BE" w:rsidP="005331BE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180DC254" w14:textId="77777777" w:rsidR="005331BE" w:rsidRPr="005331BE" w:rsidRDefault="005331BE" w:rsidP="005331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126.55478</w:t>
            </w:r>
          </w:p>
        </w:tc>
        <w:tc>
          <w:tcPr>
            <w:tcW w:w="1528" w:type="dxa"/>
            <w:noWrap/>
            <w:hideMark/>
          </w:tcPr>
          <w:p w14:paraId="62E4BF6B" w14:textId="77777777" w:rsidR="005331BE" w:rsidRPr="005331BE" w:rsidRDefault="005331BE" w:rsidP="005331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167.90591</w:t>
            </w:r>
          </w:p>
        </w:tc>
        <w:tc>
          <w:tcPr>
            <w:tcW w:w="1300" w:type="dxa"/>
            <w:noWrap/>
            <w:hideMark/>
          </w:tcPr>
          <w:p w14:paraId="7C9060D5" w14:textId="77777777" w:rsidR="005331BE" w:rsidRPr="005331BE" w:rsidRDefault="005331BE" w:rsidP="005331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5331BE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24.63%</w:t>
            </w:r>
          </w:p>
        </w:tc>
      </w:tr>
    </w:tbl>
    <w:p w14:paraId="2260318F" w14:textId="2DB5EAF5" w:rsidR="005331BE" w:rsidRDefault="005331BE">
      <w:pPr>
        <w:rPr>
          <w:rFonts w:ascii="Times" w:hAnsi="Times"/>
        </w:rPr>
      </w:pPr>
    </w:p>
    <w:p w14:paraId="21727419" w14:textId="77777777" w:rsidR="00650D4D" w:rsidRPr="00907982" w:rsidRDefault="00650D4D">
      <w:pPr>
        <w:rPr>
          <w:rFonts w:ascii="Times" w:hAnsi="Times"/>
        </w:rPr>
      </w:pPr>
    </w:p>
    <w:tbl>
      <w:tblPr>
        <w:tblStyle w:val="PlainTable3"/>
        <w:tblW w:w="5582" w:type="dxa"/>
        <w:tblLook w:val="04A0" w:firstRow="1" w:lastRow="0" w:firstColumn="1" w:lastColumn="0" w:noHBand="0" w:noVBand="1"/>
      </w:tblPr>
      <w:tblGrid>
        <w:gridCol w:w="1640"/>
        <w:gridCol w:w="1300"/>
        <w:gridCol w:w="1342"/>
        <w:gridCol w:w="1300"/>
      </w:tblGrid>
      <w:tr w:rsidR="009B2E85" w:rsidRPr="009B2E85" w14:paraId="5CEEFC25" w14:textId="77777777" w:rsidTr="009B2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0" w:type="dxa"/>
            <w:noWrap/>
            <w:hideMark/>
          </w:tcPr>
          <w:p w14:paraId="78301062" w14:textId="77777777" w:rsidR="009B2E85" w:rsidRPr="009B2E85" w:rsidRDefault="009B2E85" w:rsidP="009B2E85">
            <w:pPr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proofErr w:type="spellStart"/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RK4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6F16AF9" w14:textId="77777777" w:rsidR="009B2E85" w:rsidRPr="009B2E85" w:rsidRDefault="009B2E85" w:rsidP="009B2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noWrap/>
            <w:hideMark/>
          </w:tcPr>
          <w:p w14:paraId="56A1B789" w14:textId="77777777" w:rsidR="009B2E85" w:rsidRPr="009B2E85" w:rsidRDefault="009B2E85" w:rsidP="009B2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150ADDE3" w14:textId="77777777" w:rsidR="009B2E85" w:rsidRPr="009B2E85" w:rsidRDefault="009B2E85" w:rsidP="009B2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9B2E85" w:rsidRPr="009B2E85" w14:paraId="268E161C" w14:textId="77777777" w:rsidTr="009B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574BF780" w14:textId="77777777" w:rsidR="009B2E85" w:rsidRPr="009B2E85" w:rsidRDefault="009B2E85" w:rsidP="009B2E85">
            <w:pPr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Time           </w:t>
            </w:r>
          </w:p>
        </w:tc>
        <w:tc>
          <w:tcPr>
            <w:tcW w:w="1300" w:type="dxa"/>
            <w:noWrap/>
            <w:hideMark/>
          </w:tcPr>
          <w:p w14:paraId="1862BE19" w14:textId="77777777" w:rsidR="009B2E85" w:rsidRPr="009B2E85" w:rsidRDefault="009B2E85" w:rsidP="009B2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Result         </w:t>
            </w:r>
          </w:p>
        </w:tc>
        <w:tc>
          <w:tcPr>
            <w:tcW w:w="1342" w:type="dxa"/>
            <w:noWrap/>
            <w:hideMark/>
          </w:tcPr>
          <w:p w14:paraId="1F237B55" w14:textId="6B27BF72" w:rsidR="009B2E85" w:rsidRPr="009B2E85" w:rsidRDefault="009B2E85" w:rsidP="009B2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07982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Truth</w:t>
            </w:r>
          </w:p>
        </w:tc>
        <w:tc>
          <w:tcPr>
            <w:tcW w:w="1300" w:type="dxa"/>
            <w:noWrap/>
            <w:hideMark/>
          </w:tcPr>
          <w:p w14:paraId="2F3F32D6" w14:textId="77777777" w:rsidR="009B2E85" w:rsidRPr="009B2E85" w:rsidRDefault="009B2E85" w:rsidP="009B2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Error          </w:t>
            </w:r>
          </w:p>
        </w:tc>
      </w:tr>
      <w:tr w:rsidR="009B2E85" w:rsidRPr="009B2E85" w14:paraId="61D13070" w14:textId="77777777" w:rsidTr="009B2E8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33F2E5E6" w14:textId="77777777" w:rsidR="009B2E85" w:rsidRPr="009B2E85" w:rsidRDefault="009B2E85" w:rsidP="009B2E85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86A651A" w14:textId="77777777" w:rsidR="009B2E85" w:rsidRPr="009B2E85" w:rsidRDefault="009B2E85" w:rsidP="009B2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42" w:type="dxa"/>
            <w:noWrap/>
            <w:hideMark/>
          </w:tcPr>
          <w:p w14:paraId="74B540ED" w14:textId="77777777" w:rsidR="009B2E85" w:rsidRPr="009B2E85" w:rsidRDefault="009B2E85" w:rsidP="009B2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6888C3EC" w14:textId="77777777" w:rsidR="009B2E85" w:rsidRPr="009B2E85" w:rsidRDefault="009B2E85" w:rsidP="009B2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0.00%</w:t>
            </w:r>
          </w:p>
        </w:tc>
      </w:tr>
      <w:tr w:rsidR="009B2E85" w:rsidRPr="009B2E85" w14:paraId="021288CF" w14:textId="77777777" w:rsidTr="009B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313C349F" w14:textId="77777777" w:rsidR="009B2E85" w:rsidRPr="009B2E85" w:rsidRDefault="009B2E85" w:rsidP="009B2E85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6DBB7BDE" w14:textId="77777777" w:rsidR="009B2E85" w:rsidRPr="009B2E85" w:rsidRDefault="009B2E85" w:rsidP="009B2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6.20104</w:t>
            </w:r>
          </w:p>
        </w:tc>
        <w:tc>
          <w:tcPr>
            <w:tcW w:w="1342" w:type="dxa"/>
            <w:noWrap/>
            <w:hideMark/>
          </w:tcPr>
          <w:p w14:paraId="4C8BF81F" w14:textId="77777777" w:rsidR="009B2E85" w:rsidRPr="009B2E85" w:rsidRDefault="009B2E85" w:rsidP="009B2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6.19463</w:t>
            </w:r>
          </w:p>
        </w:tc>
        <w:tc>
          <w:tcPr>
            <w:tcW w:w="1300" w:type="dxa"/>
            <w:noWrap/>
            <w:hideMark/>
          </w:tcPr>
          <w:p w14:paraId="30BA9C7F" w14:textId="77777777" w:rsidR="009B2E85" w:rsidRPr="009B2E85" w:rsidRDefault="009B2E85" w:rsidP="009B2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0.10%</w:t>
            </w:r>
          </w:p>
        </w:tc>
      </w:tr>
      <w:tr w:rsidR="009B2E85" w:rsidRPr="009B2E85" w14:paraId="1D99F157" w14:textId="77777777" w:rsidTr="009B2E8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1C172A6B" w14:textId="77777777" w:rsidR="009B2E85" w:rsidRPr="009B2E85" w:rsidRDefault="009B2E85" w:rsidP="009B2E85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3FC30DB6" w14:textId="77777777" w:rsidR="009B2E85" w:rsidRPr="009B2E85" w:rsidRDefault="009B2E85" w:rsidP="009B2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14.86248</w:t>
            </w:r>
          </w:p>
        </w:tc>
        <w:tc>
          <w:tcPr>
            <w:tcW w:w="1342" w:type="dxa"/>
            <w:noWrap/>
            <w:hideMark/>
          </w:tcPr>
          <w:p w14:paraId="38F1CA7F" w14:textId="77777777" w:rsidR="009B2E85" w:rsidRPr="009B2E85" w:rsidRDefault="009B2E85" w:rsidP="009B2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14.84392</w:t>
            </w:r>
          </w:p>
        </w:tc>
        <w:tc>
          <w:tcPr>
            <w:tcW w:w="1300" w:type="dxa"/>
            <w:noWrap/>
            <w:hideMark/>
          </w:tcPr>
          <w:p w14:paraId="2EF239A3" w14:textId="77777777" w:rsidR="009B2E85" w:rsidRPr="009B2E85" w:rsidRDefault="009B2E85" w:rsidP="009B2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0.13%</w:t>
            </w:r>
          </w:p>
        </w:tc>
      </w:tr>
      <w:tr w:rsidR="009B2E85" w:rsidRPr="009B2E85" w14:paraId="486C1637" w14:textId="77777777" w:rsidTr="009B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35CC6941" w14:textId="77777777" w:rsidR="009B2E85" w:rsidRPr="009B2E85" w:rsidRDefault="009B2E85" w:rsidP="009B2E85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7DEEA37F" w14:textId="77777777" w:rsidR="009B2E85" w:rsidRPr="009B2E85" w:rsidRDefault="009B2E85" w:rsidP="009B2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33.72135</w:t>
            </w:r>
          </w:p>
        </w:tc>
        <w:tc>
          <w:tcPr>
            <w:tcW w:w="1342" w:type="dxa"/>
            <w:noWrap/>
            <w:hideMark/>
          </w:tcPr>
          <w:p w14:paraId="47034AE1" w14:textId="77777777" w:rsidR="009B2E85" w:rsidRPr="009B2E85" w:rsidRDefault="009B2E85" w:rsidP="009B2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33.67717</w:t>
            </w:r>
          </w:p>
        </w:tc>
        <w:tc>
          <w:tcPr>
            <w:tcW w:w="1300" w:type="dxa"/>
            <w:noWrap/>
            <w:hideMark/>
          </w:tcPr>
          <w:p w14:paraId="645C6A6F" w14:textId="77777777" w:rsidR="009B2E85" w:rsidRPr="009B2E85" w:rsidRDefault="009B2E85" w:rsidP="009B2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0.13%</w:t>
            </w:r>
          </w:p>
        </w:tc>
      </w:tr>
      <w:tr w:rsidR="009B2E85" w:rsidRPr="009B2E85" w14:paraId="474FD2A3" w14:textId="77777777" w:rsidTr="009B2E8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759D196A" w14:textId="77777777" w:rsidR="009B2E85" w:rsidRPr="009B2E85" w:rsidRDefault="009B2E85" w:rsidP="009B2E85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26E4E4C1" w14:textId="77777777" w:rsidR="009B2E85" w:rsidRPr="009B2E85" w:rsidRDefault="009B2E85" w:rsidP="009B2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75.43917</w:t>
            </w:r>
          </w:p>
        </w:tc>
        <w:tc>
          <w:tcPr>
            <w:tcW w:w="1342" w:type="dxa"/>
            <w:noWrap/>
            <w:hideMark/>
          </w:tcPr>
          <w:p w14:paraId="362893A9" w14:textId="77777777" w:rsidR="009B2E85" w:rsidRPr="009B2E85" w:rsidRDefault="009B2E85" w:rsidP="009B2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75.33896</w:t>
            </w:r>
          </w:p>
        </w:tc>
        <w:tc>
          <w:tcPr>
            <w:tcW w:w="1300" w:type="dxa"/>
            <w:noWrap/>
            <w:hideMark/>
          </w:tcPr>
          <w:p w14:paraId="4DB5822D" w14:textId="77777777" w:rsidR="009B2E85" w:rsidRPr="009B2E85" w:rsidRDefault="009B2E85" w:rsidP="009B2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0.13%</w:t>
            </w:r>
          </w:p>
        </w:tc>
      </w:tr>
      <w:tr w:rsidR="009B2E85" w:rsidRPr="009B2E85" w14:paraId="3FA25CE2" w14:textId="77777777" w:rsidTr="009B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5C508C55" w14:textId="77777777" w:rsidR="009B2E85" w:rsidRPr="009B2E85" w:rsidRDefault="009B2E85" w:rsidP="009B2E85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19247FE8" w14:textId="77777777" w:rsidR="009B2E85" w:rsidRPr="009B2E85" w:rsidRDefault="009B2E85" w:rsidP="009B2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168.13017</w:t>
            </w:r>
          </w:p>
        </w:tc>
        <w:tc>
          <w:tcPr>
            <w:tcW w:w="1342" w:type="dxa"/>
            <w:noWrap/>
            <w:hideMark/>
          </w:tcPr>
          <w:p w14:paraId="284BB7C2" w14:textId="77777777" w:rsidR="009B2E85" w:rsidRPr="009B2E85" w:rsidRDefault="009B2E85" w:rsidP="009B2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167.90591</w:t>
            </w:r>
          </w:p>
        </w:tc>
        <w:tc>
          <w:tcPr>
            <w:tcW w:w="1300" w:type="dxa"/>
            <w:noWrap/>
            <w:hideMark/>
          </w:tcPr>
          <w:p w14:paraId="7BD54419" w14:textId="77777777" w:rsidR="009B2E85" w:rsidRPr="009B2E85" w:rsidRDefault="009B2E85" w:rsidP="009B2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0.13%</w:t>
            </w:r>
          </w:p>
        </w:tc>
      </w:tr>
    </w:tbl>
    <w:p w14:paraId="1F36E296" w14:textId="52D20FDC" w:rsidR="009B2E85" w:rsidRPr="00907982" w:rsidRDefault="009B2E85">
      <w:pPr>
        <w:rPr>
          <w:rFonts w:ascii="Times" w:hAnsi="Times"/>
        </w:rPr>
      </w:pPr>
    </w:p>
    <w:tbl>
      <w:tblPr>
        <w:tblStyle w:val="PlainTable3"/>
        <w:tblW w:w="6882" w:type="dxa"/>
        <w:tblLook w:val="04A0" w:firstRow="1" w:lastRow="0" w:firstColumn="1" w:lastColumn="0" w:noHBand="0" w:noVBand="1"/>
      </w:tblPr>
      <w:tblGrid>
        <w:gridCol w:w="1640"/>
        <w:gridCol w:w="1300"/>
        <w:gridCol w:w="1300"/>
        <w:gridCol w:w="1342"/>
        <w:gridCol w:w="1300"/>
      </w:tblGrid>
      <w:tr w:rsidR="009B2E85" w:rsidRPr="009B2E85" w14:paraId="75978B41" w14:textId="77777777" w:rsidTr="009B2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0" w:type="dxa"/>
            <w:noWrap/>
            <w:hideMark/>
          </w:tcPr>
          <w:p w14:paraId="2D85102C" w14:textId="77777777" w:rsidR="009B2E85" w:rsidRPr="009B2E85" w:rsidRDefault="009B2E85" w:rsidP="009B2E85">
            <w:pPr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proofErr w:type="spellStart"/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RK34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4CA3FA6" w14:textId="77777777" w:rsidR="009B2E85" w:rsidRPr="009B2E85" w:rsidRDefault="009B2E85" w:rsidP="009B2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3DF8B113" w14:textId="77777777" w:rsidR="009B2E85" w:rsidRPr="009B2E85" w:rsidRDefault="009B2E85" w:rsidP="009B2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1342" w:type="dxa"/>
            <w:noWrap/>
            <w:hideMark/>
          </w:tcPr>
          <w:p w14:paraId="08AE03B7" w14:textId="77777777" w:rsidR="009B2E85" w:rsidRPr="009B2E85" w:rsidRDefault="009B2E85" w:rsidP="009B2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16D146D8" w14:textId="77777777" w:rsidR="009B2E85" w:rsidRPr="009B2E85" w:rsidRDefault="009B2E85" w:rsidP="009B2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9B2E85" w:rsidRPr="009B2E85" w14:paraId="302B5592" w14:textId="77777777" w:rsidTr="009B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51C6450F" w14:textId="77777777" w:rsidR="009B2E85" w:rsidRPr="009B2E85" w:rsidRDefault="009B2E85" w:rsidP="009B2E85">
            <w:pPr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Time           </w:t>
            </w:r>
          </w:p>
        </w:tc>
        <w:tc>
          <w:tcPr>
            <w:tcW w:w="1300" w:type="dxa"/>
            <w:noWrap/>
            <w:hideMark/>
          </w:tcPr>
          <w:p w14:paraId="3E542172" w14:textId="77777777" w:rsidR="009B2E85" w:rsidRPr="009B2E85" w:rsidRDefault="009B2E85" w:rsidP="009B2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Step           </w:t>
            </w:r>
          </w:p>
        </w:tc>
        <w:tc>
          <w:tcPr>
            <w:tcW w:w="1300" w:type="dxa"/>
            <w:noWrap/>
            <w:hideMark/>
          </w:tcPr>
          <w:p w14:paraId="3C93F9D1" w14:textId="77777777" w:rsidR="009B2E85" w:rsidRPr="009B2E85" w:rsidRDefault="009B2E85" w:rsidP="009B2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Result         </w:t>
            </w:r>
          </w:p>
        </w:tc>
        <w:tc>
          <w:tcPr>
            <w:tcW w:w="1342" w:type="dxa"/>
            <w:noWrap/>
            <w:hideMark/>
          </w:tcPr>
          <w:p w14:paraId="13E393E1" w14:textId="59766EBA" w:rsidR="009B2E85" w:rsidRPr="009B2E85" w:rsidRDefault="009B2E85" w:rsidP="009B2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07982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Truth</w:t>
            </w:r>
          </w:p>
        </w:tc>
        <w:tc>
          <w:tcPr>
            <w:tcW w:w="1300" w:type="dxa"/>
            <w:noWrap/>
            <w:hideMark/>
          </w:tcPr>
          <w:p w14:paraId="1CACE71F" w14:textId="77777777" w:rsidR="009B2E85" w:rsidRPr="009B2E85" w:rsidRDefault="009B2E85" w:rsidP="009B2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Error          </w:t>
            </w:r>
          </w:p>
        </w:tc>
      </w:tr>
      <w:tr w:rsidR="009B2E85" w:rsidRPr="009B2E85" w14:paraId="4191DA77" w14:textId="77777777" w:rsidTr="009B2E8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097E9C8E" w14:textId="77777777" w:rsidR="009B2E85" w:rsidRPr="009B2E85" w:rsidRDefault="009B2E85" w:rsidP="009B2E85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948B73F" w14:textId="77777777" w:rsidR="009B2E85" w:rsidRPr="009B2E85" w:rsidRDefault="009B2E85" w:rsidP="009B2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5AAC68D" w14:textId="77777777" w:rsidR="009B2E85" w:rsidRPr="009B2E85" w:rsidRDefault="009B2E85" w:rsidP="009B2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42" w:type="dxa"/>
            <w:noWrap/>
            <w:hideMark/>
          </w:tcPr>
          <w:p w14:paraId="138FE0D3" w14:textId="77777777" w:rsidR="009B2E85" w:rsidRPr="009B2E85" w:rsidRDefault="009B2E85" w:rsidP="009B2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11B0AAB7" w14:textId="77777777" w:rsidR="009B2E85" w:rsidRPr="009B2E85" w:rsidRDefault="009B2E85" w:rsidP="009B2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0.00%</w:t>
            </w:r>
          </w:p>
        </w:tc>
      </w:tr>
      <w:tr w:rsidR="009B2E85" w:rsidRPr="009B2E85" w14:paraId="26D719E1" w14:textId="77777777" w:rsidTr="009B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1376D29D" w14:textId="77777777" w:rsidR="009B2E85" w:rsidRPr="009B2E85" w:rsidRDefault="009B2E85" w:rsidP="009B2E85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07A7A2C" w14:textId="77777777" w:rsidR="009B2E85" w:rsidRPr="009B2E85" w:rsidRDefault="009B2E85" w:rsidP="009B2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0.15537</w:t>
            </w:r>
          </w:p>
        </w:tc>
        <w:tc>
          <w:tcPr>
            <w:tcW w:w="1300" w:type="dxa"/>
            <w:noWrap/>
            <w:hideMark/>
          </w:tcPr>
          <w:p w14:paraId="05ADB91D" w14:textId="77777777" w:rsidR="009B2E85" w:rsidRPr="009B2E85" w:rsidRDefault="009B2E85" w:rsidP="009B2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6.20104</w:t>
            </w:r>
          </w:p>
        </w:tc>
        <w:tc>
          <w:tcPr>
            <w:tcW w:w="1342" w:type="dxa"/>
            <w:noWrap/>
            <w:hideMark/>
          </w:tcPr>
          <w:p w14:paraId="74A339D1" w14:textId="77777777" w:rsidR="009B2E85" w:rsidRPr="009B2E85" w:rsidRDefault="009B2E85" w:rsidP="009B2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6.19463</w:t>
            </w:r>
          </w:p>
        </w:tc>
        <w:tc>
          <w:tcPr>
            <w:tcW w:w="1300" w:type="dxa"/>
            <w:noWrap/>
            <w:hideMark/>
          </w:tcPr>
          <w:p w14:paraId="34EDEE2E" w14:textId="77777777" w:rsidR="009B2E85" w:rsidRPr="009B2E85" w:rsidRDefault="009B2E85" w:rsidP="009B2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0.10%</w:t>
            </w:r>
          </w:p>
        </w:tc>
      </w:tr>
      <w:tr w:rsidR="009B2E85" w:rsidRPr="009B2E85" w14:paraId="51EF8307" w14:textId="77777777" w:rsidTr="009B2E8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250884F0" w14:textId="77777777" w:rsidR="009B2E85" w:rsidRPr="009B2E85" w:rsidRDefault="009B2E85" w:rsidP="009B2E85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2E0A781" w14:textId="77777777" w:rsidR="009B2E85" w:rsidRPr="009B2E85" w:rsidRDefault="009B2E85" w:rsidP="009B2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0.07336</w:t>
            </w:r>
          </w:p>
        </w:tc>
        <w:tc>
          <w:tcPr>
            <w:tcW w:w="1300" w:type="dxa"/>
            <w:noWrap/>
            <w:hideMark/>
          </w:tcPr>
          <w:p w14:paraId="0F86E22C" w14:textId="77777777" w:rsidR="009B2E85" w:rsidRPr="009B2E85" w:rsidRDefault="009B2E85" w:rsidP="009B2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14.84781</w:t>
            </w:r>
          </w:p>
        </w:tc>
        <w:tc>
          <w:tcPr>
            <w:tcW w:w="1342" w:type="dxa"/>
            <w:noWrap/>
            <w:hideMark/>
          </w:tcPr>
          <w:p w14:paraId="449F7173" w14:textId="77777777" w:rsidR="009B2E85" w:rsidRPr="009B2E85" w:rsidRDefault="009B2E85" w:rsidP="009B2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14.84392</w:t>
            </w:r>
          </w:p>
        </w:tc>
        <w:tc>
          <w:tcPr>
            <w:tcW w:w="1300" w:type="dxa"/>
            <w:noWrap/>
            <w:hideMark/>
          </w:tcPr>
          <w:p w14:paraId="33D01CD9" w14:textId="77777777" w:rsidR="009B2E85" w:rsidRPr="009B2E85" w:rsidRDefault="009B2E85" w:rsidP="009B2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0.03%</w:t>
            </w:r>
          </w:p>
        </w:tc>
      </w:tr>
      <w:tr w:rsidR="009B2E85" w:rsidRPr="009B2E85" w14:paraId="6147137D" w14:textId="77777777" w:rsidTr="009B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6C828758" w14:textId="77777777" w:rsidR="009B2E85" w:rsidRPr="009B2E85" w:rsidRDefault="009B2E85" w:rsidP="009B2E85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668F3912" w14:textId="77777777" w:rsidR="009B2E85" w:rsidRPr="009B2E85" w:rsidRDefault="009B2E85" w:rsidP="009B2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0.07381</w:t>
            </w:r>
          </w:p>
        </w:tc>
        <w:tc>
          <w:tcPr>
            <w:tcW w:w="1300" w:type="dxa"/>
            <w:noWrap/>
            <w:hideMark/>
          </w:tcPr>
          <w:p w14:paraId="1F8D5C5B" w14:textId="77777777" w:rsidR="009B2E85" w:rsidRPr="009B2E85" w:rsidRDefault="009B2E85" w:rsidP="009B2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33.67953</w:t>
            </w:r>
          </w:p>
        </w:tc>
        <w:tc>
          <w:tcPr>
            <w:tcW w:w="1342" w:type="dxa"/>
            <w:noWrap/>
            <w:hideMark/>
          </w:tcPr>
          <w:p w14:paraId="0D1CC95B" w14:textId="77777777" w:rsidR="009B2E85" w:rsidRPr="009B2E85" w:rsidRDefault="009B2E85" w:rsidP="009B2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33.67717</w:t>
            </w:r>
          </w:p>
        </w:tc>
        <w:tc>
          <w:tcPr>
            <w:tcW w:w="1300" w:type="dxa"/>
            <w:noWrap/>
            <w:hideMark/>
          </w:tcPr>
          <w:p w14:paraId="246567AD" w14:textId="77777777" w:rsidR="009B2E85" w:rsidRPr="009B2E85" w:rsidRDefault="009B2E85" w:rsidP="009B2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0.01%</w:t>
            </w:r>
          </w:p>
        </w:tc>
      </w:tr>
      <w:tr w:rsidR="009B2E85" w:rsidRPr="009B2E85" w14:paraId="59840497" w14:textId="77777777" w:rsidTr="009B2E8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7EC392B9" w14:textId="77777777" w:rsidR="009B2E85" w:rsidRPr="009B2E85" w:rsidRDefault="009B2E85" w:rsidP="009B2E85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2FE0CE20" w14:textId="77777777" w:rsidR="009B2E85" w:rsidRPr="009B2E85" w:rsidRDefault="009B2E85" w:rsidP="009B2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0.07395</w:t>
            </w:r>
          </w:p>
        </w:tc>
        <w:tc>
          <w:tcPr>
            <w:tcW w:w="1300" w:type="dxa"/>
            <w:noWrap/>
            <w:hideMark/>
          </w:tcPr>
          <w:p w14:paraId="5E507279" w14:textId="77777777" w:rsidR="009B2E85" w:rsidRPr="009B2E85" w:rsidRDefault="009B2E85" w:rsidP="009B2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75.3404</w:t>
            </w:r>
          </w:p>
        </w:tc>
        <w:tc>
          <w:tcPr>
            <w:tcW w:w="1342" w:type="dxa"/>
            <w:noWrap/>
            <w:hideMark/>
          </w:tcPr>
          <w:p w14:paraId="4F44656C" w14:textId="77777777" w:rsidR="009B2E85" w:rsidRPr="009B2E85" w:rsidRDefault="009B2E85" w:rsidP="009B2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75.33896</w:t>
            </w:r>
          </w:p>
        </w:tc>
        <w:tc>
          <w:tcPr>
            <w:tcW w:w="1300" w:type="dxa"/>
            <w:noWrap/>
            <w:hideMark/>
          </w:tcPr>
          <w:p w14:paraId="0DF3B56E" w14:textId="77777777" w:rsidR="009B2E85" w:rsidRPr="009B2E85" w:rsidRDefault="009B2E85" w:rsidP="009B2E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0.00%</w:t>
            </w:r>
          </w:p>
        </w:tc>
      </w:tr>
      <w:tr w:rsidR="009B2E85" w:rsidRPr="009B2E85" w14:paraId="0A54D6A0" w14:textId="77777777" w:rsidTr="009B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38B10792" w14:textId="77777777" w:rsidR="009B2E85" w:rsidRPr="009B2E85" w:rsidRDefault="009B2E85" w:rsidP="009B2E85">
            <w:pPr>
              <w:jc w:val="right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7A7C4965" w14:textId="77777777" w:rsidR="009B2E85" w:rsidRPr="009B2E85" w:rsidRDefault="009B2E85" w:rsidP="009B2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0.07398</w:t>
            </w:r>
          </w:p>
        </w:tc>
        <w:tc>
          <w:tcPr>
            <w:tcW w:w="1300" w:type="dxa"/>
            <w:noWrap/>
            <w:hideMark/>
          </w:tcPr>
          <w:p w14:paraId="0D18B456" w14:textId="77777777" w:rsidR="009B2E85" w:rsidRPr="009B2E85" w:rsidRDefault="009B2E85" w:rsidP="009B2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167.90678</w:t>
            </w:r>
          </w:p>
        </w:tc>
        <w:tc>
          <w:tcPr>
            <w:tcW w:w="1342" w:type="dxa"/>
            <w:noWrap/>
            <w:hideMark/>
          </w:tcPr>
          <w:p w14:paraId="07CAF879" w14:textId="77777777" w:rsidR="009B2E85" w:rsidRPr="009B2E85" w:rsidRDefault="009B2E85" w:rsidP="009B2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167.90591</w:t>
            </w:r>
          </w:p>
        </w:tc>
        <w:tc>
          <w:tcPr>
            <w:tcW w:w="1300" w:type="dxa"/>
            <w:noWrap/>
            <w:hideMark/>
          </w:tcPr>
          <w:p w14:paraId="10AAFA66" w14:textId="77777777" w:rsidR="009B2E85" w:rsidRPr="009B2E85" w:rsidRDefault="009B2E85" w:rsidP="009B2E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9B2E85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0.00%</w:t>
            </w:r>
          </w:p>
        </w:tc>
      </w:tr>
    </w:tbl>
    <w:p w14:paraId="5FB748E1" w14:textId="77777777" w:rsidR="009B2E85" w:rsidRPr="00907982" w:rsidRDefault="009B2E85">
      <w:pPr>
        <w:rPr>
          <w:rFonts w:ascii="Times" w:hAnsi="Times"/>
        </w:rPr>
      </w:pPr>
    </w:p>
    <w:p w14:paraId="5C87F69F" w14:textId="634615A9" w:rsidR="00650D4D" w:rsidRDefault="00650D4D">
      <w:pPr>
        <w:rPr>
          <w:rFonts w:ascii="Times" w:hAnsi="Times"/>
        </w:rPr>
      </w:pPr>
      <w:r>
        <w:rPr>
          <w:rFonts w:ascii="Times" w:hAnsi="Times"/>
        </w:rPr>
        <w:t xml:space="preserve">From the tables above we can see that forward Euler’s method actually diverges, while </w:t>
      </w:r>
      <w:proofErr w:type="spellStart"/>
      <w:r>
        <w:rPr>
          <w:rFonts w:ascii="Times" w:hAnsi="Times"/>
        </w:rPr>
        <w:t>RK34</w:t>
      </w:r>
      <w:proofErr w:type="spellEnd"/>
      <w:r>
        <w:rPr>
          <w:rFonts w:ascii="Times" w:hAnsi="Times"/>
        </w:rPr>
        <w:t xml:space="preserve"> has quadratic convergence. </w:t>
      </w:r>
    </w:p>
    <w:p w14:paraId="60E0664C" w14:textId="77777777" w:rsidR="00650D4D" w:rsidRDefault="00650D4D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378E416B" w14:textId="77777777" w:rsidR="00907982" w:rsidRDefault="00907982">
      <w:pPr>
        <w:rPr>
          <w:rFonts w:ascii="Times" w:hAnsi="Times"/>
        </w:rPr>
      </w:pPr>
    </w:p>
    <w:p w14:paraId="7D1DE34B" w14:textId="5F65B970" w:rsidR="005331BE" w:rsidRPr="00907982" w:rsidRDefault="005331BE">
      <w:pPr>
        <w:rPr>
          <w:rFonts w:ascii="Times" w:hAnsi="Times"/>
        </w:rPr>
      </w:pPr>
      <w:r w:rsidRPr="00907982">
        <w:rPr>
          <w:rFonts w:ascii="Times" w:hAnsi="Times"/>
        </w:rPr>
        <w:t xml:space="preserve">Some plots are </w:t>
      </w:r>
      <w:r w:rsidR="009B2E85" w:rsidRPr="00907982">
        <w:rPr>
          <w:rFonts w:ascii="Times" w:hAnsi="Times"/>
        </w:rPr>
        <w:t>selecte</w:t>
      </w:r>
      <w:r w:rsidRPr="00907982">
        <w:rPr>
          <w:rFonts w:ascii="Times" w:hAnsi="Times"/>
        </w:rPr>
        <w:t>d to illustrate interesting results.</w:t>
      </w:r>
      <w:r w:rsidR="009B2E85" w:rsidRPr="00907982">
        <w:rPr>
          <w:rFonts w:ascii="Times" w:hAnsi="Times"/>
        </w:rPr>
        <w:t xml:space="preserve"> Additional plots for all data plotting are included at the end of the report.</w:t>
      </w:r>
    </w:p>
    <w:p w14:paraId="3C673B96" w14:textId="670D120B" w:rsidR="00907982" w:rsidRDefault="00907982">
      <w:pPr>
        <w:rPr>
          <w:rFonts w:ascii="Times" w:hAnsi="Times"/>
        </w:rPr>
      </w:pPr>
    </w:p>
    <w:p w14:paraId="74997EC6" w14:textId="7BD1D863" w:rsidR="005331BE" w:rsidRPr="00907982" w:rsidRDefault="005331BE">
      <w:pPr>
        <w:rPr>
          <w:rFonts w:ascii="Times" w:hAnsi="Times"/>
          <w:b/>
        </w:rPr>
      </w:pPr>
      <w:r w:rsidRPr="00907982">
        <w:rPr>
          <w:rFonts w:ascii="Times" w:hAnsi="Times"/>
          <w:b/>
        </w:rPr>
        <w:t xml:space="preserve">RC Model and </w:t>
      </w:r>
      <w:proofErr w:type="spellStart"/>
      <w:r w:rsidRPr="00907982">
        <w:rPr>
          <w:rFonts w:ascii="Times" w:hAnsi="Times"/>
          <w:b/>
        </w:rPr>
        <w:t>EKV</w:t>
      </w:r>
      <w:proofErr w:type="spellEnd"/>
      <w:r w:rsidRPr="00907982">
        <w:rPr>
          <w:rFonts w:ascii="Times" w:hAnsi="Times"/>
          <w:b/>
        </w:rPr>
        <w:t xml:space="preserve"> Model from different estimation methods</w:t>
      </w:r>
    </w:p>
    <w:p w14:paraId="1541158C" w14:textId="3F00466B" w:rsidR="00E733F2" w:rsidRPr="00907982" w:rsidRDefault="00E733F2">
      <w:pPr>
        <w:rPr>
          <w:rFonts w:ascii="Times" w:hAnsi="Times"/>
        </w:rPr>
      </w:pPr>
      <w:r w:rsidRPr="00907982">
        <w:rPr>
          <w:rFonts w:ascii="Times" w:hAnsi="Times"/>
          <w:noProof/>
        </w:rPr>
        <w:drawing>
          <wp:inline distT="0" distB="0" distL="0" distR="0" wp14:anchorId="7DEB0CB3" wp14:editId="012F16DD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97E4A48-B023-284D-A0D9-36E4A808E2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89A5D01" w14:textId="77777777" w:rsidR="00351FDB" w:rsidRPr="00907982" w:rsidRDefault="00351FDB">
      <w:pPr>
        <w:rPr>
          <w:rFonts w:ascii="Times" w:hAnsi="Times"/>
        </w:rPr>
      </w:pPr>
    </w:p>
    <w:p w14:paraId="48D7B37C" w14:textId="2CD8E4A5" w:rsidR="00351FDB" w:rsidRPr="00907982" w:rsidRDefault="00351FDB">
      <w:pPr>
        <w:rPr>
          <w:rFonts w:ascii="Times" w:hAnsi="Times"/>
        </w:rPr>
      </w:pPr>
      <w:r w:rsidRPr="00907982">
        <w:rPr>
          <w:rFonts w:ascii="Times" w:hAnsi="Times"/>
          <w:noProof/>
        </w:rPr>
        <w:drawing>
          <wp:inline distT="0" distB="0" distL="0" distR="0" wp14:anchorId="17C8556D" wp14:editId="7B81F502">
            <wp:extent cx="4572000" cy="2743200"/>
            <wp:effectExtent l="0" t="0" r="1270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A5949AE-9E92-D64C-B403-6EBC01C27D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E5673DC" w14:textId="01E67BF3" w:rsidR="00E733F2" w:rsidRPr="00907982" w:rsidRDefault="00E733F2">
      <w:pPr>
        <w:rPr>
          <w:rFonts w:ascii="Times" w:hAnsi="Times"/>
        </w:rPr>
      </w:pPr>
    </w:p>
    <w:p w14:paraId="022DB77B" w14:textId="5970969C" w:rsidR="00E733F2" w:rsidRPr="00907982" w:rsidRDefault="00CE5B2C">
      <w:pPr>
        <w:rPr>
          <w:rFonts w:ascii="Times" w:hAnsi="Times"/>
        </w:rPr>
      </w:pPr>
      <w:r>
        <w:rPr>
          <w:rFonts w:ascii="Times" w:hAnsi="Times"/>
        </w:rPr>
        <w:t xml:space="preserve">From the plots above we see that there is not much difference in the estimation from the different solvers. Among the slight difference, Runge </w:t>
      </w:r>
      <w:proofErr w:type="spellStart"/>
      <w:r>
        <w:rPr>
          <w:rFonts w:ascii="Times" w:hAnsi="Times"/>
        </w:rPr>
        <w:t>Kutta</w:t>
      </w:r>
      <w:proofErr w:type="spellEnd"/>
      <w:r>
        <w:rPr>
          <w:rFonts w:ascii="Times" w:hAnsi="Times"/>
        </w:rPr>
        <w:t xml:space="preserve"> methods produce similar results, while Euler methods has deviates more on the abrupt curves. </w:t>
      </w:r>
    </w:p>
    <w:p w14:paraId="4D3F572A" w14:textId="183065D6" w:rsidR="00351FDB" w:rsidRPr="00907982" w:rsidRDefault="00351FDB">
      <w:pPr>
        <w:rPr>
          <w:rFonts w:ascii="Times" w:hAnsi="Times"/>
        </w:rPr>
      </w:pPr>
    </w:p>
    <w:p w14:paraId="105680B3" w14:textId="77777777" w:rsidR="00907982" w:rsidRDefault="00907982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3E2D4B9F" w14:textId="560B7363" w:rsidR="00E733F2" w:rsidRPr="00907982" w:rsidRDefault="00E733F2">
      <w:pPr>
        <w:rPr>
          <w:rFonts w:ascii="Times" w:hAnsi="Times"/>
          <w:b/>
        </w:rPr>
      </w:pPr>
      <w:proofErr w:type="spellStart"/>
      <w:r w:rsidRPr="00907982">
        <w:rPr>
          <w:rFonts w:ascii="Times" w:hAnsi="Times"/>
          <w:b/>
        </w:rPr>
        <w:lastRenderedPageBreak/>
        <w:t>RK34</w:t>
      </w:r>
      <w:proofErr w:type="spellEnd"/>
      <w:r w:rsidRPr="00907982">
        <w:rPr>
          <w:rFonts w:ascii="Times" w:hAnsi="Times"/>
          <w:b/>
        </w:rPr>
        <w:t xml:space="preserve"> with different time steps RC Models</w:t>
      </w:r>
    </w:p>
    <w:p w14:paraId="561ACBC0" w14:textId="77777777" w:rsidR="00E733F2" w:rsidRPr="00907982" w:rsidRDefault="00E733F2">
      <w:pPr>
        <w:rPr>
          <w:rFonts w:ascii="Times" w:hAnsi="Times"/>
        </w:rPr>
      </w:pPr>
    </w:p>
    <w:p w14:paraId="4941E7A7" w14:textId="2FB7B7AA" w:rsidR="00351FDB" w:rsidRPr="00907982" w:rsidRDefault="00351FDB">
      <w:pPr>
        <w:rPr>
          <w:rFonts w:ascii="Times" w:hAnsi="Times"/>
        </w:rPr>
      </w:pPr>
      <w:r w:rsidRPr="00907982">
        <w:rPr>
          <w:rFonts w:ascii="Times" w:hAnsi="Times"/>
          <w:noProof/>
        </w:rPr>
        <w:drawing>
          <wp:inline distT="0" distB="0" distL="0" distR="0" wp14:anchorId="360DB5A6" wp14:editId="31BCD597">
            <wp:extent cx="3793787" cy="2276272"/>
            <wp:effectExtent l="0" t="0" r="16510" b="1016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FDFE9D2-8C1C-8347-967F-8F26279119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DF9485B" w14:textId="120D6A99" w:rsidR="00E733F2" w:rsidRPr="00907982" w:rsidRDefault="00351FDB">
      <w:pPr>
        <w:rPr>
          <w:rFonts w:ascii="Times" w:hAnsi="Times"/>
        </w:rPr>
      </w:pPr>
      <w:r w:rsidRPr="00907982">
        <w:rPr>
          <w:rFonts w:ascii="Times" w:hAnsi="Times"/>
          <w:noProof/>
        </w:rPr>
        <w:drawing>
          <wp:inline distT="0" distB="0" distL="0" distR="0" wp14:anchorId="27BF3B1D" wp14:editId="0B95BA63">
            <wp:extent cx="3774332" cy="2264599"/>
            <wp:effectExtent l="0" t="0" r="10795" b="889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64F9CF8-9ECB-7349-9461-431D34DEE8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37AA855" w14:textId="13987F53" w:rsidR="00351FDB" w:rsidRPr="00907982" w:rsidRDefault="00351FDB">
      <w:pPr>
        <w:rPr>
          <w:rFonts w:ascii="Times" w:hAnsi="Times"/>
        </w:rPr>
      </w:pPr>
    </w:p>
    <w:p w14:paraId="5C5960B4" w14:textId="606236B2" w:rsidR="00351FDB" w:rsidRPr="00907982" w:rsidRDefault="00351FDB">
      <w:pPr>
        <w:rPr>
          <w:rFonts w:ascii="Times" w:hAnsi="Times"/>
        </w:rPr>
      </w:pPr>
      <w:r w:rsidRPr="00907982">
        <w:rPr>
          <w:rFonts w:ascii="Times" w:hAnsi="Times"/>
          <w:noProof/>
        </w:rPr>
        <w:drawing>
          <wp:inline distT="0" distB="0" distL="0" distR="0" wp14:anchorId="6E6254DE" wp14:editId="1A79ABEB">
            <wp:extent cx="3764604" cy="2258762"/>
            <wp:effectExtent l="0" t="0" r="7620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8D86DFF-25A2-3444-9796-DD8DC1A035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2D931B1" w14:textId="13BF79D1" w:rsidR="00351FDB" w:rsidRPr="00907982" w:rsidRDefault="00351FDB">
      <w:pPr>
        <w:rPr>
          <w:rFonts w:ascii="Times" w:hAnsi="Times"/>
        </w:rPr>
      </w:pPr>
      <w:bookmarkStart w:id="0" w:name="_GoBack"/>
      <w:bookmarkEnd w:id="0"/>
    </w:p>
    <w:p w14:paraId="33B10DCF" w14:textId="3A1E8815" w:rsidR="009B2E85" w:rsidRPr="00907982" w:rsidRDefault="00CE5B2C">
      <w:pPr>
        <w:rPr>
          <w:rFonts w:ascii="Times" w:hAnsi="Times"/>
        </w:rPr>
      </w:pPr>
      <w:r>
        <w:rPr>
          <w:rFonts w:ascii="Times" w:hAnsi="Times"/>
        </w:rPr>
        <w:t xml:space="preserve">We can see that steps size gradually increases when the curve is smooth. When the curve takes abrupt changes, the step size decreases to adapt to the error. </w:t>
      </w:r>
    </w:p>
    <w:p w14:paraId="056E8430" w14:textId="77777777" w:rsidR="00907982" w:rsidRDefault="00907982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295CBC21" w14:textId="6193FD6F" w:rsidR="009B2E85" w:rsidRPr="00D01293" w:rsidRDefault="009B2E85" w:rsidP="009B2E85">
      <w:pPr>
        <w:rPr>
          <w:rFonts w:ascii="Times" w:hAnsi="Times"/>
          <w:b/>
          <w:sz w:val="32"/>
        </w:rPr>
      </w:pPr>
      <w:r w:rsidRPr="00D01293">
        <w:rPr>
          <w:rFonts w:ascii="Times" w:hAnsi="Times"/>
          <w:b/>
          <w:sz w:val="32"/>
        </w:rPr>
        <w:lastRenderedPageBreak/>
        <w:t>Additional Plots for all Data</w:t>
      </w:r>
    </w:p>
    <w:p w14:paraId="1F0F4A53" w14:textId="77777777" w:rsidR="00D01293" w:rsidRDefault="00D01293">
      <w:pPr>
        <w:rPr>
          <w:rFonts w:ascii="Times" w:hAnsi="Times"/>
          <w:b/>
        </w:rPr>
      </w:pPr>
    </w:p>
    <w:p w14:paraId="7BBD546C" w14:textId="28A31524" w:rsidR="009B2E85" w:rsidRDefault="00D01293">
      <w:pPr>
        <w:rPr>
          <w:rFonts w:ascii="Times" w:hAnsi="Times"/>
          <w:b/>
        </w:rPr>
      </w:pPr>
      <w:r w:rsidRPr="00D01293">
        <w:rPr>
          <w:rFonts w:ascii="Times" w:hAnsi="Times"/>
          <w:b/>
        </w:rPr>
        <w:t>RC Models</w:t>
      </w:r>
    </w:p>
    <w:p w14:paraId="136EC865" w14:textId="77777777" w:rsidR="00D01293" w:rsidRPr="00D01293" w:rsidRDefault="00D01293">
      <w:pPr>
        <w:rPr>
          <w:rFonts w:ascii="Times" w:hAnsi="Times"/>
          <w:b/>
        </w:rPr>
      </w:pPr>
    </w:p>
    <w:p w14:paraId="3E2D7BF7" w14:textId="76380214" w:rsidR="00351FDB" w:rsidRDefault="00650D4D">
      <w:pPr>
        <w:rPr>
          <w:rFonts w:ascii="Times" w:hAnsi="Times"/>
        </w:rPr>
      </w:pPr>
      <w:r>
        <w:rPr>
          <w:noProof/>
        </w:rPr>
        <w:drawing>
          <wp:inline distT="0" distB="0" distL="0" distR="0" wp14:anchorId="1BFBD9BA" wp14:editId="27DC8485">
            <wp:extent cx="4572000" cy="2743200"/>
            <wp:effectExtent l="0" t="0" r="1270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7891070-CD56-1D49-ACB1-258E605E2B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DB4B38C" w14:textId="7045DB39" w:rsidR="00650D4D" w:rsidRDefault="00650D4D">
      <w:pPr>
        <w:rPr>
          <w:rFonts w:ascii="Times" w:hAnsi="Times"/>
        </w:rPr>
      </w:pPr>
      <w:r>
        <w:rPr>
          <w:noProof/>
        </w:rPr>
        <w:drawing>
          <wp:inline distT="0" distB="0" distL="0" distR="0" wp14:anchorId="42F7FEC9" wp14:editId="3EF64035">
            <wp:extent cx="4572000" cy="2743200"/>
            <wp:effectExtent l="0" t="0" r="1270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521F9F5C-1D6C-8F4F-B07F-F647F89B23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5EC2C1C" w14:textId="39444B32" w:rsidR="00650D4D" w:rsidRDefault="00650D4D">
      <w:pPr>
        <w:rPr>
          <w:rFonts w:ascii="Times" w:hAnsi="Times"/>
        </w:rPr>
      </w:pPr>
      <w:r>
        <w:rPr>
          <w:noProof/>
        </w:rPr>
        <w:lastRenderedPageBreak/>
        <w:drawing>
          <wp:inline distT="0" distB="0" distL="0" distR="0" wp14:anchorId="44C6EC89" wp14:editId="1E6D269A">
            <wp:extent cx="4572000" cy="2743200"/>
            <wp:effectExtent l="0" t="0" r="1270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E7BADDCE-4D7A-9843-B3DC-9B44999A4D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C059762" w14:textId="7D1BD4C9" w:rsidR="00D01293" w:rsidRDefault="00D01293">
      <w:pPr>
        <w:rPr>
          <w:rFonts w:ascii="Times" w:hAnsi="Times"/>
        </w:rPr>
      </w:pPr>
      <w:r>
        <w:rPr>
          <w:noProof/>
        </w:rPr>
        <w:drawing>
          <wp:inline distT="0" distB="0" distL="0" distR="0" wp14:anchorId="2FBF308F" wp14:editId="7C5D5C69">
            <wp:extent cx="4572000" cy="2743200"/>
            <wp:effectExtent l="0" t="0" r="12700" b="1270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81843F45-9ECA-024F-BC4B-B24AA32E53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0529EE3" w14:textId="2A2C8FBA" w:rsidR="00650D4D" w:rsidRDefault="00D01293">
      <w:pPr>
        <w:rPr>
          <w:rFonts w:ascii="Times" w:hAnsi="Times"/>
        </w:rPr>
      </w:pPr>
      <w:r>
        <w:rPr>
          <w:noProof/>
        </w:rPr>
        <w:lastRenderedPageBreak/>
        <w:drawing>
          <wp:inline distT="0" distB="0" distL="0" distR="0" wp14:anchorId="6F36074B" wp14:editId="3596AD40">
            <wp:extent cx="4572000" cy="2743200"/>
            <wp:effectExtent l="0" t="0" r="12700" b="1270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424E0386-656C-CF4E-A986-91D6CEEB6F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A92AE36" w14:textId="72F0387B" w:rsidR="00D01293" w:rsidRDefault="00D01293">
      <w:pPr>
        <w:rPr>
          <w:rFonts w:ascii="Times" w:hAnsi="Times"/>
        </w:rPr>
      </w:pPr>
      <w:r>
        <w:rPr>
          <w:noProof/>
        </w:rPr>
        <w:drawing>
          <wp:inline distT="0" distB="0" distL="0" distR="0" wp14:anchorId="58F52F45" wp14:editId="5123475A">
            <wp:extent cx="4572000" cy="2743200"/>
            <wp:effectExtent l="0" t="0" r="12700" b="1270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125A0E89-F34A-6C40-9371-AFE31E42A5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8D1CA8C" w14:textId="13511633" w:rsidR="00D01293" w:rsidRDefault="00D01293">
      <w:pPr>
        <w:rPr>
          <w:rFonts w:ascii="Times" w:hAnsi="Times"/>
        </w:rPr>
      </w:pPr>
    </w:p>
    <w:p w14:paraId="28CD5F00" w14:textId="751F5956" w:rsidR="00D01293" w:rsidRDefault="00D01293">
      <w:pPr>
        <w:rPr>
          <w:rFonts w:ascii="Times" w:hAnsi="Times"/>
        </w:rPr>
      </w:pPr>
      <w:r>
        <w:rPr>
          <w:noProof/>
        </w:rPr>
        <w:lastRenderedPageBreak/>
        <w:drawing>
          <wp:inline distT="0" distB="0" distL="0" distR="0" wp14:anchorId="4EB333CC" wp14:editId="4AF06D40">
            <wp:extent cx="4572000" cy="2743200"/>
            <wp:effectExtent l="0" t="0" r="12700" b="1270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F73CCEF6-BA8E-BC4D-AEB0-FF5E8328EE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B4309" wp14:editId="3F950DE0">
            <wp:extent cx="4572000" cy="2743200"/>
            <wp:effectExtent l="0" t="0" r="12700" b="1270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A0541FF6-5967-C84A-8F8C-E19034A175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8ED2485" w14:textId="1200B66B" w:rsidR="00D01293" w:rsidRDefault="00D01293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4062E583" w14:textId="2737498E" w:rsidR="00D01293" w:rsidRDefault="00D01293">
      <w:pPr>
        <w:rPr>
          <w:rFonts w:ascii="Times" w:hAnsi="Times"/>
          <w:b/>
        </w:rPr>
      </w:pPr>
      <w:proofErr w:type="spellStart"/>
      <w:r w:rsidRPr="00D01293">
        <w:rPr>
          <w:rFonts w:ascii="Times" w:hAnsi="Times"/>
          <w:b/>
        </w:rPr>
        <w:lastRenderedPageBreak/>
        <w:t>EKV</w:t>
      </w:r>
      <w:proofErr w:type="spellEnd"/>
      <w:r w:rsidRPr="00D01293">
        <w:rPr>
          <w:rFonts w:ascii="Times" w:hAnsi="Times"/>
          <w:b/>
        </w:rPr>
        <w:t xml:space="preserve"> Models</w:t>
      </w:r>
    </w:p>
    <w:p w14:paraId="0F0D9E43" w14:textId="77777777" w:rsidR="00D01293" w:rsidRPr="00D01293" w:rsidRDefault="00D01293">
      <w:pPr>
        <w:rPr>
          <w:rFonts w:ascii="Times" w:hAnsi="Times"/>
          <w:b/>
        </w:rPr>
      </w:pPr>
    </w:p>
    <w:p w14:paraId="04B3B103" w14:textId="187D235E" w:rsidR="00D01293" w:rsidRDefault="00D01293">
      <w:pPr>
        <w:rPr>
          <w:rFonts w:ascii="Times" w:hAnsi="Times"/>
        </w:rPr>
      </w:pPr>
      <w:r>
        <w:rPr>
          <w:noProof/>
        </w:rPr>
        <w:drawing>
          <wp:inline distT="0" distB="0" distL="0" distR="0" wp14:anchorId="29A9471A" wp14:editId="5E198317">
            <wp:extent cx="4572000" cy="2743200"/>
            <wp:effectExtent l="0" t="0" r="12700" b="1270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2BA88759-F2FB-E541-AFD0-02E8EF57DE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3C29B60" w14:textId="01F1F166" w:rsidR="00D01293" w:rsidRDefault="00D01293">
      <w:pPr>
        <w:rPr>
          <w:rFonts w:ascii="Times" w:hAnsi="Times"/>
        </w:rPr>
      </w:pPr>
      <w:r>
        <w:rPr>
          <w:noProof/>
        </w:rPr>
        <w:drawing>
          <wp:inline distT="0" distB="0" distL="0" distR="0" wp14:anchorId="5DBACB76" wp14:editId="621C4BAD">
            <wp:extent cx="4572000" cy="2743200"/>
            <wp:effectExtent l="0" t="0" r="12700" b="1270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63D8F212-4E61-7142-A3FE-95AEB2436B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39C68184" w14:textId="21A5D954" w:rsidR="00D01293" w:rsidRDefault="00D01293">
      <w:pPr>
        <w:rPr>
          <w:rFonts w:ascii="Times" w:hAnsi="Times"/>
        </w:rPr>
      </w:pPr>
      <w:r>
        <w:rPr>
          <w:noProof/>
        </w:rPr>
        <w:lastRenderedPageBreak/>
        <w:drawing>
          <wp:inline distT="0" distB="0" distL="0" distR="0" wp14:anchorId="19C8BFD8" wp14:editId="45748188">
            <wp:extent cx="4572000" cy="2743200"/>
            <wp:effectExtent l="0" t="0" r="12700" b="1270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7DCDAE32-8F58-7B46-B20E-422D3D04A3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728F2DD3" w14:textId="4653F656" w:rsidR="00D01293" w:rsidRDefault="00D01293">
      <w:pPr>
        <w:rPr>
          <w:rFonts w:ascii="Times" w:hAnsi="Times"/>
        </w:rPr>
      </w:pPr>
      <w:r>
        <w:rPr>
          <w:noProof/>
        </w:rPr>
        <w:drawing>
          <wp:inline distT="0" distB="0" distL="0" distR="0" wp14:anchorId="0A800038" wp14:editId="6B9515A5">
            <wp:extent cx="4572000" cy="2743200"/>
            <wp:effectExtent l="0" t="0" r="12700" b="1270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3AA74ED7-0E1F-D745-B0A1-002C33BCB9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1E1E0EA5" w14:textId="6C05B8AB" w:rsidR="00D01293" w:rsidRPr="00907982" w:rsidRDefault="00D01293">
      <w:pPr>
        <w:rPr>
          <w:rFonts w:ascii="Times" w:hAnsi="Times"/>
        </w:rPr>
      </w:pPr>
      <w:r>
        <w:rPr>
          <w:noProof/>
        </w:rPr>
        <w:lastRenderedPageBreak/>
        <w:drawing>
          <wp:inline distT="0" distB="0" distL="0" distR="0" wp14:anchorId="328A7208" wp14:editId="044564C4">
            <wp:extent cx="4572000" cy="2743200"/>
            <wp:effectExtent l="0" t="0" r="12700" b="1270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834D1D60-9978-044A-97EC-E01E9B39EE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76E18" wp14:editId="6A878614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3343F13-6095-E644-A6C7-5C6C138D91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sectPr w:rsidR="00D01293" w:rsidRPr="00907982" w:rsidSect="003921D6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38B48" w14:textId="77777777" w:rsidR="00304D37" w:rsidRDefault="00304D37" w:rsidP="00F7775B">
      <w:r>
        <w:separator/>
      </w:r>
    </w:p>
  </w:endnote>
  <w:endnote w:type="continuationSeparator" w:id="0">
    <w:p w14:paraId="2B3EAF0A" w14:textId="77777777" w:rsidR="00304D37" w:rsidRDefault="00304D37" w:rsidP="00F7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3F68C" w14:textId="77777777" w:rsidR="00304D37" w:rsidRDefault="00304D37" w:rsidP="00F7775B">
      <w:r>
        <w:separator/>
      </w:r>
    </w:p>
  </w:footnote>
  <w:footnote w:type="continuationSeparator" w:id="0">
    <w:p w14:paraId="4FB61B8F" w14:textId="77777777" w:rsidR="00304D37" w:rsidRDefault="00304D37" w:rsidP="00F77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89870" w14:textId="05B9DD36" w:rsidR="00F7775B" w:rsidRPr="00907982" w:rsidRDefault="00F7775B">
    <w:pPr>
      <w:pStyle w:val="Header"/>
      <w:rPr>
        <w:rFonts w:ascii="Times" w:hAnsi="Times"/>
      </w:rPr>
    </w:pPr>
    <w:r w:rsidRPr="00907982">
      <w:rPr>
        <w:rFonts w:ascii="Times" w:hAnsi="Times"/>
      </w:rPr>
      <w:t>Joyce Huang</w:t>
    </w:r>
  </w:p>
  <w:p w14:paraId="46682267" w14:textId="5FAEF500" w:rsidR="00F7775B" w:rsidRPr="00907982" w:rsidRDefault="00F7775B">
    <w:pPr>
      <w:pStyle w:val="Header"/>
      <w:rPr>
        <w:rFonts w:ascii="Times" w:hAnsi="Times"/>
      </w:rPr>
    </w:pPr>
    <w:proofErr w:type="spellStart"/>
    <w:r w:rsidRPr="00907982">
      <w:rPr>
        <w:rFonts w:ascii="Times" w:hAnsi="Times"/>
      </w:rPr>
      <w:t>sh2393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F2"/>
    <w:rsid w:val="00304D37"/>
    <w:rsid w:val="00351FDB"/>
    <w:rsid w:val="003921D6"/>
    <w:rsid w:val="005331BE"/>
    <w:rsid w:val="00650D4D"/>
    <w:rsid w:val="006A0CB3"/>
    <w:rsid w:val="00711BC3"/>
    <w:rsid w:val="00907982"/>
    <w:rsid w:val="009B2E85"/>
    <w:rsid w:val="00CE5B2C"/>
    <w:rsid w:val="00D01293"/>
    <w:rsid w:val="00E733F2"/>
    <w:rsid w:val="00F7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AE51"/>
  <w14:defaultImageDpi w14:val="32767"/>
  <w15:chartTrackingRefBased/>
  <w15:docId w15:val="{C4A74937-A4DC-FE49-BBF1-314DB1DC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3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F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33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B2E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E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777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75B"/>
  </w:style>
  <w:style w:type="paragraph" w:styleId="Footer">
    <w:name w:val="footer"/>
    <w:basedOn w:val="Normal"/>
    <w:link w:val="FooterChar"/>
    <w:uiPriority w:val="99"/>
    <w:unhideWhenUsed/>
    <w:rsid w:val="00F777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3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chart" Target="charts/chart10.xml"/><Relationship Id="rId7" Type="http://schemas.openxmlformats.org/officeDocument/2006/relationships/oleObject" Target="embeddings/oleObject1.bin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chart" Target="charts/chart14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29" Type="http://schemas.openxmlformats.org/officeDocument/2006/relationships/chart" Target="charts/chart18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chart" Target="charts/chart13.xm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hart" Target="charts/chart4.xml"/><Relationship Id="rId23" Type="http://schemas.openxmlformats.org/officeDocument/2006/relationships/chart" Target="charts/chart12.xml"/><Relationship Id="rId28" Type="http://schemas.openxmlformats.org/officeDocument/2006/relationships/chart" Target="charts/chart17.xml"/><Relationship Id="rId10" Type="http://schemas.openxmlformats.org/officeDocument/2006/relationships/image" Target="media/image3.wmf"/><Relationship Id="rId19" Type="http://schemas.openxmlformats.org/officeDocument/2006/relationships/chart" Target="charts/chart8.xm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chart" Target="charts/chart3.xml"/><Relationship Id="rId22" Type="http://schemas.openxmlformats.org/officeDocument/2006/relationships/chart" Target="charts/chart11.xml"/><Relationship Id="rId27" Type="http://schemas.openxmlformats.org/officeDocument/2006/relationships/chart" Target="charts/chart16.xml"/><Relationship Id="rId30" Type="http://schemas.openxmlformats.org/officeDocument/2006/relationships/chart" Target="charts/chart19.xml"/><Relationship Id="rId8" Type="http://schemas.openxmlformats.org/officeDocument/2006/relationships/image" Target="media/image2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RC</a:t>
            </a:r>
            <a:r>
              <a:rPr lang="en-US" baseline="0"/>
              <a:t> Model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V1RC1ns!$B$1</c:f>
              <c:strCache>
                <c:ptCount val="1"/>
                <c:pt idx="0">
                  <c:v>Forward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V1RC1ns!$A$2:$A$1597</c:f>
              <c:numCache>
                <c:formatCode>General</c:formatCode>
                <c:ptCount val="159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</c:numCache>
            </c:numRef>
          </c:xVal>
          <c:yVal>
            <c:numRef>
              <c:f>V1RC1ns!$B$2:$B$1597</c:f>
              <c:numCache>
                <c:formatCode>General</c:formatCode>
                <c:ptCount val="1596"/>
                <c:pt idx="0">
                  <c:v>0</c:v>
                </c:pt>
                <c:pt idx="1">
                  <c:v>0</c:v>
                </c:pt>
                <c:pt idx="2">
                  <c:v>0.1</c:v>
                </c:pt>
                <c:pt idx="3">
                  <c:v>0.18</c:v>
                </c:pt>
                <c:pt idx="4">
                  <c:v>0.245</c:v>
                </c:pt>
                <c:pt idx="5">
                  <c:v>0.29859999999999998</c:v>
                </c:pt>
                <c:pt idx="6">
                  <c:v>0.34340999999999999</c:v>
                </c:pt>
                <c:pt idx="7">
                  <c:v>0.38134000000000001</c:v>
                </c:pt>
                <c:pt idx="8">
                  <c:v>0.41378999999999999</c:v>
                </c:pt>
                <c:pt idx="9">
                  <c:v>0.44183</c:v>
                </c:pt>
                <c:pt idx="10">
                  <c:v>0.46622999999999998</c:v>
                </c:pt>
                <c:pt idx="11">
                  <c:v>0.48762</c:v>
                </c:pt>
                <c:pt idx="12">
                  <c:v>0.40647</c:v>
                </c:pt>
                <c:pt idx="13">
                  <c:v>0.34315000000000001</c:v>
                </c:pt>
                <c:pt idx="14">
                  <c:v>0.29296</c:v>
                </c:pt>
                <c:pt idx="15">
                  <c:v>0.25255</c:v>
                </c:pt>
                <c:pt idx="16">
                  <c:v>0.21951999999999999</c:v>
                </c:pt>
                <c:pt idx="17">
                  <c:v>0.19212000000000001</c:v>
                </c:pt>
                <c:pt idx="18">
                  <c:v>0.1691</c:v>
                </c:pt>
                <c:pt idx="19">
                  <c:v>0.14951999999999999</c:v>
                </c:pt>
                <c:pt idx="20">
                  <c:v>0.13270000000000001</c:v>
                </c:pt>
                <c:pt idx="21">
                  <c:v>0.11813</c:v>
                </c:pt>
                <c:pt idx="22">
                  <c:v>0.2054</c:v>
                </c:pt>
                <c:pt idx="23">
                  <c:v>0.27422000000000002</c:v>
                </c:pt>
                <c:pt idx="24">
                  <c:v>0.32934999999999998</c:v>
                </c:pt>
                <c:pt idx="25">
                  <c:v>0.37419999999999998</c:v>
                </c:pt>
                <c:pt idx="26">
                  <c:v>0.41122999999999998</c:v>
                </c:pt>
                <c:pt idx="27">
                  <c:v>0.44222</c:v>
                </c:pt>
                <c:pt idx="28">
                  <c:v>0.46848000000000001</c:v>
                </c:pt>
                <c:pt idx="29">
                  <c:v>0.49097000000000002</c:v>
                </c:pt>
                <c:pt idx="30">
                  <c:v>0.51041000000000003</c:v>
                </c:pt>
                <c:pt idx="31">
                  <c:v>0.52734000000000003</c:v>
                </c:pt>
                <c:pt idx="32">
                  <c:v>0.45218999999999998</c:v>
                </c:pt>
                <c:pt idx="33">
                  <c:v>0.38328000000000001</c:v>
                </c:pt>
                <c:pt idx="34">
                  <c:v>0.32837</c:v>
                </c:pt>
                <c:pt idx="35">
                  <c:v>0.28392000000000001</c:v>
                </c:pt>
                <c:pt idx="36">
                  <c:v>0.24740000000000001</c:v>
                </c:pt>
                <c:pt idx="37">
                  <c:v>0.21697</c:v>
                </c:pt>
                <c:pt idx="38">
                  <c:v>0.19128999999999999</c:v>
                </c:pt>
                <c:pt idx="39">
                  <c:v>0.16938</c:v>
                </c:pt>
                <c:pt idx="40">
                  <c:v>0.15049000000000001</c:v>
                </c:pt>
                <c:pt idx="41">
                  <c:v>0.13406999999999999</c:v>
                </c:pt>
                <c:pt idx="42">
                  <c:v>0.21970999999999999</c:v>
                </c:pt>
                <c:pt idx="43">
                  <c:v>0.28706999999999999</c:v>
                </c:pt>
                <c:pt idx="44">
                  <c:v>0.34089000000000003</c:v>
                </c:pt>
                <c:pt idx="45">
                  <c:v>0.38457999999999998</c:v>
                </c:pt>
                <c:pt idx="46">
                  <c:v>0.42055999999999999</c:v>
                </c:pt>
                <c:pt idx="47">
                  <c:v>0.45061000000000001</c:v>
                </c:pt>
                <c:pt idx="48">
                  <c:v>0.47603000000000001</c:v>
                </c:pt>
                <c:pt idx="49">
                  <c:v>0.49775999999999998</c:v>
                </c:pt>
                <c:pt idx="50">
                  <c:v>0.51651000000000002</c:v>
                </c:pt>
                <c:pt idx="51">
                  <c:v>0.53283999999999998</c:v>
                </c:pt>
                <c:pt idx="52">
                  <c:v>0.44713000000000003</c:v>
                </c:pt>
                <c:pt idx="53">
                  <c:v>0.37973000000000001</c:v>
                </c:pt>
                <c:pt idx="54">
                  <c:v>0.32586999999999999</c:v>
                </c:pt>
                <c:pt idx="55">
                  <c:v>0.28216000000000002</c:v>
                </c:pt>
                <c:pt idx="56">
                  <c:v>0.24615999999999999</c:v>
                </c:pt>
                <c:pt idx="57">
                  <c:v>0.21609999999999999</c:v>
                </c:pt>
                <c:pt idx="58">
                  <c:v>0.19067000000000001</c:v>
                </c:pt>
                <c:pt idx="59">
                  <c:v>0.16894000000000001</c:v>
                </c:pt>
                <c:pt idx="60">
                  <c:v>0.15017</c:v>
                </c:pt>
                <c:pt idx="61">
                  <c:v>0.13385</c:v>
                </c:pt>
                <c:pt idx="62">
                  <c:v>0.21955</c:v>
                </c:pt>
                <c:pt idx="63">
                  <c:v>0.28694999999999998</c:v>
                </c:pt>
                <c:pt idx="64">
                  <c:v>0.34081</c:v>
                </c:pt>
                <c:pt idx="65">
                  <c:v>0.38451000000000002</c:v>
                </c:pt>
                <c:pt idx="66">
                  <c:v>0.42050999999999999</c:v>
                </c:pt>
                <c:pt idx="67">
                  <c:v>0.45057999999999998</c:v>
                </c:pt>
                <c:pt idx="68">
                  <c:v>0.47599999999999998</c:v>
                </c:pt>
                <c:pt idx="69">
                  <c:v>0.49774000000000002</c:v>
                </c:pt>
                <c:pt idx="70">
                  <c:v>0.51649999999999996</c:v>
                </c:pt>
                <c:pt idx="71">
                  <c:v>0.53281999999999996</c:v>
                </c:pt>
                <c:pt idx="72">
                  <c:v>0.44712000000000002</c:v>
                </c:pt>
                <c:pt idx="73">
                  <c:v>0.37972</c:v>
                </c:pt>
                <c:pt idx="74">
                  <c:v>0.32585999999999998</c:v>
                </c:pt>
                <c:pt idx="75">
                  <c:v>0.28216000000000002</c:v>
                </c:pt>
                <c:pt idx="76">
                  <c:v>0.24615999999999999</c:v>
                </c:pt>
                <c:pt idx="77">
                  <c:v>0.21609</c:v>
                </c:pt>
                <c:pt idx="78">
                  <c:v>0.19067000000000001</c:v>
                </c:pt>
                <c:pt idx="79">
                  <c:v>0.16893</c:v>
                </c:pt>
                <c:pt idx="80">
                  <c:v>0.15017</c:v>
                </c:pt>
                <c:pt idx="81">
                  <c:v>0.13385</c:v>
                </c:pt>
                <c:pt idx="82">
                  <c:v>0.20954999999999999</c:v>
                </c:pt>
                <c:pt idx="83">
                  <c:v>0.27894999999999998</c:v>
                </c:pt>
                <c:pt idx="84">
                  <c:v>0.33431</c:v>
                </c:pt>
                <c:pt idx="85">
                  <c:v>0.37914999999999999</c:v>
                </c:pt>
                <c:pt idx="86">
                  <c:v>0.41603000000000001</c:v>
                </c:pt>
                <c:pt idx="87">
                  <c:v>0.44678000000000001</c:v>
                </c:pt>
                <c:pt idx="88">
                  <c:v>0.47275</c:v>
                </c:pt>
                <c:pt idx="89">
                  <c:v>0.49492999999999998</c:v>
                </c:pt>
                <c:pt idx="90">
                  <c:v>0.51405999999999996</c:v>
                </c:pt>
                <c:pt idx="91">
                  <c:v>0.53068000000000004</c:v>
                </c:pt>
                <c:pt idx="92">
                  <c:v>0.45523999999999998</c:v>
                </c:pt>
                <c:pt idx="93">
                  <c:v>0.38605</c:v>
                </c:pt>
                <c:pt idx="94">
                  <c:v>0.33088000000000001</c:v>
                </c:pt>
                <c:pt idx="95">
                  <c:v>0.28620000000000001</c:v>
                </c:pt>
                <c:pt idx="96">
                  <c:v>0.24945999999999999</c:v>
                </c:pt>
                <c:pt idx="97">
                  <c:v>0.21883</c:v>
                </c:pt>
                <c:pt idx="98">
                  <c:v>0.19297</c:v>
                </c:pt>
                <c:pt idx="99">
                  <c:v>0.17088999999999999</c:v>
                </c:pt>
                <c:pt idx="100">
                  <c:v>0.15185000000000001</c:v>
                </c:pt>
                <c:pt idx="101">
                  <c:v>0.1353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871-0D45-9BC9-BF825A631FA2}"/>
            </c:ext>
          </c:extLst>
        </c:ser>
        <c:ser>
          <c:idx val="1"/>
          <c:order val="1"/>
          <c:tx>
            <c:strRef>
              <c:f>V1RC1ns!$C$1</c:f>
              <c:strCache>
                <c:ptCount val="1"/>
                <c:pt idx="0">
                  <c:v>RK4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V1RC1ns!$A$2:$A$1597</c:f>
              <c:numCache>
                <c:formatCode>General</c:formatCode>
                <c:ptCount val="159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</c:numCache>
            </c:numRef>
          </c:xVal>
          <c:yVal>
            <c:numRef>
              <c:f>V1RC1ns!$C$2:$C$1597</c:f>
              <c:numCache>
                <c:formatCode>General</c:formatCode>
                <c:ptCount val="1596"/>
                <c:pt idx="0">
                  <c:v>0</c:v>
                </c:pt>
                <c:pt idx="1">
                  <c:v>4.6800000000000001E-2</c:v>
                </c:pt>
                <c:pt idx="2">
                  <c:v>0.12939999999999999</c:v>
                </c:pt>
                <c:pt idx="3">
                  <c:v>0.19800000000000001</c:v>
                </c:pt>
                <c:pt idx="4">
                  <c:v>0.25559999999999999</c:v>
                </c:pt>
                <c:pt idx="5">
                  <c:v>0.30430000000000001</c:v>
                </c:pt>
                <c:pt idx="6">
                  <c:v>0.34589999999999999</c:v>
                </c:pt>
                <c:pt idx="7">
                  <c:v>0.38169999999999998</c:v>
                </c:pt>
                <c:pt idx="8">
                  <c:v>0.41270000000000001</c:v>
                </c:pt>
                <c:pt idx="9">
                  <c:v>0.43980000000000002</c:v>
                </c:pt>
                <c:pt idx="10">
                  <c:v>0.46350000000000002</c:v>
                </c:pt>
                <c:pt idx="11">
                  <c:v>0.4375</c:v>
                </c:pt>
                <c:pt idx="12">
                  <c:v>0.3735</c:v>
                </c:pt>
                <c:pt idx="13">
                  <c:v>0.32129999999999997</c:v>
                </c:pt>
                <c:pt idx="14">
                  <c:v>0.27839999999999998</c:v>
                </c:pt>
                <c:pt idx="15">
                  <c:v>0.24279999999999999</c:v>
                </c:pt>
                <c:pt idx="16">
                  <c:v>0.21290000000000001</c:v>
                </c:pt>
                <c:pt idx="17">
                  <c:v>0.18759999999999999</c:v>
                </c:pt>
                <c:pt idx="18">
                  <c:v>0.1661</c:v>
                </c:pt>
                <c:pt idx="19">
                  <c:v>0.14749999999999999</c:v>
                </c:pt>
                <c:pt idx="20">
                  <c:v>0.13139999999999999</c:v>
                </c:pt>
                <c:pt idx="21">
                  <c:v>0.1643</c:v>
                </c:pt>
                <c:pt idx="22">
                  <c:v>0.2346</c:v>
                </c:pt>
                <c:pt idx="23">
                  <c:v>0.29239999999999999</c:v>
                </c:pt>
                <c:pt idx="24">
                  <c:v>0.34029999999999999</c:v>
                </c:pt>
                <c:pt idx="25">
                  <c:v>0.3805</c:v>
                </c:pt>
                <c:pt idx="26">
                  <c:v>0.41449999999999998</c:v>
                </c:pt>
                <c:pt idx="27">
                  <c:v>0.44350000000000001</c:v>
                </c:pt>
                <c:pt idx="28">
                  <c:v>0.46850000000000003</c:v>
                </c:pt>
                <c:pt idx="29">
                  <c:v>0.49009999999999998</c:v>
                </c:pt>
                <c:pt idx="30">
                  <c:v>0.50890000000000002</c:v>
                </c:pt>
                <c:pt idx="31">
                  <c:v>0.48630000000000001</c:v>
                </c:pt>
                <c:pt idx="32">
                  <c:v>0.41830000000000001</c:v>
                </c:pt>
                <c:pt idx="33">
                  <c:v>0.36130000000000001</c:v>
                </c:pt>
                <c:pt idx="34">
                  <c:v>0.31409999999999999</c:v>
                </c:pt>
                <c:pt idx="35">
                  <c:v>0.27479999999999999</c:v>
                </c:pt>
                <c:pt idx="36">
                  <c:v>0.24160000000000001</c:v>
                </c:pt>
                <c:pt idx="37">
                  <c:v>0.21340000000000001</c:v>
                </c:pt>
                <c:pt idx="38">
                  <c:v>0.1893</c:v>
                </c:pt>
                <c:pt idx="39">
                  <c:v>0.16839999999999999</c:v>
                </c:pt>
                <c:pt idx="40">
                  <c:v>0.15029999999999999</c:v>
                </c:pt>
                <c:pt idx="41">
                  <c:v>0.18129999999999999</c:v>
                </c:pt>
                <c:pt idx="42">
                  <c:v>0.24990000000000001</c:v>
                </c:pt>
                <c:pt idx="43">
                  <c:v>0.30620000000000003</c:v>
                </c:pt>
                <c:pt idx="44">
                  <c:v>0.3528</c:v>
                </c:pt>
                <c:pt idx="45">
                  <c:v>0.39179999999999998</c:v>
                </c:pt>
                <c:pt idx="46">
                  <c:v>0.42470000000000002</c:v>
                </c:pt>
                <c:pt idx="47">
                  <c:v>0.45279999999999998</c:v>
                </c:pt>
                <c:pt idx="48">
                  <c:v>0.4768</c:v>
                </c:pt>
                <c:pt idx="49">
                  <c:v>0.49759999999999999</c:v>
                </c:pt>
                <c:pt idx="50">
                  <c:v>0.51580000000000004</c:v>
                </c:pt>
                <c:pt idx="51">
                  <c:v>0.48480000000000001</c:v>
                </c:pt>
                <c:pt idx="52">
                  <c:v>0.41610000000000003</c:v>
                </c:pt>
                <c:pt idx="53">
                  <c:v>0.3599</c:v>
                </c:pt>
                <c:pt idx="54">
                  <c:v>0.31330000000000002</c:v>
                </c:pt>
                <c:pt idx="55">
                  <c:v>0.27429999999999999</c:v>
                </c:pt>
                <c:pt idx="56">
                  <c:v>0.2414</c:v>
                </c:pt>
                <c:pt idx="57">
                  <c:v>0.21340000000000001</c:v>
                </c:pt>
                <c:pt idx="58">
                  <c:v>0.18940000000000001</c:v>
                </c:pt>
                <c:pt idx="59">
                  <c:v>0.1686</c:v>
                </c:pt>
                <c:pt idx="60">
                  <c:v>0.15049999999999999</c:v>
                </c:pt>
                <c:pt idx="61">
                  <c:v>0.18160000000000001</c:v>
                </c:pt>
                <c:pt idx="62">
                  <c:v>0.25019999999999998</c:v>
                </c:pt>
                <c:pt idx="63">
                  <c:v>0.30649999999999999</c:v>
                </c:pt>
                <c:pt idx="64">
                  <c:v>0.35310000000000002</c:v>
                </c:pt>
                <c:pt idx="65">
                  <c:v>0.3921</c:v>
                </c:pt>
                <c:pt idx="66">
                  <c:v>0.42499999999999999</c:v>
                </c:pt>
                <c:pt idx="67">
                  <c:v>0.45300000000000001</c:v>
                </c:pt>
                <c:pt idx="68">
                  <c:v>0.47710000000000002</c:v>
                </c:pt>
                <c:pt idx="69">
                  <c:v>0.49780000000000002</c:v>
                </c:pt>
                <c:pt idx="70">
                  <c:v>0.51590000000000003</c:v>
                </c:pt>
                <c:pt idx="71">
                  <c:v>0.4849</c:v>
                </c:pt>
                <c:pt idx="72">
                  <c:v>0.4163</c:v>
                </c:pt>
                <c:pt idx="73">
                  <c:v>0.36</c:v>
                </c:pt>
                <c:pt idx="74">
                  <c:v>0.31340000000000001</c:v>
                </c:pt>
                <c:pt idx="75">
                  <c:v>0.27439999999999998</c:v>
                </c:pt>
                <c:pt idx="76">
                  <c:v>0.24149999999999999</c:v>
                </c:pt>
                <c:pt idx="77">
                  <c:v>0.2135</c:v>
                </c:pt>
                <c:pt idx="78">
                  <c:v>0.1895</c:v>
                </c:pt>
                <c:pt idx="79">
                  <c:v>0.16869999999999999</c:v>
                </c:pt>
                <c:pt idx="80">
                  <c:v>0.15060000000000001</c:v>
                </c:pt>
                <c:pt idx="81">
                  <c:v>0.1739</c:v>
                </c:pt>
                <c:pt idx="82">
                  <c:v>0.24249999999999999</c:v>
                </c:pt>
                <c:pt idx="83">
                  <c:v>0.30009999999999998</c:v>
                </c:pt>
                <c:pt idx="84">
                  <c:v>0.34770000000000001</c:v>
                </c:pt>
                <c:pt idx="85">
                  <c:v>0.38750000000000001</c:v>
                </c:pt>
                <c:pt idx="86">
                  <c:v>0.42109999999999997</c:v>
                </c:pt>
                <c:pt idx="87">
                  <c:v>0.4496</c:v>
                </c:pt>
                <c:pt idx="88">
                  <c:v>0.47410000000000002</c:v>
                </c:pt>
                <c:pt idx="89">
                  <c:v>0.49530000000000002</c:v>
                </c:pt>
                <c:pt idx="90">
                  <c:v>0.51370000000000005</c:v>
                </c:pt>
                <c:pt idx="91">
                  <c:v>0.49059999999999998</c:v>
                </c:pt>
                <c:pt idx="92">
                  <c:v>0.42230000000000001</c:v>
                </c:pt>
                <c:pt idx="93">
                  <c:v>0.3649</c:v>
                </c:pt>
                <c:pt idx="94">
                  <c:v>0.31740000000000002</c:v>
                </c:pt>
                <c:pt idx="95">
                  <c:v>0.27779999999999999</c:v>
                </c:pt>
                <c:pt idx="96">
                  <c:v>0.24440000000000001</c:v>
                </c:pt>
                <c:pt idx="97">
                  <c:v>0.21590000000000001</c:v>
                </c:pt>
                <c:pt idx="98">
                  <c:v>0.1915</c:v>
                </c:pt>
                <c:pt idx="99">
                  <c:v>0.17050000000000001</c:v>
                </c:pt>
                <c:pt idx="100">
                  <c:v>0.15210000000000001</c:v>
                </c:pt>
                <c:pt idx="101">
                  <c:v>0.17530000000000001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871-0D45-9BC9-BF825A631FA2}"/>
            </c:ext>
          </c:extLst>
        </c:ser>
        <c:ser>
          <c:idx val="2"/>
          <c:order val="2"/>
          <c:tx>
            <c:strRef>
              <c:f>V1RC1ns!$D$1</c:f>
              <c:strCache>
                <c:ptCount val="1"/>
                <c:pt idx="0">
                  <c:v>RK34(adapt)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V1RC1ns!$A$2:$A$1597</c:f>
              <c:numCache>
                <c:formatCode>General</c:formatCode>
                <c:ptCount val="159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</c:numCache>
            </c:numRef>
          </c:xVal>
          <c:yVal>
            <c:numRef>
              <c:f>V1RC1ns!$D$2:$D$1597</c:f>
              <c:numCache>
                <c:formatCode>General</c:formatCode>
                <c:ptCount val="1596"/>
                <c:pt idx="0">
                  <c:v>0</c:v>
                </c:pt>
                <c:pt idx="1">
                  <c:v>4.6879999999999998E-2</c:v>
                </c:pt>
                <c:pt idx="2">
                  <c:v>0.12947</c:v>
                </c:pt>
                <c:pt idx="3">
                  <c:v>0.19808999999999999</c:v>
                </c:pt>
                <c:pt idx="4">
                  <c:v>0.25563999999999998</c:v>
                </c:pt>
                <c:pt idx="5">
                  <c:v>0.30435000000000001</c:v>
                </c:pt>
                <c:pt idx="6">
                  <c:v>0.34594999999999998</c:v>
                </c:pt>
                <c:pt idx="7">
                  <c:v>0.38174000000000002</c:v>
                </c:pt>
                <c:pt idx="8">
                  <c:v>0.41275000000000001</c:v>
                </c:pt>
                <c:pt idx="9">
                  <c:v>0.43980999999999998</c:v>
                </c:pt>
                <c:pt idx="10">
                  <c:v>0.46354000000000001</c:v>
                </c:pt>
                <c:pt idx="11">
                  <c:v>0.44216</c:v>
                </c:pt>
                <c:pt idx="12">
                  <c:v>0.37737999999999999</c:v>
                </c:pt>
                <c:pt idx="13">
                  <c:v>0.32457000000000003</c:v>
                </c:pt>
                <c:pt idx="14">
                  <c:v>0.28116000000000002</c:v>
                </c:pt>
                <c:pt idx="15">
                  <c:v>0.24514</c:v>
                </c:pt>
                <c:pt idx="16">
                  <c:v>0.21493999999999999</c:v>
                </c:pt>
                <c:pt idx="17">
                  <c:v>0.18940000000000001</c:v>
                </c:pt>
                <c:pt idx="18">
                  <c:v>0.1676</c:v>
                </c:pt>
                <c:pt idx="19">
                  <c:v>0.14885999999999999</c:v>
                </c:pt>
                <c:pt idx="20">
                  <c:v>0.13261999999999999</c:v>
                </c:pt>
                <c:pt idx="21">
                  <c:v>0.16072</c:v>
                </c:pt>
                <c:pt idx="22">
                  <c:v>0.23166999999999999</c:v>
                </c:pt>
                <c:pt idx="23">
                  <c:v>0.28999000000000003</c:v>
                </c:pt>
                <c:pt idx="24">
                  <c:v>0.33837</c:v>
                </c:pt>
                <c:pt idx="25">
                  <c:v>0.37890000000000001</c:v>
                </c:pt>
                <c:pt idx="26">
                  <c:v>0.41316999999999998</c:v>
                </c:pt>
                <c:pt idx="27">
                  <c:v>0.44239000000000001</c:v>
                </c:pt>
                <c:pt idx="28">
                  <c:v>0.46750999999999998</c:v>
                </c:pt>
                <c:pt idx="29">
                  <c:v>0.48925999999999997</c:v>
                </c:pt>
                <c:pt idx="30">
                  <c:v>0.50821000000000005</c:v>
                </c:pt>
                <c:pt idx="31">
                  <c:v>0.48241000000000001</c:v>
                </c:pt>
                <c:pt idx="32">
                  <c:v>0.41366000000000003</c:v>
                </c:pt>
                <c:pt idx="33">
                  <c:v>0.35738999999999999</c:v>
                </c:pt>
                <c:pt idx="34">
                  <c:v>0.31085000000000002</c:v>
                </c:pt>
                <c:pt idx="35">
                  <c:v>0.27199000000000001</c:v>
                </c:pt>
                <c:pt idx="36">
                  <c:v>0.23923</c:v>
                </c:pt>
                <c:pt idx="37">
                  <c:v>0.21137</c:v>
                </c:pt>
                <c:pt idx="38">
                  <c:v>0.18748000000000001</c:v>
                </c:pt>
                <c:pt idx="39">
                  <c:v>0.16685</c:v>
                </c:pt>
                <c:pt idx="40">
                  <c:v>0.1489</c:v>
                </c:pt>
                <c:pt idx="41">
                  <c:v>0.17585000000000001</c:v>
                </c:pt>
                <c:pt idx="42">
                  <c:v>0.24535999999999999</c:v>
                </c:pt>
                <c:pt idx="43">
                  <c:v>0.30235000000000001</c:v>
                </c:pt>
                <c:pt idx="44">
                  <c:v>0.34954000000000002</c:v>
                </c:pt>
                <c:pt idx="45">
                  <c:v>0.38899</c:v>
                </c:pt>
                <c:pt idx="46">
                  <c:v>0.42229</c:v>
                </c:pt>
                <c:pt idx="47">
                  <c:v>0.45062999999999998</c:v>
                </c:pt>
                <c:pt idx="48">
                  <c:v>0.47495999999999999</c:v>
                </c:pt>
                <c:pt idx="49">
                  <c:v>0.496</c:v>
                </c:pt>
                <c:pt idx="50">
                  <c:v>0.51431000000000004</c:v>
                </c:pt>
                <c:pt idx="51">
                  <c:v>0.48794999999999999</c:v>
                </c:pt>
                <c:pt idx="52">
                  <c:v>0.41870000000000002</c:v>
                </c:pt>
                <c:pt idx="53">
                  <c:v>0.36193999999999998</c:v>
                </c:pt>
                <c:pt idx="54">
                  <c:v>0.31497000000000003</c:v>
                </c:pt>
                <c:pt idx="55">
                  <c:v>0.27571000000000001</c:v>
                </c:pt>
                <c:pt idx="56">
                  <c:v>0.24260000000000001</c:v>
                </c:pt>
                <c:pt idx="57">
                  <c:v>0.21442</c:v>
                </c:pt>
                <c:pt idx="58">
                  <c:v>0.19023999999999999</c:v>
                </c:pt>
                <c:pt idx="59">
                  <c:v>0.16933999999999999</c:v>
                </c:pt>
                <c:pt idx="60">
                  <c:v>0.15115000000000001</c:v>
                </c:pt>
                <c:pt idx="61">
                  <c:v>0.17776</c:v>
                </c:pt>
                <c:pt idx="62">
                  <c:v>0.24707000000000001</c:v>
                </c:pt>
                <c:pt idx="63">
                  <c:v>0.30391000000000001</c:v>
                </c:pt>
                <c:pt idx="64">
                  <c:v>0.35094999999999998</c:v>
                </c:pt>
                <c:pt idx="65">
                  <c:v>0.39028000000000002</c:v>
                </c:pt>
                <c:pt idx="66">
                  <c:v>0.42344999999999999</c:v>
                </c:pt>
                <c:pt idx="67">
                  <c:v>0.45168999999999998</c:v>
                </c:pt>
                <c:pt idx="68">
                  <c:v>0.47592000000000001</c:v>
                </c:pt>
                <c:pt idx="69">
                  <c:v>0.49686999999999998</c:v>
                </c:pt>
                <c:pt idx="70">
                  <c:v>0.5151</c:v>
                </c:pt>
                <c:pt idx="71">
                  <c:v>0.48881999999999998</c:v>
                </c:pt>
                <c:pt idx="72">
                  <c:v>0.41957</c:v>
                </c:pt>
                <c:pt idx="73">
                  <c:v>0.36270999999999998</c:v>
                </c:pt>
                <c:pt idx="74">
                  <c:v>0.31564999999999999</c:v>
                </c:pt>
                <c:pt idx="75">
                  <c:v>0.27632000000000001</c:v>
                </c:pt>
                <c:pt idx="76">
                  <c:v>0.24314</c:v>
                </c:pt>
                <c:pt idx="77">
                  <c:v>0.21490999999999999</c:v>
                </c:pt>
                <c:pt idx="78">
                  <c:v>0.19067999999999999</c:v>
                </c:pt>
                <c:pt idx="79">
                  <c:v>0.16974</c:v>
                </c:pt>
                <c:pt idx="80">
                  <c:v>0.15151000000000001</c:v>
                </c:pt>
                <c:pt idx="81">
                  <c:v>0.17801</c:v>
                </c:pt>
                <c:pt idx="82">
                  <c:v>0.24732999999999999</c:v>
                </c:pt>
                <c:pt idx="83">
                  <c:v>0.30414000000000002</c:v>
                </c:pt>
                <c:pt idx="84">
                  <c:v>0.35116999999999998</c:v>
                </c:pt>
                <c:pt idx="85">
                  <c:v>0.39046999999999998</c:v>
                </c:pt>
                <c:pt idx="86">
                  <c:v>0.42363000000000001</c:v>
                </c:pt>
                <c:pt idx="87">
                  <c:v>0.45184999999999997</c:v>
                </c:pt>
                <c:pt idx="88">
                  <c:v>0.47605999999999998</c:v>
                </c:pt>
                <c:pt idx="89">
                  <c:v>0.497</c:v>
                </c:pt>
                <c:pt idx="90">
                  <c:v>0.51520999999999995</c:v>
                </c:pt>
                <c:pt idx="91">
                  <c:v>0.48929</c:v>
                </c:pt>
                <c:pt idx="92">
                  <c:v>0.41988999999999999</c:v>
                </c:pt>
                <c:pt idx="93">
                  <c:v>0.36298999999999998</c:v>
                </c:pt>
                <c:pt idx="94">
                  <c:v>0.31589</c:v>
                </c:pt>
                <c:pt idx="95">
                  <c:v>0.27653</c:v>
                </c:pt>
                <c:pt idx="96">
                  <c:v>0.24332000000000001</c:v>
                </c:pt>
                <c:pt idx="97">
                  <c:v>0.21507000000000001</c:v>
                </c:pt>
                <c:pt idx="98">
                  <c:v>0.19081999999999999</c:v>
                </c:pt>
                <c:pt idx="99">
                  <c:v>0.16986000000000001</c:v>
                </c:pt>
                <c:pt idx="100">
                  <c:v>0.15162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871-0D45-9BC9-BF825A631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3930623"/>
        <c:axId val="1467257215"/>
      </c:scatterChart>
      <c:valAx>
        <c:axId val="1553930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7257215"/>
        <c:crosses val="autoZero"/>
        <c:crossBetween val="midCat"/>
      </c:valAx>
      <c:valAx>
        <c:axId val="146725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39306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RK4</a:t>
            </a:r>
            <a:r>
              <a:rPr lang="en-US" baseline="0"/>
              <a:t> V1</a:t>
            </a:r>
            <a:r>
              <a:rPr lang="en-US"/>
              <a:t> t=1.0ns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Sheet11!$B$1:$B$2</c:f>
              <c:strCache>
                <c:ptCount val="2"/>
                <c:pt idx="0">
                  <c:v>deltaT = </c:v>
                </c:pt>
                <c:pt idx="1">
                  <c:v>   V1    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Sheet11!$A$3:$A$104</c:f>
              <c:numCache>
                <c:formatCode>General</c:formatCode>
                <c:ptCount val="10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</c:numCache>
            </c:numRef>
          </c:xVal>
          <c:yVal>
            <c:numRef>
              <c:f>Sheet11!$B$3:$B$104</c:f>
              <c:numCache>
                <c:formatCode>General</c:formatCode>
                <c:ptCount val="102"/>
                <c:pt idx="0">
                  <c:v>0</c:v>
                </c:pt>
                <c:pt idx="1">
                  <c:v>4.6800000000000001E-2</c:v>
                </c:pt>
                <c:pt idx="2">
                  <c:v>0.12939999999999999</c:v>
                </c:pt>
                <c:pt idx="3">
                  <c:v>0.19800000000000001</c:v>
                </c:pt>
                <c:pt idx="4">
                  <c:v>0.25559999999999999</c:v>
                </c:pt>
                <c:pt idx="5">
                  <c:v>0.30430000000000001</c:v>
                </c:pt>
                <c:pt idx="6">
                  <c:v>0.34589999999999999</c:v>
                </c:pt>
                <c:pt idx="7">
                  <c:v>0.38169999999999998</c:v>
                </c:pt>
                <c:pt idx="8">
                  <c:v>0.41270000000000001</c:v>
                </c:pt>
                <c:pt idx="9">
                  <c:v>0.43980000000000002</c:v>
                </c:pt>
                <c:pt idx="10">
                  <c:v>0.46350000000000002</c:v>
                </c:pt>
                <c:pt idx="11">
                  <c:v>0.4375</c:v>
                </c:pt>
                <c:pt idx="12">
                  <c:v>0.3735</c:v>
                </c:pt>
                <c:pt idx="13">
                  <c:v>0.32129999999999997</c:v>
                </c:pt>
                <c:pt idx="14">
                  <c:v>0.27839999999999998</c:v>
                </c:pt>
                <c:pt idx="15">
                  <c:v>0.24279999999999999</c:v>
                </c:pt>
                <c:pt idx="16">
                  <c:v>0.21290000000000001</c:v>
                </c:pt>
                <c:pt idx="17">
                  <c:v>0.18759999999999999</c:v>
                </c:pt>
                <c:pt idx="18">
                  <c:v>0.1661</c:v>
                </c:pt>
                <c:pt idx="19">
                  <c:v>0.14749999999999999</c:v>
                </c:pt>
                <c:pt idx="20">
                  <c:v>0.13139999999999999</c:v>
                </c:pt>
                <c:pt idx="21">
                  <c:v>0.1643</c:v>
                </c:pt>
                <c:pt idx="22">
                  <c:v>0.2346</c:v>
                </c:pt>
                <c:pt idx="23">
                  <c:v>0.29239999999999999</c:v>
                </c:pt>
                <c:pt idx="24">
                  <c:v>0.34029999999999999</c:v>
                </c:pt>
                <c:pt idx="25">
                  <c:v>0.3805</c:v>
                </c:pt>
                <c:pt idx="26">
                  <c:v>0.41449999999999998</c:v>
                </c:pt>
                <c:pt idx="27">
                  <c:v>0.44350000000000001</c:v>
                </c:pt>
                <c:pt idx="28">
                  <c:v>0.46850000000000003</c:v>
                </c:pt>
                <c:pt idx="29">
                  <c:v>0.49009999999999998</c:v>
                </c:pt>
                <c:pt idx="30">
                  <c:v>0.50890000000000002</c:v>
                </c:pt>
                <c:pt idx="31">
                  <c:v>0.48630000000000001</c:v>
                </c:pt>
                <c:pt idx="32">
                  <c:v>0.41830000000000001</c:v>
                </c:pt>
                <c:pt idx="33">
                  <c:v>0.36130000000000001</c:v>
                </c:pt>
                <c:pt idx="34">
                  <c:v>0.31409999999999999</c:v>
                </c:pt>
                <c:pt idx="35">
                  <c:v>0.27479999999999999</c:v>
                </c:pt>
                <c:pt idx="36">
                  <c:v>0.24160000000000001</c:v>
                </c:pt>
                <c:pt idx="37">
                  <c:v>0.21340000000000001</c:v>
                </c:pt>
                <c:pt idx="38">
                  <c:v>0.1893</c:v>
                </c:pt>
                <c:pt idx="39">
                  <c:v>0.16839999999999999</c:v>
                </c:pt>
                <c:pt idx="40">
                  <c:v>0.15029999999999999</c:v>
                </c:pt>
                <c:pt idx="41">
                  <c:v>0.18129999999999999</c:v>
                </c:pt>
                <c:pt idx="42">
                  <c:v>0.24990000000000001</c:v>
                </c:pt>
                <c:pt idx="43">
                  <c:v>0.30620000000000003</c:v>
                </c:pt>
                <c:pt idx="44">
                  <c:v>0.3528</c:v>
                </c:pt>
                <c:pt idx="45">
                  <c:v>0.39179999999999998</c:v>
                </c:pt>
                <c:pt idx="46">
                  <c:v>0.42470000000000002</c:v>
                </c:pt>
                <c:pt idx="47">
                  <c:v>0.45279999999999998</c:v>
                </c:pt>
                <c:pt idx="48">
                  <c:v>0.4768</c:v>
                </c:pt>
                <c:pt idx="49">
                  <c:v>0.49759999999999999</c:v>
                </c:pt>
                <c:pt idx="50">
                  <c:v>0.51580000000000004</c:v>
                </c:pt>
                <c:pt idx="51">
                  <c:v>0.48480000000000001</c:v>
                </c:pt>
                <c:pt idx="52">
                  <c:v>0.41610000000000003</c:v>
                </c:pt>
                <c:pt idx="53">
                  <c:v>0.3599</c:v>
                </c:pt>
                <c:pt idx="54">
                  <c:v>0.31330000000000002</c:v>
                </c:pt>
                <c:pt idx="55">
                  <c:v>0.27429999999999999</c:v>
                </c:pt>
                <c:pt idx="56">
                  <c:v>0.2414</c:v>
                </c:pt>
                <c:pt idx="57">
                  <c:v>0.21340000000000001</c:v>
                </c:pt>
                <c:pt idx="58">
                  <c:v>0.18940000000000001</c:v>
                </c:pt>
                <c:pt idx="59">
                  <c:v>0.1686</c:v>
                </c:pt>
                <c:pt idx="60">
                  <c:v>0.15049999999999999</c:v>
                </c:pt>
                <c:pt idx="61">
                  <c:v>0.18160000000000001</c:v>
                </c:pt>
                <c:pt idx="62">
                  <c:v>0.25019999999999998</c:v>
                </c:pt>
                <c:pt idx="63">
                  <c:v>0.30649999999999999</c:v>
                </c:pt>
                <c:pt idx="64">
                  <c:v>0.35310000000000002</c:v>
                </c:pt>
                <c:pt idx="65">
                  <c:v>0.3921</c:v>
                </c:pt>
                <c:pt idx="66">
                  <c:v>0.42499999999999999</c:v>
                </c:pt>
                <c:pt idx="67">
                  <c:v>0.45300000000000001</c:v>
                </c:pt>
                <c:pt idx="68">
                  <c:v>0.47710000000000002</c:v>
                </c:pt>
                <c:pt idx="69">
                  <c:v>0.49780000000000002</c:v>
                </c:pt>
                <c:pt idx="70">
                  <c:v>0.51590000000000003</c:v>
                </c:pt>
                <c:pt idx="71">
                  <c:v>0.4849</c:v>
                </c:pt>
                <c:pt idx="72">
                  <c:v>0.4163</c:v>
                </c:pt>
                <c:pt idx="73">
                  <c:v>0.36</c:v>
                </c:pt>
                <c:pt idx="74">
                  <c:v>0.31340000000000001</c:v>
                </c:pt>
                <c:pt idx="75">
                  <c:v>0.27439999999999998</c:v>
                </c:pt>
                <c:pt idx="76">
                  <c:v>0.24149999999999999</c:v>
                </c:pt>
                <c:pt idx="77">
                  <c:v>0.2135</c:v>
                </c:pt>
                <c:pt idx="78">
                  <c:v>0.1895</c:v>
                </c:pt>
                <c:pt idx="79">
                  <c:v>0.16869999999999999</c:v>
                </c:pt>
                <c:pt idx="80">
                  <c:v>0.15060000000000001</c:v>
                </c:pt>
                <c:pt idx="81">
                  <c:v>0.1739</c:v>
                </c:pt>
                <c:pt idx="82">
                  <c:v>0.24249999999999999</c:v>
                </c:pt>
                <c:pt idx="83">
                  <c:v>0.30009999999999998</c:v>
                </c:pt>
                <c:pt idx="84">
                  <c:v>0.34770000000000001</c:v>
                </c:pt>
                <c:pt idx="85">
                  <c:v>0.38750000000000001</c:v>
                </c:pt>
                <c:pt idx="86">
                  <c:v>0.42109999999999997</c:v>
                </c:pt>
                <c:pt idx="87">
                  <c:v>0.4496</c:v>
                </c:pt>
                <c:pt idx="88">
                  <c:v>0.47410000000000002</c:v>
                </c:pt>
                <c:pt idx="89">
                  <c:v>0.49530000000000002</c:v>
                </c:pt>
                <c:pt idx="90">
                  <c:v>0.51370000000000005</c:v>
                </c:pt>
                <c:pt idx="91">
                  <c:v>0.49059999999999998</c:v>
                </c:pt>
                <c:pt idx="92">
                  <c:v>0.42230000000000001</c:v>
                </c:pt>
                <c:pt idx="93">
                  <c:v>0.3649</c:v>
                </c:pt>
                <c:pt idx="94">
                  <c:v>0.31740000000000002</c:v>
                </c:pt>
                <c:pt idx="95">
                  <c:v>0.27779999999999999</c:v>
                </c:pt>
                <c:pt idx="96">
                  <c:v>0.24440000000000001</c:v>
                </c:pt>
                <c:pt idx="97">
                  <c:v>0.21590000000000001</c:v>
                </c:pt>
                <c:pt idx="98">
                  <c:v>0.1915</c:v>
                </c:pt>
                <c:pt idx="99">
                  <c:v>0.17050000000000001</c:v>
                </c:pt>
                <c:pt idx="100">
                  <c:v>0.15210000000000001</c:v>
                </c:pt>
                <c:pt idx="101">
                  <c:v>0.17530000000000001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92-B140-B0B4-81AE3F8897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1507007"/>
        <c:axId val="1571659935"/>
      </c:scatterChart>
      <c:valAx>
        <c:axId val="1571507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1659935"/>
        <c:crosses val="autoZero"/>
        <c:crossBetween val="midCat"/>
      </c:valAx>
      <c:valAx>
        <c:axId val="1571659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1507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RK4 V2</a:t>
            </a:r>
            <a:r>
              <a:rPr lang="en-US" baseline="0"/>
              <a:t> t=1.0ns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Sheet11!$A$1:$A$104</c:f>
              <c:strCache>
                <c:ptCount val="104"/>
                <c:pt idx="0">
                  <c:v>RK4_RC      </c:v>
                </c:pt>
                <c:pt idx="1">
                  <c:v>Time        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  <c:pt idx="16">
                  <c:v>14</c:v>
                </c:pt>
                <c:pt idx="17">
                  <c:v>15</c:v>
                </c:pt>
                <c:pt idx="18">
                  <c:v>16</c:v>
                </c:pt>
                <c:pt idx="19">
                  <c:v>17</c:v>
                </c:pt>
                <c:pt idx="20">
                  <c:v>18</c:v>
                </c:pt>
                <c:pt idx="21">
                  <c:v>19</c:v>
                </c:pt>
                <c:pt idx="22">
                  <c:v>20</c:v>
                </c:pt>
                <c:pt idx="23">
                  <c:v>21</c:v>
                </c:pt>
                <c:pt idx="24">
                  <c:v>22</c:v>
                </c:pt>
                <c:pt idx="25">
                  <c:v>23</c:v>
                </c:pt>
                <c:pt idx="26">
                  <c:v>24</c:v>
                </c:pt>
                <c:pt idx="27">
                  <c:v>25</c:v>
                </c:pt>
                <c:pt idx="28">
                  <c:v>26</c:v>
                </c:pt>
                <c:pt idx="29">
                  <c:v>27</c:v>
                </c:pt>
                <c:pt idx="30">
                  <c:v>28</c:v>
                </c:pt>
                <c:pt idx="31">
                  <c:v>29</c:v>
                </c:pt>
                <c:pt idx="32">
                  <c:v>30</c:v>
                </c:pt>
                <c:pt idx="33">
                  <c:v>31</c:v>
                </c:pt>
                <c:pt idx="34">
                  <c:v>32</c:v>
                </c:pt>
                <c:pt idx="35">
                  <c:v>33</c:v>
                </c:pt>
                <c:pt idx="36">
                  <c:v>34</c:v>
                </c:pt>
                <c:pt idx="37">
                  <c:v>35</c:v>
                </c:pt>
                <c:pt idx="38">
                  <c:v>36</c:v>
                </c:pt>
                <c:pt idx="39">
                  <c:v>37</c:v>
                </c:pt>
                <c:pt idx="40">
                  <c:v>38</c:v>
                </c:pt>
                <c:pt idx="41">
                  <c:v>39</c:v>
                </c:pt>
                <c:pt idx="42">
                  <c:v>40</c:v>
                </c:pt>
                <c:pt idx="43">
                  <c:v>41</c:v>
                </c:pt>
                <c:pt idx="44">
                  <c:v>42</c:v>
                </c:pt>
                <c:pt idx="45">
                  <c:v>43</c:v>
                </c:pt>
                <c:pt idx="46">
                  <c:v>44</c:v>
                </c:pt>
                <c:pt idx="47">
                  <c:v>45</c:v>
                </c:pt>
                <c:pt idx="48">
                  <c:v>46</c:v>
                </c:pt>
                <c:pt idx="49">
                  <c:v>47</c:v>
                </c:pt>
                <c:pt idx="50">
                  <c:v>48</c:v>
                </c:pt>
                <c:pt idx="51">
                  <c:v>49</c:v>
                </c:pt>
                <c:pt idx="52">
                  <c:v>50</c:v>
                </c:pt>
                <c:pt idx="53">
                  <c:v>51</c:v>
                </c:pt>
                <c:pt idx="54">
                  <c:v>52</c:v>
                </c:pt>
                <c:pt idx="55">
                  <c:v>53</c:v>
                </c:pt>
                <c:pt idx="56">
                  <c:v>54</c:v>
                </c:pt>
                <c:pt idx="57">
                  <c:v>55</c:v>
                </c:pt>
                <c:pt idx="58">
                  <c:v>56</c:v>
                </c:pt>
                <c:pt idx="59">
                  <c:v>57</c:v>
                </c:pt>
                <c:pt idx="60">
                  <c:v>58</c:v>
                </c:pt>
                <c:pt idx="61">
                  <c:v>59</c:v>
                </c:pt>
                <c:pt idx="62">
                  <c:v>60</c:v>
                </c:pt>
                <c:pt idx="63">
                  <c:v>61</c:v>
                </c:pt>
                <c:pt idx="64">
                  <c:v>62</c:v>
                </c:pt>
                <c:pt idx="65">
                  <c:v>63</c:v>
                </c:pt>
                <c:pt idx="66">
                  <c:v>64</c:v>
                </c:pt>
                <c:pt idx="67">
                  <c:v>65</c:v>
                </c:pt>
                <c:pt idx="68">
                  <c:v>66</c:v>
                </c:pt>
                <c:pt idx="69">
                  <c:v>67</c:v>
                </c:pt>
                <c:pt idx="70">
                  <c:v>68</c:v>
                </c:pt>
                <c:pt idx="71">
                  <c:v>69</c:v>
                </c:pt>
                <c:pt idx="72">
                  <c:v>70</c:v>
                </c:pt>
                <c:pt idx="73">
                  <c:v>71</c:v>
                </c:pt>
                <c:pt idx="74">
                  <c:v>72</c:v>
                </c:pt>
                <c:pt idx="75">
                  <c:v>73</c:v>
                </c:pt>
                <c:pt idx="76">
                  <c:v>74</c:v>
                </c:pt>
                <c:pt idx="77">
                  <c:v>75</c:v>
                </c:pt>
                <c:pt idx="78">
                  <c:v>76</c:v>
                </c:pt>
                <c:pt idx="79">
                  <c:v>77</c:v>
                </c:pt>
                <c:pt idx="80">
                  <c:v>78</c:v>
                </c:pt>
                <c:pt idx="81">
                  <c:v>79</c:v>
                </c:pt>
                <c:pt idx="82">
                  <c:v>80</c:v>
                </c:pt>
                <c:pt idx="83">
                  <c:v>81</c:v>
                </c:pt>
                <c:pt idx="84">
                  <c:v>82</c:v>
                </c:pt>
                <c:pt idx="85">
                  <c:v>83</c:v>
                </c:pt>
                <c:pt idx="86">
                  <c:v>84</c:v>
                </c:pt>
                <c:pt idx="87">
                  <c:v>85</c:v>
                </c:pt>
                <c:pt idx="88">
                  <c:v>86</c:v>
                </c:pt>
                <c:pt idx="89">
                  <c:v>87</c:v>
                </c:pt>
                <c:pt idx="90">
                  <c:v>88</c:v>
                </c:pt>
                <c:pt idx="91">
                  <c:v>89</c:v>
                </c:pt>
                <c:pt idx="92">
                  <c:v>90</c:v>
                </c:pt>
                <c:pt idx="93">
                  <c:v>91</c:v>
                </c:pt>
                <c:pt idx="94">
                  <c:v>92</c:v>
                </c:pt>
                <c:pt idx="95">
                  <c:v>93</c:v>
                </c:pt>
                <c:pt idx="96">
                  <c:v>94</c:v>
                </c:pt>
                <c:pt idx="97">
                  <c:v>95</c:v>
                </c:pt>
                <c:pt idx="98">
                  <c:v>96</c:v>
                </c:pt>
                <c:pt idx="99">
                  <c:v>97</c:v>
                </c:pt>
                <c:pt idx="100">
                  <c:v>98</c:v>
                </c:pt>
                <c:pt idx="101">
                  <c:v>99</c:v>
                </c:pt>
                <c:pt idx="102">
                  <c:v>100</c:v>
                </c:pt>
                <c:pt idx="103">
                  <c:v>101</c:v>
                </c:pt>
              </c:strCache>
            </c:strRef>
          </c:xVal>
          <c:yVal>
            <c:numRef>
              <c:f>Sheet11!$C$1:$C$104</c:f>
              <c:numCache>
                <c:formatCode>General</c:formatCode>
                <c:ptCount val="104"/>
                <c:pt idx="1">
                  <c:v>0</c:v>
                </c:pt>
                <c:pt idx="2">
                  <c:v>0</c:v>
                </c:pt>
                <c:pt idx="3">
                  <c:v>1.5E-3</c:v>
                </c:pt>
                <c:pt idx="4">
                  <c:v>9.4699999999999993E-3</c:v>
                </c:pt>
                <c:pt idx="5">
                  <c:v>2.2790000000000001E-2</c:v>
                </c:pt>
                <c:pt idx="6">
                  <c:v>3.9379999999999998E-2</c:v>
                </c:pt>
                <c:pt idx="7">
                  <c:v>5.7759999999999999E-2</c:v>
                </c:pt>
                <c:pt idx="8">
                  <c:v>7.6869999999999994E-2</c:v>
                </c:pt>
                <c:pt idx="9">
                  <c:v>9.6009999999999998E-2</c:v>
                </c:pt>
                <c:pt idx="10">
                  <c:v>0.11469</c:v>
                </c:pt>
                <c:pt idx="11">
                  <c:v>0.1326</c:v>
                </c:pt>
                <c:pt idx="12">
                  <c:v>0.14956</c:v>
                </c:pt>
                <c:pt idx="13">
                  <c:v>0.16395999999999999</c:v>
                </c:pt>
                <c:pt idx="14">
                  <c:v>0.17080000000000001</c:v>
                </c:pt>
                <c:pt idx="15">
                  <c:v>0.17116000000000001</c:v>
                </c:pt>
                <c:pt idx="16">
                  <c:v>0.16719000000000001</c:v>
                </c:pt>
                <c:pt idx="17">
                  <c:v>0.16039999999999999</c:v>
                </c:pt>
                <c:pt idx="18">
                  <c:v>0.15190000000000001</c:v>
                </c:pt>
                <c:pt idx="19">
                  <c:v>0.14244999999999999</c:v>
                </c:pt>
                <c:pt idx="20">
                  <c:v>0.1326</c:v>
                </c:pt>
                <c:pt idx="21">
                  <c:v>0.12273000000000001</c:v>
                </c:pt>
                <c:pt idx="22">
                  <c:v>0.11309</c:v>
                </c:pt>
                <c:pt idx="23">
                  <c:v>0.10532999999999999</c:v>
                </c:pt>
                <c:pt idx="24">
                  <c:v>0.10453999999999999</c:v>
                </c:pt>
                <c:pt idx="25">
                  <c:v>0.10964</c:v>
                </c:pt>
                <c:pt idx="26">
                  <c:v>0.11858</c:v>
                </c:pt>
                <c:pt idx="27">
                  <c:v>0.12987000000000001</c:v>
                </c:pt>
                <c:pt idx="28">
                  <c:v>0.14246</c:v>
                </c:pt>
                <c:pt idx="29">
                  <c:v>0.15559999999999999</c:v>
                </c:pt>
                <c:pt idx="30">
                  <c:v>0.16880000000000001</c:v>
                </c:pt>
                <c:pt idx="31">
                  <c:v>0.1817</c:v>
                </c:pt>
                <c:pt idx="32">
                  <c:v>0.19409000000000001</c:v>
                </c:pt>
                <c:pt idx="33">
                  <c:v>0.20463000000000001</c:v>
                </c:pt>
                <c:pt idx="34">
                  <c:v>0.20838999999999999</c:v>
                </c:pt>
                <c:pt idx="35">
                  <c:v>0.20577999999999999</c:v>
                </c:pt>
                <c:pt idx="36">
                  <c:v>0.19894999999999999</c:v>
                </c:pt>
                <c:pt idx="37">
                  <c:v>0.18945999999999999</c:v>
                </c:pt>
                <c:pt idx="38">
                  <c:v>0.17843000000000001</c:v>
                </c:pt>
                <c:pt idx="39">
                  <c:v>0.16664000000000001</c:v>
                </c:pt>
                <c:pt idx="40">
                  <c:v>0.15462000000000001</c:v>
                </c:pt>
                <c:pt idx="41">
                  <c:v>0.14274999999999999</c:v>
                </c:pt>
                <c:pt idx="42">
                  <c:v>0.13128000000000001</c:v>
                </c:pt>
                <c:pt idx="43">
                  <c:v>0.12185</c:v>
                </c:pt>
                <c:pt idx="44">
                  <c:v>0.11952</c:v>
                </c:pt>
                <c:pt idx="45">
                  <c:v>0.12323000000000001</c:v>
                </c:pt>
                <c:pt idx="46">
                  <c:v>0.13089999999999999</c:v>
                </c:pt>
                <c:pt idx="47">
                  <c:v>0.14102999999999999</c:v>
                </c:pt>
                <c:pt idx="48">
                  <c:v>0.15257000000000001</c:v>
                </c:pt>
                <c:pt idx="49">
                  <c:v>0.16475999999999999</c:v>
                </c:pt>
                <c:pt idx="50">
                  <c:v>0.17709</c:v>
                </c:pt>
                <c:pt idx="51">
                  <c:v>0.18920999999999999</c:v>
                </c:pt>
                <c:pt idx="52">
                  <c:v>0.20088</c:v>
                </c:pt>
                <c:pt idx="53">
                  <c:v>0.21048</c:v>
                </c:pt>
                <c:pt idx="54">
                  <c:v>0.21293999999999999</c:v>
                </c:pt>
                <c:pt idx="55">
                  <c:v>0.20934</c:v>
                </c:pt>
                <c:pt idx="56">
                  <c:v>0.20177</c:v>
                </c:pt>
                <c:pt idx="57">
                  <c:v>0.19170999999999999</c:v>
                </c:pt>
                <c:pt idx="58">
                  <c:v>0.18024999999999999</c:v>
                </c:pt>
                <c:pt idx="59">
                  <c:v>0.16811000000000001</c:v>
                </c:pt>
                <c:pt idx="60">
                  <c:v>0.15583</c:v>
                </c:pt>
                <c:pt idx="61">
                  <c:v>0.14376</c:v>
                </c:pt>
                <c:pt idx="62">
                  <c:v>0.13211999999999999</c:v>
                </c:pt>
                <c:pt idx="63">
                  <c:v>0.12256</c:v>
                </c:pt>
                <c:pt idx="64">
                  <c:v>0.12012</c:v>
                </c:pt>
                <c:pt idx="65">
                  <c:v>0.12375</c:v>
                </c:pt>
                <c:pt idx="66">
                  <c:v>0.13134999999999999</c:v>
                </c:pt>
                <c:pt idx="67">
                  <c:v>0.14143</c:v>
                </c:pt>
                <c:pt idx="68">
                  <c:v>0.15290999999999999</c:v>
                </c:pt>
                <c:pt idx="69">
                  <c:v>0.16506000000000001</c:v>
                </c:pt>
                <c:pt idx="70">
                  <c:v>0.17735999999999999</c:v>
                </c:pt>
                <c:pt idx="71">
                  <c:v>0.18945000000000001</c:v>
                </c:pt>
                <c:pt idx="72">
                  <c:v>0.2011</c:v>
                </c:pt>
                <c:pt idx="73">
                  <c:v>0.21067</c:v>
                </c:pt>
                <c:pt idx="74">
                  <c:v>0.21310999999999999</c:v>
                </c:pt>
                <c:pt idx="75">
                  <c:v>0.20949999999999999</c:v>
                </c:pt>
                <c:pt idx="76">
                  <c:v>0.20191000000000001</c:v>
                </c:pt>
                <c:pt idx="77">
                  <c:v>0.19184000000000001</c:v>
                </c:pt>
                <c:pt idx="78">
                  <c:v>0.18035999999999999</c:v>
                </c:pt>
                <c:pt idx="79">
                  <c:v>0.16821</c:v>
                </c:pt>
                <c:pt idx="80">
                  <c:v>0.15592</c:v>
                </c:pt>
                <c:pt idx="81">
                  <c:v>0.14384</c:v>
                </c:pt>
                <c:pt idx="82">
                  <c:v>0.13219</c:v>
                </c:pt>
                <c:pt idx="83">
                  <c:v>0.12232999999999999</c:v>
                </c:pt>
                <c:pt idx="84">
                  <c:v>0.11917</c:v>
                </c:pt>
                <c:pt idx="85">
                  <c:v>0.12232999999999999</c:v>
                </c:pt>
                <c:pt idx="86">
                  <c:v>0.12966</c:v>
                </c:pt>
                <c:pt idx="87">
                  <c:v>0.13958999999999999</c:v>
                </c:pt>
                <c:pt idx="88">
                  <c:v>0.15103</c:v>
                </c:pt>
                <c:pt idx="89">
                  <c:v>0.16319</c:v>
                </c:pt>
                <c:pt idx="90">
                  <c:v>0.17554</c:v>
                </c:pt>
                <c:pt idx="91">
                  <c:v>0.18770999999999999</c:v>
                </c:pt>
                <c:pt idx="92">
                  <c:v>0.19946</c:v>
                </c:pt>
                <c:pt idx="93">
                  <c:v>0.20943999999999999</c:v>
                </c:pt>
                <c:pt idx="94">
                  <c:v>0.21271000000000001</c:v>
                </c:pt>
                <c:pt idx="95">
                  <c:v>0.20966000000000001</c:v>
                </c:pt>
                <c:pt idx="96">
                  <c:v>0.20244000000000001</c:v>
                </c:pt>
                <c:pt idx="97">
                  <c:v>0.19261</c:v>
                </c:pt>
                <c:pt idx="98">
                  <c:v>0.18126</c:v>
                </c:pt>
                <c:pt idx="99">
                  <c:v>0.16919000000000001</c:v>
                </c:pt>
                <c:pt idx="100">
                  <c:v>0.15692999999999999</c:v>
                </c:pt>
                <c:pt idx="101">
                  <c:v>0.14482999999999999</c:v>
                </c:pt>
                <c:pt idx="102">
                  <c:v>0.13316</c:v>
                </c:pt>
                <c:pt idx="103">
                  <c:v>0.12324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19A-4748-A9A1-DC3CD45542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2393375"/>
        <c:axId val="1556267903"/>
      </c:scatterChart>
      <c:valAx>
        <c:axId val="1572393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6267903"/>
        <c:crosses val="autoZero"/>
        <c:crossBetween val="midCat"/>
      </c:valAx>
      <c:valAx>
        <c:axId val="1556267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23933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RK34 V1 t = 1.0ns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Sheet15!$A$1:$A$103</c:f>
              <c:strCache>
                <c:ptCount val="103"/>
                <c:pt idx="0">
                  <c:v>RK34_RC      </c:v>
                </c:pt>
                <c:pt idx="1">
                  <c:v>Time         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  <c:pt idx="16">
                  <c:v>14</c:v>
                </c:pt>
                <c:pt idx="17">
                  <c:v>15</c:v>
                </c:pt>
                <c:pt idx="18">
                  <c:v>16</c:v>
                </c:pt>
                <c:pt idx="19">
                  <c:v>17</c:v>
                </c:pt>
                <c:pt idx="20">
                  <c:v>18</c:v>
                </c:pt>
                <c:pt idx="21">
                  <c:v>19</c:v>
                </c:pt>
                <c:pt idx="22">
                  <c:v>20</c:v>
                </c:pt>
                <c:pt idx="23">
                  <c:v>21</c:v>
                </c:pt>
                <c:pt idx="24">
                  <c:v>22</c:v>
                </c:pt>
                <c:pt idx="25">
                  <c:v>23</c:v>
                </c:pt>
                <c:pt idx="26">
                  <c:v>24</c:v>
                </c:pt>
                <c:pt idx="27">
                  <c:v>25</c:v>
                </c:pt>
                <c:pt idx="28">
                  <c:v>26</c:v>
                </c:pt>
                <c:pt idx="29">
                  <c:v>27</c:v>
                </c:pt>
                <c:pt idx="30">
                  <c:v>28</c:v>
                </c:pt>
                <c:pt idx="31">
                  <c:v>29</c:v>
                </c:pt>
                <c:pt idx="32">
                  <c:v>30</c:v>
                </c:pt>
                <c:pt idx="33">
                  <c:v>31</c:v>
                </c:pt>
                <c:pt idx="34">
                  <c:v>32</c:v>
                </c:pt>
                <c:pt idx="35">
                  <c:v>33</c:v>
                </c:pt>
                <c:pt idx="36">
                  <c:v>34</c:v>
                </c:pt>
                <c:pt idx="37">
                  <c:v>35</c:v>
                </c:pt>
                <c:pt idx="38">
                  <c:v>36</c:v>
                </c:pt>
                <c:pt idx="39">
                  <c:v>37</c:v>
                </c:pt>
                <c:pt idx="40">
                  <c:v>38</c:v>
                </c:pt>
                <c:pt idx="41">
                  <c:v>39</c:v>
                </c:pt>
                <c:pt idx="42">
                  <c:v>40</c:v>
                </c:pt>
                <c:pt idx="43">
                  <c:v>41</c:v>
                </c:pt>
                <c:pt idx="44">
                  <c:v>42</c:v>
                </c:pt>
                <c:pt idx="45">
                  <c:v>43</c:v>
                </c:pt>
                <c:pt idx="46">
                  <c:v>44</c:v>
                </c:pt>
                <c:pt idx="47">
                  <c:v>45</c:v>
                </c:pt>
                <c:pt idx="48">
                  <c:v>46</c:v>
                </c:pt>
                <c:pt idx="49">
                  <c:v>47</c:v>
                </c:pt>
                <c:pt idx="50">
                  <c:v>48</c:v>
                </c:pt>
                <c:pt idx="51">
                  <c:v>49</c:v>
                </c:pt>
                <c:pt idx="52">
                  <c:v>50</c:v>
                </c:pt>
                <c:pt idx="53">
                  <c:v>51</c:v>
                </c:pt>
                <c:pt idx="54">
                  <c:v>52</c:v>
                </c:pt>
                <c:pt idx="55">
                  <c:v>53</c:v>
                </c:pt>
                <c:pt idx="56">
                  <c:v>54</c:v>
                </c:pt>
                <c:pt idx="57">
                  <c:v>55</c:v>
                </c:pt>
                <c:pt idx="58">
                  <c:v>56</c:v>
                </c:pt>
                <c:pt idx="59">
                  <c:v>57</c:v>
                </c:pt>
                <c:pt idx="60">
                  <c:v>58</c:v>
                </c:pt>
                <c:pt idx="61">
                  <c:v>59</c:v>
                </c:pt>
                <c:pt idx="62">
                  <c:v>60</c:v>
                </c:pt>
                <c:pt idx="63">
                  <c:v>61</c:v>
                </c:pt>
                <c:pt idx="64">
                  <c:v>62</c:v>
                </c:pt>
                <c:pt idx="65">
                  <c:v>63</c:v>
                </c:pt>
                <c:pt idx="66">
                  <c:v>64</c:v>
                </c:pt>
                <c:pt idx="67">
                  <c:v>65</c:v>
                </c:pt>
                <c:pt idx="68">
                  <c:v>66</c:v>
                </c:pt>
                <c:pt idx="69">
                  <c:v>67</c:v>
                </c:pt>
                <c:pt idx="70">
                  <c:v>68</c:v>
                </c:pt>
                <c:pt idx="71">
                  <c:v>69</c:v>
                </c:pt>
                <c:pt idx="72">
                  <c:v>70</c:v>
                </c:pt>
                <c:pt idx="73">
                  <c:v>71</c:v>
                </c:pt>
                <c:pt idx="74">
                  <c:v>72</c:v>
                </c:pt>
                <c:pt idx="75">
                  <c:v>73</c:v>
                </c:pt>
                <c:pt idx="76">
                  <c:v>74</c:v>
                </c:pt>
                <c:pt idx="77">
                  <c:v>75</c:v>
                </c:pt>
                <c:pt idx="78">
                  <c:v>76</c:v>
                </c:pt>
                <c:pt idx="79">
                  <c:v>77</c:v>
                </c:pt>
                <c:pt idx="80">
                  <c:v>78</c:v>
                </c:pt>
                <c:pt idx="81">
                  <c:v>79</c:v>
                </c:pt>
                <c:pt idx="82">
                  <c:v>80</c:v>
                </c:pt>
                <c:pt idx="83">
                  <c:v>81</c:v>
                </c:pt>
                <c:pt idx="84">
                  <c:v>82</c:v>
                </c:pt>
                <c:pt idx="85">
                  <c:v>83</c:v>
                </c:pt>
                <c:pt idx="86">
                  <c:v>84</c:v>
                </c:pt>
                <c:pt idx="87">
                  <c:v>85</c:v>
                </c:pt>
                <c:pt idx="88">
                  <c:v>86</c:v>
                </c:pt>
                <c:pt idx="89">
                  <c:v>87</c:v>
                </c:pt>
                <c:pt idx="90">
                  <c:v>88</c:v>
                </c:pt>
                <c:pt idx="91">
                  <c:v>89</c:v>
                </c:pt>
                <c:pt idx="92">
                  <c:v>90</c:v>
                </c:pt>
                <c:pt idx="93">
                  <c:v>91</c:v>
                </c:pt>
                <c:pt idx="94">
                  <c:v>92</c:v>
                </c:pt>
                <c:pt idx="95">
                  <c:v>93</c:v>
                </c:pt>
                <c:pt idx="96">
                  <c:v>94</c:v>
                </c:pt>
                <c:pt idx="97">
                  <c:v>95</c:v>
                </c:pt>
                <c:pt idx="98">
                  <c:v>96</c:v>
                </c:pt>
                <c:pt idx="99">
                  <c:v>97</c:v>
                </c:pt>
                <c:pt idx="100">
                  <c:v>98</c:v>
                </c:pt>
                <c:pt idx="101">
                  <c:v>99</c:v>
                </c:pt>
                <c:pt idx="102">
                  <c:v>100</c:v>
                </c:pt>
              </c:strCache>
            </c:strRef>
          </c:xVal>
          <c:yVal>
            <c:numRef>
              <c:f>Sheet15!$D$1:$D$103</c:f>
              <c:numCache>
                <c:formatCode>General</c:formatCode>
                <c:ptCount val="103"/>
                <c:pt idx="1">
                  <c:v>0</c:v>
                </c:pt>
                <c:pt idx="2">
                  <c:v>0</c:v>
                </c:pt>
                <c:pt idx="3">
                  <c:v>4.6879999999999998E-2</c:v>
                </c:pt>
                <c:pt idx="4">
                  <c:v>0.12947</c:v>
                </c:pt>
                <c:pt idx="5">
                  <c:v>0.19808999999999999</c:v>
                </c:pt>
                <c:pt idx="6">
                  <c:v>0.25563999999999998</c:v>
                </c:pt>
                <c:pt idx="7">
                  <c:v>0.30435000000000001</c:v>
                </c:pt>
                <c:pt idx="8">
                  <c:v>0.34594999999999998</c:v>
                </c:pt>
                <c:pt idx="9">
                  <c:v>0.38174000000000002</c:v>
                </c:pt>
                <c:pt idx="10">
                  <c:v>0.41275000000000001</c:v>
                </c:pt>
                <c:pt idx="11">
                  <c:v>0.43980999999999998</c:v>
                </c:pt>
                <c:pt idx="12">
                  <c:v>0.46354000000000001</c:v>
                </c:pt>
                <c:pt idx="13">
                  <c:v>0.44216</c:v>
                </c:pt>
                <c:pt idx="14">
                  <c:v>0.37737999999999999</c:v>
                </c:pt>
                <c:pt idx="15">
                  <c:v>0.32457000000000003</c:v>
                </c:pt>
                <c:pt idx="16">
                  <c:v>0.28116000000000002</c:v>
                </c:pt>
                <c:pt idx="17">
                  <c:v>0.24514</c:v>
                </c:pt>
                <c:pt idx="18">
                  <c:v>0.21493999999999999</c:v>
                </c:pt>
                <c:pt idx="19">
                  <c:v>0.18940000000000001</c:v>
                </c:pt>
                <c:pt idx="20">
                  <c:v>0.1676</c:v>
                </c:pt>
                <c:pt idx="21">
                  <c:v>0.14885999999999999</c:v>
                </c:pt>
                <c:pt idx="22">
                  <c:v>0.13261999999999999</c:v>
                </c:pt>
                <c:pt idx="23">
                  <c:v>0.16072</c:v>
                </c:pt>
                <c:pt idx="24">
                  <c:v>0.23166999999999999</c:v>
                </c:pt>
                <c:pt idx="25">
                  <c:v>0.28999000000000003</c:v>
                </c:pt>
                <c:pt idx="26">
                  <c:v>0.33837</c:v>
                </c:pt>
                <c:pt idx="27">
                  <c:v>0.37890000000000001</c:v>
                </c:pt>
                <c:pt idx="28">
                  <c:v>0.41316999999999998</c:v>
                </c:pt>
                <c:pt idx="29">
                  <c:v>0.44239000000000001</c:v>
                </c:pt>
                <c:pt idx="30">
                  <c:v>0.46750999999999998</c:v>
                </c:pt>
                <c:pt idx="31">
                  <c:v>0.48925999999999997</c:v>
                </c:pt>
                <c:pt idx="32">
                  <c:v>0.50821000000000005</c:v>
                </c:pt>
                <c:pt idx="33">
                  <c:v>0.48241000000000001</c:v>
                </c:pt>
                <c:pt idx="34">
                  <c:v>0.41366000000000003</c:v>
                </c:pt>
                <c:pt idx="35">
                  <c:v>0.35738999999999999</c:v>
                </c:pt>
                <c:pt idx="36">
                  <c:v>0.31085000000000002</c:v>
                </c:pt>
                <c:pt idx="37">
                  <c:v>0.27199000000000001</c:v>
                </c:pt>
                <c:pt idx="38">
                  <c:v>0.23923</c:v>
                </c:pt>
                <c:pt idx="39">
                  <c:v>0.21137</c:v>
                </c:pt>
                <c:pt idx="40">
                  <c:v>0.18748000000000001</c:v>
                </c:pt>
                <c:pt idx="41">
                  <c:v>0.16685</c:v>
                </c:pt>
                <c:pt idx="42">
                  <c:v>0.1489</c:v>
                </c:pt>
                <c:pt idx="43">
                  <c:v>0.17585000000000001</c:v>
                </c:pt>
                <c:pt idx="44">
                  <c:v>0.24535999999999999</c:v>
                </c:pt>
                <c:pt idx="45">
                  <c:v>0.30235000000000001</c:v>
                </c:pt>
                <c:pt idx="46">
                  <c:v>0.34954000000000002</c:v>
                </c:pt>
                <c:pt idx="47">
                  <c:v>0.38899</c:v>
                </c:pt>
                <c:pt idx="48">
                  <c:v>0.42229</c:v>
                </c:pt>
                <c:pt idx="49">
                  <c:v>0.45062999999999998</c:v>
                </c:pt>
                <c:pt idx="50">
                  <c:v>0.47495999999999999</c:v>
                </c:pt>
                <c:pt idx="51">
                  <c:v>0.496</c:v>
                </c:pt>
                <c:pt idx="52">
                  <c:v>0.51431000000000004</c:v>
                </c:pt>
                <c:pt idx="53">
                  <c:v>0.48794999999999999</c:v>
                </c:pt>
                <c:pt idx="54">
                  <c:v>0.41870000000000002</c:v>
                </c:pt>
                <c:pt idx="55">
                  <c:v>0.36193999999999998</c:v>
                </c:pt>
                <c:pt idx="56">
                  <c:v>0.31497000000000003</c:v>
                </c:pt>
                <c:pt idx="57">
                  <c:v>0.27571000000000001</c:v>
                </c:pt>
                <c:pt idx="58">
                  <c:v>0.24260000000000001</c:v>
                </c:pt>
                <c:pt idx="59">
                  <c:v>0.21442</c:v>
                </c:pt>
                <c:pt idx="60">
                  <c:v>0.19023999999999999</c:v>
                </c:pt>
                <c:pt idx="61">
                  <c:v>0.16933999999999999</c:v>
                </c:pt>
                <c:pt idx="62">
                  <c:v>0.15115000000000001</c:v>
                </c:pt>
                <c:pt idx="63">
                  <c:v>0.17776</c:v>
                </c:pt>
                <c:pt idx="64">
                  <c:v>0.24707000000000001</c:v>
                </c:pt>
                <c:pt idx="65">
                  <c:v>0.30391000000000001</c:v>
                </c:pt>
                <c:pt idx="66">
                  <c:v>0.35094999999999998</c:v>
                </c:pt>
                <c:pt idx="67">
                  <c:v>0.39028000000000002</c:v>
                </c:pt>
                <c:pt idx="68">
                  <c:v>0.42344999999999999</c:v>
                </c:pt>
                <c:pt idx="69">
                  <c:v>0.45168999999999998</c:v>
                </c:pt>
                <c:pt idx="70">
                  <c:v>0.47592000000000001</c:v>
                </c:pt>
                <c:pt idx="71">
                  <c:v>0.49686999999999998</c:v>
                </c:pt>
                <c:pt idx="72">
                  <c:v>0.5151</c:v>
                </c:pt>
                <c:pt idx="73">
                  <c:v>0.48881999999999998</c:v>
                </c:pt>
                <c:pt idx="74">
                  <c:v>0.41957</c:v>
                </c:pt>
                <c:pt idx="75">
                  <c:v>0.36270999999999998</c:v>
                </c:pt>
                <c:pt idx="76">
                  <c:v>0.31564999999999999</c:v>
                </c:pt>
                <c:pt idx="77">
                  <c:v>0.27632000000000001</c:v>
                </c:pt>
                <c:pt idx="78">
                  <c:v>0.24314</c:v>
                </c:pt>
                <c:pt idx="79">
                  <c:v>0.21490999999999999</c:v>
                </c:pt>
                <c:pt idx="80">
                  <c:v>0.19067999999999999</c:v>
                </c:pt>
                <c:pt idx="81">
                  <c:v>0.16974</c:v>
                </c:pt>
                <c:pt idx="82">
                  <c:v>0.15151000000000001</c:v>
                </c:pt>
                <c:pt idx="83">
                  <c:v>0.17801</c:v>
                </c:pt>
                <c:pt idx="84">
                  <c:v>0.24732999999999999</c:v>
                </c:pt>
                <c:pt idx="85">
                  <c:v>0.30414000000000002</c:v>
                </c:pt>
                <c:pt idx="86">
                  <c:v>0.35116999999999998</c:v>
                </c:pt>
                <c:pt idx="87">
                  <c:v>0.39046999999999998</c:v>
                </c:pt>
                <c:pt idx="88">
                  <c:v>0.42363000000000001</c:v>
                </c:pt>
                <c:pt idx="89">
                  <c:v>0.45184999999999997</c:v>
                </c:pt>
                <c:pt idx="90">
                  <c:v>0.47605999999999998</c:v>
                </c:pt>
                <c:pt idx="91">
                  <c:v>0.497</c:v>
                </c:pt>
                <c:pt idx="92">
                  <c:v>0.51520999999999995</c:v>
                </c:pt>
                <c:pt idx="93">
                  <c:v>0.48929</c:v>
                </c:pt>
                <c:pt idx="94">
                  <c:v>0.41988999999999999</c:v>
                </c:pt>
                <c:pt idx="95">
                  <c:v>0.36298999999999998</c:v>
                </c:pt>
                <c:pt idx="96">
                  <c:v>0.31589</c:v>
                </c:pt>
                <c:pt idx="97">
                  <c:v>0.27653</c:v>
                </c:pt>
                <c:pt idx="98">
                  <c:v>0.24332000000000001</c:v>
                </c:pt>
                <c:pt idx="99">
                  <c:v>0.21507000000000001</c:v>
                </c:pt>
                <c:pt idx="100">
                  <c:v>0.19081999999999999</c:v>
                </c:pt>
                <c:pt idx="101">
                  <c:v>0.16986000000000001</c:v>
                </c:pt>
                <c:pt idx="102">
                  <c:v>0.15162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EA7-4142-8F2C-C3295B3B24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5067327"/>
        <c:axId val="1575281039"/>
      </c:scatterChart>
      <c:valAx>
        <c:axId val="15750673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81039"/>
        <c:crosses val="autoZero"/>
        <c:crossBetween val="midCat"/>
      </c:valAx>
      <c:valAx>
        <c:axId val="157528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0673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RK34 V2 t=1.0ns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Sheet15!$A$1:$A$103</c:f>
              <c:strCache>
                <c:ptCount val="103"/>
                <c:pt idx="0">
                  <c:v>RK34_RC      </c:v>
                </c:pt>
                <c:pt idx="1">
                  <c:v>Time         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  <c:pt idx="16">
                  <c:v>14</c:v>
                </c:pt>
                <c:pt idx="17">
                  <c:v>15</c:v>
                </c:pt>
                <c:pt idx="18">
                  <c:v>16</c:v>
                </c:pt>
                <c:pt idx="19">
                  <c:v>17</c:v>
                </c:pt>
                <c:pt idx="20">
                  <c:v>18</c:v>
                </c:pt>
                <c:pt idx="21">
                  <c:v>19</c:v>
                </c:pt>
                <c:pt idx="22">
                  <c:v>20</c:v>
                </c:pt>
                <c:pt idx="23">
                  <c:v>21</c:v>
                </c:pt>
                <c:pt idx="24">
                  <c:v>22</c:v>
                </c:pt>
                <c:pt idx="25">
                  <c:v>23</c:v>
                </c:pt>
                <c:pt idx="26">
                  <c:v>24</c:v>
                </c:pt>
                <c:pt idx="27">
                  <c:v>25</c:v>
                </c:pt>
                <c:pt idx="28">
                  <c:v>26</c:v>
                </c:pt>
                <c:pt idx="29">
                  <c:v>27</c:v>
                </c:pt>
                <c:pt idx="30">
                  <c:v>28</c:v>
                </c:pt>
                <c:pt idx="31">
                  <c:v>29</c:v>
                </c:pt>
                <c:pt idx="32">
                  <c:v>30</c:v>
                </c:pt>
                <c:pt idx="33">
                  <c:v>31</c:v>
                </c:pt>
                <c:pt idx="34">
                  <c:v>32</c:v>
                </c:pt>
                <c:pt idx="35">
                  <c:v>33</c:v>
                </c:pt>
                <c:pt idx="36">
                  <c:v>34</c:v>
                </c:pt>
                <c:pt idx="37">
                  <c:v>35</c:v>
                </c:pt>
                <c:pt idx="38">
                  <c:v>36</c:v>
                </c:pt>
                <c:pt idx="39">
                  <c:v>37</c:v>
                </c:pt>
                <c:pt idx="40">
                  <c:v>38</c:v>
                </c:pt>
                <c:pt idx="41">
                  <c:v>39</c:v>
                </c:pt>
                <c:pt idx="42">
                  <c:v>40</c:v>
                </c:pt>
                <c:pt idx="43">
                  <c:v>41</c:v>
                </c:pt>
                <c:pt idx="44">
                  <c:v>42</c:v>
                </c:pt>
                <c:pt idx="45">
                  <c:v>43</c:v>
                </c:pt>
                <c:pt idx="46">
                  <c:v>44</c:v>
                </c:pt>
                <c:pt idx="47">
                  <c:v>45</c:v>
                </c:pt>
                <c:pt idx="48">
                  <c:v>46</c:v>
                </c:pt>
                <c:pt idx="49">
                  <c:v>47</c:v>
                </c:pt>
                <c:pt idx="50">
                  <c:v>48</c:v>
                </c:pt>
                <c:pt idx="51">
                  <c:v>49</c:v>
                </c:pt>
                <c:pt idx="52">
                  <c:v>50</c:v>
                </c:pt>
                <c:pt idx="53">
                  <c:v>51</c:v>
                </c:pt>
                <c:pt idx="54">
                  <c:v>52</c:v>
                </c:pt>
                <c:pt idx="55">
                  <c:v>53</c:v>
                </c:pt>
                <c:pt idx="56">
                  <c:v>54</c:v>
                </c:pt>
                <c:pt idx="57">
                  <c:v>55</c:v>
                </c:pt>
                <c:pt idx="58">
                  <c:v>56</c:v>
                </c:pt>
                <c:pt idx="59">
                  <c:v>57</c:v>
                </c:pt>
                <c:pt idx="60">
                  <c:v>58</c:v>
                </c:pt>
                <c:pt idx="61">
                  <c:v>59</c:v>
                </c:pt>
                <c:pt idx="62">
                  <c:v>60</c:v>
                </c:pt>
                <c:pt idx="63">
                  <c:v>61</c:v>
                </c:pt>
                <c:pt idx="64">
                  <c:v>62</c:v>
                </c:pt>
                <c:pt idx="65">
                  <c:v>63</c:v>
                </c:pt>
                <c:pt idx="66">
                  <c:v>64</c:v>
                </c:pt>
                <c:pt idx="67">
                  <c:v>65</c:v>
                </c:pt>
                <c:pt idx="68">
                  <c:v>66</c:v>
                </c:pt>
                <c:pt idx="69">
                  <c:v>67</c:v>
                </c:pt>
                <c:pt idx="70">
                  <c:v>68</c:v>
                </c:pt>
                <c:pt idx="71">
                  <c:v>69</c:v>
                </c:pt>
                <c:pt idx="72">
                  <c:v>70</c:v>
                </c:pt>
                <c:pt idx="73">
                  <c:v>71</c:v>
                </c:pt>
                <c:pt idx="74">
                  <c:v>72</c:v>
                </c:pt>
                <c:pt idx="75">
                  <c:v>73</c:v>
                </c:pt>
                <c:pt idx="76">
                  <c:v>74</c:v>
                </c:pt>
                <c:pt idx="77">
                  <c:v>75</c:v>
                </c:pt>
                <c:pt idx="78">
                  <c:v>76</c:v>
                </c:pt>
                <c:pt idx="79">
                  <c:v>77</c:v>
                </c:pt>
                <c:pt idx="80">
                  <c:v>78</c:v>
                </c:pt>
                <c:pt idx="81">
                  <c:v>79</c:v>
                </c:pt>
                <c:pt idx="82">
                  <c:v>80</c:v>
                </c:pt>
                <c:pt idx="83">
                  <c:v>81</c:v>
                </c:pt>
                <c:pt idx="84">
                  <c:v>82</c:v>
                </c:pt>
                <c:pt idx="85">
                  <c:v>83</c:v>
                </c:pt>
                <c:pt idx="86">
                  <c:v>84</c:v>
                </c:pt>
                <c:pt idx="87">
                  <c:v>85</c:v>
                </c:pt>
                <c:pt idx="88">
                  <c:v>86</c:v>
                </c:pt>
                <c:pt idx="89">
                  <c:v>87</c:v>
                </c:pt>
                <c:pt idx="90">
                  <c:v>88</c:v>
                </c:pt>
                <c:pt idx="91">
                  <c:v>89</c:v>
                </c:pt>
                <c:pt idx="92">
                  <c:v>90</c:v>
                </c:pt>
                <c:pt idx="93">
                  <c:v>91</c:v>
                </c:pt>
                <c:pt idx="94">
                  <c:v>92</c:v>
                </c:pt>
                <c:pt idx="95">
                  <c:v>93</c:v>
                </c:pt>
                <c:pt idx="96">
                  <c:v>94</c:v>
                </c:pt>
                <c:pt idx="97">
                  <c:v>95</c:v>
                </c:pt>
                <c:pt idx="98">
                  <c:v>96</c:v>
                </c:pt>
                <c:pt idx="99">
                  <c:v>97</c:v>
                </c:pt>
                <c:pt idx="100">
                  <c:v>98</c:v>
                </c:pt>
                <c:pt idx="101">
                  <c:v>99</c:v>
                </c:pt>
                <c:pt idx="102">
                  <c:v>100</c:v>
                </c:pt>
              </c:strCache>
            </c:strRef>
          </c:xVal>
          <c:yVal>
            <c:numRef>
              <c:f>Sheet15!$E$1:$E$103</c:f>
              <c:numCache>
                <c:formatCode>General</c:formatCode>
                <c:ptCount val="103"/>
                <c:pt idx="1">
                  <c:v>0</c:v>
                </c:pt>
                <c:pt idx="2">
                  <c:v>0</c:v>
                </c:pt>
                <c:pt idx="3">
                  <c:v>1.5E-3</c:v>
                </c:pt>
                <c:pt idx="4">
                  <c:v>9.4599999999999997E-3</c:v>
                </c:pt>
                <c:pt idx="5">
                  <c:v>2.2790000000000001E-2</c:v>
                </c:pt>
                <c:pt idx="6">
                  <c:v>3.9379999999999998E-2</c:v>
                </c:pt>
                <c:pt idx="7">
                  <c:v>5.7750000000000003E-2</c:v>
                </c:pt>
                <c:pt idx="8">
                  <c:v>7.6859999999999998E-2</c:v>
                </c:pt>
                <c:pt idx="9">
                  <c:v>9.6000000000000002E-2</c:v>
                </c:pt>
                <c:pt idx="10">
                  <c:v>0.11468</c:v>
                </c:pt>
                <c:pt idx="11">
                  <c:v>0.1326</c:v>
                </c:pt>
                <c:pt idx="12">
                  <c:v>0.14956</c:v>
                </c:pt>
                <c:pt idx="13">
                  <c:v>0.16417000000000001</c:v>
                </c:pt>
                <c:pt idx="14">
                  <c:v>0.17135</c:v>
                </c:pt>
                <c:pt idx="15">
                  <c:v>0.17194000000000001</c:v>
                </c:pt>
                <c:pt idx="16">
                  <c:v>0.1681</c:v>
                </c:pt>
                <c:pt idx="17">
                  <c:v>0.16137000000000001</c:v>
                </c:pt>
                <c:pt idx="18">
                  <c:v>0.15287999999999999</c:v>
                </c:pt>
                <c:pt idx="19">
                  <c:v>0.14341999999999999</c:v>
                </c:pt>
                <c:pt idx="20">
                  <c:v>0.13355</c:v>
                </c:pt>
                <c:pt idx="21">
                  <c:v>0.12363</c:v>
                </c:pt>
                <c:pt idx="22">
                  <c:v>0.11393</c:v>
                </c:pt>
                <c:pt idx="23">
                  <c:v>0.10591</c:v>
                </c:pt>
                <c:pt idx="24">
                  <c:v>0.10471</c:v>
                </c:pt>
                <c:pt idx="25">
                  <c:v>0.10954</c:v>
                </c:pt>
                <c:pt idx="26">
                  <c:v>0.1183</c:v>
                </c:pt>
                <c:pt idx="27">
                  <c:v>0.12947</c:v>
                </c:pt>
                <c:pt idx="28">
                  <c:v>0.14199000000000001</c:v>
                </c:pt>
                <c:pt idx="29">
                  <c:v>0.15509999999999999</c:v>
                </c:pt>
                <c:pt idx="30">
                  <c:v>0.16829</c:v>
                </c:pt>
                <c:pt idx="31">
                  <c:v>0.1812</c:v>
                </c:pt>
                <c:pt idx="32">
                  <c:v>0.19359999999999999</c:v>
                </c:pt>
                <c:pt idx="33">
                  <c:v>0.20405999999999999</c:v>
                </c:pt>
                <c:pt idx="34">
                  <c:v>0.20746999999999999</c:v>
                </c:pt>
                <c:pt idx="35">
                  <c:v>0.20463000000000001</c:v>
                </c:pt>
                <c:pt idx="36">
                  <c:v>0.19769</c:v>
                </c:pt>
                <c:pt idx="37">
                  <c:v>0.18815999999999999</c:v>
                </c:pt>
                <c:pt idx="38">
                  <c:v>0.17713000000000001</c:v>
                </c:pt>
                <c:pt idx="39">
                  <c:v>0.16536000000000001</c:v>
                </c:pt>
                <c:pt idx="40">
                  <c:v>0.15340000000000001</c:v>
                </c:pt>
                <c:pt idx="41">
                  <c:v>0.1416</c:v>
                </c:pt>
                <c:pt idx="42">
                  <c:v>0.13019</c:v>
                </c:pt>
                <c:pt idx="43">
                  <c:v>0.12066</c:v>
                </c:pt>
                <c:pt idx="44">
                  <c:v>0.11809</c:v>
                </c:pt>
                <c:pt idx="45">
                  <c:v>0.12167</c:v>
                </c:pt>
                <c:pt idx="46">
                  <c:v>0.12928999999999999</c:v>
                </c:pt>
                <c:pt idx="47">
                  <c:v>0.13944000000000001</c:v>
                </c:pt>
                <c:pt idx="48">
                  <c:v>0.15101999999999999</c:v>
                </c:pt>
                <c:pt idx="49">
                  <c:v>0.16328000000000001</c:v>
                </c:pt>
                <c:pt idx="50">
                  <c:v>0.17569000000000001</c:v>
                </c:pt>
                <c:pt idx="51">
                  <c:v>0.18790000000000001</c:v>
                </c:pt>
                <c:pt idx="52">
                  <c:v>0.19966999999999999</c:v>
                </c:pt>
                <c:pt idx="53">
                  <c:v>0.20954</c:v>
                </c:pt>
                <c:pt idx="54">
                  <c:v>0.21243999999999999</c:v>
                </c:pt>
                <c:pt idx="55">
                  <c:v>0.20913999999999999</c:v>
                </c:pt>
                <c:pt idx="56">
                  <c:v>0.20177</c:v>
                </c:pt>
                <c:pt idx="57">
                  <c:v>0.19184999999999999</c:v>
                </c:pt>
                <c:pt idx="58">
                  <c:v>0.18046999999999999</c:v>
                </c:pt>
                <c:pt idx="59">
                  <c:v>0.16839000000000001</c:v>
                </c:pt>
                <c:pt idx="60">
                  <c:v>0.15614</c:v>
                </c:pt>
                <c:pt idx="61">
                  <c:v>0.14408000000000001</c:v>
                </c:pt>
                <c:pt idx="62">
                  <c:v>0.13244</c:v>
                </c:pt>
                <c:pt idx="63">
                  <c:v>0.12268</c:v>
                </c:pt>
                <c:pt idx="64">
                  <c:v>0.11990000000000001</c:v>
                </c:pt>
                <c:pt idx="65">
                  <c:v>0.12331</c:v>
                </c:pt>
                <c:pt idx="66">
                  <c:v>0.13077</c:v>
                </c:pt>
                <c:pt idx="67">
                  <c:v>0.14077000000000001</c:v>
                </c:pt>
                <c:pt idx="68">
                  <c:v>0.15221999999999999</c:v>
                </c:pt>
                <c:pt idx="69">
                  <c:v>0.16436000000000001</c:v>
                </c:pt>
                <c:pt idx="70">
                  <c:v>0.17666999999999999</c:v>
                </c:pt>
                <c:pt idx="71">
                  <c:v>0.18878</c:v>
                </c:pt>
                <c:pt idx="72">
                  <c:v>0.20047000000000001</c:v>
                </c:pt>
                <c:pt idx="73">
                  <c:v>0.21029999999999999</c:v>
                </c:pt>
                <c:pt idx="74">
                  <c:v>0.21314</c:v>
                </c:pt>
                <c:pt idx="75">
                  <c:v>0.20977999999999999</c:v>
                </c:pt>
                <c:pt idx="76">
                  <c:v>0.20236000000000001</c:v>
                </c:pt>
                <c:pt idx="77">
                  <c:v>0.19239999999999999</c:v>
                </c:pt>
                <c:pt idx="78">
                  <c:v>0.18096999999999999</c:v>
                </c:pt>
                <c:pt idx="79">
                  <c:v>0.16885</c:v>
                </c:pt>
                <c:pt idx="80">
                  <c:v>0.15656</c:v>
                </c:pt>
                <c:pt idx="81">
                  <c:v>0.14446000000000001</c:v>
                </c:pt>
                <c:pt idx="82">
                  <c:v>0.13278000000000001</c:v>
                </c:pt>
                <c:pt idx="83">
                  <c:v>0.12299</c:v>
                </c:pt>
                <c:pt idx="84">
                  <c:v>0.12018</c:v>
                </c:pt>
                <c:pt idx="85">
                  <c:v>0.12354999999999999</c:v>
                </c:pt>
                <c:pt idx="86">
                  <c:v>0.13099</c:v>
                </c:pt>
                <c:pt idx="87">
                  <c:v>0.14097000000000001</c:v>
                </c:pt>
                <c:pt idx="88">
                  <c:v>0.15240000000000001</c:v>
                </c:pt>
                <c:pt idx="89">
                  <c:v>0.16452</c:v>
                </c:pt>
                <c:pt idx="90">
                  <c:v>0.17680999999999999</c:v>
                </c:pt>
                <c:pt idx="91">
                  <c:v>0.18890999999999999</c:v>
                </c:pt>
                <c:pt idx="92">
                  <c:v>0.20058999999999999</c:v>
                </c:pt>
                <c:pt idx="93">
                  <c:v>0.21041000000000001</c:v>
                </c:pt>
                <c:pt idx="94">
                  <c:v>0.21326000000000001</c:v>
                </c:pt>
                <c:pt idx="95">
                  <c:v>0.20991000000000001</c:v>
                </c:pt>
                <c:pt idx="96">
                  <c:v>0.20249</c:v>
                </c:pt>
                <c:pt idx="97">
                  <c:v>0.19252</c:v>
                </c:pt>
                <c:pt idx="98">
                  <c:v>0.18109</c:v>
                </c:pt>
                <c:pt idx="99">
                  <c:v>0.16896</c:v>
                </c:pt>
                <c:pt idx="100">
                  <c:v>0.15665999999999999</c:v>
                </c:pt>
                <c:pt idx="101">
                  <c:v>0.14455999999999999</c:v>
                </c:pt>
                <c:pt idx="102">
                  <c:v>0.13286999999999999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13-8445-9468-2A2B8A8D60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6279183"/>
        <c:axId val="1586280863"/>
      </c:scatterChart>
      <c:valAx>
        <c:axId val="1586279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6280863"/>
        <c:crosses val="autoZero"/>
        <c:crossBetween val="midCat"/>
      </c:valAx>
      <c:valAx>
        <c:axId val="158628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6279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Forward</a:t>
            </a:r>
            <a:r>
              <a:rPr lang="en-US" baseline="0"/>
              <a:t> Euler V1 t =1ns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Sheet12!$B$1:$B$2</c:f>
              <c:strCache>
                <c:ptCount val="2"/>
                <c:pt idx="0">
                  <c:v>      deltaT </c:v>
                </c:pt>
                <c:pt idx="1">
                  <c:v>V1           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Sheet12!$A$3:$A$104</c:f>
              <c:numCache>
                <c:formatCode>General</c:formatCode>
                <c:ptCount val="10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</c:numCache>
            </c:numRef>
          </c:xVal>
          <c:yVal>
            <c:numRef>
              <c:f>Sheet12!$B$3:$B$104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0.1</c:v>
                </c:pt>
                <c:pt idx="3">
                  <c:v>0.19</c:v>
                </c:pt>
                <c:pt idx="4">
                  <c:v>0.27100000000000002</c:v>
                </c:pt>
                <c:pt idx="5">
                  <c:v>0.34389999999999998</c:v>
                </c:pt>
                <c:pt idx="6">
                  <c:v>0.40950999999999999</c:v>
                </c:pt>
                <c:pt idx="7">
                  <c:v>0.46855999999999998</c:v>
                </c:pt>
                <c:pt idx="8">
                  <c:v>0.52170000000000005</c:v>
                </c:pt>
                <c:pt idx="9">
                  <c:v>0.56952999999999998</c:v>
                </c:pt>
                <c:pt idx="10">
                  <c:v>0.61258000000000001</c:v>
                </c:pt>
                <c:pt idx="11">
                  <c:v>0.65132000000000001</c:v>
                </c:pt>
                <c:pt idx="12">
                  <c:v>0.58618999999999999</c:v>
                </c:pt>
                <c:pt idx="13">
                  <c:v>0.52756999999999998</c:v>
                </c:pt>
                <c:pt idx="14">
                  <c:v>0.47481000000000001</c:v>
                </c:pt>
                <c:pt idx="15">
                  <c:v>0.42732999999999999</c:v>
                </c:pt>
                <c:pt idx="16">
                  <c:v>0.3846</c:v>
                </c:pt>
                <c:pt idx="17">
                  <c:v>0.34614</c:v>
                </c:pt>
                <c:pt idx="18">
                  <c:v>0.31152999999999997</c:v>
                </c:pt>
                <c:pt idx="19">
                  <c:v>0.28037000000000001</c:v>
                </c:pt>
                <c:pt idx="20">
                  <c:v>0.25234000000000001</c:v>
                </c:pt>
                <c:pt idx="21">
                  <c:v>0.2271</c:v>
                </c:pt>
                <c:pt idx="22">
                  <c:v>0.30438999999999999</c:v>
                </c:pt>
                <c:pt idx="23">
                  <c:v>0.37395</c:v>
                </c:pt>
                <c:pt idx="24">
                  <c:v>0.43656</c:v>
                </c:pt>
                <c:pt idx="25">
                  <c:v>0.4929</c:v>
                </c:pt>
                <c:pt idx="26">
                  <c:v>0.54361000000000004</c:v>
                </c:pt>
                <c:pt idx="27">
                  <c:v>0.58925000000000005</c:v>
                </c:pt>
                <c:pt idx="28">
                  <c:v>0.63032999999999995</c:v>
                </c:pt>
                <c:pt idx="29">
                  <c:v>0.66729000000000005</c:v>
                </c:pt>
                <c:pt idx="30">
                  <c:v>0.70055999999999996</c:v>
                </c:pt>
                <c:pt idx="31">
                  <c:v>0.73050999999999999</c:v>
                </c:pt>
                <c:pt idx="32">
                  <c:v>0.66746000000000005</c:v>
                </c:pt>
                <c:pt idx="33">
                  <c:v>0.60070999999999997</c:v>
                </c:pt>
                <c:pt idx="34">
                  <c:v>0.54064000000000001</c:v>
                </c:pt>
                <c:pt idx="35">
                  <c:v>0.48658000000000001</c:v>
                </c:pt>
                <c:pt idx="36">
                  <c:v>0.43791999999999998</c:v>
                </c:pt>
                <c:pt idx="37">
                  <c:v>0.39412999999999998</c:v>
                </c:pt>
                <c:pt idx="38">
                  <c:v>0.35471000000000003</c:v>
                </c:pt>
                <c:pt idx="39">
                  <c:v>0.31924000000000002</c:v>
                </c:pt>
                <c:pt idx="40">
                  <c:v>0.28732000000000002</c:v>
                </c:pt>
                <c:pt idx="41">
                  <c:v>0.25858999999999999</c:v>
                </c:pt>
                <c:pt idx="42">
                  <c:v>0.33273000000000003</c:v>
                </c:pt>
                <c:pt idx="43">
                  <c:v>0.39945000000000003</c:v>
                </c:pt>
                <c:pt idx="44">
                  <c:v>0.45950999999999997</c:v>
                </c:pt>
                <c:pt idx="45">
                  <c:v>0.51356000000000002</c:v>
                </c:pt>
                <c:pt idx="46">
                  <c:v>0.56220000000000003</c:v>
                </c:pt>
                <c:pt idx="47">
                  <c:v>0.60597999999999996</c:v>
                </c:pt>
                <c:pt idx="48">
                  <c:v>0.64537999999999995</c:v>
                </c:pt>
                <c:pt idx="49">
                  <c:v>0.68084999999999996</c:v>
                </c:pt>
                <c:pt idx="50">
                  <c:v>0.71275999999999995</c:v>
                </c:pt>
                <c:pt idx="51">
                  <c:v>0.74148999999999998</c:v>
                </c:pt>
                <c:pt idx="52">
                  <c:v>0.66734000000000004</c:v>
                </c:pt>
                <c:pt idx="53">
                  <c:v>0.60060000000000002</c:v>
                </c:pt>
                <c:pt idx="54">
                  <c:v>0.54054000000000002</c:v>
                </c:pt>
                <c:pt idx="55">
                  <c:v>0.48648999999999998</c:v>
                </c:pt>
                <c:pt idx="56">
                  <c:v>0.43784000000000001</c:v>
                </c:pt>
                <c:pt idx="57">
                  <c:v>0.39406000000000002</c:v>
                </c:pt>
                <c:pt idx="58">
                  <c:v>0.35465000000000002</c:v>
                </c:pt>
                <c:pt idx="59">
                  <c:v>0.31918000000000002</c:v>
                </c:pt>
                <c:pt idx="60">
                  <c:v>0.28727000000000003</c:v>
                </c:pt>
                <c:pt idx="61">
                  <c:v>0.25853999999999999</c:v>
                </c:pt>
                <c:pt idx="62">
                  <c:v>0.33268999999999999</c:v>
                </c:pt>
                <c:pt idx="63">
                  <c:v>0.39942</c:v>
                </c:pt>
                <c:pt idx="64">
                  <c:v>0.45948</c:v>
                </c:pt>
                <c:pt idx="65">
                  <c:v>0.51353000000000004</c:v>
                </c:pt>
                <c:pt idx="66">
                  <c:v>0.56218000000000001</c:v>
                </c:pt>
                <c:pt idx="67">
                  <c:v>0.60596000000000005</c:v>
                </c:pt>
                <c:pt idx="68">
                  <c:v>0.64536000000000004</c:v>
                </c:pt>
                <c:pt idx="69">
                  <c:v>0.68083000000000005</c:v>
                </c:pt>
                <c:pt idx="70">
                  <c:v>0.71274000000000004</c:v>
                </c:pt>
                <c:pt idx="71">
                  <c:v>0.74146999999999996</c:v>
                </c:pt>
                <c:pt idx="72">
                  <c:v>0.66732000000000002</c:v>
                </c:pt>
                <c:pt idx="73">
                  <c:v>0.60058999999999996</c:v>
                </c:pt>
                <c:pt idx="74">
                  <c:v>0.54052999999999995</c:v>
                </c:pt>
                <c:pt idx="75">
                  <c:v>0.48648000000000002</c:v>
                </c:pt>
                <c:pt idx="76">
                  <c:v>0.43783</c:v>
                </c:pt>
                <c:pt idx="77">
                  <c:v>0.39405000000000001</c:v>
                </c:pt>
                <c:pt idx="78">
                  <c:v>0.35464000000000001</c:v>
                </c:pt>
                <c:pt idx="79">
                  <c:v>0.31918000000000002</c:v>
                </c:pt>
                <c:pt idx="80">
                  <c:v>0.28726000000000002</c:v>
                </c:pt>
                <c:pt idx="81">
                  <c:v>0.25852999999999998</c:v>
                </c:pt>
                <c:pt idx="82">
                  <c:v>0.32268000000000002</c:v>
                </c:pt>
                <c:pt idx="83">
                  <c:v>0.39040999999999998</c:v>
                </c:pt>
                <c:pt idx="84">
                  <c:v>0.45136999999999999</c:v>
                </c:pt>
                <c:pt idx="85">
                  <c:v>0.50622999999999996</c:v>
                </c:pt>
                <c:pt idx="86">
                  <c:v>0.55561000000000005</c:v>
                </c:pt>
                <c:pt idx="87">
                  <c:v>0.60004999999999997</c:v>
                </c:pt>
                <c:pt idx="88">
                  <c:v>0.64004000000000005</c:v>
                </c:pt>
                <c:pt idx="89">
                  <c:v>0.67603999999999997</c:v>
                </c:pt>
                <c:pt idx="90">
                  <c:v>0.70843999999999996</c:v>
                </c:pt>
                <c:pt idx="91">
                  <c:v>0.73758999999999997</c:v>
                </c:pt>
                <c:pt idx="92">
                  <c:v>0.67383000000000004</c:v>
                </c:pt>
                <c:pt idx="93">
                  <c:v>0.60645000000000004</c:v>
                </c:pt>
                <c:pt idx="94">
                  <c:v>0.54581000000000002</c:v>
                </c:pt>
                <c:pt idx="95">
                  <c:v>0.49121999999999999</c:v>
                </c:pt>
                <c:pt idx="96">
                  <c:v>0.44209999999999999</c:v>
                </c:pt>
                <c:pt idx="97">
                  <c:v>0.39789000000000002</c:v>
                </c:pt>
                <c:pt idx="98">
                  <c:v>0.35809999999999997</c:v>
                </c:pt>
                <c:pt idx="99">
                  <c:v>0.32229000000000002</c:v>
                </c:pt>
                <c:pt idx="100">
                  <c:v>0.29005999999999998</c:v>
                </c:pt>
                <c:pt idx="101">
                  <c:v>0.26106000000000001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D3D-7D4B-A5D2-821C4D2A8E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3224047"/>
        <c:axId val="1573435343"/>
      </c:scatterChart>
      <c:valAx>
        <c:axId val="1573224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3435343"/>
        <c:crosses val="autoZero"/>
        <c:crossBetween val="midCat"/>
      </c:valAx>
      <c:valAx>
        <c:axId val="1573435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32240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Forward Euler t = 1ns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Sheet12!$A$1:$A$104</c:f>
              <c:strCache>
                <c:ptCount val="104"/>
                <c:pt idx="0">
                  <c:v>forwardEulerEKV</c:v>
                </c:pt>
                <c:pt idx="1">
                  <c:v>Time           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  <c:pt idx="16">
                  <c:v>14</c:v>
                </c:pt>
                <c:pt idx="17">
                  <c:v>15</c:v>
                </c:pt>
                <c:pt idx="18">
                  <c:v>16</c:v>
                </c:pt>
                <c:pt idx="19">
                  <c:v>17</c:v>
                </c:pt>
                <c:pt idx="20">
                  <c:v>18</c:v>
                </c:pt>
                <c:pt idx="21">
                  <c:v>19</c:v>
                </c:pt>
                <c:pt idx="22">
                  <c:v>20</c:v>
                </c:pt>
                <c:pt idx="23">
                  <c:v>21</c:v>
                </c:pt>
                <c:pt idx="24">
                  <c:v>22</c:v>
                </c:pt>
                <c:pt idx="25">
                  <c:v>23</c:v>
                </c:pt>
                <c:pt idx="26">
                  <c:v>24</c:v>
                </c:pt>
                <c:pt idx="27">
                  <c:v>25</c:v>
                </c:pt>
                <c:pt idx="28">
                  <c:v>26</c:v>
                </c:pt>
                <c:pt idx="29">
                  <c:v>27</c:v>
                </c:pt>
                <c:pt idx="30">
                  <c:v>28</c:v>
                </c:pt>
                <c:pt idx="31">
                  <c:v>29</c:v>
                </c:pt>
                <c:pt idx="32">
                  <c:v>30</c:v>
                </c:pt>
                <c:pt idx="33">
                  <c:v>31</c:v>
                </c:pt>
                <c:pt idx="34">
                  <c:v>32</c:v>
                </c:pt>
                <c:pt idx="35">
                  <c:v>33</c:v>
                </c:pt>
                <c:pt idx="36">
                  <c:v>34</c:v>
                </c:pt>
                <c:pt idx="37">
                  <c:v>35</c:v>
                </c:pt>
                <c:pt idx="38">
                  <c:v>36</c:v>
                </c:pt>
                <c:pt idx="39">
                  <c:v>37</c:v>
                </c:pt>
                <c:pt idx="40">
                  <c:v>38</c:v>
                </c:pt>
                <c:pt idx="41">
                  <c:v>39</c:v>
                </c:pt>
                <c:pt idx="42">
                  <c:v>40</c:v>
                </c:pt>
                <c:pt idx="43">
                  <c:v>41</c:v>
                </c:pt>
                <c:pt idx="44">
                  <c:v>42</c:v>
                </c:pt>
                <c:pt idx="45">
                  <c:v>43</c:v>
                </c:pt>
                <c:pt idx="46">
                  <c:v>44</c:v>
                </c:pt>
                <c:pt idx="47">
                  <c:v>45</c:v>
                </c:pt>
                <c:pt idx="48">
                  <c:v>46</c:v>
                </c:pt>
                <c:pt idx="49">
                  <c:v>47</c:v>
                </c:pt>
                <c:pt idx="50">
                  <c:v>48</c:v>
                </c:pt>
                <c:pt idx="51">
                  <c:v>49</c:v>
                </c:pt>
                <c:pt idx="52">
                  <c:v>50</c:v>
                </c:pt>
                <c:pt idx="53">
                  <c:v>51</c:v>
                </c:pt>
                <c:pt idx="54">
                  <c:v>52</c:v>
                </c:pt>
                <c:pt idx="55">
                  <c:v>53</c:v>
                </c:pt>
                <c:pt idx="56">
                  <c:v>54</c:v>
                </c:pt>
                <c:pt idx="57">
                  <c:v>55</c:v>
                </c:pt>
                <c:pt idx="58">
                  <c:v>56</c:v>
                </c:pt>
                <c:pt idx="59">
                  <c:v>57</c:v>
                </c:pt>
                <c:pt idx="60">
                  <c:v>58</c:v>
                </c:pt>
                <c:pt idx="61">
                  <c:v>59</c:v>
                </c:pt>
                <c:pt idx="62">
                  <c:v>60</c:v>
                </c:pt>
                <c:pt idx="63">
                  <c:v>61</c:v>
                </c:pt>
                <c:pt idx="64">
                  <c:v>62</c:v>
                </c:pt>
                <c:pt idx="65">
                  <c:v>63</c:v>
                </c:pt>
                <c:pt idx="66">
                  <c:v>64</c:v>
                </c:pt>
                <c:pt idx="67">
                  <c:v>65</c:v>
                </c:pt>
                <c:pt idx="68">
                  <c:v>66</c:v>
                </c:pt>
                <c:pt idx="69">
                  <c:v>67</c:v>
                </c:pt>
                <c:pt idx="70">
                  <c:v>68</c:v>
                </c:pt>
                <c:pt idx="71">
                  <c:v>69</c:v>
                </c:pt>
                <c:pt idx="72">
                  <c:v>70</c:v>
                </c:pt>
                <c:pt idx="73">
                  <c:v>71</c:v>
                </c:pt>
                <c:pt idx="74">
                  <c:v>72</c:v>
                </c:pt>
                <c:pt idx="75">
                  <c:v>73</c:v>
                </c:pt>
                <c:pt idx="76">
                  <c:v>74</c:v>
                </c:pt>
                <c:pt idx="77">
                  <c:v>75</c:v>
                </c:pt>
                <c:pt idx="78">
                  <c:v>76</c:v>
                </c:pt>
                <c:pt idx="79">
                  <c:v>77</c:v>
                </c:pt>
                <c:pt idx="80">
                  <c:v>78</c:v>
                </c:pt>
                <c:pt idx="81">
                  <c:v>79</c:v>
                </c:pt>
                <c:pt idx="82">
                  <c:v>80</c:v>
                </c:pt>
                <c:pt idx="83">
                  <c:v>81</c:v>
                </c:pt>
                <c:pt idx="84">
                  <c:v>82</c:v>
                </c:pt>
                <c:pt idx="85">
                  <c:v>83</c:v>
                </c:pt>
                <c:pt idx="86">
                  <c:v>84</c:v>
                </c:pt>
                <c:pt idx="87">
                  <c:v>85</c:v>
                </c:pt>
                <c:pt idx="88">
                  <c:v>86</c:v>
                </c:pt>
                <c:pt idx="89">
                  <c:v>87</c:v>
                </c:pt>
                <c:pt idx="90">
                  <c:v>88</c:v>
                </c:pt>
                <c:pt idx="91">
                  <c:v>89</c:v>
                </c:pt>
                <c:pt idx="92">
                  <c:v>90</c:v>
                </c:pt>
                <c:pt idx="93">
                  <c:v>91</c:v>
                </c:pt>
                <c:pt idx="94">
                  <c:v>92</c:v>
                </c:pt>
                <c:pt idx="95">
                  <c:v>93</c:v>
                </c:pt>
                <c:pt idx="96">
                  <c:v>94</c:v>
                </c:pt>
                <c:pt idx="97">
                  <c:v>95</c:v>
                </c:pt>
                <c:pt idx="98">
                  <c:v>96</c:v>
                </c:pt>
                <c:pt idx="99">
                  <c:v>97</c:v>
                </c:pt>
                <c:pt idx="100">
                  <c:v>98</c:v>
                </c:pt>
                <c:pt idx="101">
                  <c:v>99</c:v>
                </c:pt>
                <c:pt idx="102">
                  <c:v>100</c:v>
                </c:pt>
                <c:pt idx="103">
                  <c:v>101</c:v>
                </c:pt>
              </c:strCache>
            </c:strRef>
          </c:xVal>
          <c:yVal>
            <c:numRef>
              <c:f>Sheet12!$D$1:$D$104</c:f>
              <c:numCache>
                <c:formatCode>General</c:formatCode>
                <c:ptCount val="10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0.5</c:v>
                </c:pt>
                <c:pt idx="4">
                  <c:v>0.95</c:v>
                </c:pt>
                <c:pt idx="5">
                  <c:v>1.355</c:v>
                </c:pt>
                <c:pt idx="6">
                  <c:v>1.7195</c:v>
                </c:pt>
                <c:pt idx="7">
                  <c:v>2.0475500000000002</c:v>
                </c:pt>
                <c:pt idx="8">
                  <c:v>2.3427899999999999</c:v>
                </c:pt>
                <c:pt idx="9">
                  <c:v>2.6085199999999999</c:v>
                </c:pt>
                <c:pt idx="10">
                  <c:v>2.8476599999999999</c:v>
                </c:pt>
                <c:pt idx="11">
                  <c:v>3.0629</c:v>
                </c:pt>
                <c:pt idx="12">
                  <c:v>3.2566099999999998</c:v>
                </c:pt>
                <c:pt idx="13">
                  <c:v>3.4309500000000002</c:v>
                </c:pt>
                <c:pt idx="14">
                  <c:v>3.58785</c:v>
                </c:pt>
                <c:pt idx="15">
                  <c:v>3.7290700000000001</c:v>
                </c:pt>
                <c:pt idx="16">
                  <c:v>3.85616</c:v>
                </c:pt>
                <c:pt idx="17">
                  <c:v>3.9705400000000002</c:v>
                </c:pt>
                <c:pt idx="18">
                  <c:v>4.0734899999999996</c:v>
                </c:pt>
                <c:pt idx="19">
                  <c:v>4.1661400000000004</c:v>
                </c:pt>
                <c:pt idx="20">
                  <c:v>4.24953</c:v>
                </c:pt>
                <c:pt idx="21">
                  <c:v>4.3245699999999996</c:v>
                </c:pt>
                <c:pt idx="22">
                  <c:v>4.3921200000000002</c:v>
                </c:pt>
                <c:pt idx="23">
                  <c:v>4.4528999999999996</c:v>
                </c:pt>
                <c:pt idx="24">
                  <c:v>4.5076099999999997</c:v>
                </c:pt>
                <c:pt idx="25">
                  <c:v>4.5568499999999998</c:v>
                </c:pt>
                <c:pt idx="26">
                  <c:v>4.6011699999999998</c:v>
                </c:pt>
                <c:pt idx="27">
                  <c:v>4.6410499999999999</c:v>
                </c:pt>
                <c:pt idx="28">
                  <c:v>4.6769499999999997</c:v>
                </c:pt>
                <c:pt idx="29">
                  <c:v>4.7092499999999999</c:v>
                </c:pt>
                <c:pt idx="30">
                  <c:v>4.7383300000000004</c:v>
                </c:pt>
                <c:pt idx="31">
                  <c:v>4.7644900000000003</c:v>
                </c:pt>
                <c:pt idx="32">
                  <c:v>4.7880399999999996</c:v>
                </c:pt>
                <c:pt idx="33">
                  <c:v>4.80924</c:v>
                </c:pt>
                <c:pt idx="34">
                  <c:v>4.8283100000000001</c:v>
                </c:pt>
                <c:pt idx="35">
                  <c:v>4.8454800000000002</c:v>
                </c:pt>
                <c:pt idx="36">
                  <c:v>4.8609299999999998</c:v>
                </c:pt>
                <c:pt idx="37">
                  <c:v>4.8748399999999998</c:v>
                </c:pt>
                <c:pt idx="38">
                  <c:v>4.8873499999999996</c:v>
                </c:pt>
                <c:pt idx="39">
                  <c:v>4.8986200000000002</c:v>
                </c:pt>
                <c:pt idx="40">
                  <c:v>4.90876</c:v>
                </c:pt>
                <c:pt idx="41">
                  <c:v>4.9178800000000003</c:v>
                </c:pt>
                <c:pt idx="42">
                  <c:v>4.9260900000000003</c:v>
                </c:pt>
                <c:pt idx="43">
                  <c:v>4.9334800000000003</c:v>
                </c:pt>
                <c:pt idx="44">
                  <c:v>4.9401400000000004</c:v>
                </c:pt>
                <c:pt idx="45">
                  <c:v>4.9461199999999996</c:v>
                </c:pt>
                <c:pt idx="46">
                  <c:v>4.9515099999999999</c:v>
                </c:pt>
                <c:pt idx="47">
                  <c:v>4.9563600000000001</c:v>
                </c:pt>
                <c:pt idx="48">
                  <c:v>4.9607200000000002</c:v>
                </c:pt>
                <c:pt idx="49">
                  <c:v>4.9646499999999998</c:v>
                </c:pt>
                <c:pt idx="50">
                  <c:v>4.9681899999999999</c:v>
                </c:pt>
                <c:pt idx="51">
                  <c:v>4.9713700000000003</c:v>
                </c:pt>
                <c:pt idx="52">
                  <c:v>4.9742300000000004</c:v>
                </c:pt>
                <c:pt idx="53">
                  <c:v>4.9767999999999999</c:v>
                </c:pt>
                <c:pt idx="54">
                  <c:v>4.97912</c:v>
                </c:pt>
                <c:pt idx="55">
                  <c:v>4.9812099999999999</c:v>
                </c:pt>
                <c:pt idx="56">
                  <c:v>4.9830899999999998</c:v>
                </c:pt>
                <c:pt idx="57">
                  <c:v>4.9847799999999998</c:v>
                </c:pt>
                <c:pt idx="58">
                  <c:v>4.9863</c:v>
                </c:pt>
                <c:pt idx="59">
                  <c:v>4.9876699999999996</c:v>
                </c:pt>
                <c:pt idx="60">
                  <c:v>4.9889000000000001</c:v>
                </c:pt>
                <c:pt idx="61">
                  <c:v>4.9900099999999998</c:v>
                </c:pt>
                <c:pt idx="62">
                  <c:v>4.9910100000000002</c:v>
                </c:pt>
                <c:pt idx="63">
                  <c:v>4.9919099999999998</c:v>
                </c:pt>
                <c:pt idx="64">
                  <c:v>4.9927200000000003</c:v>
                </c:pt>
                <c:pt idx="65">
                  <c:v>4.9934500000000002</c:v>
                </c:pt>
                <c:pt idx="66">
                  <c:v>4.9941000000000004</c:v>
                </c:pt>
                <c:pt idx="67">
                  <c:v>4.9946900000000003</c:v>
                </c:pt>
                <c:pt idx="68">
                  <c:v>4.9952199999999998</c:v>
                </c:pt>
                <c:pt idx="69">
                  <c:v>4.9957000000000003</c:v>
                </c:pt>
                <c:pt idx="70">
                  <c:v>4.99613</c:v>
                </c:pt>
                <c:pt idx="71">
                  <c:v>4.9965200000000003</c:v>
                </c:pt>
                <c:pt idx="72">
                  <c:v>4.9968599999999999</c:v>
                </c:pt>
                <c:pt idx="73">
                  <c:v>4.9971800000000002</c:v>
                </c:pt>
                <c:pt idx="74">
                  <c:v>4.9974499999999997</c:v>
                </c:pt>
                <c:pt idx="75">
                  <c:v>4.9977099999999997</c:v>
                </c:pt>
                <c:pt idx="76">
                  <c:v>4.9979399999999998</c:v>
                </c:pt>
                <c:pt idx="77">
                  <c:v>4.9981400000000002</c:v>
                </c:pt>
                <c:pt idx="78">
                  <c:v>4.9983300000000002</c:v>
                </c:pt>
                <c:pt idx="79">
                  <c:v>4.9984999999999999</c:v>
                </c:pt>
                <c:pt idx="80">
                  <c:v>4.9986499999999996</c:v>
                </c:pt>
                <c:pt idx="81">
                  <c:v>4.99878</c:v>
                </c:pt>
                <c:pt idx="82">
                  <c:v>4.9988999999999999</c:v>
                </c:pt>
                <c:pt idx="83">
                  <c:v>4.9990100000000002</c:v>
                </c:pt>
                <c:pt idx="84">
                  <c:v>4.9991099999999999</c:v>
                </c:pt>
                <c:pt idx="85">
                  <c:v>4.9992000000000001</c:v>
                </c:pt>
                <c:pt idx="86">
                  <c:v>4.9992799999999997</c:v>
                </c:pt>
                <c:pt idx="87">
                  <c:v>4.9993499999999997</c:v>
                </c:pt>
                <c:pt idx="88">
                  <c:v>4.9994199999999998</c:v>
                </c:pt>
                <c:pt idx="89">
                  <c:v>4.9994800000000001</c:v>
                </c:pt>
                <c:pt idx="90">
                  <c:v>4.99953</c:v>
                </c:pt>
                <c:pt idx="91">
                  <c:v>4.9995700000000003</c:v>
                </c:pt>
                <c:pt idx="92">
                  <c:v>4.9996200000000002</c:v>
                </c:pt>
                <c:pt idx="93">
                  <c:v>4.9996499999999999</c:v>
                </c:pt>
                <c:pt idx="94">
                  <c:v>4.9996799999999997</c:v>
                </c:pt>
                <c:pt idx="95">
                  <c:v>4.9997100000000003</c:v>
                </c:pt>
                <c:pt idx="96">
                  <c:v>4.9997400000000001</c:v>
                </c:pt>
                <c:pt idx="97">
                  <c:v>4.9997699999999998</c:v>
                </c:pt>
                <c:pt idx="98">
                  <c:v>4.99979</c:v>
                </c:pt>
                <c:pt idx="99">
                  <c:v>4.9998100000000001</c:v>
                </c:pt>
                <c:pt idx="100">
                  <c:v>4.9998300000000002</c:v>
                </c:pt>
                <c:pt idx="101">
                  <c:v>4.9998500000000003</c:v>
                </c:pt>
                <c:pt idx="102">
                  <c:v>4.99986</c:v>
                </c:pt>
                <c:pt idx="103">
                  <c:v>4.9998800000000001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84-834C-BA7B-EEC448571A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5088639"/>
        <c:axId val="1572467551"/>
      </c:scatterChart>
      <c:valAx>
        <c:axId val="1575088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2467551"/>
        <c:crosses val="autoZero"/>
        <c:crossBetween val="midCat"/>
      </c:valAx>
      <c:valAx>
        <c:axId val="1572467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0886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RK4   V1    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Sheet13!$B$1:$B$2</c:f>
              <c:strCache>
                <c:ptCount val="2"/>
                <c:pt idx="0">
                  <c:v>deltaT = </c:v>
                </c:pt>
                <c:pt idx="1">
                  <c:v>   V1    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Sheet13!$A$3:$A$104</c:f>
              <c:numCache>
                <c:formatCode>General</c:formatCode>
                <c:ptCount val="10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</c:numCache>
            </c:numRef>
          </c:xVal>
          <c:yVal>
            <c:numRef>
              <c:f>Sheet13!$B$3:$B$104</c:f>
              <c:numCache>
                <c:formatCode>General</c:formatCode>
                <c:ptCount val="102"/>
                <c:pt idx="0">
                  <c:v>0</c:v>
                </c:pt>
                <c:pt idx="1">
                  <c:v>4.8300000000000003E-2</c:v>
                </c:pt>
                <c:pt idx="2">
                  <c:v>0.1389</c:v>
                </c:pt>
                <c:pt idx="3">
                  <c:v>0.2208</c:v>
                </c:pt>
                <c:pt idx="4">
                  <c:v>0.29499999999999998</c:v>
                </c:pt>
                <c:pt idx="5">
                  <c:v>0.36209999999999998</c:v>
                </c:pt>
                <c:pt idx="6">
                  <c:v>0.42280000000000001</c:v>
                </c:pt>
                <c:pt idx="7">
                  <c:v>0.47770000000000001</c:v>
                </c:pt>
                <c:pt idx="8">
                  <c:v>0.52739999999999998</c:v>
                </c:pt>
                <c:pt idx="9">
                  <c:v>0.57240000000000002</c:v>
                </c:pt>
                <c:pt idx="10">
                  <c:v>0.61309999999999998</c:v>
                </c:pt>
                <c:pt idx="11">
                  <c:v>0.60150000000000003</c:v>
                </c:pt>
                <c:pt idx="12">
                  <c:v>0.54430000000000001</c:v>
                </c:pt>
                <c:pt idx="13">
                  <c:v>0.49249999999999999</c:v>
                </c:pt>
                <c:pt idx="14">
                  <c:v>0.4456</c:v>
                </c:pt>
                <c:pt idx="15">
                  <c:v>0.4032</c:v>
                </c:pt>
                <c:pt idx="16">
                  <c:v>0.36480000000000001</c:v>
                </c:pt>
                <c:pt idx="17">
                  <c:v>0.3301</c:v>
                </c:pt>
                <c:pt idx="18">
                  <c:v>0.29870000000000002</c:v>
                </c:pt>
                <c:pt idx="19">
                  <c:v>0.2702</c:v>
                </c:pt>
                <c:pt idx="20">
                  <c:v>0.2445</c:v>
                </c:pt>
                <c:pt idx="21">
                  <c:v>0.26960000000000001</c:v>
                </c:pt>
                <c:pt idx="22">
                  <c:v>0.33910000000000001</c:v>
                </c:pt>
                <c:pt idx="23">
                  <c:v>0.40200000000000002</c:v>
                </c:pt>
                <c:pt idx="24">
                  <c:v>0.45889999999999997</c:v>
                </c:pt>
                <c:pt idx="25">
                  <c:v>0.51039999999999996</c:v>
                </c:pt>
                <c:pt idx="26">
                  <c:v>0.55700000000000005</c:v>
                </c:pt>
                <c:pt idx="27">
                  <c:v>0.59909999999999997</c:v>
                </c:pt>
                <c:pt idx="28">
                  <c:v>0.63729999999999998</c:v>
                </c:pt>
                <c:pt idx="29">
                  <c:v>0.67179999999999995</c:v>
                </c:pt>
                <c:pt idx="30">
                  <c:v>0.70299999999999996</c:v>
                </c:pt>
                <c:pt idx="31">
                  <c:v>0.69089999999999996</c:v>
                </c:pt>
                <c:pt idx="32">
                  <c:v>0.62670000000000003</c:v>
                </c:pt>
                <c:pt idx="33">
                  <c:v>0.56699999999999995</c:v>
                </c:pt>
                <c:pt idx="34">
                  <c:v>0.5131</c:v>
                </c:pt>
                <c:pt idx="35">
                  <c:v>0.4642</c:v>
                </c:pt>
                <c:pt idx="36">
                  <c:v>0.42009999999999997</c:v>
                </c:pt>
                <c:pt idx="37">
                  <c:v>0.38009999999999999</c:v>
                </c:pt>
                <c:pt idx="38">
                  <c:v>0.34389999999999998</c:v>
                </c:pt>
                <c:pt idx="39">
                  <c:v>0.31119999999999998</c:v>
                </c:pt>
                <c:pt idx="40">
                  <c:v>0.28160000000000002</c:v>
                </c:pt>
                <c:pt idx="41">
                  <c:v>0.30309999999999998</c:v>
                </c:pt>
                <c:pt idx="42">
                  <c:v>0.36940000000000001</c:v>
                </c:pt>
                <c:pt idx="43">
                  <c:v>0.4294</c:v>
                </c:pt>
                <c:pt idx="44">
                  <c:v>0.48370000000000002</c:v>
                </c:pt>
                <c:pt idx="45">
                  <c:v>0.53290000000000004</c:v>
                </c:pt>
                <c:pt idx="46">
                  <c:v>0.57730000000000004</c:v>
                </c:pt>
                <c:pt idx="47">
                  <c:v>0.61750000000000005</c:v>
                </c:pt>
                <c:pt idx="48">
                  <c:v>0.65390000000000004</c:v>
                </c:pt>
                <c:pt idx="49">
                  <c:v>0.68689999999999996</c:v>
                </c:pt>
                <c:pt idx="50">
                  <c:v>0.71660000000000001</c:v>
                </c:pt>
                <c:pt idx="51">
                  <c:v>0.69520000000000004</c:v>
                </c:pt>
                <c:pt idx="52">
                  <c:v>0.62909999999999999</c:v>
                </c:pt>
                <c:pt idx="53">
                  <c:v>0.56920000000000004</c:v>
                </c:pt>
                <c:pt idx="54">
                  <c:v>0.51500000000000001</c:v>
                </c:pt>
                <c:pt idx="55">
                  <c:v>0.46600000000000003</c:v>
                </c:pt>
                <c:pt idx="56">
                  <c:v>0.42170000000000002</c:v>
                </c:pt>
                <c:pt idx="57">
                  <c:v>0.38150000000000001</c:v>
                </c:pt>
                <c:pt idx="58">
                  <c:v>0.34520000000000001</c:v>
                </c:pt>
                <c:pt idx="59">
                  <c:v>0.31240000000000001</c:v>
                </c:pt>
                <c:pt idx="60">
                  <c:v>0.28260000000000002</c:v>
                </c:pt>
                <c:pt idx="61">
                  <c:v>0.30409999999999998</c:v>
                </c:pt>
                <c:pt idx="62">
                  <c:v>0.37030000000000002</c:v>
                </c:pt>
                <c:pt idx="63">
                  <c:v>0.43020000000000003</c:v>
                </c:pt>
                <c:pt idx="64">
                  <c:v>0.48449999999999999</c:v>
                </c:pt>
                <c:pt idx="65">
                  <c:v>0.53349999999999997</c:v>
                </c:pt>
                <c:pt idx="66">
                  <c:v>0.57789999999999997</c:v>
                </c:pt>
                <c:pt idx="67">
                  <c:v>0.61809999999999998</c:v>
                </c:pt>
                <c:pt idx="68">
                  <c:v>0.65439999999999998</c:v>
                </c:pt>
                <c:pt idx="69">
                  <c:v>0.68730000000000002</c:v>
                </c:pt>
                <c:pt idx="70">
                  <c:v>0.71699999999999997</c:v>
                </c:pt>
                <c:pt idx="71">
                  <c:v>0.6956</c:v>
                </c:pt>
                <c:pt idx="72">
                  <c:v>0.62939999999999996</c:v>
                </c:pt>
                <c:pt idx="73">
                  <c:v>0.56950000000000001</c:v>
                </c:pt>
                <c:pt idx="74">
                  <c:v>0.51529999999999998</c:v>
                </c:pt>
                <c:pt idx="75">
                  <c:v>0.46629999999999999</c:v>
                </c:pt>
                <c:pt idx="76">
                  <c:v>0.4219</c:v>
                </c:pt>
                <c:pt idx="77">
                  <c:v>0.38169999999999998</c:v>
                </c:pt>
                <c:pt idx="78">
                  <c:v>0.34539999999999998</c:v>
                </c:pt>
                <c:pt idx="79">
                  <c:v>0.3125</c:v>
                </c:pt>
                <c:pt idx="80">
                  <c:v>0.2828</c:v>
                </c:pt>
                <c:pt idx="81">
                  <c:v>0.29620000000000002</c:v>
                </c:pt>
                <c:pt idx="82">
                  <c:v>0.36170000000000002</c:v>
                </c:pt>
                <c:pt idx="83">
                  <c:v>0.4224</c:v>
                </c:pt>
                <c:pt idx="84">
                  <c:v>0.47739999999999999</c:v>
                </c:pt>
                <c:pt idx="85">
                  <c:v>0.52710000000000001</c:v>
                </c:pt>
                <c:pt idx="86">
                  <c:v>0.57210000000000005</c:v>
                </c:pt>
                <c:pt idx="87">
                  <c:v>0.61280000000000001</c:v>
                </c:pt>
                <c:pt idx="88">
                  <c:v>0.64970000000000006</c:v>
                </c:pt>
                <c:pt idx="89">
                  <c:v>0.68300000000000005</c:v>
                </c:pt>
                <c:pt idx="90">
                  <c:v>0.71319999999999995</c:v>
                </c:pt>
                <c:pt idx="91">
                  <c:v>0.70009999999999994</c:v>
                </c:pt>
                <c:pt idx="92">
                  <c:v>0.63500000000000001</c:v>
                </c:pt>
                <c:pt idx="93">
                  <c:v>0.57450000000000001</c:v>
                </c:pt>
                <c:pt idx="94">
                  <c:v>0.51990000000000003</c:v>
                </c:pt>
                <c:pt idx="95">
                  <c:v>0.47039999999999998</c:v>
                </c:pt>
                <c:pt idx="96">
                  <c:v>0.42559999999999998</c:v>
                </c:pt>
                <c:pt idx="97">
                  <c:v>0.3851</c:v>
                </c:pt>
                <c:pt idx="98">
                  <c:v>0.34849999999999998</c:v>
                </c:pt>
                <c:pt idx="99">
                  <c:v>0.31530000000000002</c:v>
                </c:pt>
                <c:pt idx="100">
                  <c:v>0.2853</c:v>
                </c:pt>
                <c:pt idx="101">
                  <c:v>0.29849999999999999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B6-DD46-A951-1414DAB762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5009791"/>
        <c:axId val="1553633247"/>
      </c:scatterChart>
      <c:valAx>
        <c:axId val="1575009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3633247"/>
        <c:crosses val="autoZero"/>
        <c:crossBetween val="midCat"/>
      </c:valAx>
      <c:valAx>
        <c:axId val="155363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009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RK4 V2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Sheet13!$A$1:$A$104</c:f>
              <c:strCache>
                <c:ptCount val="104"/>
                <c:pt idx="0">
                  <c:v>RK4_RC      </c:v>
                </c:pt>
                <c:pt idx="1">
                  <c:v>Time        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  <c:pt idx="16">
                  <c:v>14</c:v>
                </c:pt>
                <c:pt idx="17">
                  <c:v>15</c:v>
                </c:pt>
                <c:pt idx="18">
                  <c:v>16</c:v>
                </c:pt>
                <c:pt idx="19">
                  <c:v>17</c:v>
                </c:pt>
                <c:pt idx="20">
                  <c:v>18</c:v>
                </c:pt>
                <c:pt idx="21">
                  <c:v>19</c:v>
                </c:pt>
                <c:pt idx="22">
                  <c:v>20</c:v>
                </c:pt>
                <c:pt idx="23">
                  <c:v>21</c:v>
                </c:pt>
                <c:pt idx="24">
                  <c:v>22</c:v>
                </c:pt>
                <c:pt idx="25">
                  <c:v>23</c:v>
                </c:pt>
                <c:pt idx="26">
                  <c:v>24</c:v>
                </c:pt>
                <c:pt idx="27">
                  <c:v>25</c:v>
                </c:pt>
                <c:pt idx="28">
                  <c:v>26</c:v>
                </c:pt>
                <c:pt idx="29">
                  <c:v>27</c:v>
                </c:pt>
                <c:pt idx="30">
                  <c:v>28</c:v>
                </c:pt>
                <c:pt idx="31">
                  <c:v>29</c:v>
                </c:pt>
                <c:pt idx="32">
                  <c:v>30</c:v>
                </c:pt>
                <c:pt idx="33">
                  <c:v>31</c:v>
                </c:pt>
                <c:pt idx="34">
                  <c:v>32</c:v>
                </c:pt>
                <c:pt idx="35">
                  <c:v>33</c:v>
                </c:pt>
                <c:pt idx="36">
                  <c:v>34</c:v>
                </c:pt>
                <c:pt idx="37">
                  <c:v>35</c:v>
                </c:pt>
                <c:pt idx="38">
                  <c:v>36</c:v>
                </c:pt>
                <c:pt idx="39">
                  <c:v>37</c:v>
                </c:pt>
                <c:pt idx="40">
                  <c:v>38</c:v>
                </c:pt>
                <c:pt idx="41">
                  <c:v>39</c:v>
                </c:pt>
                <c:pt idx="42">
                  <c:v>40</c:v>
                </c:pt>
                <c:pt idx="43">
                  <c:v>41</c:v>
                </c:pt>
                <c:pt idx="44">
                  <c:v>42</c:v>
                </c:pt>
                <c:pt idx="45">
                  <c:v>43</c:v>
                </c:pt>
                <c:pt idx="46">
                  <c:v>44</c:v>
                </c:pt>
                <c:pt idx="47">
                  <c:v>45</c:v>
                </c:pt>
                <c:pt idx="48">
                  <c:v>46</c:v>
                </c:pt>
                <c:pt idx="49">
                  <c:v>47</c:v>
                </c:pt>
                <c:pt idx="50">
                  <c:v>48</c:v>
                </c:pt>
                <c:pt idx="51">
                  <c:v>49</c:v>
                </c:pt>
                <c:pt idx="52">
                  <c:v>50</c:v>
                </c:pt>
                <c:pt idx="53">
                  <c:v>51</c:v>
                </c:pt>
                <c:pt idx="54">
                  <c:v>52</c:v>
                </c:pt>
                <c:pt idx="55">
                  <c:v>53</c:v>
                </c:pt>
                <c:pt idx="56">
                  <c:v>54</c:v>
                </c:pt>
                <c:pt idx="57">
                  <c:v>55</c:v>
                </c:pt>
                <c:pt idx="58">
                  <c:v>56</c:v>
                </c:pt>
                <c:pt idx="59">
                  <c:v>57</c:v>
                </c:pt>
                <c:pt idx="60">
                  <c:v>58</c:v>
                </c:pt>
                <c:pt idx="61">
                  <c:v>59</c:v>
                </c:pt>
                <c:pt idx="62">
                  <c:v>60</c:v>
                </c:pt>
                <c:pt idx="63">
                  <c:v>61</c:v>
                </c:pt>
                <c:pt idx="64">
                  <c:v>62</c:v>
                </c:pt>
                <c:pt idx="65">
                  <c:v>63</c:v>
                </c:pt>
                <c:pt idx="66">
                  <c:v>64</c:v>
                </c:pt>
                <c:pt idx="67">
                  <c:v>65</c:v>
                </c:pt>
                <c:pt idx="68">
                  <c:v>66</c:v>
                </c:pt>
                <c:pt idx="69">
                  <c:v>67</c:v>
                </c:pt>
                <c:pt idx="70">
                  <c:v>68</c:v>
                </c:pt>
                <c:pt idx="71">
                  <c:v>69</c:v>
                </c:pt>
                <c:pt idx="72">
                  <c:v>70</c:v>
                </c:pt>
                <c:pt idx="73">
                  <c:v>71</c:v>
                </c:pt>
                <c:pt idx="74">
                  <c:v>72</c:v>
                </c:pt>
                <c:pt idx="75">
                  <c:v>73</c:v>
                </c:pt>
                <c:pt idx="76">
                  <c:v>74</c:v>
                </c:pt>
                <c:pt idx="77">
                  <c:v>75</c:v>
                </c:pt>
                <c:pt idx="78">
                  <c:v>76</c:v>
                </c:pt>
                <c:pt idx="79">
                  <c:v>77</c:v>
                </c:pt>
                <c:pt idx="80">
                  <c:v>78</c:v>
                </c:pt>
                <c:pt idx="81">
                  <c:v>79</c:v>
                </c:pt>
                <c:pt idx="82">
                  <c:v>80</c:v>
                </c:pt>
                <c:pt idx="83">
                  <c:v>81</c:v>
                </c:pt>
                <c:pt idx="84">
                  <c:v>82</c:v>
                </c:pt>
                <c:pt idx="85">
                  <c:v>83</c:v>
                </c:pt>
                <c:pt idx="86">
                  <c:v>84</c:v>
                </c:pt>
                <c:pt idx="87">
                  <c:v>85</c:v>
                </c:pt>
                <c:pt idx="88">
                  <c:v>86</c:v>
                </c:pt>
                <c:pt idx="89">
                  <c:v>87</c:v>
                </c:pt>
                <c:pt idx="90">
                  <c:v>88</c:v>
                </c:pt>
                <c:pt idx="91">
                  <c:v>89</c:v>
                </c:pt>
                <c:pt idx="92">
                  <c:v>90</c:v>
                </c:pt>
                <c:pt idx="93">
                  <c:v>91</c:v>
                </c:pt>
                <c:pt idx="94">
                  <c:v>92</c:v>
                </c:pt>
                <c:pt idx="95">
                  <c:v>93</c:v>
                </c:pt>
                <c:pt idx="96">
                  <c:v>94</c:v>
                </c:pt>
                <c:pt idx="97">
                  <c:v>95</c:v>
                </c:pt>
                <c:pt idx="98">
                  <c:v>96</c:v>
                </c:pt>
                <c:pt idx="99">
                  <c:v>97</c:v>
                </c:pt>
                <c:pt idx="100">
                  <c:v>98</c:v>
                </c:pt>
                <c:pt idx="101">
                  <c:v>99</c:v>
                </c:pt>
                <c:pt idx="102">
                  <c:v>100</c:v>
                </c:pt>
                <c:pt idx="103">
                  <c:v>101</c:v>
                </c:pt>
              </c:strCache>
            </c:strRef>
          </c:xVal>
          <c:yVal>
            <c:numRef>
              <c:f>Sheet13!$D$1:$D$104</c:f>
              <c:numCache>
                <c:formatCode>General</c:formatCode>
                <c:ptCount val="104"/>
                <c:pt idx="1">
                  <c:v>0</c:v>
                </c:pt>
                <c:pt idx="2">
                  <c:v>0</c:v>
                </c:pt>
                <c:pt idx="3">
                  <c:v>0.47581000000000001</c:v>
                </c:pt>
                <c:pt idx="4">
                  <c:v>0.90634999999999999</c:v>
                </c:pt>
                <c:pt idx="5">
                  <c:v>1.2959099999999999</c:v>
                </c:pt>
                <c:pt idx="6">
                  <c:v>1.6484000000000001</c:v>
                </c:pt>
                <c:pt idx="7">
                  <c:v>1.9673499999999999</c:v>
                </c:pt>
                <c:pt idx="8">
                  <c:v>2.2559399999999998</c:v>
                </c:pt>
                <c:pt idx="9">
                  <c:v>2.5170699999999999</c:v>
                </c:pt>
                <c:pt idx="10">
                  <c:v>2.7533500000000002</c:v>
                </c:pt>
                <c:pt idx="11">
                  <c:v>2.9671500000000002</c:v>
                </c:pt>
                <c:pt idx="12">
                  <c:v>3.1606000000000001</c:v>
                </c:pt>
                <c:pt idx="13">
                  <c:v>3.3356400000000002</c:v>
                </c:pt>
                <c:pt idx="14">
                  <c:v>3.49403</c:v>
                </c:pt>
                <c:pt idx="15">
                  <c:v>3.63734</c:v>
                </c:pt>
                <c:pt idx="16">
                  <c:v>3.76701</c:v>
                </c:pt>
                <c:pt idx="17">
                  <c:v>3.88435</c:v>
                </c:pt>
                <c:pt idx="18">
                  <c:v>3.9905200000000001</c:v>
                </c:pt>
                <c:pt idx="19">
                  <c:v>4.0865799999999997</c:v>
                </c:pt>
                <c:pt idx="20">
                  <c:v>4.1734999999999998</c:v>
                </c:pt>
                <c:pt idx="21">
                  <c:v>4.2521599999999999</c:v>
                </c:pt>
                <c:pt idx="22">
                  <c:v>4.3233199999999998</c:v>
                </c:pt>
                <c:pt idx="23">
                  <c:v>4.3877199999999998</c:v>
                </c:pt>
                <c:pt idx="24">
                  <c:v>4.4459799999999996</c:v>
                </c:pt>
                <c:pt idx="25">
                  <c:v>4.4987000000000004</c:v>
                </c:pt>
                <c:pt idx="26">
                  <c:v>4.5464099999999998</c:v>
                </c:pt>
                <c:pt idx="27">
                  <c:v>4.5895700000000001</c:v>
                </c:pt>
                <c:pt idx="28">
                  <c:v>4.6286300000000002</c:v>
                </c:pt>
                <c:pt idx="29">
                  <c:v>4.6639699999999999</c:v>
                </c:pt>
                <c:pt idx="30">
                  <c:v>4.6959499999999998</c:v>
                </c:pt>
                <c:pt idx="31">
                  <c:v>4.7248799999999997</c:v>
                </c:pt>
                <c:pt idx="32">
                  <c:v>4.7510599999999998</c:v>
                </c:pt>
                <c:pt idx="33">
                  <c:v>4.77475</c:v>
                </c:pt>
                <c:pt idx="34">
                  <c:v>4.7961799999999997</c:v>
                </c:pt>
                <c:pt idx="35">
                  <c:v>4.8155799999999997</c:v>
                </c:pt>
                <c:pt idx="36">
                  <c:v>4.8331299999999997</c:v>
                </c:pt>
                <c:pt idx="37">
                  <c:v>4.8490099999999998</c:v>
                </c:pt>
                <c:pt idx="38">
                  <c:v>4.8633800000000003</c:v>
                </c:pt>
                <c:pt idx="39">
                  <c:v>4.8763800000000002</c:v>
                </c:pt>
                <c:pt idx="40">
                  <c:v>4.8881399999999999</c:v>
                </c:pt>
                <c:pt idx="41">
                  <c:v>4.89879</c:v>
                </c:pt>
                <c:pt idx="42">
                  <c:v>4.9084199999999996</c:v>
                </c:pt>
                <c:pt idx="43">
                  <c:v>4.9171300000000002</c:v>
                </c:pt>
                <c:pt idx="44">
                  <c:v>4.92502</c:v>
                </c:pt>
                <c:pt idx="45">
                  <c:v>4.9321599999999997</c:v>
                </c:pt>
                <c:pt idx="46">
                  <c:v>4.9386099999999997</c:v>
                </c:pt>
                <c:pt idx="47">
                  <c:v>4.9444499999999998</c:v>
                </c:pt>
                <c:pt idx="48">
                  <c:v>4.9497400000000003</c:v>
                </c:pt>
                <c:pt idx="49">
                  <c:v>4.9545199999999996</c:v>
                </c:pt>
                <c:pt idx="50">
                  <c:v>4.95885</c:v>
                </c:pt>
                <c:pt idx="51">
                  <c:v>4.9627699999999999</c:v>
                </c:pt>
                <c:pt idx="52">
                  <c:v>4.96631</c:v>
                </c:pt>
                <c:pt idx="53">
                  <c:v>4.9695099999999996</c:v>
                </c:pt>
                <c:pt idx="54">
                  <c:v>4.97241</c:v>
                </c:pt>
                <c:pt idx="55">
                  <c:v>4.9750399999999999</c:v>
                </c:pt>
                <c:pt idx="56">
                  <c:v>4.9774099999999999</c:v>
                </c:pt>
                <c:pt idx="57">
                  <c:v>4.9795600000000002</c:v>
                </c:pt>
                <c:pt idx="58">
                  <c:v>4.9815100000000001</c:v>
                </c:pt>
                <c:pt idx="59">
                  <c:v>4.9832700000000001</c:v>
                </c:pt>
                <c:pt idx="60">
                  <c:v>4.9848600000000003</c:v>
                </c:pt>
                <c:pt idx="61">
                  <c:v>4.9863</c:v>
                </c:pt>
                <c:pt idx="62">
                  <c:v>4.9875999999999996</c:v>
                </c:pt>
                <c:pt idx="63">
                  <c:v>4.9887800000000002</c:v>
                </c:pt>
                <c:pt idx="64">
                  <c:v>4.9898499999999997</c:v>
                </c:pt>
                <c:pt idx="65">
                  <c:v>4.9908200000000003</c:v>
                </c:pt>
                <c:pt idx="66">
                  <c:v>4.9916900000000002</c:v>
                </c:pt>
                <c:pt idx="67">
                  <c:v>4.9924799999999996</c:v>
                </c:pt>
                <c:pt idx="68">
                  <c:v>4.9931999999999999</c:v>
                </c:pt>
                <c:pt idx="69">
                  <c:v>4.9938399999999996</c:v>
                </c:pt>
                <c:pt idx="70">
                  <c:v>4.9944300000000004</c:v>
                </c:pt>
                <c:pt idx="71">
                  <c:v>4.9949599999999998</c:v>
                </c:pt>
                <c:pt idx="72">
                  <c:v>4.9954400000000003</c:v>
                </c:pt>
                <c:pt idx="73">
                  <c:v>4.99587</c:v>
                </c:pt>
                <c:pt idx="74">
                  <c:v>4.9962600000000004</c:v>
                </c:pt>
                <c:pt idx="75">
                  <c:v>4.9966200000000001</c:v>
                </c:pt>
                <c:pt idx="76">
                  <c:v>4.9969400000000004</c:v>
                </c:pt>
                <c:pt idx="77">
                  <c:v>4.9972300000000001</c:v>
                </c:pt>
                <c:pt idx="78">
                  <c:v>4.99749</c:v>
                </c:pt>
                <c:pt idx="79">
                  <c:v>4.9977299999999998</c:v>
                </c:pt>
                <c:pt idx="80">
                  <c:v>4.9979500000000003</c:v>
                </c:pt>
                <c:pt idx="81">
                  <c:v>4.9981400000000002</c:v>
                </c:pt>
                <c:pt idx="82">
                  <c:v>4.9983199999999997</c:v>
                </c:pt>
                <c:pt idx="83">
                  <c:v>4.9984799999999998</c:v>
                </c:pt>
                <c:pt idx="84">
                  <c:v>4.9986199999999998</c:v>
                </c:pt>
                <c:pt idx="85">
                  <c:v>4.9987599999999999</c:v>
                </c:pt>
                <c:pt idx="86">
                  <c:v>4.9988700000000001</c:v>
                </c:pt>
                <c:pt idx="87">
                  <c:v>4.9989800000000004</c:v>
                </c:pt>
                <c:pt idx="88">
                  <c:v>4.9990800000000002</c:v>
                </c:pt>
                <c:pt idx="89">
                  <c:v>4.9991700000000003</c:v>
                </c:pt>
                <c:pt idx="90">
                  <c:v>4.9992400000000004</c:v>
                </c:pt>
                <c:pt idx="91">
                  <c:v>4.99932</c:v>
                </c:pt>
                <c:pt idx="92">
                  <c:v>4.9993800000000004</c:v>
                </c:pt>
                <c:pt idx="93">
                  <c:v>4.9994399999999999</c:v>
                </c:pt>
                <c:pt idx="94">
                  <c:v>4.9994899999999998</c:v>
                </c:pt>
                <c:pt idx="95">
                  <c:v>4.9995399999999997</c:v>
                </c:pt>
                <c:pt idx="96">
                  <c:v>4.9995799999999999</c:v>
                </c:pt>
                <c:pt idx="97">
                  <c:v>4.9996200000000002</c:v>
                </c:pt>
                <c:pt idx="98">
                  <c:v>4.9996600000000004</c:v>
                </c:pt>
                <c:pt idx="99">
                  <c:v>4.9996900000000002</c:v>
                </c:pt>
                <c:pt idx="100">
                  <c:v>4.9997199999999999</c:v>
                </c:pt>
                <c:pt idx="101">
                  <c:v>4.9997499999999997</c:v>
                </c:pt>
                <c:pt idx="102">
                  <c:v>4.9997699999999998</c:v>
                </c:pt>
                <c:pt idx="103">
                  <c:v>4.99979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52B-A149-9097-08432142CE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6292383"/>
        <c:axId val="1570179663"/>
      </c:scatterChart>
      <c:valAx>
        <c:axId val="1476292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0179663"/>
        <c:crosses val="autoZero"/>
        <c:crossBetween val="midCat"/>
      </c:valAx>
      <c:valAx>
        <c:axId val="1570179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62923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RK34 V1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Sheet14!$A$1:$A$103</c:f>
              <c:strCache>
                <c:ptCount val="103"/>
                <c:pt idx="0">
                  <c:v>RK34_RC      </c:v>
                </c:pt>
                <c:pt idx="1">
                  <c:v>Time         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  <c:pt idx="16">
                  <c:v>14</c:v>
                </c:pt>
                <c:pt idx="17">
                  <c:v>15</c:v>
                </c:pt>
                <c:pt idx="18">
                  <c:v>16</c:v>
                </c:pt>
                <c:pt idx="19">
                  <c:v>17</c:v>
                </c:pt>
                <c:pt idx="20">
                  <c:v>18</c:v>
                </c:pt>
                <c:pt idx="21">
                  <c:v>19</c:v>
                </c:pt>
                <c:pt idx="22">
                  <c:v>20</c:v>
                </c:pt>
                <c:pt idx="23">
                  <c:v>21</c:v>
                </c:pt>
                <c:pt idx="24">
                  <c:v>22</c:v>
                </c:pt>
                <c:pt idx="25">
                  <c:v>23</c:v>
                </c:pt>
                <c:pt idx="26">
                  <c:v>24</c:v>
                </c:pt>
                <c:pt idx="27">
                  <c:v>25</c:v>
                </c:pt>
                <c:pt idx="28">
                  <c:v>26</c:v>
                </c:pt>
                <c:pt idx="29">
                  <c:v>27</c:v>
                </c:pt>
                <c:pt idx="30">
                  <c:v>28</c:v>
                </c:pt>
                <c:pt idx="31">
                  <c:v>29</c:v>
                </c:pt>
                <c:pt idx="32">
                  <c:v>30</c:v>
                </c:pt>
                <c:pt idx="33">
                  <c:v>31</c:v>
                </c:pt>
                <c:pt idx="34">
                  <c:v>32</c:v>
                </c:pt>
                <c:pt idx="35">
                  <c:v>33</c:v>
                </c:pt>
                <c:pt idx="36">
                  <c:v>34</c:v>
                </c:pt>
                <c:pt idx="37">
                  <c:v>35</c:v>
                </c:pt>
                <c:pt idx="38">
                  <c:v>36</c:v>
                </c:pt>
                <c:pt idx="39">
                  <c:v>37</c:v>
                </c:pt>
                <c:pt idx="40">
                  <c:v>38</c:v>
                </c:pt>
                <c:pt idx="41">
                  <c:v>39</c:v>
                </c:pt>
                <c:pt idx="42">
                  <c:v>40</c:v>
                </c:pt>
                <c:pt idx="43">
                  <c:v>41</c:v>
                </c:pt>
                <c:pt idx="44">
                  <c:v>42</c:v>
                </c:pt>
                <c:pt idx="45">
                  <c:v>43</c:v>
                </c:pt>
                <c:pt idx="46">
                  <c:v>44</c:v>
                </c:pt>
                <c:pt idx="47">
                  <c:v>45</c:v>
                </c:pt>
                <c:pt idx="48">
                  <c:v>46</c:v>
                </c:pt>
                <c:pt idx="49">
                  <c:v>47</c:v>
                </c:pt>
                <c:pt idx="50">
                  <c:v>48</c:v>
                </c:pt>
                <c:pt idx="51">
                  <c:v>49</c:v>
                </c:pt>
                <c:pt idx="52">
                  <c:v>50</c:v>
                </c:pt>
                <c:pt idx="53">
                  <c:v>51</c:v>
                </c:pt>
                <c:pt idx="54">
                  <c:v>52</c:v>
                </c:pt>
                <c:pt idx="55">
                  <c:v>53</c:v>
                </c:pt>
                <c:pt idx="56">
                  <c:v>54</c:v>
                </c:pt>
                <c:pt idx="57">
                  <c:v>55</c:v>
                </c:pt>
                <c:pt idx="58">
                  <c:v>56</c:v>
                </c:pt>
                <c:pt idx="59">
                  <c:v>57</c:v>
                </c:pt>
                <c:pt idx="60">
                  <c:v>58</c:v>
                </c:pt>
                <c:pt idx="61">
                  <c:v>59</c:v>
                </c:pt>
                <c:pt idx="62">
                  <c:v>60</c:v>
                </c:pt>
                <c:pt idx="63">
                  <c:v>61</c:v>
                </c:pt>
                <c:pt idx="64">
                  <c:v>62</c:v>
                </c:pt>
                <c:pt idx="65">
                  <c:v>63</c:v>
                </c:pt>
                <c:pt idx="66">
                  <c:v>64</c:v>
                </c:pt>
                <c:pt idx="67">
                  <c:v>65</c:v>
                </c:pt>
                <c:pt idx="68">
                  <c:v>66</c:v>
                </c:pt>
                <c:pt idx="69">
                  <c:v>67</c:v>
                </c:pt>
                <c:pt idx="70">
                  <c:v>68</c:v>
                </c:pt>
                <c:pt idx="71">
                  <c:v>69</c:v>
                </c:pt>
                <c:pt idx="72">
                  <c:v>70</c:v>
                </c:pt>
                <c:pt idx="73">
                  <c:v>71</c:v>
                </c:pt>
                <c:pt idx="74">
                  <c:v>72</c:v>
                </c:pt>
                <c:pt idx="75">
                  <c:v>73</c:v>
                </c:pt>
                <c:pt idx="76">
                  <c:v>74</c:v>
                </c:pt>
                <c:pt idx="77">
                  <c:v>75</c:v>
                </c:pt>
                <c:pt idx="78">
                  <c:v>76</c:v>
                </c:pt>
                <c:pt idx="79">
                  <c:v>77</c:v>
                </c:pt>
                <c:pt idx="80">
                  <c:v>78</c:v>
                </c:pt>
                <c:pt idx="81">
                  <c:v>79</c:v>
                </c:pt>
                <c:pt idx="82">
                  <c:v>80</c:v>
                </c:pt>
                <c:pt idx="83">
                  <c:v>81</c:v>
                </c:pt>
                <c:pt idx="84">
                  <c:v>82</c:v>
                </c:pt>
                <c:pt idx="85">
                  <c:v>83</c:v>
                </c:pt>
                <c:pt idx="86">
                  <c:v>84</c:v>
                </c:pt>
                <c:pt idx="87">
                  <c:v>85</c:v>
                </c:pt>
                <c:pt idx="88">
                  <c:v>86</c:v>
                </c:pt>
                <c:pt idx="89">
                  <c:v>87</c:v>
                </c:pt>
                <c:pt idx="90">
                  <c:v>88</c:v>
                </c:pt>
                <c:pt idx="91">
                  <c:v>89</c:v>
                </c:pt>
                <c:pt idx="92">
                  <c:v>90</c:v>
                </c:pt>
                <c:pt idx="93">
                  <c:v>91</c:v>
                </c:pt>
                <c:pt idx="94">
                  <c:v>92</c:v>
                </c:pt>
                <c:pt idx="95">
                  <c:v>93</c:v>
                </c:pt>
                <c:pt idx="96">
                  <c:v>94</c:v>
                </c:pt>
                <c:pt idx="97">
                  <c:v>95</c:v>
                </c:pt>
                <c:pt idx="98">
                  <c:v>96</c:v>
                </c:pt>
                <c:pt idx="99">
                  <c:v>97</c:v>
                </c:pt>
                <c:pt idx="100">
                  <c:v>98</c:v>
                </c:pt>
                <c:pt idx="101">
                  <c:v>99</c:v>
                </c:pt>
                <c:pt idx="102">
                  <c:v>100</c:v>
                </c:pt>
              </c:strCache>
            </c:strRef>
          </c:xVal>
          <c:yVal>
            <c:numRef>
              <c:f>Sheet14!$D$1:$D$103</c:f>
              <c:numCache>
                <c:formatCode>General</c:formatCode>
                <c:ptCount val="103"/>
                <c:pt idx="1">
                  <c:v>0</c:v>
                </c:pt>
                <c:pt idx="2">
                  <c:v>0</c:v>
                </c:pt>
                <c:pt idx="3">
                  <c:v>4.8379999999999999E-2</c:v>
                </c:pt>
                <c:pt idx="4">
                  <c:v>0.13893</c:v>
                </c:pt>
                <c:pt idx="5">
                  <c:v>0.22087999999999999</c:v>
                </c:pt>
                <c:pt idx="6">
                  <c:v>0.29502</c:v>
                </c:pt>
                <c:pt idx="7">
                  <c:v>0.36210999999999999</c:v>
                </c:pt>
                <c:pt idx="8">
                  <c:v>0.42281000000000002</c:v>
                </c:pt>
                <c:pt idx="9">
                  <c:v>0.47774</c:v>
                </c:pt>
                <c:pt idx="10">
                  <c:v>0.52744000000000002</c:v>
                </c:pt>
                <c:pt idx="11">
                  <c:v>0.57240999999999997</c:v>
                </c:pt>
                <c:pt idx="12">
                  <c:v>0.61309999999999998</c:v>
                </c:pt>
                <c:pt idx="13">
                  <c:v>0.60633999999999999</c:v>
                </c:pt>
                <c:pt idx="14">
                  <c:v>0.54859999999999998</c:v>
                </c:pt>
                <c:pt idx="15">
                  <c:v>0.49639</c:v>
                </c:pt>
                <c:pt idx="16">
                  <c:v>0.44914999999999999</c:v>
                </c:pt>
                <c:pt idx="17">
                  <c:v>0.40640999999999999</c:v>
                </c:pt>
                <c:pt idx="18">
                  <c:v>0.36774000000000001</c:v>
                </c:pt>
                <c:pt idx="19">
                  <c:v>0.33273999999999998</c:v>
                </c:pt>
                <c:pt idx="20">
                  <c:v>0.30108000000000001</c:v>
                </c:pt>
                <c:pt idx="21">
                  <c:v>0.27242</c:v>
                </c:pt>
                <c:pt idx="22">
                  <c:v>0.2465</c:v>
                </c:pt>
                <c:pt idx="23">
                  <c:v>0.26665</c:v>
                </c:pt>
                <c:pt idx="24">
                  <c:v>0.33629999999999999</c:v>
                </c:pt>
                <c:pt idx="25">
                  <c:v>0.39945999999999998</c:v>
                </c:pt>
                <c:pt idx="26">
                  <c:v>0.45661000000000002</c:v>
                </c:pt>
                <c:pt idx="27">
                  <c:v>0.50831999999999999</c:v>
                </c:pt>
                <c:pt idx="28">
                  <c:v>0.55510999999999999</c:v>
                </c:pt>
                <c:pt idx="29">
                  <c:v>0.59745000000000004</c:v>
                </c:pt>
                <c:pt idx="30">
                  <c:v>0.63575000000000004</c:v>
                </c:pt>
                <c:pt idx="31">
                  <c:v>0.67042000000000002</c:v>
                </c:pt>
                <c:pt idx="32">
                  <c:v>0.70177999999999996</c:v>
                </c:pt>
                <c:pt idx="33">
                  <c:v>0.68645</c:v>
                </c:pt>
                <c:pt idx="34">
                  <c:v>0.62102000000000002</c:v>
                </c:pt>
                <c:pt idx="35">
                  <c:v>0.56191999999999998</c:v>
                </c:pt>
                <c:pt idx="36">
                  <c:v>0.50844999999999996</c:v>
                </c:pt>
                <c:pt idx="37">
                  <c:v>0.46006000000000002</c:v>
                </c:pt>
                <c:pt idx="38">
                  <c:v>0.41627999999999998</c:v>
                </c:pt>
                <c:pt idx="39">
                  <c:v>0.37667</c:v>
                </c:pt>
                <c:pt idx="40">
                  <c:v>0.34082000000000001</c:v>
                </c:pt>
                <c:pt idx="41">
                  <c:v>0.30839</c:v>
                </c:pt>
                <c:pt idx="42">
                  <c:v>0.27904000000000001</c:v>
                </c:pt>
                <c:pt idx="43">
                  <c:v>0.29587000000000002</c:v>
                </c:pt>
                <c:pt idx="44">
                  <c:v>0.36287999999999998</c:v>
                </c:pt>
                <c:pt idx="45">
                  <c:v>0.42351</c:v>
                </c:pt>
                <c:pt idx="46">
                  <c:v>0.47837000000000002</c:v>
                </c:pt>
                <c:pt idx="47">
                  <c:v>0.52800999999999998</c:v>
                </c:pt>
                <c:pt idx="48">
                  <c:v>0.57291999999999998</c:v>
                </c:pt>
                <c:pt idx="49">
                  <c:v>0.61356999999999995</c:v>
                </c:pt>
                <c:pt idx="50">
                  <c:v>0.65034000000000003</c:v>
                </c:pt>
                <c:pt idx="51">
                  <c:v>0.68361000000000005</c:v>
                </c:pt>
                <c:pt idx="52">
                  <c:v>0.71372000000000002</c:v>
                </c:pt>
                <c:pt idx="53">
                  <c:v>0.69772999999999996</c:v>
                </c:pt>
                <c:pt idx="54">
                  <c:v>0.63129000000000002</c:v>
                </c:pt>
                <c:pt idx="55">
                  <c:v>0.57121999999999995</c:v>
                </c:pt>
                <c:pt idx="56">
                  <c:v>0.51685999999999999</c:v>
                </c:pt>
                <c:pt idx="57">
                  <c:v>0.46766999999999997</c:v>
                </c:pt>
                <c:pt idx="58">
                  <c:v>0.42316999999999999</c:v>
                </c:pt>
                <c:pt idx="59">
                  <c:v>0.38290000000000002</c:v>
                </c:pt>
                <c:pt idx="60">
                  <c:v>0.34645999999999999</c:v>
                </c:pt>
                <c:pt idx="61">
                  <c:v>0.31348999999999999</c:v>
                </c:pt>
                <c:pt idx="62">
                  <c:v>0.28366000000000002</c:v>
                </c:pt>
                <c:pt idx="63">
                  <c:v>0.30098000000000003</c:v>
                </c:pt>
                <c:pt idx="64">
                  <c:v>0.36743999999999999</c:v>
                </c:pt>
                <c:pt idx="65">
                  <c:v>0.42763000000000001</c:v>
                </c:pt>
                <c:pt idx="66">
                  <c:v>0.48209999999999997</c:v>
                </c:pt>
                <c:pt idx="67">
                  <c:v>0.53137999999999996</c:v>
                </c:pt>
                <c:pt idx="68">
                  <c:v>0.57598000000000005</c:v>
                </c:pt>
                <c:pt idx="69">
                  <c:v>0.61633000000000004</c:v>
                </c:pt>
                <c:pt idx="70">
                  <c:v>0.65283999999999998</c:v>
                </c:pt>
                <c:pt idx="71">
                  <c:v>0.68588000000000005</c:v>
                </c:pt>
                <c:pt idx="72">
                  <c:v>0.71577000000000002</c:v>
                </c:pt>
                <c:pt idx="73">
                  <c:v>0.69906999999999997</c:v>
                </c:pt>
                <c:pt idx="74">
                  <c:v>0.63270000000000004</c:v>
                </c:pt>
                <c:pt idx="75">
                  <c:v>0.57249000000000005</c:v>
                </c:pt>
                <c:pt idx="76">
                  <c:v>0.51800999999999997</c:v>
                </c:pt>
                <c:pt idx="77">
                  <c:v>0.46872000000000003</c:v>
                </c:pt>
                <c:pt idx="78">
                  <c:v>0.42410999999999999</c:v>
                </c:pt>
                <c:pt idx="79">
                  <c:v>0.38374999999999998</c:v>
                </c:pt>
                <c:pt idx="80">
                  <c:v>0.34722999999999998</c:v>
                </c:pt>
                <c:pt idx="81">
                  <c:v>0.31419000000000002</c:v>
                </c:pt>
                <c:pt idx="82">
                  <c:v>0.28428999999999999</c:v>
                </c:pt>
                <c:pt idx="83">
                  <c:v>0.30071999999999999</c:v>
                </c:pt>
                <c:pt idx="84">
                  <c:v>0.36724000000000001</c:v>
                </c:pt>
                <c:pt idx="85">
                  <c:v>0.42746000000000001</c:v>
                </c:pt>
                <c:pt idx="86">
                  <c:v>0.48193999999999998</c:v>
                </c:pt>
                <c:pt idx="87">
                  <c:v>0.53124000000000005</c:v>
                </c:pt>
                <c:pt idx="88">
                  <c:v>0.57584999999999997</c:v>
                </c:pt>
                <c:pt idx="89">
                  <c:v>0.61621000000000004</c:v>
                </c:pt>
                <c:pt idx="90">
                  <c:v>0.65273000000000003</c:v>
                </c:pt>
                <c:pt idx="91">
                  <c:v>0.68577999999999995</c:v>
                </c:pt>
                <c:pt idx="92">
                  <c:v>0.71567999999999998</c:v>
                </c:pt>
                <c:pt idx="93">
                  <c:v>0.69938999999999996</c:v>
                </c:pt>
                <c:pt idx="94">
                  <c:v>0.63273999999999997</c:v>
                </c:pt>
                <c:pt idx="95">
                  <c:v>0.57252999999999998</c:v>
                </c:pt>
                <c:pt idx="96">
                  <c:v>0.51805000000000001</c:v>
                </c:pt>
                <c:pt idx="97">
                  <c:v>0.46875</c:v>
                </c:pt>
                <c:pt idx="98">
                  <c:v>0.42414000000000002</c:v>
                </c:pt>
                <c:pt idx="99">
                  <c:v>0.38378000000000001</c:v>
                </c:pt>
                <c:pt idx="100">
                  <c:v>0.34726000000000001</c:v>
                </c:pt>
                <c:pt idx="101">
                  <c:v>0.31420999999999999</c:v>
                </c:pt>
                <c:pt idx="102">
                  <c:v>0.28431000000000001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C4E-4A41-82F3-91B9AA3852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5960335"/>
        <c:axId val="1575962015"/>
      </c:scatterChart>
      <c:valAx>
        <c:axId val="1575960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962015"/>
        <c:crosses val="autoZero"/>
        <c:crossBetween val="midCat"/>
      </c:valAx>
      <c:valAx>
        <c:axId val="1575962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960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RK34 V2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Sheet14!$A$1:$A$103</c:f>
              <c:strCache>
                <c:ptCount val="103"/>
                <c:pt idx="0">
                  <c:v>RK34_RC      </c:v>
                </c:pt>
                <c:pt idx="1">
                  <c:v>Time         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  <c:pt idx="16">
                  <c:v>14</c:v>
                </c:pt>
                <c:pt idx="17">
                  <c:v>15</c:v>
                </c:pt>
                <c:pt idx="18">
                  <c:v>16</c:v>
                </c:pt>
                <c:pt idx="19">
                  <c:v>17</c:v>
                </c:pt>
                <c:pt idx="20">
                  <c:v>18</c:v>
                </c:pt>
                <c:pt idx="21">
                  <c:v>19</c:v>
                </c:pt>
                <c:pt idx="22">
                  <c:v>20</c:v>
                </c:pt>
                <c:pt idx="23">
                  <c:v>21</c:v>
                </c:pt>
                <c:pt idx="24">
                  <c:v>22</c:v>
                </c:pt>
                <c:pt idx="25">
                  <c:v>23</c:v>
                </c:pt>
                <c:pt idx="26">
                  <c:v>24</c:v>
                </c:pt>
                <c:pt idx="27">
                  <c:v>25</c:v>
                </c:pt>
                <c:pt idx="28">
                  <c:v>26</c:v>
                </c:pt>
                <c:pt idx="29">
                  <c:v>27</c:v>
                </c:pt>
                <c:pt idx="30">
                  <c:v>28</c:v>
                </c:pt>
                <c:pt idx="31">
                  <c:v>29</c:v>
                </c:pt>
                <c:pt idx="32">
                  <c:v>30</c:v>
                </c:pt>
                <c:pt idx="33">
                  <c:v>31</c:v>
                </c:pt>
                <c:pt idx="34">
                  <c:v>32</c:v>
                </c:pt>
                <c:pt idx="35">
                  <c:v>33</c:v>
                </c:pt>
                <c:pt idx="36">
                  <c:v>34</c:v>
                </c:pt>
                <c:pt idx="37">
                  <c:v>35</c:v>
                </c:pt>
                <c:pt idx="38">
                  <c:v>36</c:v>
                </c:pt>
                <c:pt idx="39">
                  <c:v>37</c:v>
                </c:pt>
                <c:pt idx="40">
                  <c:v>38</c:v>
                </c:pt>
                <c:pt idx="41">
                  <c:v>39</c:v>
                </c:pt>
                <c:pt idx="42">
                  <c:v>40</c:v>
                </c:pt>
                <c:pt idx="43">
                  <c:v>41</c:v>
                </c:pt>
                <c:pt idx="44">
                  <c:v>42</c:v>
                </c:pt>
                <c:pt idx="45">
                  <c:v>43</c:v>
                </c:pt>
                <c:pt idx="46">
                  <c:v>44</c:v>
                </c:pt>
                <c:pt idx="47">
                  <c:v>45</c:v>
                </c:pt>
                <c:pt idx="48">
                  <c:v>46</c:v>
                </c:pt>
                <c:pt idx="49">
                  <c:v>47</c:v>
                </c:pt>
                <c:pt idx="50">
                  <c:v>48</c:v>
                </c:pt>
                <c:pt idx="51">
                  <c:v>49</c:v>
                </c:pt>
                <c:pt idx="52">
                  <c:v>50</c:v>
                </c:pt>
                <c:pt idx="53">
                  <c:v>51</c:v>
                </c:pt>
                <c:pt idx="54">
                  <c:v>52</c:v>
                </c:pt>
                <c:pt idx="55">
                  <c:v>53</c:v>
                </c:pt>
                <c:pt idx="56">
                  <c:v>54</c:v>
                </c:pt>
                <c:pt idx="57">
                  <c:v>55</c:v>
                </c:pt>
                <c:pt idx="58">
                  <c:v>56</c:v>
                </c:pt>
                <c:pt idx="59">
                  <c:v>57</c:v>
                </c:pt>
                <c:pt idx="60">
                  <c:v>58</c:v>
                </c:pt>
                <c:pt idx="61">
                  <c:v>59</c:v>
                </c:pt>
                <c:pt idx="62">
                  <c:v>60</c:v>
                </c:pt>
                <c:pt idx="63">
                  <c:v>61</c:v>
                </c:pt>
                <c:pt idx="64">
                  <c:v>62</c:v>
                </c:pt>
                <c:pt idx="65">
                  <c:v>63</c:v>
                </c:pt>
                <c:pt idx="66">
                  <c:v>64</c:v>
                </c:pt>
                <c:pt idx="67">
                  <c:v>65</c:v>
                </c:pt>
                <c:pt idx="68">
                  <c:v>66</c:v>
                </c:pt>
                <c:pt idx="69">
                  <c:v>67</c:v>
                </c:pt>
                <c:pt idx="70">
                  <c:v>68</c:v>
                </c:pt>
                <c:pt idx="71">
                  <c:v>69</c:v>
                </c:pt>
                <c:pt idx="72">
                  <c:v>70</c:v>
                </c:pt>
                <c:pt idx="73">
                  <c:v>71</c:v>
                </c:pt>
                <c:pt idx="74">
                  <c:v>72</c:v>
                </c:pt>
                <c:pt idx="75">
                  <c:v>73</c:v>
                </c:pt>
                <c:pt idx="76">
                  <c:v>74</c:v>
                </c:pt>
                <c:pt idx="77">
                  <c:v>75</c:v>
                </c:pt>
                <c:pt idx="78">
                  <c:v>76</c:v>
                </c:pt>
                <c:pt idx="79">
                  <c:v>77</c:v>
                </c:pt>
                <c:pt idx="80">
                  <c:v>78</c:v>
                </c:pt>
                <c:pt idx="81">
                  <c:v>79</c:v>
                </c:pt>
                <c:pt idx="82">
                  <c:v>80</c:v>
                </c:pt>
                <c:pt idx="83">
                  <c:v>81</c:v>
                </c:pt>
                <c:pt idx="84">
                  <c:v>82</c:v>
                </c:pt>
                <c:pt idx="85">
                  <c:v>83</c:v>
                </c:pt>
                <c:pt idx="86">
                  <c:v>84</c:v>
                </c:pt>
                <c:pt idx="87">
                  <c:v>85</c:v>
                </c:pt>
                <c:pt idx="88">
                  <c:v>86</c:v>
                </c:pt>
                <c:pt idx="89">
                  <c:v>87</c:v>
                </c:pt>
                <c:pt idx="90">
                  <c:v>88</c:v>
                </c:pt>
                <c:pt idx="91">
                  <c:v>89</c:v>
                </c:pt>
                <c:pt idx="92">
                  <c:v>90</c:v>
                </c:pt>
                <c:pt idx="93">
                  <c:v>91</c:v>
                </c:pt>
                <c:pt idx="94">
                  <c:v>92</c:v>
                </c:pt>
                <c:pt idx="95">
                  <c:v>93</c:v>
                </c:pt>
                <c:pt idx="96">
                  <c:v>94</c:v>
                </c:pt>
                <c:pt idx="97">
                  <c:v>95</c:v>
                </c:pt>
                <c:pt idx="98">
                  <c:v>96</c:v>
                </c:pt>
                <c:pt idx="99">
                  <c:v>97</c:v>
                </c:pt>
                <c:pt idx="100">
                  <c:v>98</c:v>
                </c:pt>
                <c:pt idx="101">
                  <c:v>99</c:v>
                </c:pt>
                <c:pt idx="102">
                  <c:v>100</c:v>
                </c:pt>
              </c:strCache>
            </c:strRef>
          </c:xVal>
          <c:yVal>
            <c:numRef>
              <c:f>Sheet14!$E$1:$E$103</c:f>
              <c:numCache>
                <c:formatCode>General</c:formatCode>
                <c:ptCount val="103"/>
                <c:pt idx="1">
                  <c:v>0</c:v>
                </c:pt>
                <c:pt idx="2">
                  <c:v>0</c:v>
                </c:pt>
                <c:pt idx="3">
                  <c:v>0.47581000000000001</c:v>
                </c:pt>
                <c:pt idx="4">
                  <c:v>0.90634999999999999</c:v>
                </c:pt>
                <c:pt idx="5">
                  <c:v>1.2959099999999999</c:v>
                </c:pt>
                <c:pt idx="6">
                  <c:v>1.6484000000000001</c:v>
                </c:pt>
                <c:pt idx="7">
                  <c:v>1.9673499999999999</c:v>
                </c:pt>
                <c:pt idx="8">
                  <c:v>2.2559399999999998</c:v>
                </c:pt>
                <c:pt idx="9">
                  <c:v>2.5170699999999999</c:v>
                </c:pt>
                <c:pt idx="10">
                  <c:v>2.7533500000000002</c:v>
                </c:pt>
                <c:pt idx="11">
                  <c:v>2.9671500000000002</c:v>
                </c:pt>
                <c:pt idx="12">
                  <c:v>3.1606000000000001</c:v>
                </c:pt>
                <c:pt idx="13">
                  <c:v>3.3356400000000002</c:v>
                </c:pt>
                <c:pt idx="14">
                  <c:v>3.49403</c:v>
                </c:pt>
                <c:pt idx="15">
                  <c:v>3.63734</c:v>
                </c:pt>
                <c:pt idx="16">
                  <c:v>3.76701</c:v>
                </c:pt>
                <c:pt idx="17">
                  <c:v>3.88435</c:v>
                </c:pt>
                <c:pt idx="18">
                  <c:v>3.9905200000000001</c:v>
                </c:pt>
                <c:pt idx="19">
                  <c:v>4.0865799999999997</c:v>
                </c:pt>
                <c:pt idx="20">
                  <c:v>4.1735100000000003</c:v>
                </c:pt>
                <c:pt idx="21">
                  <c:v>4.2521599999999999</c:v>
                </c:pt>
                <c:pt idx="22">
                  <c:v>4.3233199999999998</c:v>
                </c:pt>
                <c:pt idx="23">
                  <c:v>4.3877199999999998</c:v>
                </c:pt>
                <c:pt idx="24">
                  <c:v>4.4459799999999996</c:v>
                </c:pt>
                <c:pt idx="25">
                  <c:v>4.49871</c:v>
                </c:pt>
                <c:pt idx="26">
                  <c:v>4.5464099999999998</c:v>
                </c:pt>
                <c:pt idx="27">
                  <c:v>4.5895700000000001</c:v>
                </c:pt>
                <c:pt idx="28">
                  <c:v>4.6286300000000002</c:v>
                </c:pt>
                <c:pt idx="29">
                  <c:v>4.6639699999999999</c:v>
                </c:pt>
                <c:pt idx="30">
                  <c:v>4.6959499999999998</c:v>
                </c:pt>
                <c:pt idx="31">
                  <c:v>4.7248799999999997</c:v>
                </c:pt>
                <c:pt idx="32">
                  <c:v>4.7510599999999998</c:v>
                </c:pt>
                <c:pt idx="33">
                  <c:v>4.77475</c:v>
                </c:pt>
                <c:pt idx="34">
                  <c:v>4.7961900000000002</c:v>
                </c:pt>
                <c:pt idx="35">
                  <c:v>4.8155799999999997</c:v>
                </c:pt>
                <c:pt idx="36">
                  <c:v>4.8331299999999997</c:v>
                </c:pt>
                <c:pt idx="37">
                  <c:v>4.8490099999999998</c:v>
                </c:pt>
                <c:pt idx="38">
                  <c:v>4.8633800000000003</c:v>
                </c:pt>
                <c:pt idx="39">
                  <c:v>4.8763800000000002</c:v>
                </c:pt>
                <c:pt idx="40">
                  <c:v>4.8881399999999999</c:v>
                </c:pt>
                <c:pt idx="41">
                  <c:v>4.89879</c:v>
                </c:pt>
                <c:pt idx="42">
                  <c:v>4.9084199999999996</c:v>
                </c:pt>
                <c:pt idx="43">
                  <c:v>4.9171399999999998</c:v>
                </c:pt>
                <c:pt idx="44">
                  <c:v>4.92502</c:v>
                </c:pt>
                <c:pt idx="45">
                  <c:v>4.9321599999999997</c:v>
                </c:pt>
                <c:pt idx="46">
                  <c:v>4.9386099999999997</c:v>
                </c:pt>
                <c:pt idx="47">
                  <c:v>4.9444499999999998</c:v>
                </c:pt>
                <c:pt idx="48">
                  <c:v>4.9497400000000003</c:v>
                </c:pt>
                <c:pt idx="49">
                  <c:v>4.9545199999999996</c:v>
                </c:pt>
                <c:pt idx="50">
                  <c:v>4.95885</c:v>
                </c:pt>
                <c:pt idx="51">
                  <c:v>4.9627699999999999</c:v>
                </c:pt>
                <c:pt idx="52">
                  <c:v>4.96631</c:v>
                </c:pt>
                <c:pt idx="53">
                  <c:v>4.9695099999999996</c:v>
                </c:pt>
                <c:pt idx="54">
                  <c:v>4.97241</c:v>
                </c:pt>
                <c:pt idx="55">
                  <c:v>4.9750399999999999</c:v>
                </c:pt>
                <c:pt idx="56">
                  <c:v>4.9774099999999999</c:v>
                </c:pt>
                <c:pt idx="57">
                  <c:v>4.9795600000000002</c:v>
                </c:pt>
                <c:pt idx="58">
                  <c:v>4.9815100000000001</c:v>
                </c:pt>
                <c:pt idx="59">
                  <c:v>4.9832700000000001</c:v>
                </c:pt>
                <c:pt idx="60">
                  <c:v>4.9848600000000003</c:v>
                </c:pt>
                <c:pt idx="61">
                  <c:v>4.9863</c:v>
                </c:pt>
                <c:pt idx="62">
                  <c:v>4.9875999999999996</c:v>
                </c:pt>
                <c:pt idx="63">
                  <c:v>4.9887800000000002</c:v>
                </c:pt>
                <c:pt idx="64">
                  <c:v>4.9898499999999997</c:v>
                </c:pt>
                <c:pt idx="65">
                  <c:v>4.9908200000000003</c:v>
                </c:pt>
                <c:pt idx="66">
                  <c:v>4.9916900000000002</c:v>
                </c:pt>
                <c:pt idx="67">
                  <c:v>4.9924799999999996</c:v>
                </c:pt>
                <c:pt idx="68">
                  <c:v>4.9931999999999999</c:v>
                </c:pt>
                <c:pt idx="69">
                  <c:v>4.9938399999999996</c:v>
                </c:pt>
                <c:pt idx="70">
                  <c:v>4.9944300000000004</c:v>
                </c:pt>
                <c:pt idx="71">
                  <c:v>4.9949599999999998</c:v>
                </c:pt>
                <c:pt idx="72">
                  <c:v>4.9954400000000003</c:v>
                </c:pt>
                <c:pt idx="73">
                  <c:v>4.99587</c:v>
                </c:pt>
                <c:pt idx="74">
                  <c:v>4.9962600000000004</c:v>
                </c:pt>
                <c:pt idx="75">
                  <c:v>4.9966200000000001</c:v>
                </c:pt>
                <c:pt idx="76">
                  <c:v>4.9969400000000004</c:v>
                </c:pt>
                <c:pt idx="77">
                  <c:v>4.9972300000000001</c:v>
                </c:pt>
                <c:pt idx="78">
                  <c:v>4.99749</c:v>
                </c:pt>
                <c:pt idx="79">
                  <c:v>4.9977299999999998</c:v>
                </c:pt>
                <c:pt idx="80">
                  <c:v>4.9979500000000003</c:v>
                </c:pt>
                <c:pt idx="81">
                  <c:v>4.9981400000000002</c:v>
                </c:pt>
                <c:pt idx="82">
                  <c:v>4.9983199999999997</c:v>
                </c:pt>
                <c:pt idx="83">
                  <c:v>4.9984799999999998</c:v>
                </c:pt>
                <c:pt idx="84">
                  <c:v>4.9986199999999998</c:v>
                </c:pt>
                <c:pt idx="85">
                  <c:v>4.9987599999999999</c:v>
                </c:pt>
                <c:pt idx="86">
                  <c:v>4.9988700000000001</c:v>
                </c:pt>
                <c:pt idx="87">
                  <c:v>4.9989800000000004</c:v>
                </c:pt>
                <c:pt idx="88">
                  <c:v>4.9990800000000002</c:v>
                </c:pt>
                <c:pt idx="89">
                  <c:v>4.9991700000000003</c:v>
                </c:pt>
                <c:pt idx="90">
                  <c:v>4.9992400000000004</c:v>
                </c:pt>
                <c:pt idx="91">
                  <c:v>4.99932</c:v>
                </c:pt>
                <c:pt idx="92">
                  <c:v>4.9993800000000004</c:v>
                </c:pt>
                <c:pt idx="93">
                  <c:v>4.9994399999999999</c:v>
                </c:pt>
                <c:pt idx="94">
                  <c:v>4.9994899999999998</c:v>
                </c:pt>
                <c:pt idx="95">
                  <c:v>4.9995399999999997</c:v>
                </c:pt>
                <c:pt idx="96">
                  <c:v>4.9995799999999999</c:v>
                </c:pt>
                <c:pt idx="97">
                  <c:v>4.9996200000000002</c:v>
                </c:pt>
                <c:pt idx="98">
                  <c:v>4.9996600000000004</c:v>
                </c:pt>
                <c:pt idx="99">
                  <c:v>4.9996900000000002</c:v>
                </c:pt>
                <c:pt idx="100">
                  <c:v>4.9997199999999999</c:v>
                </c:pt>
                <c:pt idx="101">
                  <c:v>4.9997499999999997</c:v>
                </c:pt>
                <c:pt idx="102">
                  <c:v>4.9997699999999998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413-D14A-817A-BA7CFE8771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5078207"/>
        <c:axId val="1575958015"/>
      </c:scatterChart>
      <c:valAx>
        <c:axId val="1575078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958015"/>
        <c:crosses val="autoZero"/>
        <c:crossBetween val="midCat"/>
      </c:valAx>
      <c:valAx>
        <c:axId val="157595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0782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EKV Model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V1EKV1ns!$B$1:$B$2</c:f>
              <c:strCache>
                <c:ptCount val="2"/>
                <c:pt idx="0">
                  <c:v>EKV</c:v>
                </c:pt>
                <c:pt idx="1">
                  <c:v>Euler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V1EKV1ns!$A$3:$A$104</c:f>
              <c:numCache>
                <c:formatCode>General</c:formatCode>
                <c:ptCount val="10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V1EKV1ns!$B$3:$B$104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0.1</c:v>
                </c:pt>
                <c:pt idx="3">
                  <c:v>0.19</c:v>
                </c:pt>
                <c:pt idx="4">
                  <c:v>0.27100000000000002</c:v>
                </c:pt>
                <c:pt idx="5">
                  <c:v>0.34389999999999998</c:v>
                </c:pt>
                <c:pt idx="6">
                  <c:v>0.40950999999999999</c:v>
                </c:pt>
                <c:pt idx="7">
                  <c:v>0.46855999999999998</c:v>
                </c:pt>
                <c:pt idx="8">
                  <c:v>0.52170000000000005</c:v>
                </c:pt>
                <c:pt idx="9">
                  <c:v>0.56952999999999998</c:v>
                </c:pt>
                <c:pt idx="10">
                  <c:v>0.61258000000000001</c:v>
                </c:pt>
                <c:pt idx="11">
                  <c:v>0.65132000000000001</c:v>
                </c:pt>
                <c:pt idx="12">
                  <c:v>0.58618999999999999</c:v>
                </c:pt>
                <c:pt idx="13">
                  <c:v>0.52756999999999998</c:v>
                </c:pt>
                <c:pt idx="14">
                  <c:v>0.47481000000000001</c:v>
                </c:pt>
                <c:pt idx="15">
                  <c:v>0.42732999999999999</c:v>
                </c:pt>
                <c:pt idx="16">
                  <c:v>0.3846</c:v>
                </c:pt>
                <c:pt idx="17">
                  <c:v>0.34614</c:v>
                </c:pt>
                <c:pt idx="18">
                  <c:v>0.31152999999999997</c:v>
                </c:pt>
                <c:pt idx="19">
                  <c:v>0.28037000000000001</c:v>
                </c:pt>
                <c:pt idx="20">
                  <c:v>0.25234000000000001</c:v>
                </c:pt>
                <c:pt idx="21">
                  <c:v>0.2271</c:v>
                </c:pt>
                <c:pt idx="22">
                  <c:v>0.30438999999999999</c:v>
                </c:pt>
                <c:pt idx="23">
                  <c:v>0.37395</c:v>
                </c:pt>
                <c:pt idx="24">
                  <c:v>0.43656</c:v>
                </c:pt>
                <c:pt idx="25">
                  <c:v>0.4929</c:v>
                </c:pt>
                <c:pt idx="26">
                  <c:v>0.54361000000000004</c:v>
                </c:pt>
                <c:pt idx="27">
                  <c:v>0.58925000000000005</c:v>
                </c:pt>
                <c:pt idx="28">
                  <c:v>0.63032999999999995</c:v>
                </c:pt>
                <c:pt idx="29">
                  <c:v>0.66729000000000005</c:v>
                </c:pt>
                <c:pt idx="30">
                  <c:v>0.70055999999999996</c:v>
                </c:pt>
                <c:pt idx="31">
                  <c:v>0.73050999999999999</c:v>
                </c:pt>
                <c:pt idx="32">
                  <c:v>0.66746000000000005</c:v>
                </c:pt>
                <c:pt idx="33">
                  <c:v>0.60070999999999997</c:v>
                </c:pt>
                <c:pt idx="34">
                  <c:v>0.54064000000000001</c:v>
                </c:pt>
                <c:pt idx="35">
                  <c:v>0.48658000000000001</c:v>
                </c:pt>
                <c:pt idx="36">
                  <c:v>0.43791999999999998</c:v>
                </c:pt>
                <c:pt idx="37">
                  <c:v>0.39412999999999998</c:v>
                </c:pt>
                <c:pt idx="38">
                  <c:v>0.35471000000000003</c:v>
                </c:pt>
                <c:pt idx="39">
                  <c:v>0.31924000000000002</c:v>
                </c:pt>
                <c:pt idx="40">
                  <c:v>0.28732000000000002</c:v>
                </c:pt>
                <c:pt idx="41">
                  <c:v>0.25858999999999999</c:v>
                </c:pt>
                <c:pt idx="42">
                  <c:v>0.33273000000000003</c:v>
                </c:pt>
                <c:pt idx="43">
                  <c:v>0.39945000000000003</c:v>
                </c:pt>
                <c:pt idx="44">
                  <c:v>0.45950999999999997</c:v>
                </c:pt>
                <c:pt idx="45">
                  <c:v>0.51356000000000002</c:v>
                </c:pt>
                <c:pt idx="46">
                  <c:v>0.56220000000000003</c:v>
                </c:pt>
                <c:pt idx="47">
                  <c:v>0.60597999999999996</c:v>
                </c:pt>
                <c:pt idx="48">
                  <c:v>0.64537999999999995</c:v>
                </c:pt>
                <c:pt idx="49">
                  <c:v>0.68084999999999996</c:v>
                </c:pt>
                <c:pt idx="50">
                  <c:v>0.71275999999999995</c:v>
                </c:pt>
                <c:pt idx="51">
                  <c:v>0.74148999999999998</c:v>
                </c:pt>
                <c:pt idx="52">
                  <c:v>0.66734000000000004</c:v>
                </c:pt>
                <c:pt idx="53">
                  <c:v>0.60060000000000002</c:v>
                </c:pt>
                <c:pt idx="54">
                  <c:v>0.54054000000000002</c:v>
                </c:pt>
                <c:pt idx="55">
                  <c:v>0.48648999999999998</c:v>
                </c:pt>
                <c:pt idx="56">
                  <c:v>0.43784000000000001</c:v>
                </c:pt>
                <c:pt idx="57">
                  <c:v>0.39406000000000002</c:v>
                </c:pt>
                <c:pt idx="58">
                  <c:v>0.35465000000000002</c:v>
                </c:pt>
                <c:pt idx="59">
                  <c:v>0.31918000000000002</c:v>
                </c:pt>
                <c:pt idx="60">
                  <c:v>0.28727000000000003</c:v>
                </c:pt>
                <c:pt idx="61">
                  <c:v>0.25853999999999999</c:v>
                </c:pt>
                <c:pt idx="62">
                  <c:v>0.33268999999999999</c:v>
                </c:pt>
                <c:pt idx="63">
                  <c:v>0.39942</c:v>
                </c:pt>
                <c:pt idx="64">
                  <c:v>0.45948</c:v>
                </c:pt>
                <c:pt idx="65">
                  <c:v>0.51353000000000004</c:v>
                </c:pt>
                <c:pt idx="66">
                  <c:v>0.56218000000000001</c:v>
                </c:pt>
                <c:pt idx="67">
                  <c:v>0.60596000000000005</c:v>
                </c:pt>
                <c:pt idx="68">
                  <c:v>0.64536000000000004</c:v>
                </c:pt>
                <c:pt idx="69">
                  <c:v>0.68083000000000005</c:v>
                </c:pt>
                <c:pt idx="70">
                  <c:v>0.71274000000000004</c:v>
                </c:pt>
                <c:pt idx="71">
                  <c:v>0.74146999999999996</c:v>
                </c:pt>
                <c:pt idx="72">
                  <c:v>0.66732000000000002</c:v>
                </c:pt>
                <c:pt idx="73">
                  <c:v>0.60058999999999996</c:v>
                </c:pt>
                <c:pt idx="74">
                  <c:v>0.54052999999999995</c:v>
                </c:pt>
                <c:pt idx="75">
                  <c:v>0.48648000000000002</c:v>
                </c:pt>
                <c:pt idx="76">
                  <c:v>0.43783</c:v>
                </c:pt>
                <c:pt idx="77">
                  <c:v>0.39405000000000001</c:v>
                </c:pt>
                <c:pt idx="78">
                  <c:v>0.35464000000000001</c:v>
                </c:pt>
                <c:pt idx="79">
                  <c:v>0.31918000000000002</c:v>
                </c:pt>
                <c:pt idx="80">
                  <c:v>0.28726000000000002</c:v>
                </c:pt>
                <c:pt idx="81">
                  <c:v>0.25852999999999998</c:v>
                </c:pt>
                <c:pt idx="82">
                  <c:v>0.32268000000000002</c:v>
                </c:pt>
                <c:pt idx="83">
                  <c:v>0.39040999999999998</c:v>
                </c:pt>
                <c:pt idx="84">
                  <c:v>0.45136999999999999</c:v>
                </c:pt>
                <c:pt idx="85">
                  <c:v>0.50622999999999996</c:v>
                </c:pt>
                <c:pt idx="86">
                  <c:v>0.55561000000000005</c:v>
                </c:pt>
                <c:pt idx="87">
                  <c:v>0.60004999999999997</c:v>
                </c:pt>
                <c:pt idx="88">
                  <c:v>0.64004000000000005</c:v>
                </c:pt>
                <c:pt idx="89">
                  <c:v>0.67603999999999997</c:v>
                </c:pt>
                <c:pt idx="90">
                  <c:v>0.70843999999999996</c:v>
                </c:pt>
                <c:pt idx="91">
                  <c:v>0.73758999999999997</c:v>
                </c:pt>
                <c:pt idx="92">
                  <c:v>0.67383000000000004</c:v>
                </c:pt>
                <c:pt idx="93">
                  <c:v>0.60645000000000004</c:v>
                </c:pt>
                <c:pt idx="94">
                  <c:v>0.54581000000000002</c:v>
                </c:pt>
                <c:pt idx="95">
                  <c:v>0.49121999999999999</c:v>
                </c:pt>
                <c:pt idx="96">
                  <c:v>0.44209999999999999</c:v>
                </c:pt>
                <c:pt idx="97">
                  <c:v>0.39789000000000002</c:v>
                </c:pt>
                <c:pt idx="98">
                  <c:v>0.35809999999999997</c:v>
                </c:pt>
                <c:pt idx="99">
                  <c:v>0.32229000000000002</c:v>
                </c:pt>
                <c:pt idx="100">
                  <c:v>0.29005999999999998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FC-8B40-805F-D312726F370B}"/>
            </c:ext>
          </c:extLst>
        </c:ser>
        <c:ser>
          <c:idx val="1"/>
          <c:order val="1"/>
          <c:tx>
            <c:strRef>
              <c:f>V1EKV1ns!$C$1:$C$2</c:f>
              <c:strCache>
                <c:ptCount val="2"/>
                <c:pt idx="0">
                  <c:v>EKV</c:v>
                </c:pt>
                <c:pt idx="1">
                  <c:v>RK4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V1EKV1ns!$A$3:$A$104</c:f>
              <c:numCache>
                <c:formatCode>General</c:formatCode>
                <c:ptCount val="10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V1EKV1ns!$C$3:$C$104</c:f>
              <c:numCache>
                <c:formatCode>General</c:formatCode>
                <c:ptCount val="102"/>
                <c:pt idx="0">
                  <c:v>0</c:v>
                </c:pt>
                <c:pt idx="1">
                  <c:v>4.8300000000000003E-2</c:v>
                </c:pt>
                <c:pt idx="2">
                  <c:v>0.1389</c:v>
                </c:pt>
                <c:pt idx="3">
                  <c:v>0.2208</c:v>
                </c:pt>
                <c:pt idx="4">
                  <c:v>0.29499999999999998</c:v>
                </c:pt>
                <c:pt idx="5">
                  <c:v>0.36209999999999998</c:v>
                </c:pt>
                <c:pt idx="6">
                  <c:v>0.42280000000000001</c:v>
                </c:pt>
                <c:pt idx="7">
                  <c:v>0.47770000000000001</c:v>
                </c:pt>
                <c:pt idx="8">
                  <c:v>0.52739999999999998</c:v>
                </c:pt>
                <c:pt idx="9">
                  <c:v>0.57240000000000002</c:v>
                </c:pt>
                <c:pt idx="10">
                  <c:v>0.61309999999999998</c:v>
                </c:pt>
                <c:pt idx="11">
                  <c:v>0.60150000000000003</c:v>
                </c:pt>
                <c:pt idx="12">
                  <c:v>0.54430000000000001</c:v>
                </c:pt>
                <c:pt idx="13">
                  <c:v>0.49249999999999999</c:v>
                </c:pt>
                <c:pt idx="14">
                  <c:v>0.4456</c:v>
                </c:pt>
                <c:pt idx="15">
                  <c:v>0.4032</c:v>
                </c:pt>
                <c:pt idx="16">
                  <c:v>0.36480000000000001</c:v>
                </c:pt>
                <c:pt idx="17">
                  <c:v>0.3301</c:v>
                </c:pt>
                <c:pt idx="18">
                  <c:v>0.29870000000000002</c:v>
                </c:pt>
                <c:pt idx="19">
                  <c:v>0.2702</c:v>
                </c:pt>
                <c:pt idx="20">
                  <c:v>0.2445</c:v>
                </c:pt>
                <c:pt idx="21">
                  <c:v>0.26960000000000001</c:v>
                </c:pt>
                <c:pt idx="22">
                  <c:v>0.33910000000000001</c:v>
                </c:pt>
                <c:pt idx="23">
                  <c:v>0.40200000000000002</c:v>
                </c:pt>
                <c:pt idx="24">
                  <c:v>0.45889999999999997</c:v>
                </c:pt>
                <c:pt idx="25">
                  <c:v>0.51039999999999996</c:v>
                </c:pt>
                <c:pt idx="26">
                  <c:v>0.55700000000000005</c:v>
                </c:pt>
                <c:pt idx="27">
                  <c:v>0.59909999999999997</c:v>
                </c:pt>
                <c:pt idx="28">
                  <c:v>0.63729999999999998</c:v>
                </c:pt>
                <c:pt idx="29">
                  <c:v>0.67179999999999995</c:v>
                </c:pt>
                <c:pt idx="30">
                  <c:v>0.70299999999999996</c:v>
                </c:pt>
                <c:pt idx="31">
                  <c:v>0.69089999999999996</c:v>
                </c:pt>
                <c:pt idx="32">
                  <c:v>0.62670000000000003</c:v>
                </c:pt>
                <c:pt idx="33">
                  <c:v>0.56699999999999995</c:v>
                </c:pt>
                <c:pt idx="34">
                  <c:v>0.5131</c:v>
                </c:pt>
                <c:pt idx="35">
                  <c:v>0.4642</c:v>
                </c:pt>
                <c:pt idx="36">
                  <c:v>0.42009999999999997</c:v>
                </c:pt>
                <c:pt idx="37">
                  <c:v>0.38009999999999999</c:v>
                </c:pt>
                <c:pt idx="38">
                  <c:v>0.34389999999999998</c:v>
                </c:pt>
                <c:pt idx="39">
                  <c:v>0.31119999999999998</c:v>
                </c:pt>
                <c:pt idx="40">
                  <c:v>0.28160000000000002</c:v>
                </c:pt>
                <c:pt idx="41">
                  <c:v>0.30309999999999998</c:v>
                </c:pt>
                <c:pt idx="42">
                  <c:v>0.36940000000000001</c:v>
                </c:pt>
                <c:pt idx="43">
                  <c:v>0.4294</c:v>
                </c:pt>
                <c:pt idx="44">
                  <c:v>0.48370000000000002</c:v>
                </c:pt>
                <c:pt idx="45">
                  <c:v>0.53290000000000004</c:v>
                </c:pt>
                <c:pt idx="46">
                  <c:v>0.57730000000000004</c:v>
                </c:pt>
                <c:pt idx="47">
                  <c:v>0.61750000000000005</c:v>
                </c:pt>
                <c:pt idx="48">
                  <c:v>0.65390000000000004</c:v>
                </c:pt>
                <c:pt idx="49">
                  <c:v>0.68689999999999996</c:v>
                </c:pt>
                <c:pt idx="50">
                  <c:v>0.71660000000000001</c:v>
                </c:pt>
                <c:pt idx="51">
                  <c:v>0.69520000000000004</c:v>
                </c:pt>
                <c:pt idx="52">
                  <c:v>0.62909999999999999</c:v>
                </c:pt>
                <c:pt idx="53">
                  <c:v>0.56920000000000004</c:v>
                </c:pt>
                <c:pt idx="54">
                  <c:v>0.51500000000000001</c:v>
                </c:pt>
                <c:pt idx="55">
                  <c:v>0.46600000000000003</c:v>
                </c:pt>
                <c:pt idx="56">
                  <c:v>0.42170000000000002</c:v>
                </c:pt>
                <c:pt idx="57">
                  <c:v>0.38150000000000001</c:v>
                </c:pt>
                <c:pt idx="58">
                  <c:v>0.34520000000000001</c:v>
                </c:pt>
                <c:pt idx="59">
                  <c:v>0.31240000000000001</c:v>
                </c:pt>
                <c:pt idx="60">
                  <c:v>0.28260000000000002</c:v>
                </c:pt>
                <c:pt idx="61">
                  <c:v>0.30409999999999998</c:v>
                </c:pt>
                <c:pt idx="62">
                  <c:v>0.37030000000000002</c:v>
                </c:pt>
                <c:pt idx="63">
                  <c:v>0.43020000000000003</c:v>
                </c:pt>
                <c:pt idx="64">
                  <c:v>0.48449999999999999</c:v>
                </c:pt>
                <c:pt idx="65">
                  <c:v>0.53349999999999997</c:v>
                </c:pt>
                <c:pt idx="66">
                  <c:v>0.57789999999999997</c:v>
                </c:pt>
                <c:pt idx="67">
                  <c:v>0.61809999999999998</c:v>
                </c:pt>
                <c:pt idx="68">
                  <c:v>0.65439999999999998</c:v>
                </c:pt>
                <c:pt idx="69">
                  <c:v>0.68730000000000002</c:v>
                </c:pt>
                <c:pt idx="70">
                  <c:v>0.71699999999999997</c:v>
                </c:pt>
                <c:pt idx="71">
                  <c:v>0.6956</c:v>
                </c:pt>
                <c:pt idx="72">
                  <c:v>0.62939999999999996</c:v>
                </c:pt>
                <c:pt idx="73">
                  <c:v>0.56950000000000001</c:v>
                </c:pt>
                <c:pt idx="74">
                  <c:v>0.51529999999999998</c:v>
                </c:pt>
                <c:pt idx="75">
                  <c:v>0.46629999999999999</c:v>
                </c:pt>
                <c:pt idx="76">
                  <c:v>0.4219</c:v>
                </c:pt>
                <c:pt idx="77">
                  <c:v>0.38169999999999998</c:v>
                </c:pt>
                <c:pt idx="78">
                  <c:v>0.34539999999999998</c:v>
                </c:pt>
                <c:pt idx="79">
                  <c:v>0.3125</c:v>
                </c:pt>
                <c:pt idx="80">
                  <c:v>0.2828</c:v>
                </c:pt>
                <c:pt idx="81">
                  <c:v>0.29620000000000002</c:v>
                </c:pt>
                <c:pt idx="82">
                  <c:v>0.36170000000000002</c:v>
                </c:pt>
                <c:pt idx="83">
                  <c:v>0.4224</c:v>
                </c:pt>
                <c:pt idx="84">
                  <c:v>0.47739999999999999</c:v>
                </c:pt>
                <c:pt idx="85">
                  <c:v>0.52710000000000001</c:v>
                </c:pt>
                <c:pt idx="86">
                  <c:v>0.57210000000000005</c:v>
                </c:pt>
                <c:pt idx="87">
                  <c:v>0.61280000000000001</c:v>
                </c:pt>
                <c:pt idx="88">
                  <c:v>0.64970000000000006</c:v>
                </c:pt>
                <c:pt idx="89">
                  <c:v>0.68300000000000005</c:v>
                </c:pt>
                <c:pt idx="90">
                  <c:v>0.71319999999999995</c:v>
                </c:pt>
                <c:pt idx="91">
                  <c:v>0.70009999999999994</c:v>
                </c:pt>
                <c:pt idx="92">
                  <c:v>0.63500000000000001</c:v>
                </c:pt>
                <c:pt idx="93">
                  <c:v>0.57450000000000001</c:v>
                </c:pt>
                <c:pt idx="94">
                  <c:v>0.51990000000000003</c:v>
                </c:pt>
                <c:pt idx="95">
                  <c:v>0.47039999999999998</c:v>
                </c:pt>
                <c:pt idx="96">
                  <c:v>0.42559999999999998</c:v>
                </c:pt>
                <c:pt idx="97">
                  <c:v>0.3851</c:v>
                </c:pt>
                <c:pt idx="98">
                  <c:v>0.34849999999999998</c:v>
                </c:pt>
                <c:pt idx="99">
                  <c:v>0.31530000000000002</c:v>
                </c:pt>
                <c:pt idx="100">
                  <c:v>0.2853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DFC-8B40-805F-D312726F370B}"/>
            </c:ext>
          </c:extLst>
        </c:ser>
        <c:ser>
          <c:idx val="2"/>
          <c:order val="2"/>
          <c:tx>
            <c:strRef>
              <c:f>V1EKV1ns!$D$1:$D$2</c:f>
              <c:strCache>
                <c:ptCount val="2"/>
                <c:pt idx="0">
                  <c:v>EKV</c:v>
                </c:pt>
                <c:pt idx="1">
                  <c:v>RK34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V1EKV1ns!$A$3:$A$104</c:f>
              <c:numCache>
                <c:formatCode>General</c:formatCode>
                <c:ptCount val="10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V1EKV1ns!$D$3:$D$104</c:f>
              <c:numCache>
                <c:formatCode>General</c:formatCode>
                <c:ptCount val="102"/>
                <c:pt idx="0">
                  <c:v>0</c:v>
                </c:pt>
                <c:pt idx="1">
                  <c:v>4.8379999999999999E-2</c:v>
                </c:pt>
                <c:pt idx="2">
                  <c:v>0.13893</c:v>
                </c:pt>
                <c:pt idx="3">
                  <c:v>0.22087999999999999</c:v>
                </c:pt>
                <c:pt idx="4">
                  <c:v>0.29502</c:v>
                </c:pt>
                <c:pt idx="5">
                  <c:v>0.36210999999999999</c:v>
                </c:pt>
                <c:pt idx="6">
                  <c:v>0.42281000000000002</c:v>
                </c:pt>
                <c:pt idx="7">
                  <c:v>0.47774</c:v>
                </c:pt>
                <c:pt idx="8">
                  <c:v>0.52744000000000002</c:v>
                </c:pt>
                <c:pt idx="9">
                  <c:v>0.57240999999999997</c:v>
                </c:pt>
                <c:pt idx="10">
                  <c:v>0.61309999999999998</c:v>
                </c:pt>
                <c:pt idx="11">
                  <c:v>0.60633999999999999</c:v>
                </c:pt>
                <c:pt idx="12">
                  <c:v>0.54859999999999998</c:v>
                </c:pt>
                <c:pt idx="13">
                  <c:v>0.49639</c:v>
                </c:pt>
                <c:pt idx="14">
                  <c:v>0.44914999999999999</c:v>
                </c:pt>
                <c:pt idx="15">
                  <c:v>0.40640999999999999</c:v>
                </c:pt>
                <c:pt idx="16">
                  <c:v>0.36774000000000001</c:v>
                </c:pt>
                <c:pt idx="17">
                  <c:v>0.33273999999999998</c:v>
                </c:pt>
                <c:pt idx="18">
                  <c:v>0.30108000000000001</c:v>
                </c:pt>
                <c:pt idx="19">
                  <c:v>0.27242</c:v>
                </c:pt>
                <c:pt idx="20">
                  <c:v>0.2465</c:v>
                </c:pt>
                <c:pt idx="21">
                  <c:v>0.26665</c:v>
                </c:pt>
                <c:pt idx="22">
                  <c:v>0.33629999999999999</c:v>
                </c:pt>
                <c:pt idx="23">
                  <c:v>0.39945999999999998</c:v>
                </c:pt>
                <c:pt idx="24">
                  <c:v>0.45661000000000002</c:v>
                </c:pt>
                <c:pt idx="25">
                  <c:v>0.50831999999999999</c:v>
                </c:pt>
                <c:pt idx="26">
                  <c:v>0.55510999999999999</c:v>
                </c:pt>
                <c:pt idx="27">
                  <c:v>0.59745000000000004</c:v>
                </c:pt>
                <c:pt idx="28">
                  <c:v>0.63575000000000004</c:v>
                </c:pt>
                <c:pt idx="29">
                  <c:v>0.67042000000000002</c:v>
                </c:pt>
                <c:pt idx="30">
                  <c:v>0.70177999999999996</c:v>
                </c:pt>
                <c:pt idx="31">
                  <c:v>0.68645</c:v>
                </c:pt>
                <c:pt idx="32">
                  <c:v>0.62102000000000002</c:v>
                </c:pt>
                <c:pt idx="33">
                  <c:v>0.56191999999999998</c:v>
                </c:pt>
                <c:pt idx="34">
                  <c:v>0.50844999999999996</c:v>
                </c:pt>
                <c:pt idx="35">
                  <c:v>0.46006000000000002</c:v>
                </c:pt>
                <c:pt idx="36">
                  <c:v>0.41627999999999998</c:v>
                </c:pt>
                <c:pt idx="37">
                  <c:v>0.37667</c:v>
                </c:pt>
                <c:pt idx="38">
                  <c:v>0.34082000000000001</c:v>
                </c:pt>
                <c:pt idx="39">
                  <c:v>0.30839</c:v>
                </c:pt>
                <c:pt idx="40">
                  <c:v>0.27904000000000001</c:v>
                </c:pt>
                <c:pt idx="41">
                  <c:v>0.29587000000000002</c:v>
                </c:pt>
                <c:pt idx="42">
                  <c:v>0.36287999999999998</c:v>
                </c:pt>
                <c:pt idx="43">
                  <c:v>0.42351</c:v>
                </c:pt>
                <c:pt idx="44">
                  <c:v>0.47837000000000002</c:v>
                </c:pt>
                <c:pt idx="45">
                  <c:v>0.52800999999999998</c:v>
                </c:pt>
                <c:pt idx="46">
                  <c:v>0.57291999999999998</c:v>
                </c:pt>
                <c:pt idx="47">
                  <c:v>0.61356999999999995</c:v>
                </c:pt>
                <c:pt idx="48">
                  <c:v>0.65034000000000003</c:v>
                </c:pt>
                <c:pt idx="49">
                  <c:v>0.68361000000000005</c:v>
                </c:pt>
                <c:pt idx="50">
                  <c:v>0.71372000000000002</c:v>
                </c:pt>
                <c:pt idx="51">
                  <c:v>0.69772999999999996</c:v>
                </c:pt>
                <c:pt idx="52">
                  <c:v>0.63129000000000002</c:v>
                </c:pt>
                <c:pt idx="53">
                  <c:v>0.57121999999999995</c:v>
                </c:pt>
                <c:pt idx="54">
                  <c:v>0.51685999999999999</c:v>
                </c:pt>
                <c:pt idx="55">
                  <c:v>0.46766999999999997</c:v>
                </c:pt>
                <c:pt idx="56">
                  <c:v>0.42316999999999999</c:v>
                </c:pt>
                <c:pt idx="57">
                  <c:v>0.38290000000000002</c:v>
                </c:pt>
                <c:pt idx="58">
                  <c:v>0.34645999999999999</c:v>
                </c:pt>
                <c:pt idx="59">
                  <c:v>0.31348999999999999</c:v>
                </c:pt>
                <c:pt idx="60">
                  <c:v>0.28366000000000002</c:v>
                </c:pt>
                <c:pt idx="61">
                  <c:v>0.30098000000000003</c:v>
                </c:pt>
                <c:pt idx="62">
                  <c:v>0.36743999999999999</c:v>
                </c:pt>
                <c:pt idx="63">
                  <c:v>0.42763000000000001</c:v>
                </c:pt>
                <c:pt idx="64">
                  <c:v>0.48209999999999997</c:v>
                </c:pt>
                <c:pt idx="65">
                  <c:v>0.53137999999999996</c:v>
                </c:pt>
                <c:pt idx="66">
                  <c:v>0.57598000000000005</c:v>
                </c:pt>
                <c:pt idx="67">
                  <c:v>0.61633000000000004</c:v>
                </c:pt>
                <c:pt idx="68">
                  <c:v>0.65283999999999998</c:v>
                </c:pt>
                <c:pt idx="69">
                  <c:v>0.68588000000000005</c:v>
                </c:pt>
                <c:pt idx="70">
                  <c:v>0.71577000000000002</c:v>
                </c:pt>
                <c:pt idx="71">
                  <c:v>0.69906999999999997</c:v>
                </c:pt>
                <c:pt idx="72">
                  <c:v>0.63270000000000004</c:v>
                </c:pt>
                <c:pt idx="73">
                  <c:v>0.57249000000000005</c:v>
                </c:pt>
                <c:pt idx="74">
                  <c:v>0.51800999999999997</c:v>
                </c:pt>
                <c:pt idx="75">
                  <c:v>0.46872000000000003</c:v>
                </c:pt>
                <c:pt idx="76">
                  <c:v>0.42410999999999999</c:v>
                </c:pt>
                <c:pt idx="77">
                  <c:v>0.38374999999999998</c:v>
                </c:pt>
                <c:pt idx="78">
                  <c:v>0.34722999999999998</c:v>
                </c:pt>
                <c:pt idx="79">
                  <c:v>0.31419000000000002</c:v>
                </c:pt>
                <c:pt idx="80">
                  <c:v>0.28428999999999999</c:v>
                </c:pt>
                <c:pt idx="81">
                  <c:v>0.30071999999999999</c:v>
                </c:pt>
                <c:pt idx="82">
                  <c:v>0.36724000000000001</c:v>
                </c:pt>
                <c:pt idx="83">
                  <c:v>0.42746000000000001</c:v>
                </c:pt>
                <c:pt idx="84">
                  <c:v>0.48193999999999998</c:v>
                </c:pt>
                <c:pt idx="85">
                  <c:v>0.53124000000000005</c:v>
                </c:pt>
                <c:pt idx="86">
                  <c:v>0.57584999999999997</c:v>
                </c:pt>
                <c:pt idx="87">
                  <c:v>0.61621000000000004</c:v>
                </c:pt>
                <c:pt idx="88">
                  <c:v>0.65273000000000003</c:v>
                </c:pt>
                <c:pt idx="89">
                  <c:v>0.68577999999999995</c:v>
                </c:pt>
                <c:pt idx="90">
                  <c:v>0.71567999999999998</c:v>
                </c:pt>
                <c:pt idx="91">
                  <c:v>0.69938999999999996</c:v>
                </c:pt>
                <c:pt idx="92">
                  <c:v>0.63273999999999997</c:v>
                </c:pt>
                <c:pt idx="93">
                  <c:v>0.57252999999999998</c:v>
                </c:pt>
                <c:pt idx="94">
                  <c:v>0.51805000000000001</c:v>
                </c:pt>
                <c:pt idx="95">
                  <c:v>0.46875</c:v>
                </c:pt>
                <c:pt idx="96">
                  <c:v>0.42414000000000002</c:v>
                </c:pt>
                <c:pt idx="97">
                  <c:v>0.38378000000000001</c:v>
                </c:pt>
                <c:pt idx="98">
                  <c:v>0.34726000000000001</c:v>
                </c:pt>
                <c:pt idx="99">
                  <c:v>0.31420999999999999</c:v>
                </c:pt>
                <c:pt idx="100">
                  <c:v>0.28431000000000001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DFC-8B40-805F-D312726F37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5713679"/>
        <c:axId val="1555715359"/>
      </c:scatterChart>
      <c:valAx>
        <c:axId val="1555713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5715359"/>
        <c:crosses val="autoZero"/>
        <c:crossBetween val="midCat"/>
      </c:valAx>
      <c:valAx>
        <c:axId val="1555715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57136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V1RCadapt!$B$1:$B$2</c:f>
              <c:strCache>
                <c:ptCount val="2"/>
                <c:pt idx="0">
                  <c:v>RK34_RC      </c:v>
                </c:pt>
                <c:pt idx="1">
                  <c:v>t=0.2ns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V1RCadapt!$A$3:$A$503</c:f>
              <c:numCache>
                <c:formatCode>General</c:formatCode>
                <c:ptCount val="50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32.799999999999997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33.799999999999997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34.799999999999997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35.799999999999997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36.799999999999997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37.799999999999997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38.799999999999997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39.799999999999997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40.799999999999997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  <c:pt idx="227">
                  <c:v>45.4</c:v>
                </c:pt>
                <c:pt idx="228">
                  <c:v>45.6</c:v>
                </c:pt>
                <c:pt idx="229">
                  <c:v>45.8</c:v>
                </c:pt>
                <c:pt idx="230">
                  <c:v>46</c:v>
                </c:pt>
                <c:pt idx="231">
                  <c:v>46.2</c:v>
                </c:pt>
                <c:pt idx="232">
                  <c:v>46.4</c:v>
                </c:pt>
                <c:pt idx="233">
                  <c:v>46.6</c:v>
                </c:pt>
                <c:pt idx="234">
                  <c:v>46.8</c:v>
                </c:pt>
                <c:pt idx="235">
                  <c:v>47</c:v>
                </c:pt>
                <c:pt idx="236">
                  <c:v>47.2</c:v>
                </c:pt>
                <c:pt idx="237">
                  <c:v>47.4</c:v>
                </c:pt>
                <c:pt idx="238">
                  <c:v>47.6</c:v>
                </c:pt>
                <c:pt idx="239">
                  <c:v>47.8</c:v>
                </c:pt>
                <c:pt idx="240">
                  <c:v>48</c:v>
                </c:pt>
                <c:pt idx="241">
                  <c:v>48.2</c:v>
                </c:pt>
                <c:pt idx="242">
                  <c:v>48.4</c:v>
                </c:pt>
                <c:pt idx="243">
                  <c:v>48.6</c:v>
                </c:pt>
                <c:pt idx="244">
                  <c:v>48.8</c:v>
                </c:pt>
                <c:pt idx="245">
                  <c:v>49</c:v>
                </c:pt>
                <c:pt idx="246">
                  <c:v>49.2</c:v>
                </c:pt>
                <c:pt idx="247">
                  <c:v>49.4</c:v>
                </c:pt>
                <c:pt idx="248">
                  <c:v>49.6</c:v>
                </c:pt>
                <c:pt idx="249">
                  <c:v>49.8</c:v>
                </c:pt>
                <c:pt idx="250">
                  <c:v>50</c:v>
                </c:pt>
                <c:pt idx="251">
                  <c:v>50.2</c:v>
                </c:pt>
                <c:pt idx="252">
                  <c:v>50.4</c:v>
                </c:pt>
                <c:pt idx="253">
                  <c:v>50.6</c:v>
                </c:pt>
                <c:pt idx="254">
                  <c:v>50.8</c:v>
                </c:pt>
                <c:pt idx="255">
                  <c:v>51</c:v>
                </c:pt>
                <c:pt idx="256">
                  <c:v>51.2</c:v>
                </c:pt>
                <c:pt idx="257">
                  <c:v>51.4</c:v>
                </c:pt>
                <c:pt idx="258">
                  <c:v>51.6</c:v>
                </c:pt>
                <c:pt idx="259">
                  <c:v>51.8</c:v>
                </c:pt>
                <c:pt idx="260">
                  <c:v>52</c:v>
                </c:pt>
                <c:pt idx="261">
                  <c:v>52.2</c:v>
                </c:pt>
                <c:pt idx="262">
                  <c:v>52.4</c:v>
                </c:pt>
                <c:pt idx="263">
                  <c:v>52.6</c:v>
                </c:pt>
                <c:pt idx="264">
                  <c:v>52.8</c:v>
                </c:pt>
                <c:pt idx="265">
                  <c:v>53</c:v>
                </c:pt>
                <c:pt idx="266">
                  <c:v>53.2</c:v>
                </c:pt>
                <c:pt idx="267">
                  <c:v>53.4</c:v>
                </c:pt>
                <c:pt idx="268">
                  <c:v>53.6</c:v>
                </c:pt>
                <c:pt idx="269">
                  <c:v>53.8</c:v>
                </c:pt>
                <c:pt idx="270">
                  <c:v>54</c:v>
                </c:pt>
                <c:pt idx="271">
                  <c:v>54.2</c:v>
                </c:pt>
                <c:pt idx="272">
                  <c:v>54.4</c:v>
                </c:pt>
                <c:pt idx="273">
                  <c:v>54.6</c:v>
                </c:pt>
                <c:pt idx="274">
                  <c:v>54.8</c:v>
                </c:pt>
                <c:pt idx="275">
                  <c:v>55</c:v>
                </c:pt>
                <c:pt idx="276">
                  <c:v>55.2</c:v>
                </c:pt>
                <c:pt idx="277">
                  <c:v>55.4</c:v>
                </c:pt>
                <c:pt idx="278">
                  <c:v>55.6</c:v>
                </c:pt>
                <c:pt idx="279">
                  <c:v>55.8</c:v>
                </c:pt>
                <c:pt idx="280">
                  <c:v>56</c:v>
                </c:pt>
                <c:pt idx="281">
                  <c:v>56.2</c:v>
                </c:pt>
                <c:pt idx="282">
                  <c:v>56.4</c:v>
                </c:pt>
                <c:pt idx="283">
                  <c:v>56.6</c:v>
                </c:pt>
                <c:pt idx="284">
                  <c:v>56.8</c:v>
                </c:pt>
                <c:pt idx="285">
                  <c:v>57</c:v>
                </c:pt>
                <c:pt idx="286">
                  <c:v>57.2</c:v>
                </c:pt>
                <c:pt idx="287">
                  <c:v>57.4</c:v>
                </c:pt>
                <c:pt idx="288">
                  <c:v>57.6</c:v>
                </c:pt>
                <c:pt idx="289">
                  <c:v>57.8</c:v>
                </c:pt>
                <c:pt idx="290">
                  <c:v>58</c:v>
                </c:pt>
                <c:pt idx="291">
                  <c:v>58.2</c:v>
                </c:pt>
                <c:pt idx="292">
                  <c:v>58.4</c:v>
                </c:pt>
                <c:pt idx="293">
                  <c:v>58.6</c:v>
                </c:pt>
                <c:pt idx="294">
                  <c:v>58.8</c:v>
                </c:pt>
                <c:pt idx="295">
                  <c:v>59</c:v>
                </c:pt>
                <c:pt idx="296">
                  <c:v>59.2</c:v>
                </c:pt>
                <c:pt idx="297">
                  <c:v>59.4</c:v>
                </c:pt>
                <c:pt idx="298">
                  <c:v>59.6</c:v>
                </c:pt>
                <c:pt idx="299">
                  <c:v>59.8</c:v>
                </c:pt>
                <c:pt idx="300">
                  <c:v>60</c:v>
                </c:pt>
                <c:pt idx="301">
                  <c:v>60.2</c:v>
                </c:pt>
                <c:pt idx="302">
                  <c:v>60.4</c:v>
                </c:pt>
                <c:pt idx="303">
                  <c:v>60.6</c:v>
                </c:pt>
                <c:pt idx="304">
                  <c:v>60.8</c:v>
                </c:pt>
                <c:pt idx="305">
                  <c:v>61</c:v>
                </c:pt>
                <c:pt idx="306">
                  <c:v>61.2</c:v>
                </c:pt>
                <c:pt idx="307">
                  <c:v>61.4</c:v>
                </c:pt>
                <c:pt idx="308">
                  <c:v>61.6</c:v>
                </c:pt>
                <c:pt idx="309">
                  <c:v>61.8</c:v>
                </c:pt>
                <c:pt idx="310">
                  <c:v>62</c:v>
                </c:pt>
                <c:pt idx="311">
                  <c:v>62.2</c:v>
                </c:pt>
                <c:pt idx="312">
                  <c:v>62.4</c:v>
                </c:pt>
                <c:pt idx="313">
                  <c:v>62.6</c:v>
                </c:pt>
                <c:pt idx="314">
                  <c:v>62.8</c:v>
                </c:pt>
                <c:pt idx="315">
                  <c:v>63</c:v>
                </c:pt>
                <c:pt idx="316">
                  <c:v>63.2</c:v>
                </c:pt>
                <c:pt idx="317">
                  <c:v>63.4</c:v>
                </c:pt>
                <c:pt idx="318">
                  <c:v>63.6</c:v>
                </c:pt>
                <c:pt idx="319">
                  <c:v>63.8</c:v>
                </c:pt>
                <c:pt idx="320">
                  <c:v>64</c:v>
                </c:pt>
                <c:pt idx="321">
                  <c:v>64.2</c:v>
                </c:pt>
                <c:pt idx="322">
                  <c:v>64.400000000000006</c:v>
                </c:pt>
                <c:pt idx="323">
                  <c:v>64.599999999999994</c:v>
                </c:pt>
                <c:pt idx="324">
                  <c:v>64.8</c:v>
                </c:pt>
                <c:pt idx="325">
                  <c:v>65</c:v>
                </c:pt>
                <c:pt idx="326">
                  <c:v>65.2</c:v>
                </c:pt>
                <c:pt idx="327">
                  <c:v>65.400000000000006</c:v>
                </c:pt>
                <c:pt idx="328">
                  <c:v>65.599999999999994</c:v>
                </c:pt>
                <c:pt idx="329">
                  <c:v>65.8</c:v>
                </c:pt>
                <c:pt idx="330">
                  <c:v>66</c:v>
                </c:pt>
                <c:pt idx="331">
                  <c:v>66.2</c:v>
                </c:pt>
                <c:pt idx="332">
                  <c:v>66.400000000000006</c:v>
                </c:pt>
                <c:pt idx="333">
                  <c:v>66.599999999999994</c:v>
                </c:pt>
                <c:pt idx="334">
                  <c:v>66.8</c:v>
                </c:pt>
                <c:pt idx="335">
                  <c:v>67</c:v>
                </c:pt>
                <c:pt idx="336">
                  <c:v>67.2</c:v>
                </c:pt>
                <c:pt idx="337">
                  <c:v>67.400000000000006</c:v>
                </c:pt>
                <c:pt idx="338">
                  <c:v>67.599999999999994</c:v>
                </c:pt>
                <c:pt idx="339">
                  <c:v>67.8</c:v>
                </c:pt>
                <c:pt idx="340">
                  <c:v>68</c:v>
                </c:pt>
                <c:pt idx="341">
                  <c:v>68.2</c:v>
                </c:pt>
                <c:pt idx="342">
                  <c:v>68.400000000000006</c:v>
                </c:pt>
                <c:pt idx="343">
                  <c:v>68.599999999999994</c:v>
                </c:pt>
                <c:pt idx="344">
                  <c:v>68.8</c:v>
                </c:pt>
                <c:pt idx="345">
                  <c:v>69</c:v>
                </c:pt>
                <c:pt idx="346">
                  <c:v>69.2</c:v>
                </c:pt>
                <c:pt idx="347">
                  <c:v>69.400000000000006</c:v>
                </c:pt>
                <c:pt idx="348">
                  <c:v>69.599999999999994</c:v>
                </c:pt>
                <c:pt idx="349">
                  <c:v>69.8</c:v>
                </c:pt>
                <c:pt idx="350">
                  <c:v>70</c:v>
                </c:pt>
                <c:pt idx="351">
                  <c:v>70.2</c:v>
                </c:pt>
                <c:pt idx="352">
                  <c:v>70.400000000000006</c:v>
                </c:pt>
                <c:pt idx="353">
                  <c:v>70.599999999999994</c:v>
                </c:pt>
                <c:pt idx="354">
                  <c:v>70.8</c:v>
                </c:pt>
                <c:pt idx="355">
                  <c:v>71</c:v>
                </c:pt>
                <c:pt idx="356">
                  <c:v>71.2</c:v>
                </c:pt>
                <c:pt idx="357">
                  <c:v>71.400000000000006</c:v>
                </c:pt>
                <c:pt idx="358">
                  <c:v>71.599999999999994</c:v>
                </c:pt>
                <c:pt idx="359">
                  <c:v>71.8</c:v>
                </c:pt>
                <c:pt idx="360">
                  <c:v>72</c:v>
                </c:pt>
                <c:pt idx="361">
                  <c:v>72.2</c:v>
                </c:pt>
                <c:pt idx="362">
                  <c:v>72.400000000000006</c:v>
                </c:pt>
                <c:pt idx="363">
                  <c:v>72.599999999999994</c:v>
                </c:pt>
                <c:pt idx="364">
                  <c:v>72.8</c:v>
                </c:pt>
                <c:pt idx="365">
                  <c:v>73</c:v>
                </c:pt>
                <c:pt idx="366">
                  <c:v>73.2</c:v>
                </c:pt>
                <c:pt idx="367">
                  <c:v>73.400000000000006</c:v>
                </c:pt>
                <c:pt idx="368">
                  <c:v>73.599999999999994</c:v>
                </c:pt>
                <c:pt idx="369">
                  <c:v>73.8</c:v>
                </c:pt>
                <c:pt idx="370">
                  <c:v>74</c:v>
                </c:pt>
                <c:pt idx="371">
                  <c:v>74.2</c:v>
                </c:pt>
                <c:pt idx="372">
                  <c:v>74.400000000000006</c:v>
                </c:pt>
                <c:pt idx="373">
                  <c:v>74.599999999999994</c:v>
                </c:pt>
                <c:pt idx="374">
                  <c:v>74.8</c:v>
                </c:pt>
                <c:pt idx="375">
                  <c:v>75</c:v>
                </c:pt>
                <c:pt idx="376">
                  <c:v>75.2</c:v>
                </c:pt>
                <c:pt idx="377">
                  <c:v>75.400000000000006</c:v>
                </c:pt>
                <c:pt idx="378">
                  <c:v>75.599999999999994</c:v>
                </c:pt>
                <c:pt idx="379">
                  <c:v>75.8</c:v>
                </c:pt>
                <c:pt idx="380">
                  <c:v>76</c:v>
                </c:pt>
                <c:pt idx="381">
                  <c:v>76.2</c:v>
                </c:pt>
                <c:pt idx="382">
                  <c:v>76.400000000000006</c:v>
                </c:pt>
                <c:pt idx="383">
                  <c:v>76.599999999999994</c:v>
                </c:pt>
                <c:pt idx="384">
                  <c:v>76.8</c:v>
                </c:pt>
                <c:pt idx="385">
                  <c:v>77</c:v>
                </c:pt>
                <c:pt idx="386">
                  <c:v>77.2</c:v>
                </c:pt>
                <c:pt idx="387">
                  <c:v>77.400000000000006</c:v>
                </c:pt>
                <c:pt idx="388">
                  <c:v>77.599999999999994</c:v>
                </c:pt>
                <c:pt idx="389">
                  <c:v>77.8</c:v>
                </c:pt>
                <c:pt idx="390">
                  <c:v>78</c:v>
                </c:pt>
                <c:pt idx="391">
                  <c:v>78.2</c:v>
                </c:pt>
                <c:pt idx="392">
                  <c:v>78.400000000000006</c:v>
                </c:pt>
                <c:pt idx="393">
                  <c:v>78.599999999999994</c:v>
                </c:pt>
                <c:pt idx="394">
                  <c:v>78.8</c:v>
                </c:pt>
                <c:pt idx="395">
                  <c:v>79</c:v>
                </c:pt>
                <c:pt idx="396">
                  <c:v>79.2</c:v>
                </c:pt>
                <c:pt idx="397">
                  <c:v>79.400000000000006</c:v>
                </c:pt>
                <c:pt idx="398">
                  <c:v>79.599999999999994</c:v>
                </c:pt>
                <c:pt idx="399">
                  <c:v>79.8</c:v>
                </c:pt>
                <c:pt idx="400">
                  <c:v>80</c:v>
                </c:pt>
                <c:pt idx="401">
                  <c:v>80.2</c:v>
                </c:pt>
                <c:pt idx="402">
                  <c:v>80.400000000000006</c:v>
                </c:pt>
                <c:pt idx="403">
                  <c:v>80.599999999999994</c:v>
                </c:pt>
                <c:pt idx="404">
                  <c:v>80.8</c:v>
                </c:pt>
                <c:pt idx="405">
                  <c:v>81</c:v>
                </c:pt>
                <c:pt idx="406">
                  <c:v>81.2</c:v>
                </c:pt>
                <c:pt idx="407">
                  <c:v>81.400000000000006</c:v>
                </c:pt>
                <c:pt idx="408">
                  <c:v>81.599999999999994</c:v>
                </c:pt>
                <c:pt idx="409">
                  <c:v>81.8</c:v>
                </c:pt>
                <c:pt idx="410">
                  <c:v>82</c:v>
                </c:pt>
                <c:pt idx="411">
                  <c:v>82.2</c:v>
                </c:pt>
                <c:pt idx="412">
                  <c:v>82.4</c:v>
                </c:pt>
                <c:pt idx="413">
                  <c:v>82.6</c:v>
                </c:pt>
                <c:pt idx="414">
                  <c:v>82.8</c:v>
                </c:pt>
                <c:pt idx="415">
                  <c:v>83</c:v>
                </c:pt>
                <c:pt idx="416">
                  <c:v>83.2</c:v>
                </c:pt>
                <c:pt idx="417">
                  <c:v>83.4</c:v>
                </c:pt>
                <c:pt idx="418">
                  <c:v>83.6</c:v>
                </c:pt>
                <c:pt idx="419">
                  <c:v>83.8</c:v>
                </c:pt>
                <c:pt idx="420">
                  <c:v>84</c:v>
                </c:pt>
                <c:pt idx="421">
                  <c:v>84.2</c:v>
                </c:pt>
                <c:pt idx="422">
                  <c:v>84.4</c:v>
                </c:pt>
                <c:pt idx="423">
                  <c:v>84.6</c:v>
                </c:pt>
                <c:pt idx="424">
                  <c:v>84.8</c:v>
                </c:pt>
                <c:pt idx="425">
                  <c:v>85</c:v>
                </c:pt>
                <c:pt idx="426">
                  <c:v>85.2</c:v>
                </c:pt>
                <c:pt idx="427">
                  <c:v>85.4</c:v>
                </c:pt>
                <c:pt idx="428">
                  <c:v>85.6</c:v>
                </c:pt>
                <c:pt idx="429">
                  <c:v>85.8</c:v>
                </c:pt>
                <c:pt idx="430">
                  <c:v>86</c:v>
                </c:pt>
                <c:pt idx="431">
                  <c:v>86.2</c:v>
                </c:pt>
                <c:pt idx="432">
                  <c:v>86.4</c:v>
                </c:pt>
                <c:pt idx="433">
                  <c:v>86.6</c:v>
                </c:pt>
                <c:pt idx="434">
                  <c:v>86.8</c:v>
                </c:pt>
                <c:pt idx="435">
                  <c:v>87</c:v>
                </c:pt>
                <c:pt idx="436">
                  <c:v>87.2</c:v>
                </c:pt>
                <c:pt idx="437">
                  <c:v>87.4</c:v>
                </c:pt>
                <c:pt idx="438">
                  <c:v>87.6</c:v>
                </c:pt>
                <c:pt idx="439">
                  <c:v>87.8</c:v>
                </c:pt>
                <c:pt idx="440">
                  <c:v>88</c:v>
                </c:pt>
                <c:pt idx="441">
                  <c:v>88.2</c:v>
                </c:pt>
                <c:pt idx="442">
                  <c:v>88.4</c:v>
                </c:pt>
                <c:pt idx="443">
                  <c:v>88.6</c:v>
                </c:pt>
                <c:pt idx="444">
                  <c:v>88.8</c:v>
                </c:pt>
                <c:pt idx="445">
                  <c:v>89</c:v>
                </c:pt>
                <c:pt idx="446">
                  <c:v>89.2</c:v>
                </c:pt>
                <c:pt idx="447">
                  <c:v>89.4</c:v>
                </c:pt>
                <c:pt idx="448">
                  <c:v>89.6</c:v>
                </c:pt>
                <c:pt idx="449">
                  <c:v>89.8</c:v>
                </c:pt>
                <c:pt idx="450">
                  <c:v>90</c:v>
                </c:pt>
                <c:pt idx="451">
                  <c:v>90.2</c:v>
                </c:pt>
                <c:pt idx="452">
                  <c:v>90.4</c:v>
                </c:pt>
                <c:pt idx="453">
                  <c:v>90.6</c:v>
                </c:pt>
                <c:pt idx="454">
                  <c:v>90.8</c:v>
                </c:pt>
                <c:pt idx="455">
                  <c:v>91</c:v>
                </c:pt>
                <c:pt idx="456">
                  <c:v>91.2</c:v>
                </c:pt>
                <c:pt idx="457">
                  <c:v>91.4</c:v>
                </c:pt>
                <c:pt idx="458">
                  <c:v>91.6</c:v>
                </c:pt>
                <c:pt idx="459">
                  <c:v>91.8</c:v>
                </c:pt>
                <c:pt idx="460">
                  <c:v>92</c:v>
                </c:pt>
                <c:pt idx="461">
                  <c:v>92.2</c:v>
                </c:pt>
                <c:pt idx="462">
                  <c:v>92.4</c:v>
                </c:pt>
                <c:pt idx="463">
                  <c:v>92.6</c:v>
                </c:pt>
                <c:pt idx="464">
                  <c:v>92.8</c:v>
                </c:pt>
                <c:pt idx="465">
                  <c:v>93</c:v>
                </c:pt>
                <c:pt idx="466">
                  <c:v>93.2</c:v>
                </c:pt>
                <c:pt idx="467">
                  <c:v>93.4</c:v>
                </c:pt>
                <c:pt idx="468">
                  <c:v>93.6</c:v>
                </c:pt>
                <c:pt idx="469">
                  <c:v>93.8</c:v>
                </c:pt>
                <c:pt idx="470">
                  <c:v>94</c:v>
                </c:pt>
                <c:pt idx="471">
                  <c:v>94.2</c:v>
                </c:pt>
                <c:pt idx="472">
                  <c:v>94.4</c:v>
                </c:pt>
                <c:pt idx="473">
                  <c:v>94.6</c:v>
                </c:pt>
                <c:pt idx="474">
                  <c:v>94.8</c:v>
                </c:pt>
                <c:pt idx="475">
                  <c:v>95</c:v>
                </c:pt>
                <c:pt idx="476">
                  <c:v>95.2</c:v>
                </c:pt>
                <c:pt idx="477">
                  <c:v>95.4</c:v>
                </c:pt>
                <c:pt idx="478">
                  <c:v>95.6</c:v>
                </c:pt>
                <c:pt idx="479">
                  <c:v>95.8</c:v>
                </c:pt>
                <c:pt idx="480">
                  <c:v>96</c:v>
                </c:pt>
                <c:pt idx="481">
                  <c:v>96.2</c:v>
                </c:pt>
                <c:pt idx="482">
                  <c:v>96.4</c:v>
                </c:pt>
                <c:pt idx="483">
                  <c:v>96.6</c:v>
                </c:pt>
                <c:pt idx="484">
                  <c:v>96.8</c:v>
                </c:pt>
                <c:pt idx="485">
                  <c:v>97</c:v>
                </c:pt>
                <c:pt idx="486">
                  <c:v>97.2</c:v>
                </c:pt>
                <c:pt idx="487">
                  <c:v>97.4</c:v>
                </c:pt>
                <c:pt idx="488">
                  <c:v>97.6</c:v>
                </c:pt>
                <c:pt idx="489">
                  <c:v>97.8</c:v>
                </c:pt>
                <c:pt idx="490">
                  <c:v>98</c:v>
                </c:pt>
                <c:pt idx="491">
                  <c:v>98.2</c:v>
                </c:pt>
                <c:pt idx="492">
                  <c:v>98.4</c:v>
                </c:pt>
                <c:pt idx="493">
                  <c:v>98.6</c:v>
                </c:pt>
                <c:pt idx="494">
                  <c:v>98.8</c:v>
                </c:pt>
                <c:pt idx="495">
                  <c:v>99</c:v>
                </c:pt>
                <c:pt idx="496">
                  <c:v>99.2</c:v>
                </c:pt>
                <c:pt idx="497">
                  <c:v>99.4</c:v>
                </c:pt>
                <c:pt idx="498">
                  <c:v>99.6</c:v>
                </c:pt>
                <c:pt idx="499">
                  <c:v>99.8</c:v>
                </c:pt>
                <c:pt idx="500">
                  <c:v>100</c:v>
                </c:pt>
              </c:numCache>
            </c:numRef>
          </c:xVal>
          <c:yVal>
            <c:numRef>
              <c:f>V1RCadapt!$B$3:$B$503</c:f>
              <c:numCache>
                <c:formatCode>General</c:formatCode>
                <c:ptCount val="501"/>
                <c:pt idx="0">
                  <c:v>0</c:v>
                </c:pt>
                <c:pt idx="1">
                  <c:v>1.97E-3</c:v>
                </c:pt>
                <c:pt idx="2">
                  <c:v>6.8199999999999997E-3</c:v>
                </c:pt>
                <c:pt idx="3">
                  <c:v>1.5389999999999999E-2</c:v>
                </c:pt>
                <c:pt idx="4">
                  <c:v>2.7570000000000001E-2</c:v>
                </c:pt>
                <c:pt idx="5">
                  <c:v>4.3220000000000001E-2</c:v>
                </c:pt>
                <c:pt idx="6">
                  <c:v>6.1150000000000003E-2</c:v>
                </c:pt>
                <c:pt idx="7">
                  <c:v>7.8420000000000004E-2</c:v>
                </c:pt>
                <c:pt idx="8">
                  <c:v>9.5030000000000003E-2</c:v>
                </c:pt>
                <c:pt idx="9">
                  <c:v>0.11103</c:v>
                </c:pt>
                <c:pt idx="10">
                  <c:v>0.12644</c:v>
                </c:pt>
                <c:pt idx="11">
                  <c:v>0.14129</c:v>
                </c:pt>
                <c:pt idx="12">
                  <c:v>0.15559999999999999</c:v>
                </c:pt>
                <c:pt idx="13">
                  <c:v>0.1694</c:v>
                </c:pt>
                <c:pt idx="14">
                  <c:v>0.18271000000000001</c:v>
                </c:pt>
                <c:pt idx="15">
                  <c:v>0.19556000000000001</c:v>
                </c:pt>
                <c:pt idx="16">
                  <c:v>0.20796000000000001</c:v>
                </c:pt>
                <c:pt idx="17">
                  <c:v>0.21994</c:v>
                </c:pt>
                <c:pt idx="18">
                  <c:v>0.23150999999999999</c:v>
                </c:pt>
                <c:pt idx="19">
                  <c:v>0.2427</c:v>
                </c:pt>
                <c:pt idx="20">
                  <c:v>0.25351000000000001</c:v>
                </c:pt>
                <c:pt idx="21">
                  <c:v>0.26396999999999998</c:v>
                </c:pt>
                <c:pt idx="22">
                  <c:v>0.27409</c:v>
                </c:pt>
                <c:pt idx="23">
                  <c:v>0.28388000000000002</c:v>
                </c:pt>
                <c:pt idx="24">
                  <c:v>0.29337000000000002</c:v>
                </c:pt>
                <c:pt idx="25">
                  <c:v>0.30254999999999999</c:v>
                </c:pt>
                <c:pt idx="26">
                  <c:v>0.31145</c:v>
                </c:pt>
                <c:pt idx="27">
                  <c:v>0.32007000000000002</c:v>
                </c:pt>
                <c:pt idx="28">
                  <c:v>0.32843</c:v>
                </c:pt>
                <c:pt idx="29">
                  <c:v>0.33653</c:v>
                </c:pt>
                <c:pt idx="30">
                  <c:v>0.34439999999999998</c:v>
                </c:pt>
                <c:pt idx="31">
                  <c:v>0.35203000000000001</c:v>
                </c:pt>
                <c:pt idx="32">
                  <c:v>0.35943999999999998</c:v>
                </c:pt>
                <c:pt idx="33">
                  <c:v>0.36663000000000001</c:v>
                </c:pt>
                <c:pt idx="34">
                  <c:v>0.37362000000000001</c:v>
                </c:pt>
                <c:pt idx="35">
                  <c:v>0.38040000000000002</c:v>
                </c:pt>
                <c:pt idx="36">
                  <c:v>0.38700000000000001</c:v>
                </c:pt>
                <c:pt idx="37">
                  <c:v>0.39340999999999998</c:v>
                </c:pt>
                <c:pt idx="38">
                  <c:v>0.39964</c:v>
                </c:pt>
                <c:pt idx="39">
                  <c:v>0.40570000000000001</c:v>
                </c:pt>
                <c:pt idx="40">
                  <c:v>0.41159000000000001</c:v>
                </c:pt>
                <c:pt idx="41">
                  <c:v>0.41732999999999998</c:v>
                </c:pt>
                <c:pt idx="42">
                  <c:v>0.42291000000000001</c:v>
                </c:pt>
                <c:pt idx="43">
                  <c:v>0.42835000000000001</c:v>
                </c:pt>
                <c:pt idx="44">
                  <c:v>0.43364000000000003</c:v>
                </c:pt>
                <c:pt idx="45">
                  <c:v>0.43880000000000002</c:v>
                </c:pt>
                <c:pt idx="46">
                  <c:v>0.44381999999999999</c:v>
                </c:pt>
                <c:pt idx="47">
                  <c:v>0.44871</c:v>
                </c:pt>
                <c:pt idx="48">
                  <c:v>0.45346999999999998</c:v>
                </c:pt>
                <c:pt idx="49">
                  <c:v>0.45812000000000003</c:v>
                </c:pt>
                <c:pt idx="50">
                  <c:v>0.46265000000000001</c:v>
                </c:pt>
                <c:pt idx="51">
                  <c:v>0.46594999999999998</c:v>
                </c:pt>
                <c:pt idx="52">
                  <c:v>0.46534999999999999</c:v>
                </c:pt>
                <c:pt idx="53">
                  <c:v>0.46095000000000003</c:v>
                </c:pt>
                <c:pt idx="54">
                  <c:v>0.45282</c:v>
                </c:pt>
                <c:pt idx="55">
                  <c:v>0.44124999999999998</c:v>
                </c:pt>
                <c:pt idx="56">
                  <c:v>0.42714999999999997</c:v>
                </c:pt>
                <c:pt idx="57">
                  <c:v>0.41366999999999998</c:v>
                </c:pt>
                <c:pt idx="58">
                  <c:v>0.40073999999999999</c:v>
                </c:pt>
                <c:pt idx="59">
                  <c:v>0.38834999999999997</c:v>
                </c:pt>
                <c:pt idx="60">
                  <c:v>0.37646000000000002</c:v>
                </c:pt>
                <c:pt idx="61">
                  <c:v>0.36506</c:v>
                </c:pt>
                <c:pt idx="62">
                  <c:v>0.35410000000000003</c:v>
                </c:pt>
                <c:pt idx="63">
                  <c:v>0.34359000000000001</c:v>
                </c:pt>
                <c:pt idx="64">
                  <c:v>0.33348</c:v>
                </c:pt>
                <c:pt idx="65">
                  <c:v>0.32377</c:v>
                </c:pt>
                <c:pt idx="66">
                  <c:v>0.31442999999999999</c:v>
                </c:pt>
                <c:pt idx="67">
                  <c:v>0.30543999999999999</c:v>
                </c:pt>
                <c:pt idx="68">
                  <c:v>0.29680000000000001</c:v>
                </c:pt>
                <c:pt idx="69">
                  <c:v>0.28847</c:v>
                </c:pt>
                <c:pt idx="70">
                  <c:v>0.28045999999999999</c:v>
                </c:pt>
                <c:pt idx="71">
                  <c:v>0.27273999999999998</c:v>
                </c:pt>
                <c:pt idx="72">
                  <c:v>0.26529000000000003</c:v>
                </c:pt>
                <c:pt idx="73">
                  <c:v>0.25811000000000001</c:v>
                </c:pt>
                <c:pt idx="74">
                  <c:v>0.25119000000000002</c:v>
                </c:pt>
                <c:pt idx="75">
                  <c:v>0.24451000000000001</c:v>
                </c:pt>
                <c:pt idx="76">
                  <c:v>0.23805999999999999</c:v>
                </c:pt>
                <c:pt idx="77">
                  <c:v>0.23183000000000001</c:v>
                </c:pt>
                <c:pt idx="78">
                  <c:v>0.22581999999999999</c:v>
                </c:pt>
                <c:pt idx="79">
                  <c:v>0.22</c:v>
                </c:pt>
                <c:pt idx="80">
                  <c:v>0.21437999999999999</c:v>
                </c:pt>
                <c:pt idx="81">
                  <c:v>0.20895</c:v>
                </c:pt>
                <c:pt idx="82">
                  <c:v>0.20369000000000001</c:v>
                </c:pt>
                <c:pt idx="83">
                  <c:v>0.1986</c:v>
                </c:pt>
                <c:pt idx="84">
                  <c:v>0.19367000000000001</c:v>
                </c:pt>
                <c:pt idx="85">
                  <c:v>0.18890000000000001</c:v>
                </c:pt>
                <c:pt idx="86">
                  <c:v>0.18428</c:v>
                </c:pt>
                <c:pt idx="87">
                  <c:v>0.17979999999999999</c:v>
                </c:pt>
                <c:pt idx="88">
                  <c:v>0.17546</c:v>
                </c:pt>
                <c:pt idx="89">
                  <c:v>0.17125000000000001</c:v>
                </c:pt>
                <c:pt idx="90">
                  <c:v>0.16716</c:v>
                </c:pt>
                <c:pt idx="91">
                  <c:v>0.16320000000000001</c:v>
                </c:pt>
                <c:pt idx="92">
                  <c:v>0.15934999999999999</c:v>
                </c:pt>
                <c:pt idx="93">
                  <c:v>0.15562000000000001</c:v>
                </c:pt>
                <c:pt idx="94">
                  <c:v>0.15198999999999999</c:v>
                </c:pt>
                <c:pt idx="95">
                  <c:v>0.14846000000000001</c:v>
                </c:pt>
                <c:pt idx="96">
                  <c:v>0.14504</c:v>
                </c:pt>
                <c:pt idx="97">
                  <c:v>0.14171</c:v>
                </c:pt>
                <c:pt idx="98">
                  <c:v>0.13847999999999999</c:v>
                </c:pt>
                <c:pt idx="99">
                  <c:v>0.13533000000000001</c:v>
                </c:pt>
                <c:pt idx="100">
                  <c:v>0.13227</c:v>
                </c:pt>
                <c:pt idx="101">
                  <c:v>0.13033</c:v>
                </c:pt>
                <c:pt idx="102">
                  <c:v>0.13231999999999999</c:v>
                </c:pt>
                <c:pt idx="103">
                  <c:v>0.13800999999999999</c:v>
                </c:pt>
                <c:pt idx="104">
                  <c:v>0.14742</c:v>
                </c:pt>
                <c:pt idx="105">
                  <c:v>0.16052</c:v>
                </c:pt>
                <c:pt idx="106">
                  <c:v>0.17587</c:v>
                </c:pt>
                <c:pt idx="107">
                  <c:v>0.19062999999999999</c:v>
                </c:pt>
                <c:pt idx="108">
                  <c:v>0.20480000000000001</c:v>
                </c:pt>
                <c:pt idx="109">
                  <c:v>0.21840999999999999</c:v>
                </c:pt>
                <c:pt idx="110">
                  <c:v>0.23150000000000001</c:v>
                </c:pt>
                <c:pt idx="111">
                  <c:v>0.24407999999999999</c:v>
                </c:pt>
                <c:pt idx="112">
                  <c:v>0.25618000000000002</c:v>
                </c:pt>
                <c:pt idx="113">
                  <c:v>0.26783000000000001</c:v>
                </c:pt>
                <c:pt idx="114">
                  <c:v>0.27903</c:v>
                </c:pt>
                <c:pt idx="115">
                  <c:v>0.28982999999999998</c:v>
                </c:pt>
                <c:pt idx="116">
                  <c:v>0.30023</c:v>
                </c:pt>
                <c:pt idx="117">
                  <c:v>0.31025000000000003</c:v>
                </c:pt>
                <c:pt idx="118">
                  <c:v>0.31991000000000003</c:v>
                </c:pt>
                <c:pt idx="119">
                  <c:v>0.32923000000000002</c:v>
                </c:pt>
                <c:pt idx="120">
                  <c:v>0.33822000000000002</c:v>
                </c:pt>
                <c:pt idx="121">
                  <c:v>0.34689999999999999</c:v>
                </c:pt>
                <c:pt idx="122">
                  <c:v>0.35527999999999998</c:v>
                </c:pt>
                <c:pt idx="123">
                  <c:v>0.36337999999999998</c:v>
                </c:pt>
                <c:pt idx="124">
                  <c:v>0.37119999999999997</c:v>
                </c:pt>
                <c:pt idx="125">
                  <c:v>0.37875999999999999</c:v>
                </c:pt>
                <c:pt idx="126">
                  <c:v>0.38607999999999998</c:v>
                </c:pt>
                <c:pt idx="127">
                  <c:v>0.39315</c:v>
                </c:pt>
                <c:pt idx="128">
                  <c:v>0.4</c:v>
                </c:pt>
                <c:pt idx="129">
                  <c:v>0.40661999999999998</c:v>
                </c:pt>
                <c:pt idx="130">
                  <c:v>0.41304000000000002</c:v>
                </c:pt>
                <c:pt idx="131">
                  <c:v>0.41926000000000002</c:v>
                </c:pt>
                <c:pt idx="132">
                  <c:v>0.42527999999999999</c:v>
                </c:pt>
                <c:pt idx="133">
                  <c:v>0.43112</c:v>
                </c:pt>
                <c:pt idx="134">
                  <c:v>0.43678</c:v>
                </c:pt>
                <c:pt idx="135">
                  <c:v>0.44227</c:v>
                </c:pt>
                <c:pt idx="136">
                  <c:v>0.4476</c:v>
                </c:pt>
                <c:pt idx="137">
                  <c:v>0.45277000000000001</c:v>
                </c:pt>
                <c:pt idx="138">
                  <c:v>0.45778999999999997</c:v>
                </c:pt>
                <c:pt idx="139">
                  <c:v>0.46266000000000002</c:v>
                </c:pt>
                <c:pt idx="140">
                  <c:v>0.46739999999999998</c:v>
                </c:pt>
                <c:pt idx="141">
                  <c:v>0.47199999999999998</c:v>
                </c:pt>
                <c:pt idx="142">
                  <c:v>0.47647</c:v>
                </c:pt>
                <c:pt idx="143">
                  <c:v>0.48082000000000003</c:v>
                </c:pt>
                <c:pt idx="144">
                  <c:v>0.48504999999999998</c:v>
                </c:pt>
                <c:pt idx="145">
                  <c:v>0.48915999999999998</c:v>
                </c:pt>
                <c:pt idx="146">
                  <c:v>0.49315999999999999</c:v>
                </c:pt>
                <c:pt idx="147">
                  <c:v>0.49704999999999999</c:v>
                </c:pt>
                <c:pt idx="148">
                  <c:v>0.50083999999999995</c:v>
                </c:pt>
                <c:pt idx="149">
                  <c:v>0.50453000000000003</c:v>
                </c:pt>
                <c:pt idx="150">
                  <c:v>0.50812000000000002</c:v>
                </c:pt>
                <c:pt idx="151">
                  <c:v>0.51051000000000002</c:v>
                </c:pt>
                <c:pt idx="152">
                  <c:v>0.50890000000000002</c:v>
                </c:pt>
                <c:pt idx="153">
                  <c:v>0.50361999999999996</c:v>
                </c:pt>
                <c:pt idx="154">
                  <c:v>0.49471999999999999</c:v>
                </c:pt>
                <c:pt idx="155">
                  <c:v>0.48224</c:v>
                </c:pt>
                <c:pt idx="156">
                  <c:v>0.46729999999999999</c:v>
                </c:pt>
                <c:pt idx="157">
                  <c:v>0.45301000000000002</c:v>
                </c:pt>
                <c:pt idx="158">
                  <c:v>0.43930000000000002</c:v>
                </c:pt>
                <c:pt idx="159">
                  <c:v>0.42613000000000001</c:v>
                </c:pt>
                <c:pt idx="160">
                  <c:v>0.41349000000000002</c:v>
                </c:pt>
                <c:pt idx="161">
                  <c:v>0.40133999999999997</c:v>
                </c:pt>
                <c:pt idx="162">
                  <c:v>0.38966000000000001</c:v>
                </c:pt>
                <c:pt idx="163">
                  <c:v>0.37842999999999999</c:v>
                </c:pt>
                <c:pt idx="164">
                  <c:v>0.36763000000000001</c:v>
                </c:pt>
                <c:pt idx="165">
                  <c:v>0.35722999999999999</c:v>
                </c:pt>
                <c:pt idx="166">
                  <c:v>0.34722999999999998</c:v>
                </c:pt>
                <c:pt idx="167">
                  <c:v>0.33759</c:v>
                </c:pt>
                <c:pt idx="168">
                  <c:v>0.32829999999999998</c:v>
                </c:pt>
                <c:pt idx="169">
                  <c:v>0.31935000000000002</c:v>
                </c:pt>
                <c:pt idx="170">
                  <c:v>0.31072</c:v>
                </c:pt>
                <c:pt idx="171">
                  <c:v>0.30238999999999999</c:v>
                </c:pt>
                <c:pt idx="172">
                  <c:v>0.29436000000000001</c:v>
                </c:pt>
                <c:pt idx="173">
                  <c:v>0.28660000000000002</c:v>
                </c:pt>
                <c:pt idx="174">
                  <c:v>0.27911000000000002</c:v>
                </c:pt>
                <c:pt idx="175">
                  <c:v>0.27187</c:v>
                </c:pt>
                <c:pt idx="176">
                  <c:v>0.26488</c:v>
                </c:pt>
                <c:pt idx="177">
                  <c:v>0.25812000000000002</c:v>
                </c:pt>
                <c:pt idx="178">
                  <c:v>0.25158000000000003</c:v>
                </c:pt>
                <c:pt idx="179">
                  <c:v>0.24525</c:v>
                </c:pt>
                <c:pt idx="180">
                  <c:v>0.23913000000000001</c:v>
                </c:pt>
                <c:pt idx="181">
                  <c:v>0.23319999999999999</c:v>
                </c:pt>
                <c:pt idx="182">
                  <c:v>0.22746</c:v>
                </c:pt>
                <c:pt idx="183">
                  <c:v>0.22189999999999999</c:v>
                </c:pt>
                <c:pt idx="184">
                  <c:v>0.21651000000000001</c:v>
                </c:pt>
                <c:pt idx="185">
                  <c:v>0.21128</c:v>
                </c:pt>
                <c:pt idx="186">
                  <c:v>0.20621</c:v>
                </c:pt>
                <c:pt idx="187">
                  <c:v>0.20130000000000001</c:v>
                </c:pt>
                <c:pt idx="188">
                  <c:v>0.19653000000000001</c:v>
                </c:pt>
                <c:pt idx="189">
                  <c:v>0.19189999999999999</c:v>
                </c:pt>
                <c:pt idx="190">
                  <c:v>0.18740000000000001</c:v>
                </c:pt>
                <c:pt idx="191">
                  <c:v>0.18304000000000001</c:v>
                </c:pt>
                <c:pt idx="192">
                  <c:v>0.17879999999999999</c:v>
                </c:pt>
                <c:pt idx="193">
                  <c:v>0.17466999999999999</c:v>
                </c:pt>
                <c:pt idx="194">
                  <c:v>0.17066999999999999</c:v>
                </c:pt>
                <c:pt idx="195">
                  <c:v>0.16677</c:v>
                </c:pt>
                <c:pt idx="196">
                  <c:v>0.16299</c:v>
                </c:pt>
                <c:pt idx="197">
                  <c:v>0.1593</c:v>
                </c:pt>
                <c:pt idx="198">
                  <c:v>0.15572</c:v>
                </c:pt>
                <c:pt idx="199">
                  <c:v>0.15223</c:v>
                </c:pt>
                <c:pt idx="200">
                  <c:v>0.14882999999999999</c:v>
                </c:pt>
                <c:pt idx="201">
                  <c:v>0.14635999999999999</c:v>
                </c:pt>
                <c:pt idx="202">
                  <c:v>0.14793000000000001</c:v>
                </c:pt>
                <c:pt idx="203">
                  <c:v>0.15345</c:v>
                </c:pt>
                <c:pt idx="204">
                  <c:v>0.16259000000000001</c:v>
                </c:pt>
                <c:pt idx="205">
                  <c:v>0.17530000000000001</c:v>
                </c:pt>
                <c:pt idx="206">
                  <c:v>0.19036</c:v>
                </c:pt>
                <c:pt idx="207">
                  <c:v>0.20483999999999999</c:v>
                </c:pt>
                <c:pt idx="208">
                  <c:v>0.21873000000000001</c:v>
                </c:pt>
                <c:pt idx="209">
                  <c:v>0.23207</c:v>
                </c:pt>
                <c:pt idx="210">
                  <c:v>0.24489</c:v>
                </c:pt>
                <c:pt idx="211">
                  <c:v>0.25720999999999999</c:v>
                </c:pt>
                <c:pt idx="212">
                  <c:v>0.26905000000000001</c:v>
                </c:pt>
                <c:pt idx="213">
                  <c:v>0.28044000000000002</c:v>
                </c:pt>
                <c:pt idx="214">
                  <c:v>0.29141</c:v>
                </c:pt>
                <c:pt idx="215">
                  <c:v>0.30196000000000001</c:v>
                </c:pt>
                <c:pt idx="216">
                  <c:v>0.31212000000000001</c:v>
                </c:pt>
                <c:pt idx="217">
                  <c:v>0.32190000000000002</c:v>
                </c:pt>
                <c:pt idx="218">
                  <c:v>0.33134000000000002</c:v>
                </c:pt>
                <c:pt idx="219">
                  <c:v>0.34043000000000001</c:v>
                </c:pt>
                <c:pt idx="220">
                  <c:v>0.34920000000000001</c:v>
                </c:pt>
                <c:pt idx="221">
                  <c:v>0.35766999999999999</c:v>
                </c:pt>
                <c:pt idx="222">
                  <c:v>0.36582999999999999</c:v>
                </c:pt>
                <c:pt idx="223">
                  <c:v>0.37372</c:v>
                </c:pt>
                <c:pt idx="224">
                  <c:v>0.38134000000000001</c:v>
                </c:pt>
                <c:pt idx="225">
                  <c:v>0.38869999999999999</c:v>
                </c:pt>
                <c:pt idx="226">
                  <c:v>0.39582000000000001</c:v>
                </c:pt>
                <c:pt idx="227">
                  <c:v>0.4027</c:v>
                </c:pt>
                <c:pt idx="228">
                  <c:v>0.40936</c:v>
                </c:pt>
                <c:pt idx="229">
                  <c:v>0.4158</c:v>
                </c:pt>
                <c:pt idx="230">
                  <c:v>0.42204000000000003</c:v>
                </c:pt>
                <c:pt idx="231">
                  <c:v>0.42808000000000002</c:v>
                </c:pt>
                <c:pt idx="232">
                  <c:v>0.43392999999999998</c:v>
                </c:pt>
                <c:pt idx="233">
                  <c:v>0.43958999999999998</c:v>
                </c:pt>
                <c:pt idx="234">
                  <c:v>0.44508999999999999</c:v>
                </c:pt>
                <c:pt idx="235">
                  <c:v>0.45041999999999999</c:v>
                </c:pt>
                <c:pt idx="236">
                  <c:v>0.45557999999999998</c:v>
                </c:pt>
                <c:pt idx="237">
                  <c:v>0.46060000000000001</c:v>
                </c:pt>
                <c:pt idx="238">
                  <c:v>0.46545999999999998</c:v>
                </c:pt>
                <c:pt idx="239">
                  <c:v>0.47017999999999999</c:v>
                </c:pt>
                <c:pt idx="240">
                  <c:v>0.47477000000000003</c:v>
                </c:pt>
                <c:pt idx="241">
                  <c:v>0.47922999999999999</c:v>
                </c:pt>
                <c:pt idx="242">
                  <c:v>0.48355999999999999</c:v>
                </c:pt>
                <c:pt idx="243">
                  <c:v>0.48776000000000003</c:v>
                </c:pt>
                <c:pt idx="244">
                  <c:v>0.49185000000000001</c:v>
                </c:pt>
                <c:pt idx="245">
                  <c:v>0.49582999999999999</c:v>
                </c:pt>
                <c:pt idx="246">
                  <c:v>0.49969999999999998</c:v>
                </c:pt>
                <c:pt idx="247">
                  <c:v>0.50346000000000002</c:v>
                </c:pt>
                <c:pt idx="248">
                  <c:v>0.50712999999999997</c:v>
                </c:pt>
                <c:pt idx="249">
                  <c:v>0.51068999999999998</c:v>
                </c:pt>
                <c:pt idx="250">
                  <c:v>0.51415999999999995</c:v>
                </c:pt>
                <c:pt idx="251">
                  <c:v>0.51661000000000001</c:v>
                </c:pt>
                <c:pt idx="252">
                  <c:v>0.51510999999999996</c:v>
                </c:pt>
                <c:pt idx="253">
                  <c:v>0.50990000000000002</c:v>
                </c:pt>
                <c:pt idx="254">
                  <c:v>0.50073999999999996</c:v>
                </c:pt>
                <c:pt idx="255">
                  <c:v>0.48819000000000001</c:v>
                </c:pt>
                <c:pt idx="256">
                  <c:v>0.47319</c:v>
                </c:pt>
                <c:pt idx="257">
                  <c:v>0.45877000000000001</c:v>
                </c:pt>
                <c:pt idx="258">
                  <c:v>0.44494</c:v>
                </c:pt>
                <c:pt idx="259">
                  <c:v>0.43164999999999998</c:v>
                </c:pt>
                <c:pt idx="260">
                  <c:v>0.41888999999999998</c:v>
                </c:pt>
                <c:pt idx="261">
                  <c:v>0.40662999999999999</c:v>
                </c:pt>
                <c:pt idx="262">
                  <c:v>0.39484000000000002</c:v>
                </c:pt>
                <c:pt idx="263">
                  <c:v>0.38350000000000001</c:v>
                </c:pt>
                <c:pt idx="264">
                  <c:v>0.37258999999999998</c:v>
                </c:pt>
                <c:pt idx="265">
                  <c:v>0.36209000000000002</c:v>
                </c:pt>
                <c:pt idx="266">
                  <c:v>0.35198000000000002</c:v>
                </c:pt>
                <c:pt idx="267">
                  <c:v>0.34225</c:v>
                </c:pt>
                <c:pt idx="268">
                  <c:v>0.33285999999999999</c:v>
                </c:pt>
                <c:pt idx="269">
                  <c:v>0.32382</c:v>
                </c:pt>
                <c:pt idx="270">
                  <c:v>0.31508999999999998</c:v>
                </c:pt>
                <c:pt idx="271">
                  <c:v>0.30667</c:v>
                </c:pt>
                <c:pt idx="272">
                  <c:v>0.29854999999999998</c:v>
                </c:pt>
                <c:pt idx="273">
                  <c:v>0.29071000000000002</c:v>
                </c:pt>
                <c:pt idx="274">
                  <c:v>0.28312999999999999</c:v>
                </c:pt>
                <c:pt idx="275">
                  <c:v>0.27581</c:v>
                </c:pt>
                <c:pt idx="276">
                  <c:v>0.26873999999999998</c:v>
                </c:pt>
                <c:pt idx="277">
                  <c:v>0.26190000000000002</c:v>
                </c:pt>
                <c:pt idx="278">
                  <c:v>0.25528000000000001</c:v>
                </c:pt>
                <c:pt idx="279">
                  <c:v>0.24887999999999999</c:v>
                </c:pt>
                <c:pt idx="280">
                  <c:v>0.24268000000000001</c:v>
                </c:pt>
                <c:pt idx="281">
                  <c:v>0.23668</c:v>
                </c:pt>
                <c:pt idx="282">
                  <c:v>0.23086999999999999</c:v>
                </c:pt>
                <c:pt idx="283">
                  <c:v>0.22524</c:v>
                </c:pt>
                <c:pt idx="284">
                  <c:v>0.21978</c:v>
                </c:pt>
                <c:pt idx="285">
                  <c:v>0.21448999999999999</c:v>
                </c:pt>
                <c:pt idx="286">
                  <c:v>0.20935000000000001</c:v>
                </c:pt>
                <c:pt idx="287">
                  <c:v>0.20437</c:v>
                </c:pt>
                <c:pt idx="288">
                  <c:v>0.19954</c:v>
                </c:pt>
                <c:pt idx="289">
                  <c:v>0.19485</c:v>
                </c:pt>
                <c:pt idx="290">
                  <c:v>0.1903</c:v>
                </c:pt>
                <c:pt idx="291">
                  <c:v>0.18587000000000001</c:v>
                </c:pt>
                <c:pt idx="292">
                  <c:v>0.18157000000000001</c:v>
                </c:pt>
                <c:pt idx="293">
                  <c:v>0.1774</c:v>
                </c:pt>
                <c:pt idx="294">
                  <c:v>0.17333999999999999</c:v>
                </c:pt>
                <c:pt idx="295">
                  <c:v>0.16939000000000001</c:v>
                </c:pt>
                <c:pt idx="296">
                  <c:v>0.16555</c:v>
                </c:pt>
                <c:pt idx="297">
                  <c:v>0.16181000000000001</c:v>
                </c:pt>
                <c:pt idx="298">
                  <c:v>0.15817999999999999</c:v>
                </c:pt>
                <c:pt idx="299">
                  <c:v>0.15464</c:v>
                </c:pt>
                <c:pt idx="300">
                  <c:v>0.15118999999999999</c:v>
                </c:pt>
                <c:pt idx="301">
                  <c:v>0.14896999999999999</c:v>
                </c:pt>
                <c:pt idx="302">
                  <c:v>0.15065000000000001</c:v>
                </c:pt>
                <c:pt idx="303">
                  <c:v>0.15612000000000001</c:v>
                </c:pt>
                <c:pt idx="304">
                  <c:v>0.16533999999999999</c:v>
                </c:pt>
                <c:pt idx="305">
                  <c:v>0.17796000000000001</c:v>
                </c:pt>
                <c:pt idx="306">
                  <c:v>0.19295999999999999</c:v>
                </c:pt>
                <c:pt idx="307">
                  <c:v>0.20738000000000001</c:v>
                </c:pt>
                <c:pt idx="308">
                  <c:v>0.22120999999999999</c:v>
                </c:pt>
                <c:pt idx="309">
                  <c:v>0.23449</c:v>
                </c:pt>
                <c:pt idx="310">
                  <c:v>0.24726000000000001</c:v>
                </c:pt>
                <c:pt idx="311">
                  <c:v>0.25951999999999997</c:v>
                </c:pt>
                <c:pt idx="312">
                  <c:v>0.27131</c:v>
                </c:pt>
                <c:pt idx="313">
                  <c:v>0.28265000000000001</c:v>
                </c:pt>
                <c:pt idx="314">
                  <c:v>0.29355999999999999</c:v>
                </c:pt>
                <c:pt idx="315">
                  <c:v>0.30406</c:v>
                </c:pt>
                <c:pt idx="316">
                  <c:v>0.31418000000000001</c:v>
                </c:pt>
                <c:pt idx="317">
                  <c:v>0.32391999999999999</c:v>
                </c:pt>
                <c:pt idx="318">
                  <c:v>0.33331</c:v>
                </c:pt>
                <c:pt idx="319">
                  <c:v>0.34236</c:v>
                </c:pt>
                <c:pt idx="320">
                  <c:v>0.35109000000000001</c:v>
                </c:pt>
                <c:pt idx="321">
                  <c:v>0.35951</c:v>
                </c:pt>
                <c:pt idx="322">
                  <c:v>0.36764000000000002</c:v>
                </c:pt>
                <c:pt idx="323">
                  <c:v>0.37548999999999999</c:v>
                </c:pt>
                <c:pt idx="324">
                  <c:v>0.38307000000000002</c:v>
                </c:pt>
                <c:pt idx="325">
                  <c:v>0.39039000000000001</c:v>
                </c:pt>
                <c:pt idx="326">
                  <c:v>0.39746999999999999</c:v>
                </c:pt>
                <c:pt idx="327">
                  <c:v>0.40432000000000001</c:v>
                </c:pt>
                <c:pt idx="328">
                  <c:v>0.41094000000000003</c:v>
                </c:pt>
                <c:pt idx="329">
                  <c:v>0.41735</c:v>
                </c:pt>
                <c:pt idx="330">
                  <c:v>0.42354999999999998</c:v>
                </c:pt>
                <c:pt idx="331">
                  <c:v>0.42956</c:v>
                </c:pt>
                <c:pt idx="332">
                  <c:v>0.43537999999999999</c:v>
                </c:pt>
                <c:pt idx="333">
                  <c:v>0.44101000000000001</c:v>
                </c:pt>
                <c:pt idx="334">
                  <c:v>0.44647999999999999</c:v>
                </c:pt>
                <c:pt idx="335">
                  <c:v>0.45178000000000001</c:v>
                </c:pt>
                <c:pt idx="336">
                  <c:v>0.45690999999999998</c:v>
                </c:pt>
                <c:pt idx="337">
                  <c:v>0.46189999999999998</c:v>
                </c:pt>
                <c:pt idx="338">
                  <c:v>0.46673999999999999</c:v>
                </c:pt>
                <c:pt idx="339">
                  <c:v>0.47143000000000002</c:v>
                </c:pt>
                <c:pt idx="340">
                  <c:v>0.47599999999999998</c:v>
                </c:pt>
                <c:pt idx="341">
                  <c:v>0.48043000000000002</c:v>
                </c:pt>
                <c:pt idx="342">
                  <c:v>0.48472999999999999</c:v>
                </c:pt>
                <c:pt idx="343">
                  <c:v>0.48891000000000001</c:v>
                </c:pt>
                <c:pt idx="344">
                  <c:v>0.49297999999999997</c:v>
                </c:pt>
                <c:pt idx="345">
                  <c:v>0.49692999999999998</c:v>
                </c:pt>
                <c:pt idx="346">
                  <c:v>0.50078</c:v>
                </c:pt>
                <c:pt idx="347">
                  <c:v>0.50451999999999997</c:v>
                </c:pt>
                <c:pt idx="348">
                  <c:v>0.50815999999999995</c:v>
                </c:pt>
                <c:pt idx="349">
                  <c:v>0.51170000000000004</c:v>
                </c:pt>
                <c:pt idx="350">
                  <c:v>0.51515</c:v>
                </c:pt>
                <c:pt idx="351">
                  <c:v>0.51770000000000005</c:v>
                </c:pt>
                <c:pt idx="352">
                  <c:v>0.51637999999999995</c:v>
                </c:pt>
                <c:pt idx="353">
                  <c:v>0.51071</c:v>
                </c:pt>
                <c:pt idx="354">
                  <c:v>0.50177000000000005</c:v>
                </c:pt>
                <c:pt idx="355">
                  <c:v>0.48897000000000002</c:v>
                </c:pt>
                <c:pt idx="356">
                  <c:v>0.47386</c:v>
                </c:pt>
                <c:pt idx="357">
                  <c:v>0.45944000000000002</c:v>
                </c:pt>
                <c:pt idx="358">
                  <c:v>0.44558999999999999</c:v>
                </c:pt>
                <c:pt idx="359">
                  <c:v>0.43230000000000002</c:v>
                </c:pt>
                <c:pt idx="360">
                  <c:v>0.41953000000000001</c:v>
                </c:pt>
                <c:pt idx="361">
                  <c:v>0.40725</c:v>
                </c:pt>
                <c:pt idx="362">
                  <c:v>0.39545999999999998</c:v>
                </c:pt>
                <c:pt idx="363">
                  <c:v>0.38411000000000001</c:v>
                </c:pt>
                <c:pt idx="364">
                  <c:v>0.37319000000000002</c:v>
                </c:pt>
                <c:pt idx="365">
                  <c:v>0.36268</c:v>
                </c:pt>
                <c:pt idx="366">
                  <c:v>0.35255999999999998</c:v>
                </c:pt>
                <c:pt idx="367">
                  <c:v>0.34281</c:v>
                </c:pt>
                <c:pt idx="368">
                  <c:v>0.33341999999999999</c:v>
                </c:pt>
                <c:pt idx="369">
                  <c:v>0.32435999999999998</c:v>
                </c:pt>
                <c:pt idx="370">
                  <c:v>0.31563000000000002</c:v>
                </c:pt>
                <c:pt idx="371">
                  <c:v>0.30719999999999997</c:v>
                </c:pt>
                <c:pt idx="372">
                  <c:v>0.29907</c:v>
                </c:pt>
                <c:pt idx="373">
                  <c:v>0.29121999999999998</c:v>
                </c:pt>
                <c:pt idx="374">
                  <c:v>0.28364</c:v>
                </c:pt>
                <c:pt idx="375">
                  <c:v>0.27631</c:v>
                </c:pt>
                <c:pt idx="376">
                  <c:v>0.26922000000000001</c:v>
                </c:pt>
                <c:pt idx="377">
                  <c:v>0.26236999999999999</c:v>
                </c:pt>
                <c:pt idx="378">
                  <c:v>0.25574999999999998</c:v>
                </c:pt>
                <c:pt idx="379">
                  <c:v>0.24934000000000001</c:v>
                </c:pt>
                <c:pt idx="380">
                  <c:v>0.24313000000000001</c:v>
                </c:pt>
                <c:pt idx="381">
                  <c:v>0.23712</c:v>
                </c:pt>
                <c:pt idx="382">
                  <c:v>0.23130000000000001</c:v>
                </c:pt>
                <c:pt idx="383">
                  <c:v>0.22566</c:v>
                </c:pt>
                <c:pt idx="384">
                  <c:v>0.22020000000000001</c:v>
                </c:pt>
                <c:pt idx="385">
                  <c:v>0.21490000000000001</c:v>
                </c:pt>
                <c:pt idx="386">
                  <c:v>0.20976</c:v>
                </c:pt>
                <c:pt idx="387">
                  <c:v>0.20477000000000001</c:v>
                </c:pt>
                <c:pt idx="388">
                  <c:v>0.19993</c:v>
                </c:pt>
                <c:pt idx="389">
                  <c:v>0.19522999999999999</c:v>
                </c:pt>
                <c:pt idx="390">
                  <c:v>0.19067000000000001</c:v>
                </c:pt>
                <c:pt idx="391">
                  <c:v>0.18623999999999999</c:v>
                </c:pt>
                <c:pt idx="392">
                  <c:v>0.18193999999999999</c:v>
                </c:pt>
                <c:pt idx="393">
                  <c:v>0.17774999999999999</c:v>
                </c:pt>
                <c:pt idx="394">
                  <c:v>0.17368</c:v>
                </c:pt>
                <c:pt idx="395">
                  <c:v>0.16972999999999999</c:v>
                </c:pt>
                <c:pt idx="396">
                  <c:v>0.16588</c:v>
                </c:pt>
                <c:pt idx="397">
                  <c:v>0.16214000000000001</c:v>
                </c:pt>
                <c:pt idx="398">
                  <c:v>0.1585</c:v>
                </c:pt>
                <c:pt idx="399">
                  <c:v>0.15495999999999999</c:v>
                </c:pt>
                <c:pt idx="400">
                  <c:v>0.15151000000000001</c:v>
                </c:pt>
                <c:pt idx="401">
                  <c:v>0.14904999999999999</c:v>
                </c:pt>
                <c:pt idx="402">
                  <c:v>0.15054999999999999</c:v>
                </c:pt>
                <c:pt idx="403">
                  <c:v>0.15601999999999999</c:v>
                </c:pt>
                <c:pt idx="404">
                  <c:v>0.16524</c:v>
                </c:pt>
                <c:pt idx="405">
                  <c:v>0.17788000000000001</c:v>
                </c:pt>
                <c:pt idx="406">
                  <c:v>0.19289000000000001</c:v>
                </c:pt>
                <c:pt idx="407">
                  <c:v>0.20730999999999999</c:v>
                </c:pt>
                <c:pt idx="408">
                  <c:v>0.22115000000000001</c:v>
                </c:pt>
                <c:pt idx="409">
                  <c:v>0.23444000000000001</c:v>
                </c:pt>
                <c:pt idx="410">
                  <c:v>0.24721000000000001</c:v>
                </c:pt>
                <c:pt idx="411">
                  <c:v>0.25947999999999999</c:v>
                </c:pt>
                <c:pt idx="412">
                  <c:v>0.27127000000000001</c:v>
                </c:pt>
                <c:pt idx="413">
                  <c:v>0.28261999999999998</c:v>
                </c:pt>
                <c:pt idx="414">
                  <c:v>0.29354000000000002</c:v>
                </c:pt>
                <c:pt idx="415">
                  <c:v>0.30403999999999998</c:v>
                </c:pt>
                <c:pt idx="416">
                  <c:v>0.31415999999999999</c:v>
                </c:pt>
                <c:pt idx="417">
                  <c:v>0.32390000000000002</c:v>
                </c:pt>
                <c:pt idx="418">
                  <c:v>0.33329999999999999</c:v>
                </c:pt>
                <c:pt idx="419">
                  <c:v>0.34234999999999999</c:v>
                </c:pt>
                <c:pt idx="420">
                  <c:v>0.35108</c:v>
                </c:pt>
                <c:pt idx="421">
                  <c:v>0.35951</c:v>
                </c:pt>
                <c:pt idx="422">
                  <c:v>0.36764000000000002</c:v>
                </c:pt>
                <c:pt idx="423">
                  <c:v>0.37548999999999999</c:v>
                </c:pt>
                <c:pt idx="424">
                  <c:v>0.38307000000000002</c:v>
                </c:pt>
                <c:pt idx="425">
                  <c:v>0.39040000000000002</c:v>
                </c:pt>
                <c:pt idx="426">
                  <c:v>0.39748</c:v>
                </c:pt>
                <c:pt idx="427">
                  <c:v>0.40433000000000002</c:v>
                </c:pt>
                <c:pt idx="428">
                  <c:v>0.41094999999999998</c:v>
                </c:pt>
                <c:pt idx="429">
                  <c:v>0.41736000000000001</c:v>
                </c:pt>
                <c:pt idx="430">
                  <c:v>0.42357</c:v>
                </c:pt>
                <c:pt idx="431">
                  <c:v>0.42957000000000001</c:v>
                </c:pt>
                <c:pt idx="432">
                  <c:v>0.43539</c:v>
                </c:pt>
                <c:pt idx="433">
                  <c:v>0.44102999999999998</c:v>
                </c:pt>
                <c:pt idx="434">
                  <c:v>0.44650000000000001</c:v>
                </c:pt>
                <c:pt idx="435">
                  <c:v>0.45179999999999998</c:v>
                </c:pt>
                <c:pt idx="436">
                  <c:v>0.45694000000000001</c:v>
                </c:pt>
                <c:pt idx="437">
                  <c:v>0.46192</c:v>
                </c:pt>
                <c:pt idx="438">
                  <c:v>0.46676000000000001</c:v>
                </c:pt>
                <c:pt idx="439">
                  <c:v>0.47145999999999999</c:v>
                </c:pt>
                <c:pt idx="440">
                  <c:v>0.47602</c:v>
                </c:pt>
                <c:pt idx="441">
                  <c:v>0.48044999999999999</c:v>
                </c:pt>
                <c:pt idx="442">
                  <c:v>0.48475000000000001</c:v>
                </c:pt>
                <c:pt idx="443">
                  <c:v>0.48893999999999999</c:v>
                </c:pt>
                <c:pt idx="444">
                  <c:v>0.49299999999999999</c:v>
                </c:pt>
                <c:pt idx="445">
                  <c:v>0.49696000000000001</c:v>
                </c:pt>
                <c:pt idx="446">
                  <c:v>0.50080000000000002</c:v>
                </c:pt>
                <c:pt idx="447">
                  <c:v>0.50453999999999999</c:v>
                </c:pt>
                <c:pt idx="448">
                  <c:v>0.50819000000000003</c:v>
                </c:pt>
                <c:pt idx="449">
                  <c:v>0.51173000000000002</c:v>
                </c:pt>
                <c:pt idx="450">
                  <c:v>0.51517999999999997</c:v>
                </c:pt>
                <c:pt idx="451">
                  <c:v>0.51763999999999999</c:v>
                </c:pt>
                <c:pt idx="452">
                  <c:v>0.51619999999999999</c:v>
                </c:pt>
                <c:pt idx="453">
                  <c:v>0.51076999999999995</c:v>
                </c:pt>
                <c:pt idx="454">
                  <c:v>0.50178999999999996</c:v>
                </c:pt>
                <c:pt idx="455">
                  <c:v>0.48895</c:v>
                </c:pt>
                <c:pt idx="456">
                  <c:v>0.47403000000000001</c:v>
                </c:pt>
                <c:pt idx="457">
                  <c:v>0.45960000000000001</c:v>
                </c:pt>
                <c:pt idx="458">
                  <c:v>0.44574999999999998</c:v>
                </c:pt>
                <c:pt idx="459">
                  <c:v>0.43245</c:v>
                </c:pt>
                <c:pt idx="460">
                  <c:v>0.41968</c:v>
                </c:pt>
                <c:pt idx="461">
                  <c:v>0.40739999999999998</c:v>
                </c:pt>
                <c:pt idx="462">
                  <c:v>0.39560000000000001</c:v>
                </c:pt>
                <c:pt idx="463">
                  <c:v>0.38424000000000003</c:v>
                </c:pt>
                <c:pt idx="464">
                  <c:v>0.37331999999999999</c:v>
                </c:pt>
                <c:pt idx="465">
                  <c:v>0.36281000000000002</c:v>
                </c:pt>
                <c:pt idx="466">
                  <c:v>0.35267999999999999</c:v>
                </c:pt>
                <c:pt idx="467">
                  <c:v>0.34293000000000001</c:v>
                </c:pt>
                <c:pt idx="468">
                  <c:v>0.33352999999999999</c:v>
                </c:pt>
                <c:pt idx="469">
                  <c:v>0.32447999999999999</c:v>
                </c:pt>
                <c:pt idx="470">
                  <c:v>0.31574000000000002</c:v>
                </c:pt>
                <c:pt idx="471">
                  <c:v>0.30731000000000003</c:v>
                </c:pt>
                <c:pt idx="472">
                  <c:v>0.29916999999999999</c:v>
                </c:pt>
                <c:pt idx="473">
                  <c:v>0.29132000000000002</c:v>
                </c:pt>
                <c:pt idx="474">
                  <c:v>0.28372999999999998</c:v>
                </c:pt>
                <c:pt idx="475">
                  <c:v>0.27639999999999998</c:v>
                </c:pt>
                <c:pt idx="476">
                  <c:v>0.26930999999999999</c:v>
                </c:pt>
                <c:pt idx="477">
                  <c:v>0.26246000000000003</c:v>
                </c:pt>
                <c:pt idx="478">
                  <c:v>0.25583</c:v>
                </c:pt>
                <c:pt idx="479">
                  <c:v>0.24942</c:v>
                </c:pt>
                <c:pt idx="480">
                  <c:v>0.24321000000000001</c:v>
                </c:pt>
                <c:pt idx="481">
                  <c:v>0.23719999999999999</c:v>
                </c:pt>
                <c:pt idx="482">
                  <c:v>0.23138</c:v>
                </c:pt>
                <c:pt idx="483">
                  <c:v>0.22574</c:v>
                </c:pt>
                <c:pt idx="484">
                  <c:v>0.22026999999999999</c:v>
                </c:pt>
                <c:pt idx="485">
                  <c:v>0.21496999999999999</c:v>
                </c:pt>
                <c:pt idx="486">
                  <c:v>0.20982999999999999</c:v>
                </c:pt>
                <c:pt idx="487">
                  <c:v>0.20483999999999999</c:v>
                </c:pt>
                <c:pt idx="488">
                  <c:v>0.2</c:v>
                </c:pt>
                <c:pt idx="489">
                  <c:v>0.1953</c:v>
                </c:pt>
                <c:pt idx="490">
                  <c:v>0.19073000000000001</c:v>
                </c:pt>
                <c:pt idx="491">
                  <c:v>0.18629999999999999</c:v>
                </c:pt>
                <c:pt idx="492">
                  <c:v>0.18199000000000001</c:v>
                </c:pt>
                <c:pt idx="493">
                  <c:v>0.17781</c:v>
                </c:pt>
                <c:pt idx="494">
                  <c:v>0.17374000000000001</c:v>
                </c:pt>
                <c:pt idx="495">
                  <c:v>0.16977999999999999</c:v>
                </c:pt>
                <c:pt idx="496">
                  <c:v>0.16594</c:v>
                </c:pt>
                <c:pt idx="497">
                  <c:v>0.16219</c:v>
                </c:pt>
                <c:pt idx="498">
                  <c:v>0.15855</c:v>
                </c:pt>
                <c:pt idx="499">
                  <c:v>0.155</c:v>
                </c:pt>
                <c:pt idx="500">
                  <c:v>0.15154999999999999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E23-2A41-B106-4F0A0B9C9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5848511"/>
        <c:axId val="1475882495"/>
      </c:scatterChart>
      <c:valAx>
        <c:axId val="1475848511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5882495"/>
        <c:crosses val="autoZero"/>
        <c:crossBetween val="midCat"/>
      </c:valAx>
      <c:valAx>
        <c:axId val="1475882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5848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V1RCadapt!$E$1:$E$2</c:f>
              <c:strCache>
                <c:ptCount val="2"/>
                <c:pt idx="0">
                  <c:v>RK34_RC      </c:v>
                </c:pt>
                <c:pt idx="1">
                  <c:v>t=1ns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V1RCadapt!$D$3:$D$608</c:f>
              <c:numCache>
                <c:formatCode>General</c:formatCode>
                <c:ptCount val="60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V1RCadapt!$E$3:$E$608</c:f>
              <c:numCache>
                <c:formatCode>General</c:formatCode>
                <c:ptCount val="606"/>
                <c:pt idx="0">
                  <c:v>0</c:v>
                </c:pt>
                <c:pt idx="1">
                  <c:v>4.6879999999999998E-2</c:v>
                </c:pt>
                <c:pt idx="2">
                  <c:v>0.12947</c:v>
                </c:pt>
                <c:pt idx="3">
                  <c:v>0.19808999999999999</c:v>
                </c:pt>
                <c:pt idx="4">
                  <c:v>0.25563999999999998</c:v>
                </c:pt>
                <c:pt idx="5">
                  <c:v>0.30435000000000001</c:v>
                </c:pt>
                <c:pt idx="6">
                  <c:v>0.34594999999999998</c:v>
                </c:pt>
                <c:pt idx="7">
                  <c:v>0.38174000000000002</c:v>
                </c:pt>
                <c:pt idx="8">
                  <c:v>0.41275000000000001</c:v>
                </c:pt>
                <c:pt idx="9">
                  <c:v>0.43980999999999998</c:v>
                </c:pt>
                <c:pt idx="10">
                  <c:v>0.46354000000000001</c:v>
                </c:pt>
                <c:pt idx="11">
                  <c:v>0.44216</c:v>
                </c:pt>
                <c:pt idx="12">
                  <c:v>0.37737999999999999</c:v>
                </c:pt>
                <c:pt idx="13">
                  <c:v>0.32457000000000003</c:v>
                </c:pt>
                <c:pt idx="14">
                  <c:v>0.28116000000000002</c:v>
                </c:pt>
                <c:pt idx="15">
                  <c:v>0.24514</c:v>
                </c:pt>
                <c:pt idx="16">
                  <c:v>0.21493999999999999</c:v>
                </c:pt>
                <c:pt idx="17">
                  <c:v>0.18940000000000001</c:v>
                </c:pt>
                <c:pt idx="18">
                  <c:v>0.1676</c:v>
                </c:pt>
                <c:pt idx="19">
                  <c:v>0.14885999999999999</c:v>
                </c:pt>
                <c:pt idx="20">
                  <c:v>0.13261999999999999</c:v>
                </c:pt>
                <c:pt idx="21">
                  <c:v>0.16072</c:v>
                </c:pt>
                <c:pt idx="22">
                  <c:v>0.23166999999999999</c:v>
                </c:pt>
                <c:pt idx="23">
                  <c:v>0.28999000000000003</c:v>
                </c:pt>
                <c:pt idx="24">
                  <c:v>0.33837</c:v>
                </c:pt>
                <c:pt idx="25">
                  <c:v>0.37890000000000001</c:v>
                </c:pt>
                <c:pt idx="26">
                  <c:v>0.41316999999999998</c:v>
                </c:pt>
                <c:pt idx="27">
                  <c:v>0.44239000000000001</c:v>
                </c:pt>
                <c:pt idx="28">
                  <c:v>0.46750999999999998</c:v>
                </c:pt>
                <c:pt idx="29">
                  <c:v>0.48925999999999997</c:v>
                </c:pt>
                <c:pt idx="30">
                  <c:v>0.50821000000000005</c:v>
                </c:pt>
                <c:pt idx="31">
                  <c:v>0.48241000000000001</c:v>
                </c:pt>
                <c:pt idx="32">
                  <c:v>0.41366000000000003</c:v>
                </c:pt>
                <c:pt idx="33">
                  <c:v>0.35738999999999999</c:v>
                </c:pt>
                <c:pt idx="34">
                  <c:v>0.31085000000000002</c:v>
                </c:pt>
                <c:pt idx="35">
                  <c:v>0.27199000000000001</c:v>
                </c:pt>
                <c:pt idx="36">
                  <c:v>0.23923</c:v>
                </c:pt>
                <c:pt idx="37">
                  <c:v>0.21137</c:v>
                </c:pt>
                <c:pt idx="38">
                  <c:v>0.18748000000000001</c:v>
                </c:pt>
                <c:pt idx="39">
                  <c:v>0.16685</c:v>
                </c:pt>
                <c:pt idx="40">
                  <c:v>0.1489</c:v>
                </c:pt>
                <c:pt idx="41">
                  <c:v>0.17585000000000001</c:v>
                </c:pt>
                <c:pt idx="42">
                  <c:v>0.24535999999999999</c:v>
                </c:pt>
                <c:pt idx="43">
                  <c:v>0.30235000000000001</c:v>
                </c:pt>
                <c:pt idx="44">
                  <c:v>0.34954000000000002</c:v>
                </c:pt>
                <c:pt idx="45">
                  <c:v>0.38899</c:v>
                </c:pt>
                <c:pt idx="46">
                  <c:v>0.42229</c:v>
                </c:pt>
                <c:pt idx="47">
                  <c:v>0.45062999999999998</c:v>
                </c:pt>
                <c:pt idx="48">
                  <c:v>0.47495999999999999</c:v>
                </c:pt>
                <c:pt idx="49">
                  <c:v>0.496</c:v>
                </c:pt>
                <c:pt idx="50">
                  <c:v>0.51431000000000004</c:v>
                </c:pt>
                <c:pt idx="51">
                  <c:v>0.48794999999999999</c:v>
                </c:pt>
                <c:pt idx="52">
                  <c:v>0.41870000000000002</c:v>
                </c:pt>
                <c:pt idx="53">
                  <c:v>0.36193999999999998</c:v>
                </c:pt>
                <c:pt idx="54">
                  <c:v>0.31497000000000003</c:v>
                </c:pt>
                <c:pt idx="55">
                  <c:v>0.27571000000000001</c:v>
                </c:pt>
                <c:pt idx="56">
                  <c:v>0.24260000000000001</c:v>
                </c:pt>
                <c:pt idx="57">
                  <c:v>0.21442</c:v>
                </c:pt>
                <c:pt idx="58">
                  <c:v>0.19023999999999999</c:v>
                </c:pt>
                <c:pt idx="59">
                  <c:v>0.16933999999999999</c:v>
                </c:pt>
                <c:pt idx="60">
                  <c:v>0.15115000000000001</c:v>
                </c:pt>
                <c:pt idx="61">
                  <c:v>0.17776</c:v>
                </c:pt>
                <c:pt idx="62">
                  <c:v>0.24707000000000001</c:v>
                </c:pt>
                <c:pt idx="63">
                  <c:v>0.30391000000000001</c:v>
                </c:pt>
                <c:pt idx="64">
                  <c:v>0.35094999999999998</c:v>
                </c:pt>
                <c:pt idx="65">
                  <c:v>0.39028000000000002</c:v>
                </c:pt>
                <c:pt idx="66">
                  <c:v>0.42344999999999999</c:v>
                </c:pt>
                <c:pt idx="67">
                  <c:v>0.45168999999999998</c:v>
                </c:pt>
                <c:pt idx="68">
                  <c:v>0.47592000000000001</c:v>
                </c:pt>
                <c:pt idx="69">
                  <c:v>0.49686999999999998</c:v>
                </c:pt>
                <c:pt idx="70">
                  <c:v>0.5151</c:v>
                </c:pt>
                <c:pt idx="71">
                  <c:v>0.48881999999999998</c:v>
                </c:pt>
                <c:pt idx="72">
                  <c:v>0.41957</c:v>
                </c:pt>
                <c:pt idx="73">
                  <c:v>0.36270999999999998</c:v>
                </c:pt>
                <c:pt idx="74">
                  <c:v>0.31564999999999999</c:v>
                </c:pt>
                <c:pt idx="75">
                  <c:v>0.27632000000000001</c:v>
                </c:pt>
                <c:pt idx="76">
                  <c:v>0.24314</c:v>
                </c:pt>
                <c:pt idx="77">
                  <c:v>0.21490999999999999</c:v>
                </c:pt>
                <c:pt idx="78">
                  <c:v>0.19067999999999999</c:v>
                </c:pt>
                <c:pt idx="79">
                  <c:v>0.16974</c:v>
                </c:pt>
                <c:pt idx="80">
                  <c:v>0.15151000000000001</c:v>
                </c:pt>
                <c:pt idx="81">
                  <c:v>0.17801</c:v>
                </c:pt>
                <c:pt idx="82">
                  <c:v>0.24732999999999999</c:v>
                </c:pt>
                <c:pt idx="83">
                  <c:v>0.30414000000000002</c:v>
                </c:pt>
                <c:pt idx="84">
                  <c:v>0.35116999999999998</c:v>
                </c:pt>
                <c:pt idx="85">
                  <c:v>0.39046999999999998</c:v>
                </c:pt>
                <c:pt idx="86">
                  <c:v>0.42363000000000001</c:v>
                </c:pt>
                <c:pt idx="87">
                  <c:v>0.45184999999999997</c:v>
                </c:pt>
                <c:pt idx="88">
                  <c:v>0.47605999999999998</c:v>
                </c:pt>
                <c:pt idx="89">
                  <c:v>0.497</c:v>
                </c:pt>
                <c:pt idx="90">
                  <c:v>0.51520999999999995</c:v>
                </c:pt>
                <c:pt idx="91">
                  <c:v>0.48929</c:v>
                </c:pt>
                <c:pt idx="92">
                  <c:v>0.41988999999999999</c:v>
                </c:pt>
                <c:pt idx="93">
                  <c:v>0.36298999999999998</c:v>
                </c:pt>
                <c:pt idx="94">
                  <c:v>0.31589</c:v>
                </c:pt>
                <c:pt idx="95">
                  <c:v>0.27653</c:v>
                </c:pt>
                <c:pt idx="96">
                  <c:v>0.24332000000000001</c:v>
                </c:pt>
                <c:pt idx="97">
                  <c:v>0.21507000000000001</c:v>
                </c:pt>
                <c:pt idx="98">
                  <c:v>0.19081999999999999</c:v>
                </c:pt>
                <c:pt idx="99">
                  <c:v>0.16986000000000001</c:v>
                </c:pt>
                <c:pt idx="100">
                  <c:v>0.15162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64-4248-9858-0002273C3B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0357711"/>
        <c:axId val="1397705135"/>
      </c:scatterChart>
      <c:valAx>
        <c:axId val="1460357711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7705135"/>
        <c:crosses val="autoZero"/>
        <c:crossBetween val="midCat"/>
      </c:valAx>
      <c:valAx>
        <c:axId val="1397705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03577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steps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'time steps'!$A$1</c:f>
              <c:strCache>
                <c:ptCount val="1"/>
                <c:pt idx="0">
                  <c:v>time step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'time steps'!$A$2:$A$104</c:f>
              <c:numCache>
                <c:formatCode>General</c:formatCode>
                <c:ptCount val="103"/>
                <c:pt idx="0">
                  <c:v>2.7519999999999999E-2</c:v>
                </c:pt>
                <c:pt idx="1">
                  <c:v>1.762E-2</c:v>
                </c:pt>
                <c:pt idx="2">
                  <c:v>2.479E-2</c:v>
                </c:pt>
                <c:pt idx="3">
                  <c:v>3.209E-2</c:v>
                </c:pt>
                <c:pt idx="4">
                  <c:v>3.934E-2</c:v>
                </c:pt>
                <c:pt idx="5">
                  <c:v>4.6629999999999998E-2</c:v>
                </c:pt>
                <c:pt idx="6">
                  <c:v>5.4100000000000002E-2</c:v>
                </c:pt>
                <c:pt idx="7">
                  <c:v>6.1350000000000002E-2</c:v>
                </c:pt>
                <c:pt idx="8">
                  <c:v>6.8949999999999997E-2</c:v>
                </c:pt>
                <c:pt idx="9">
                  <c:v>7.6240000000000002E-2</c:v>
                </c:pt>
                <c:pt idx="10">
                  <c:v>3.1060000000000001E-2</c:v>
                </c:pt>
                <c:pt idx="11">
                  <c:v>3.2989999999999998E-2</c:v>
                </c:pt>
                <c:pt idx="12">
                  <c:v>3.5709999999999999E-2</c:v>
                </c:pt>
                <c:pt idx="13">
                  <c:v>3.8649999999999997E-2</c:v>
                </c:pt>
                <c:pt idx="14">
                  <c:v>4.1700000000000001E-2</c:v>
                </c:pt>
                <c:pt idx="15">
                  <c:v>4.4729999999999999E-2</c:v>
                </c:pt>
                <c:pt idx="16">
                  <c:v>4.7690000000000003E-2</c:v>
                </c:pt>
                <c:pt idx="17">
                  <c:v>5.0310000000000001E-2</c:v>
                </c:pt>
                <c:pt idx="18">
                  <c:v>5.2699999999999997E-2</c:v>
                </c:pt>
                <c:pt idx="19">
                  <c:v>5.4559999999999997E-2</c:v>
                </c:pt>
                <c:pt idx="20">
                  <c:v>2.0410000000000001E-2</c:v>
                </c:pt>
                <c:pt idx="21">
                  <c:v>2.5510000000000001E-2</c:v>
                </c:pt>
                <c:pt idx="22">
                  <c:v>3.2320000000000002E-2</c:v>
                </c:pt>
                <c:pt idx="23">
                  <c:v>3.9609999999999999E-2</c:v>
                </c:pt>
                <c:pt idx="24">
                  <c:v>4.734E-2</c:v>
                </c:pt>
                <c:pt idx="25">
                  <c:v>5.527E-2</c:v>
                </c:pt>
                <c:pt idx="26">
                  <c:v>6.3769999999999993E-2</c:v>
                </c:pt>
                <c:pt idx="27">
                  <c:v>7.2489999999999999E-2</c:v>
                </c:pt>
                <c:pt idx="28">
                  <c:v>8.0979999999999996E-2</c:v>
                </c:pt>
                <c:pt idx="29">
                  <c:v>8.9580000000000007E-2</c:v>
                </c:pt>
                <c:pt idx="30">
                  <c:v>3.3550000000000003E-2</c:v>
                </c:pt>
                <c:pt idx="31">
                  <c:v>3.465E-2</c:v>
                </c:pt>
                <c:pt idx="32">
                  <c:v>3.7539999999999997E-2</c:v>
                </c:pt>
                <c:pt idx="33">
                  <c:v>4.0469999999999999E-2</c:v>
                </c:pt>
                <c:pt idx="34">
                  <c:v>4.3549999999999998E-2</c:v>
                </c:pt>
                <c:pt idx="35">
                  <c:v>4.6510000000000003E-2</c:v>
                </c:pt>
                <c:pt idx="36">
                  <c:v>4.931E-2</c:v>
                </c:pt>
                <c:pt idx="37">
                  <c:v>5.1810000000000002E-2</c:v>
                </c:pt>
                <c:pt idx="38">
                  <c:v>5.3900000000000003E-2</c:v>
                </c:pt>
                <c:pt idx="39">
                  <c:v>5.5550000000000002E-2</c:v>
                </c:pt>
                <c:pt idx="40">
                  <c:v>2.1499999999999998E-2</c:v>
                </c:pt>
                <c:pt idx="41">
                  <c:v>2.6450000000000001E-2</c:v>
                </c:pt>
                <c:pt idx="42">
                  <c:v>3.3250000000000002E-2</c:v>
                </c:pt>
                <c:pt idx="43">
                  <c:v>4.0489999999999998E-2</c:v>
                </c:pt>
                <c:pt idx="44">
                  <c:v>4.8480000000000002E-2</c:v>
                </c:pt>
                <c:pt idx="45">
                  <c:v>5.6750000000000002E-2</c:v>
                </c:pt>
                <c:pt idx="46">
                  <c:v>6.5119999999999997E-2</c:v>
                </c:pt>
                <c:pt idx="47">
                  <c:v>7.4260000000000007E-2</c:v>
                </c:pt>
                <c:pt idx="48">
                  <c:v>8.2479999999999998E-2</c:v>
                </c:pt>
                <c:pt idx="49">
                  <c:v>9.1520000000000004E-2</c:v>
                </c:pt>
                <c:pt idx="50">
                  <c:v>3.2840000000000001E-2</c:v>
                </c:pt>
                <c:pt idx="51">
                  <c:v>3.4889999999999997E-2</c:v>
                </c:pt>
                <c:pt idx="52">
                  <c:v>3.771E-2</c:v>
                </c:pt>
                <c:pt idx="53">
                  <c:v>4.079E-2</c:v>
                </c:pt>
                <c:pt idx="54">
                  <c:v>4.376E-2</c:v>
                </c:pt>
                <c:pt idx="55">
                  <c:v>4.6850000000000003E-2</c:v>
                </c:pt>
                <c:pt idx="56">
                  <c:v>4.9509999999999998E-2</c:v>
                </c:pt>
                <c:pt idx="57">
                  <c:v>5.1990000000000001E-2</c:v>
                </c:pt>
                <c:pt idx="58">
                  <c:v>5.4050000000000001E-2</c:v>
                </c:pt>
                <c:pt idx="59">
                  <c:v>5.5669999999999997E-2</c:v>
                </c:pt>
                <c:pt idx="60">
                  <c:v>2.1659999999999999E-2</c:v>
                </c:pt>
                <c:pt idx="61">
                  <c:v>2.6630000000000001E-2</c:v>
                </c:pt>
                <c:pt idx="62">
                  <c:v>3.3239999999999999E-2</c:v>
                </c:pt>
                <c:pt idx="63">
                  <c:v>4.0469999999999999E-2</c:v>
                </c:pt>
                <c:pt idx="64">
                  <c:v>4.8460000000000003E-2</c:v>
                </c:pt>
                <c:pt idx="65">
                  <c:v>5.6739999999999999E-2</c:v>
                </c:pt>
                <c:pt idx="66">
                  <c:v>6.5129999999999993E-2</c:v>
                </c:pt>
                <c:pt idx="67">
                  <c:v>7.4289999999999995E-2</c:v>
                </c:pt>
                <c:pt idx="68">
                  <c:v>8.3280000000000007E-2</c:v>
                </c:pt>
                <c:pt idx="69">
                  <c:v>9.1639999999999999E-2</c:v>
                </c:pt>
                <c:pt idx="70">
                  <c:v>3.2800000000000003E-2</c:v>
                </c:pt>
                <c:pt idx="71">
                  <c:v>3.4860000000000002E-2</c:v>
                </c:pt>
                <c:pt idx="72">
                  <c:v>3.7789999999999997E-2</c:v>
                </c:pt>
                <c:pt idx="73">
                  <c:v>4.0750000000000001E-2</c:v>
                </c:pt>
                <c:pt idx="74">
                  <c:v>4.385E-2</c:v>
                </c:pt>
                <c:pt idx="75">
                  <c:v>4.6809999999999997E-2</c:v>
                </c:pt>
                <c:pt idx="76">
                  <c:v>4.9599999999999998E-2</c:v>
                </c:pt>
                <c:pt idx="77">
                  <c:v>5.1950000000000003E-2</c:v>
                </c:pt>
                <c:pt idx="78">
                  <c:v>5.4019999999999999E-2</c:v>
                </c:pt>
                <c:pt idx="79">
                  <c:v>5.5649999999999998E-2</c:v>
                </c:pt>
                <c:pt idx="80">
                  <c:v>2.1770000000000001E-2</c:v>
                </c:pt>
                <c:pt idx="81">
                  <c:v>2.6620000000000001E-2</c:v>
                </c:pt>
                <c:pt idx="82">
                  <c:v>3.322E-2</c:v>
                </c:pt>
                <c:pt idx="83">
                  <c:v>4.0759999999999998E-2</c:v>
                </c:pt>
                <c:pt idx="84">
                  <c:v>4.8430000000000001E-2</c:v>
                </c:pt>
                <c:pt idx="85">
                  <c:v>5.6710000000000003E-2</c:v>
                </c:pt>
                <c:pt idx="86">
                  <c:v>6.5659999999999996E-2</c:v>
                </c:pt>
                <c:pt idx="87">
                  <c:v>7.4260000000000007E-2</c:v>
                </c:pt>
                <c:pt idx="88">
                  <c:v>8.3250000000000005E-2</c:v>
                </c:pt>
                <c:pt idx="89">
                  <c:v>9.1609999999999997E-2</c:v>
                </c:pt>
                <c:pt idx="90">
                  <c:v>3.3790000000000001E-2</c:v>
                </c:pt>
                <c:pt idx="91">
                  <c:v>3.492E-2</c:v>
                </c:pt>
                <c:pt idx="92">
                  <c:v>3.7740000000000003E-2</c:v>
                </c:pt>
                <c:pt idx="93">
                  <c:v>4.0829999999999998E-2</c:v>
                </c:pt>
                <c:pt idx="94">
                  <c:v>4.3799999999999999E-2</c:v>
                </c:pt>
                <c:pt idx="95">
                  <c:v>4.6760000000000003E-2</c:v>
                </c:pt>
                <c:pt idx="96">
                  <c:v>4.9549999999999997E-2</c:v>
                </c:pt>
                <c:pt idx="97">
                  <c:v>5.2019999999999997E-2</c:v>
                </c:pt>
                <c:pt idx="98">
                  <c:v>5.4080000000000003E-2</c:v>
                </c:pt>
                <c:pt idx="99">
                  <c:v>5.57E-2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7F-8E40-989B-76B33F65E8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2210351"/>
        <c:axId val="1473111439"/>
      </c:lineChart>
      <c:catAx>
        <c:axId val="14622103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111439"/>
        <c:crosses val="autoZero"/>
        <c:auto val="1"/>
        <c:lblAlgn val="ctr"/>
        <c:lblOffset val="100"/>
        <c:noMultiLvlLbl val="0"/>
      </c:catAx>
      <c:valAx>
        <c:axId val="1473111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2103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Forward</a:t>
            </a:r>
            <a:r>
              <a:rPr lang="en-US" baseline="0"/>
              <a:t> Euler V1 t=1.0ns</a:t>
            </a:r>
            <a:r>
              <a:rPr lang="en-US"/>
              <a:t>         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Sheet9!$B$1</c:f>
              <c:strCache>
                <c:ptCount val="1"/>
                <c:pt idx="0">
                  <c:v>V1          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Sheet9!$A$2:$A$102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Sheet9!$B$2:$B$102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0.1</c:v>
                </c:pt>
                <c:pt idx="3">
                  <c:v>0.18</c:v>
                </c:pt>
                <c:pt idx="4">
                  <c:v>0.245</c:v>
                </c:pt>
                <c:pt idx="5">
                  <c:v>0.29859999999999998</c:v>
                </c:pt>
                <c:pt idx="6">
                  <c:v>0.34340999999999999</c:v>
                </c:pt>
                <c:pt idx="7">
                  <c:v>0.38134000000000001</c:v>
                </c:pt>
                <c:pt idx="8">
                  <c:v>0.41378999999999999</c:v>
                </c:pt>
                <c:pt idx="9">
                  <c:v>0.44183</c:v>
                </c:pt>
                <c:pt idx="10">
                  <c:v>0.46622999999999998</c:v>
                </c:pt>
                <c:pt idx="11">
                  <c:v>0.48762</c:v>
                </c:pt>
                <c:pt idx="12">
                  <c:v>0.40647</c:v>
                </c:pt>
                <c:pt idx="13">
                  <c:v>0.34315000000000001</c:v>
                </c:pt>
                <c:pt idx="14">
                  <c:v>0.29296</c:v>
                </c:pt>
                <c:pt idx="15">
                  <c:v>0.25255</c:v>
                </c:pt>
                <c:pt idx="16">
                  <c:v>0.21951999999999999</c:v>
                </c:pt>
                <c:pt idx="17">
                  <c:v>0.19212000000000001</c:v>
                </c:pt>
                <c:pt idx="18">
                  <c:v>0.1691</c:v>
                </c:pt>
                <c:pt idx="19">
                  <c:v>0.14951999999999999</c:v>
                </c:pt>
                <c:pt idx="20">
                  <c:v>0.13270000000000001</c:v>
                </c:pt>
                <c:pt idx="21">
                  <c:v>0.11813</c:v>
                </c:pt>
                <c:pt idx="22">
                  <c:v>0.2054</c:v>
                </c:pt>
                <c:pt idx="23">
                  <c:v>0.27422000000000002</c:v>
                </c:pt>
                <c:pt idx="24">
                  <c:v>0.32934999999999998</c:v>
                </c:pt>
                <c:pt idx="25">
                  <c:v>0.37419999999999998</c:v>
                </c:pt>
                <c:pt idx="26">
                  <c:v>0.41122999999999998</c:v>
                </c:pt>
                <c:pt idx="27">
                  <c:v>0.44222</c:v>
                </c:pt>
                <c:pt idx="28">
                  <c:v>0.46848000000000001</c:v>
                </c:pt>
                <c:pt idx="29">
                  <c:v>0.49097000000000002</c:v>
                </c:pt>
                <c:pt idx="30">
                  <c:v>0.51041000000000003</c:v>
                </c:pt>
                <c:pt idx="31">
                  <c:v>0.52734000000000003</c:v>
                </c:pt>
                <c:pt idx="32">
                  <c:v>0.45218999999999998</c:v>
                </c:pt>
                <c:pt idx="33">
                  <c:v>0.38328000000000001</c:v>
                </c:pt>
                <c:pt idx="34">
                  <c:v>0.32837</c:v>
                </c:pt>
                <c:pt idx="35">
                  <c:v>0.28392000000000001</c:v>
                </c:pt>
                <c:pt idx="36">
                  <c:v>0.24740000000000001</c:v>
                </c:pt>
                <c:pt idx="37">
                  <c:v>0.21697</c:v>
                </c:pt>
                <c:pt idx="38">
                  <c:v>0.19128999999999999</c:v>
                </c:pt>
                <c:pt idx="39">
                  <c:v>0.16938</c:v>
                </c:pt>
                <c:pt idx="40">
                  <c:v>0.15049000000000001</c:v>
                </c:pt>
                <c:pt idx="41">
                  <c:v>0.13406999999999999</c:v>
                </c:pt>
                <c:pt idx="42">
                  <c:v>0.21970999999999999</c:v>
                </c:pt>
                <c:pt idx="43">
                  <c:v>0.28706999999999999</c:v>
                </c:pt>
                <c:pt idx="44">
                  <c:v>0.34089000000000003</c:v>
                </c:pt>
                <c:pt idx="45">
                  <c:v>0.38457999999999998</c:v>
                </c:pt>
                <c:pt idx="46">
                  <c:v>0.42055999999999999</c:v>
                </c:pt>
                <c:pt idx="47">
                  <c:v>0.45061000000000001</c:v>
                </c:pt>
                <c:pt idx="48">
                  <c:v>0.47603000000000001</c:v>
                </c:pt>
                <c:pt idx="49">
                  <c:v>0.49775999999999998</c:v>
                </c:pt>
                <c:pt idx="50">
                  <c:v>0.51651000000000002</c:v>
                </c:pt>
                <c:pt idx="51">
                  <c:v>0.53283999999999998</c:v>
                </c:pt>
                <c:pt idx="52">
                  <c:v>0.44713000000000003</c:v>
                </c:pt>
                <c:pt idx="53">
                  <c:v>0.37973000000000001</c:v>
                </c:pt>
                <c:pt idx="54">
                  <c:v>0.32586999999999999</c:v>
                </c:pt>
                <c:pt idx="55">
                  <c:v>0.28216000000000002</c:v>
                </c:pt>
                <c:pt idx="56">
                  <c:v>0.24615999999999999</c:v>
                </c:pt>
                <c:pt idx="57">
                  <c:v>0.21609999999999999</c:v>
                </c:pt>
                <c:pt idx="58">
                  <c:v>0.19067000000000001</c:v>
                </c:pt>
                <c:pt idx="59">
                  <c:v>0.16894000000000001</c:v>
                </c:pt>
                <c:pt idx="60">
                  <c:v>0.15017</c:v>
                </c:pt>
                <c:pt idx="61">
                  <c:v>0.13385</c:v>
                </c:pt>
                <c:pt idx="62">
                  <c:v>0.21955</c:v>
                </c:pt>
                <c:pt idx="63">
                  <c:v>0.28694999999999998</c:v>
                </c:pt>
                <c:pt idx="64">
                  <c:v>0.34081</c:v>
                </c:pt>
                <c:pt idx="65">
                  <c:v>0.38451000000000002</c:v>
                </c:pt>
                <c:pt idx="66">
                  <c:v>0.42050999999999999</c:v>
                </c:pt>
                <c:pt idx="67">
                  <c:v>0.45057999999999998</c:v>
                </c:pt>
                <c:pt idx="68">
                  <c:v>0.47599999999999998</c:v>
                </c:pt>
                <c:pt idx="69">
                  <c:v>0.49774000000000002</c:v>
                </c:pt>
                <c:pt idx="70">
                  <c:v>0.51649999999999996</c:v>
                </c:pt>
                <c:pt idx="71">
                  <c:v>0.53281999999999996</c:v>
                </c:pt>
                <c:pt idx="72">
                  <c:v>0.44712000000000002</c:v>
                </c:pt>
                <c:pt idx="73">
                  <c:v>0.37972</c:v>
                </c:pt>
                <c:pt idx="74">
                  <c:v>0.32585999999999998</c:v>
                </c:pt>
                <c:pt idx="75">
                  <c:v>0.28216000000000002</c:v>
                </c:pt>
                <c:pt idx="76">
                  <c:v>0.24615999999999999</c:v>
                </c:pt>
                <c:pt idx="77">
                  <c:v>0.21609</c:v>
                </c:pt>
                <c:pt idx="78">
                  <c:v>0.19067000000000001</c:v>
                </c:pt>
                <c:pt idx="79">
                  <c:v>0.16893</c:v>
                </c:pt>
                <c:pt idx="80">
                  <c:v>0.15017</c:v>
                </c:pt>
                <c:pt idx="81">
                  <c:v>0.13385</c:v>
                </c:pt>
                <c:pt idx="82">
                  <c:v>0.20954999999999999</c:v>
                </c:pt>
                <c:pt idx="83">
                  <c:v>0.27894999999999998</c:v>
                </c:pt>
                <c:pt idx="84">
                  <c:v>0.33431</c:v>
                </c:pt>
                <c:pt idx="85">
                  <c:v>0.37914999999999999</c:v>
                </c:pt>
                <c:pt idx="86">
                  <c:v>0.41603000000000001</c:v>
                </c:pt>
                <c:pt idx="87">
                  <c:v>0.44678000000000001</c:v>
                </c:pt>
                <c:pt idx="88">
                  <c:v>0.47275</c:v>
                </c:pt>
                <c:pt idx="89">
                  <c:v>0.49492999999999998</c:v>
                </c:pt>
                <c:pt idx="90">
                  <c:v>0.51405999999999996</c:v>
                </c:pt>
                <c:pt idx="91">
                  <c:v>0.53068000000000004</c:v>
                </c:pt>
                <c:pt idx="92">
                  <c:v>0.45523999999999998</c:v>
                </c:pt>
                <c:pt idx="93">
                  <c:v>0.38605</c:v>
                </c:pt>
                <c:pt idx="94">
                  <c:v>0.33088000000000001</c:v>
                </c:pt>
                <c:pt idx="95">
                  <c:v>0.28620000000000001</c:v>
                </c:pt>
                <c:pt idx="96">
                  <c:v>0.24945999999999999</c:v>
                </c:pt>
                <c:pt idx="97">
                  <c:v>0.21883</c:v>
                </c:pt>
                <c:pt idx="98">
                  <c:v>0.19297</c:v>
                </c:pt>
                <c:pt idx="99">
                  <c:v>0.17088999999999999</c:v>
                </c:pt>
                <c:pt idx="100">
                  <c:v>0.15185000000000001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0A-0F41-835B-9E7BC65C2B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6046975"/>
        <c:axId val="1557297455"/>
      </c:scatterChart>
      <c:valAx>
        <c:axId val="1556046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7297455"/>
        <c:crosses val="autoZero"/>
        <c:crossBetween val="midCat"/>
      </c:valAx>
      <c:valAx>
        <c:axId val="1557297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60469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     Forward Euler V1 t = 0.2ns         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Sheet10!$B$1:$B$2</c:f>
              <c:strCache>
                <c:ptCount val="2"/>
                <c:pt idx="0">
                  <c:v>     deltaT </c:v>
                </c:pt>
                <c:pt idx="1">
                  <c:v>V1         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Sheet10!$A$3:$A$503</c:f>
              <c:numCache>
                <c:formatCode>General</c:formatCode>
                <c:ptCount val="50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32.799999999999997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33.799999999999997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34.799999999999997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35.799999999999997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36.799999999999997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37.799999999999997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38.799999999999997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39.799999999999997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40.799999999999997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  <c:pt idx="227">
                  <c:v>45.4</c:v>
                </c:pt>
                <c:pt idx="228">
                  <c:v>45.6</c:v>
                </c:pt>
                <c:pt idx="229">
                  <c:v>45.8</c:v>
                </c:pt>
                <c:pt idx="230">
                  <c:v>46</c:v>
                </c:pt>
                <c:pt idx="231">
                  <c:v>46.2</c:v>
                </c:pt>
                <c:pt idx="232">
                  <c:v>46.4</c:v>
                </c:pt>
                <c:pt idx="233">
                  <c:v>46.6</c:v>
                </c:pt>
                <c:pt idx="234">
                  <c:v>46.8</c:v>
                </c:pt>
                <c:pt idx="235">
                  <c:v>47</c:v>
                </c:pt>
                <c:pt idx="236">
                  <c:v>47.2</c:v>
                </c:pt>
                <c:pt idx="237">
                  <c:v>47.4</c:v>
                </c:pt>
                <c:pt idx="238">
                  <c:v>47.6</c:v>
                </c:pt>
                <c:pt idx="239">
                  <c:v>47.8</c:v>
                </c:pt>
                <c:pt idx="240">
                  <c:v>48</c:v>
                </c:pt>
                <c:pt idx="241">
                  <c:v>48.2</c:v>
                </c:pt>
                <c:pt idx="242">
                  <c:v>48.4</c:v>
                </c:pt>
                <c:pt idx="243">
                  <c:v>48.6</c:v>
                </c:pt>
                <c:pt idx="244">
                  <c:v>48.8</c:v>
                </c:pt>
                <c:pt idx="245">
                  <c:v>49</c:v>
                </c:pt>
                <c:pt idx="246">
                  <c:v>49.2</c:v>
                </c:pt>
                <c:pt idx="247">
                  <c:v>49.4</c:v>
                </c:pt>
                <c:pt idx="248">
                  <c:v>49.6</c:v>
                </c:pt>
                <c:pt idx="249">
                  <c:v>49.8</c:v>
                </c:pt>
                <c:pt idx="250">
                  <c:v>50</c:v>
                </c:pt>
                <c:pt idx="251">
                  <c:v>50.2</c:v>
                </c:pt>
                <c:pt idx="252">
                  <c:v>50.4</c:v>
                </c:pt>
                <c:pt idx="253">
                  <c:v>50.6</c:v>
                </c:pt>
                <c:pt idx="254">
                  <c:v>50.8</c:v>
                </c:pt>
                <c:pt idx="255">
                  <c:v>51</c:v>
                </c:pt>
                <c:pt idx="256">
                  <c:v>51.2</c:v>
                </c:pt>
                <c:pt idx="257">
                  <c:v>51.4</c:v>
                </c:pt>
                <c:pt idx="258">
                  <c:v>51.6</c:v>
                </c:pt>
                <c:pt idx="259">
                  <c:v>51.8</c:v>
                </c:pt>
                <c:pt idx="260">
                  <c:v>52</c:v>
                </c:pt>
                <c:pt idx="261">
                  <c:v>52.2</c:v>
                </c:pt>
                <c:pt idx="262">
                  <c:v>52.4</c:v>
                </c:pt>
                <c:pt idx="263">
                  <c:v>52.6</c:v>
                </c:pt>
                <c:pt idx="264">
                  <c:v>52.8</c:v>
                </c:pt>
                <c:pt idx="265">
                  <c:v>53</c:v>
                </c:pt>
                <c:pt idx="266">
                  <c:v>53.2</c:v>
                </c:pt>
                <c:pt idx="267">
                  <c:v>53.4</c:v>
                </c:pt>
                <c:pt idx="268">
                  <c:v>53.6</c:v>
                </c:pt>
                <c:pt idx="269">
                  <c:v>53.8</c:v>
                </c:pt>
                <c:pt idx="270">
                  <c:v>54</c:v>
                </c:pt>
                <c:pt idx="271">
                  <c:v>54.2</c:v>
                </c:pt>
                <c:pt idx="272">
                  <c:v>54.4</c:v>
                </c:pt>
                <c:pt idx="273">
                  <c:v>54.6</c:v>
                </c:pt>
                <c:pt idx="274">
                  <c:v>54.8</c:v>
                </c:pt>
                <c:pt idx="275">
                  <c:v>55</c:v>
                </c:pt>
                <c:pt idx="276">
                  <c:v>55.2</c:v>
                </c:pt>
                <c:pt idx="277">
                  <c:v>55.4</c:v>
                </c:pt>
                <c:pt idx="278">
                  <c:v>55.6</c:v>
                </c:pt>
                <c:pt idx="279">
                  <c:v>55.8</c:v>
                </c:pt>
                <c:pt idx="280">
                  <c:v>56</c:v>
                </c:pt>
                <c:pt idx="281">
                  <c:v>56.2</c:v>
                </c:pt>
                <c:pt idx="282">
                  <c:v>56.4</c:v>
                </c:pt>
                <c:pt idx="283">
                  <c:v>56.6</c:v>
                </c:pt>
                <c:pt idx="284">
                  <c:v>56.8</c:v>
                </c:pt>
                <c:pt idx="285">
                  <c:v>57</c:v>
                </c:pt>
                <c:pt idx="286">
                  <c:v>57.2</c:v>
                </c:pt>
                <c:pt idx="287">
                  <c:v>57.4</c:v>
                </c:pt>
                <c:pt idx="288">
                  <c:v>57.6</c:v>
                </c:pt>
                <c:pt idx="289">
                  <c:v>57.8</c:v>
                </c:pt>
                <c:pt idx="290">
                  <c:v>58</c:v>
                </c:pt>
                <c:pt idx="291">
                  <c:v>58.2</c:v>
                </c:pt>
                <c:pt idx="292">
                  <c:v>58.4</c:v>
                </c:pt>
                <c:pt idx="293">
                  <c:v>58.6</c:v>
                </c:pt>
                <c:pt idx="294">
                  <c:v>58.8</c:v>
                </c:pt>
                <c:pt idx="295">
                  <c:v>59</c:v>
                </c:pt>
                <c:pt idx="296">
                  <c:v>59.2</c:v>
                </c:pt>
                <c:pt idx="297">
                  <c:v>59.4</c:v>
                </c:pt>
                <c:pt idx="298">
                  <c:v>59.6</c:v>
                </c:pt>
                <c:pt idx="299">
                  <c:v>59.8</c:v>
                </c:pt>
                <c:pt idx="300">
                  <c:v>60</c:v>
                </c:pt>
                <c:pt idx="301">
                  <c:v>60.2</c:v>
                </c:pt>
                <c:pt idx="302">
                  <c:v>60.4</c:v>
                </c:pt>
                <c:pt idx="303">
                  <c:v>60.6</c:v>
                </c:pt>
                <c:pt idx="304">
                  <c:v>60.8</c:v>
                </c:pt>
                <c:pt idx="305">
                  <c:v>61</c:v>
                </c:pt>
                <c:pt idx="306">
                  <c:v>61.2</c:v>
                </c:pt>
                <c:pt idx="307">
                  <c:v>61.4</c:v>
                </c:pt>
                <c:pt idx="308">
                  <c:v>61.6</c:v>
                </c:pt>
                <c:pt idx="309">
                  <c:v>61.8</c:v>
                </c:pt>
                <c:pt idx="310">
                  <c:v>62</c:v>
                </c:pt>
                <c:pt idx="311">
                  <c:v>62.2</c:v>
                </c:pt>
                <c:pt idx="312">
                  <c:v>62.4</c:v>
                </c:pt>
                <c:pt idx="313">
                  <c:v>62.6</c:v>
                </c:pt>
                <c:pt idx="314">
                  <c:v>62.8</c:v>
                </c:pt>
                <c:pt idx="315">
                  <c:v>63</c:v>
                </c:pt>
                <c:pt idx="316">
                  <c:v>63.2</c:v>
                </c:pt>
                <c:pt idx="317">
                  <c:v>63.4</c:v>
                </c:pt>
                <c:pt idx="318">
                  <c:v>63.6</c:v>
                </c:pt>
                <c:pt idx="319">
                  <c:v>63.8</c:v>
                </c:pt>
                <c:pt idx="320">
                  <c:v>64</c:v>
                </c:pt>
                <c:pt idx="321">
                  <c:v>64.2</c:v>
                </c:pt>
                <c:pt idx="322">
                  <c:v>64.400000000000006</c:v>
                </c:pt>
                <c:pt idx="323">
                  <c:v>64.599999999999994</c:v>
                </c:pt>
                <c:pt idx="324">
                  <c:v>64.8</c:v>
                </c:pt>
                <c:pt idx="325">
                  <c:v>65</c:v>
                </c:pt>
                <c:pt idx="326">
                  <c:v>65.2</c:v>
                </c:pt>
                <c:pt idx="327">
                  <c:v>65.400000000000006</c:v>
                </c:pt>
                <c:pt idx="328">
                  <c:v>65.599999999999994</c:v>
                </c:pt>
                <c:pt idx="329">
                  <c:v>65.8</c:v>
                </c:pt>
                <c:pt idx="330">
                  <c:v>66</c:v>
                </c:pt>
                <c:pt idx="331">
                  <c:v>66.2</c:v>
                </c:pt>
                <c:pt idx="332">
                  <c:v>66.400000000000006</c:v>
                </c:pt>
                <c:pt idx="333">
                  <c:v>66.599999999999994</c:v>
                </c:pt>
                <c:pt idx="334">
                  <c:v>66.8</c:v>
                </c:pt>
                <c:pt idx="335">
                  <c:v>67</c:v>
                </c:pt>
                <c:pt idx="336">
                  <c:v>67.2</c:v>
                </c:pt>
                <c:pt idx="337">
                  <c:v>67.400000000000006</c:v>
                </c:pt>
                <c:pt idx="338">
                  <c:v>67.599999999999994</c:v>
                </c:pt>
                <c:pt idx="339">
                  <c:v>67.8</c:v>
                </c:pt>
                <c:pt idx="340">
                  <c:v>68</c:v>
                </c:pt>
                <c:pt idx="341">
                  <c:v>68.2</c:v>
                </c:pt>
                <c:pt idx="342">
                  <c:v>68.400000000000006</c:v>
                </c:pt>
                <c:pt idx="343">
                  <c:v>68.599999999999994</c:v>
                </c:pt>
                <c:pt idx="344">
                  <c:v>68.8</c:v>
                </c:pt>
                <c:pt idx="345">
                  <c:v>69</c:v>
                </c:pt>
                <c:pt idx="346">
                  <c:v>69.2</c:v>
                </c:pt>
                <c:pt idx="347">
                  <c:v>69.400000000000006</c:v>
                </c:pt>
                <c:pt idx="348">
                  <c:v>69.599999999999994</c:v>
                </c:pt>
                <c:pt idx="349">
                  <c:v>69.8</c:v>
                </c:pt>
                <c:pt idx="350">
                  <c:v>70</c:v>
                </c:pt>
                <c:pt idx="351">
                  <c:v>70.2</c:v>
                </c:pt>
                <c:pt idx="352">
                  <c:v>70.400000000000006</c:v>
                </c:pt>
                <c:pt idx="353">
                  <c:v>70.599999999999994</c:v>
                </c:pt>
                <c:pt idx="354">
                  <c:v>70.8</c:v>
                </c:pt>
                <c:pt idx="355">
                  <c:v>71</c:v>
                </c:pt>
                <c:pt idx="356">
                  <c:v>71.2</c:v>
                </c:pt>
                <c:pt idx="357">
                  <c:v>71.400000000000006</c:v>
                </c:pt>
                <c:pt idx="358">
                  <c:v>71.599999999999994</c:v>
                </c:pt>
                <c:pt idx="359">
                  <c:v>71.8</c:v>
                </c:pt>
                <c:pt idx="360">
                  <c:v>72</c:v>
                </c:pt>
                <c:pt idx="361">
                  <c:v>72.2</c:v>
                </c:pt>
                <c:pt idx="362">
                  <c:v>72.400000000000006</c:v>
                </c:pt>
                <c:pt idx="363">
                  <c:v>72.599999999999994</c:v>
                </c:pt>
                <c:pt idx="364">
                  <c:v>72.8</c:v>
                </c:pt>
                <c:pt idx="365">
                  <c:v>73</c:v>
                </c:pt>
                <c:pt idx="366">
                  <c:v>73.2</c:v>
                </c:pt>
                <c:pt idx="367">
                  <c:v>73.400000000000006</c:v>
                </c:pt>
                <c:pt idx="368">
                  <c:v>73.599999999999994</c:v>
                </c:pt>
                <c:pt idx="369">
                  <c:v>73.8</c:v>
                </c:pt>
                <c:pt idx="370">
                  <c:v>74</c:v>
                </c:pt>
                <c:pt idx="371">
                  <c:v>74.2</c:v>
                </c:pt>
                <c:pt idx="372">
                  <c:v>74.400000000000006</c:v>
                </c:pt>
                <c:pt idx="373">
                  <c:v>74.599999999999994</c:v>
                </c:pt>
                <c:pt idx="374">
                  <c:v>74.8</c:v>
                </c:pt>
                <c:pt idx="375">
                  <c:v>75</c:v>
                </c:pt>
                <c:pt idx="376">
                  <c:v>75.2</c:v>
                </c:pt>
                <c:pt idx="377">
                  <c:v>75.400000000000006</c:v>
                </c:pt>
                <c:pt idx="378">
                  <c:v>75.599999999999994</c:v>
                </c:pt>
                <c:pt idx="379">
                  <c:v>75.8</c:v>
                </c:pt>
                <c:pt idx="380">
                  <c:v>76</c:v>
                </c:pt>
                <c:pt idx="381">
                  <c:v>76.2</c:v>
                </c:pt>
                <c:pt idx="382">
                  <c:v>76.400000000000006</c:v>
                </c:pt>
                <c:pt idx="383">
                  <c:v>76.599999999999994</c:v>
                </c:pt>
                <c:pt idx="384">
                  <c:v>76.8</c:v>
                </c:pt>
                <c:pt idx="385">
                  <c:v>77</c:v>
                </c:pt>
                <c:pt idx="386">
                  <c:v>77.2</c:v>
                </c:pt>
                <c:pt idx="387">
                  <c:v>77.400000000000006</c:v>
                </c:pt>
                <c:pt idx="388">
                  <c:v>77.599999999999994</c:v>
                </c:pt>
                <c:pt idx="389">
                  <c:v>77.8</c:v>
                </c:pt>
                <c:pt idx="390">
                  <c:v>78</c:v>
                </c:pt>
                <c:pt idx="391">
                  <c:v>78.2</c:v>
                </c:pt>
                <c:pt idx="392">
                  <c:v>78.400000000000006</c:v>
                </c:pt>
                <c:pt idx="393">
                  <c:v>78.599999999999994</c:v>
                </c:pt>
                <c:pt idx="394">
                  <c:v>78.8</c:v>
                </c:pt>
                <c:pt idx="395">
                  <c:v>79</c:v>
                </c:pt>
                <c:pt idx="396">
                  <c:v>79.2</c:v>
                </c:pt>
                <c:pt idx="397">
                  <c:v>79.400000000000006</c:v>
                </c:pt>
                <c:pt idx="398">
                  <c:v>79.599999999999994</c:v>
                </c:pt>
                <c:pt idx="399">
                  <c:v>79.8</c:v>
                </c:pt>
                <c:pt idx="400">
                  <c:v>80</c:v>
                </c:pt>
                <c:pt idx="401">
                  <c:v>80.2</c:v>
                </c:pt>
                <c:pt idx="402">
                  <c:v>80.400000000000006</c:v>
                </c:pt>
                <c:pt idx="403">
                  <c:v>80.599999999999994</c:v>
                </c:pt>
                <c:pt idx="404">
                  <c:v>80.8</c:v>
                </c:pt>
                <c:pt idx="405">
                  <c:v>81</c:v>
                </c:pt>
                <c:pt idx="406">
                  <c:v>81.2</c:v>
                </c:pt>
                <c:pt idx="407">
                  <c:v>81.400000000000006</c:v>
                </c:pt>
                <c:pt idx="408">
                  <c:v>81.599999999999994</c:v>
                </c:pt>
                <c:pt idx="409">
                  <c:v>81.8</c:v>
                </c:pt>
                <c:pt idx="410">
                  <c:v>82</c:v>
                </c:pt>
                <c:pt idx="411">
                  <c:v>82.2</c:v>
                </c:pt>
                <c:pt idx="412">
                  <c:v>82.4</c:v>
                </c:pt>
                <c:pt idx="413">
                  <c:v>82.6</c:v>
                </c:pt>
                <c:pt idx="414">
                  <c:v>82.8</c:v>
                </c:pt>
                <c:pt idx="415">
                  <c:v>83</c:v>
                </c:pt>
                <c:pt idx="416">
                  <c:v>83.2</c:v>
                </c:pt>
                <c:pt idx="417">
                  <c:v>83.4</c:v>
                </c:pt>
                <c:pt idx="418">
                  <c:v>83.6</c:v>
                </c:pt>
                <c:pt idx="419">
                  <c:v>83.8</c:v>
                </c:pt>
                <c:pt idx="420">
                  <c:v>84</c:v>
                </c:pt>
                <c:pt idx="421">
                  <c:v>84.2</c:v>
                </c:pt>
                <c:pt idx="422">
                  <c:v>84.4</c:v>
                </c:pt>
                <c:pt idx="423">
                  <c:v>84.6</c:v>
                </c:pt>
                <c:pt idx="424">
                  <c:v>84.8</c:v>
                </c:pt>
                <c:pt idx="425">
                  <c:v>85</c:v>
                </c:pt>
                <c:pt idx="426">
                  <c:v>85.2</c:v>
                </c:pt>
                <c:pt idx="427">
                  <c:v>85.4</c:v>
                </c:pt>
                <c:pt idx="428">
                  <c:v>85.6</c:v>
                </c:pt>
                <c:pt idx="429">
                  <c:v>85.8</c:v>
                </c:pt>
                <c:pt idx="430">
                  <c:v>86</c:v>
                </c:pt>
                <c:pt idx="431">
                  <c:v>86.2</c:v>
                </c:pt>
                <c:pt idx="432">
                  <c:v>86.4</c:v>
                </c:pt>
                <c:pt idx="433">
                  <c:v>86.6</c:v>
                </c:pt>
                <c:pt idx="434">
                  <c:v>86.8</c:v>
                </c:pt>
                <c:pt idx="435">
                  <c:v>87</c:v>
                </c:pt>
                <c:pt idx="436">
                  <c:v>87.2</c:v>
                </c:pt>
                <c:pt idx="437">
                  <c:v>87.4</c:v>
                </c:pt>
                <c:pt idx="438">
                  <c:v>87.6</c:v>
                </c:pt>
                <c:pt idx="439">
                  <c:v>87.8</c:v>
                </c:pt>
                <c:pt idx="440">
                  <c:v>88</c:v>
                </c:pt>
                <c:pt idx="441">
                  <c:v>88.2</c:v>
                </c:pt>
                <c:pt idx="442">
                  <c:v>88.4</c:v>
                </c:pt>
                <c:pt idx="443">
                  <c:v>88.6</c:v>
                </c:pt>
                <c:pt idx="444">
                  <c:v>88.8</c:v>
                </c:pt>
                <c:pt idx="445">
                  <c:v>89</c:v>
                </c:pt>
                <c:pt idx="446">
                  <c:v>89.2</c:v>
                </c:pt>
                <c:pt idx="447">
                  <c:v>89.4</c:v>
                </c:pt>
                <c:pt idx="448">
                  <c:v>89.6</c:v>
                </c:pt>
                <c:pt idx="449">
                  <c:v>89.8</c:v>
                </c:pt>
                <c:pt idx="450">
                  <c:v>90</c:v>
                </c:pt>
                <c:pt idx="451">
                  <c:v>90.2</c:v>
                </c:pt>
                <c:pt idx="452">
                  <c:v>90.4</c:v>
                </c:pt>
                <c:pt idx="453">
                  <c:v>90.6</c:v>
                </c:pt>
                <c:pt idx="454">
                  <c:v>90.8</c:v>
                </c:pt>
                <c:pt idx="455">
                  <c:v>91</c:v>
                </c:pt>
                <c:pt idx="456">
                  <c:v>91.2</c:v>
                </c:pt>
                <c:pt idx="457">
                  <c:v>91.4</c:v>
                </c:pt>
                <c:pt idx="458">
                  <c:v>91.6</c:v>
                </c:pt>
                <c:pt idx="459">
                  <c:v>91.8</c:v>
                </c:pt>
                <c:pt idx="460">
                  <c:v>92</c:v>
                </c:pt>
                <c:pt idx="461">
                  <c:v>92.2</c:v>
                </c:pt>
                <c:pt idx="462">
                  <c:v>92.4</c:v>
                </c:pt>
                <c:pt idx="463">
                  <c:v>92.6</c:v>
                </c:pt>
                <c:pt idx="464">
                  <c:v>92.8</c:v>
                </c:pt>
                <c:pt idx="465">
                  <c:v>93</c:v>
                </c:pt>
                <c:pt idx="466">
                  <c:v>93.2</c:v>
                </c:pt>
                <c:pt idx="467">
                  <c:v>93.4</c:v>
                </c:pt>
                <c:pt idx="468">
                  <c:v>93.6</c:v>
                </c:pt>
                <c:pt idx="469">
                  <c:v>93.8</c:v>
                </c:pt>
                <c:pt idx="470">
                  <c:v>94</c:v>
                </c:pt>
                <c:pt idx="471">
                  <c:v>94.2</c:v>
                </c:pt>
                <c:pt idx="472">
                  <c:v>94.4</c:v>
                </c:pt>
                <c:pt idx="473">
                  <c:v>94.6</c:v>
                </c:pt>
                <c:pt idx="474">
                  <c:v>94.8</c:v>
                </c:pt>
                <c:pt idx="475">
                  <c:v>95</c:v>
                </c:pt>
                <c:pt idx="476">
                  <c:v>95.2</c:v>
                </c:pt>
                <c:pt idx="477">
                  <c:v>95.4</c:v>
                </c:pt>
                <c:pt idx="478">
                  <c:v>95.6</c:v>
                </c:pt>
                <c:pt idx="479">
                  <c:v>95.8</c:v>
                </c:pt>
                <c:pt idx="480">
                  <c:v>96</c:v>
                </c:pt>
                <c:pt idx="481">
                  <c:v>96.2</c:v>
                </c:pt>
                <c:pt idx="482">
                  <c:v>96.4</c:v>
                </c:pt>
                <c:pt idx="483">
                  <c:v>96.6</c:v>
                </c:pt>
                <c:pt idx="484">
                  <c:v>96.8</c:v>
                </c:pt>
                <c:pt idx="485">
                  <c:v>97</c:v>
                </c:pt>
                <c:pt idx="486">
                  <c:v>97.2</c:v>
                </c:pt>
                <c:pt idx="487">
                  <c:v>97.4</c:v>
                </c:pt>
                <c:pt idx="488">
                  <c:v>97.6</c:v>
                </c:pt>
                <c:pt idx="489">
                  <c:v>97.8</c:v>
                </c:pt>
                <c:pt idx="490">
                  <c:v>98</c:v>
                </c:pt>
                <c:pt idx="491">
                  <c:v>98.2</c:v>
                </c:pt>
                <c:pt idx="492">
                  <c:v>98.4</c:v>
                </c:pt>
                <c:pt idx="493">
                  <c:v>98.6</c:v>
                </c:pt>
                <c:pt idx="494">
                  <c:v>98.8</c:v>
                </c:pt>
                <c:pt idx="495">
                  <c:v>99</c:v>
                </c:pt>
                <c:pt idx="496">
                  <c:v>99.2</c:v>
                </c:pt>
                <c:pt idx="497">
                  <c:v>99.4</c:v>
                </c:pt>
                <c:pt idx="498">
                  <c:v>99.6</c:v>
                </c:pt>
                <c:pt idx="499">
                  <c:v>99.8</c:v>
                </c:pt>
                <c:pt idx="500">
                  <c:v>100</c:v>
                </c:pt>
              </c:numCache>
            </c:numRef>
          </c:xVal>
          <c:yVal>
            <c:numRef>
              <c:f>Sheet10!$B$3:$B$503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4.0000000000000001E-3</c:v>
                </c:pt>
                <c:pt idx="3">
                  <c:v>1.184E-2</c:v>
                </c:pt>
                <c:pt idx="4">
                  <c:v>2.3369999999999998E-2</c:v>
                </c:pt>
                <c:pt idx="5">
                  <c:v>3.8440000000000002E-2</c:v>
                </c:pt>
                <c:pt idx="6">
                  <c:v>5.6919999999999998E-2</c:v>
                </c:pt>
                <c:pt idx="7">
                  <c:v>7.467E-2</c:v>
                </c:pt>
                <c:pt idx="8">
                  <c:v>9.1740000000000002E-2</c:v>
                </c:pt>
                <c:pt idx="9">
                  <c:v>0.10815</c:v>
                </c:pt>
                <c:pt idx="10">
                  <c:v>0.12393</c:v>
                </c:pt>
                <c:pt idx="11">
                  <c:v>0.13913</c:v>
                </c:pt>
                <c:pt idx="12">
                  <c:v>0.15376000000000001</c:v>
                </c:pt>
                <c:pt idx="13">
                  <c:v>0.16785</c:v>
                </c:pt>
                <c:pt idx="14">
                  <c:v>0.18143000000000001</c:v>
                </c:pt>
                <c:pt idx="15">
                  <c:v>0.19452</c:v>
                </c:pt>
                <c:pt idx="16">
                  <c:v>0.20715</c:v>
                </c:pt>
                <c:pt idx="17">
                  <c:v>0.21934000000000001</c:v>
                </c:pt>
                <c:pt idx="18">
                  <c:v>0.2311</c:v>
                </c:pt>
                <c:pt idx="19">
                  <c:v>0.24245</c:v>
                </c:pt>
                <c:pt idx="20">
                  <c:v>0.25341999999999998</c:v>
                </c:pt>
                <c:pt idx="21">
                  <c:v>0.26402999999999999</c:v>
                </c:pt>
                <c:pt idx="22">
                  <c:v>0.27428000000000002</c:v>
                </c:pt>
                <c:pt idx="23">
                  <c:v>0.28419</c:v>
                </c:pt>
                <c:pt idx="24">
                  <c:v>0.29377999999999999</c:v>
                </c:pt>
                <c:pt idx="25">
                  <c:v>0.30306</c:v>
                </c:pt>
                <c:pt idx="26">
                  <c:v>0.31204999999999999</c:v>
                </c:pt>
                <c:pt idx="27">
                  <c:v>0.32075999999999999</c:v>
                </c:pt>
                <c:pt idx="28">
                  <c:v>0.32918999999999998</c:v>
                </c:pt>
                <c:pt idx="29">
                  <c:v>0.33735999999999999</c:v>
                </c:pt>
                <c:pt idx="30">
                  <c:v>0.34528999999999999</c:v>
                </c:pt>
                <c:pt idx="31">
                  <c:v>0.35298000000000002</c:v>
                </c:pt>
                <c:pt idx="32">
                  <c:v>0.36042999999999997</c:v>
                </c:pt>
                <c:pt idx="33">
                  <c:v>0.36767</c:v>
                </c:pt>
                <c:pt idx="34">
                  <c:v>0.37469999999999998</c:v>
                </c:pt>
                <c:pt idx="35">
                  <c:v>0.38152000000000003</c:v>
                </c:pt>
                <c:pt idx="36">
                  <c:v>0.38815</c:v>
                </c:pt>
                <c:pt idx="37">
                  <c:v>0.39457999999999999</c:v>
                </c:pt>
                <c:pt idx="38">
                  <c:v>0.40083999999999997</c:v>
                </c:pt>
                <c:pt idx="39">
                  <c:v>0.40693000000000001</c:v>
                </c:pt>
                <c:pt idx="40">
                  <c:v>0.41283999999999998</c:v>
                </c:pt>
                <c:pt idx="41">
                  <c:v>0.41860000000000003</c:v>
                </c:pt>
                <c:pt idx="42">
                  <c:v>0.42420000000000002</c:v>
                </c:pt>
                <c:pt idx="43">
                  <c:v>0.42964000000000002</c:v>
                </c:pt>
                <c:pt idx="44">
                  <c:v>0.43495</c:v>
                </c:pt>
                <c:pt idx="45">
                  <c:v>0.44011</c:v>
                </c:pt>
                <c:pt idx="46">
                  <c:v>0.44513999999999998</c:v>
                </c:pt>
                <c:pt idx="47">
                  <c:v>0.45004</c:v>
                </c:pt>
                <c:pt idx="48">
                  <c:v>0.45480999999999999</c:v>
                </c:pt>
                <c:pt idx="49">
                  <c:v>0.45945999999999998</c:v>
                </c:pt>
                <c:pt idx="50">
                  <c:v>0.46399000000000001</c:v>
                </c:pt>
                <c:pt idx="51">
                  <c:v>0.46840999999999999</c:v>
                </c:pt>
                <c:pt idx="52">
                  <c:v>0.46872000000000003</c:v>
                </c:pt>
                <c:pt idx="53">
                  <c:v>0.46507999999999999</c:v>
                </c:pt>
                <c:pt idx="54">
                  <c:v>0.45765</c:v>
                </c:pt>
                <c:pt idx="55">
                  <c:v>0.44657999999999998</c:v>
                </c:pt>
                <c:pt idx="56">
                  <c:v>0.432</c:v>
                </c:pt>
                <c:pt idx="57">
                  <c:v>0.41805999999999999</c:v>
                </c:pt>
                <c:pt idx="58">
                  <c:v>0.40471000000000001</c:v>
                </c:pt>
                <c:pt idx="59">
                  <c:v>0.39191999999999999</c:v>
                </c:pt>
                <c:pt idx="60">
                  <c:v>0.37968000000000002</c:v>
                </c:pt>
                <c:pt idx="61">
                  <c:v>0.36793999999999999</c:v>
                </c:pt>
                <c:pt idx="62">
                  <c:v>0.35669000000000001</c:v>
                </c:pt>
                <c:pt idx="63">
                  <c:v>0.34588999999999998</c:v>
                </c:pt>
                <c:pt idx="64">
                  <c:v>0.33554</c:v>
                </c:pt>
                <c:pt idx="65">
                  <c:v>0.32558999999999999</c:v>
                </c:pt>
                <c:pt idx="66">
                  <c:v>0.31603999999999999</c:v>
                </c:pt>
                <c:pt idx="67">
                  <c:v>0.30686000000000002</c:v>
                </c:pt>
                <c:pt idx="68">
                  <c:v>0.29803000000000002</c:v>
                </c:pt>
                <c:pt idx="69">
                  <c:v>0.28954999999999997</c:v>
                </c:pt>
                <c:pt idx="70">
                  <c:v>0.28138000000000002</c:v>
                </c:pt>
                <c:pt idx="71">
                  <c:v>0.27351999999999999</c:v>
                </c:pt>
                <c:pt idx="72">
                  <c:v>0.26595999999999997</c:v>
                </c:pt>
                <c:pt idx="73">
                  <c:v>0.25867000000000001</c:v>
                </c:pt>
                <c:pt idx="74">
                  <c:v>0.25163999999999997</c:v>
                </c:pt>
                <c:pt idx="75">
                  <c:v>0.24485999999999999</c:v>
                </c:pt>
                <c:pt idx="76">
                  <c:v>0.23832999999999999</c:v>
                </c:pt>
                <c:pt idx="77">
                  <c:v>0.23202</c:v>
                </c:pt>
                <c:pt idx="78">
                  <c:v>0.22594</c:v>
                </c:pt>
                <c:pt idx="79">
                  <c:v>0.22006000000000001</c:v>
                </c:pt>
                <c:pt idx="80">
                  <c:v>0.21437999999999999</c:v>
                </c:pt>
                <c:pt idx="81">
                  <c:v>0.20888999999999999</c:v>
                </c:pt>
                <c:pt idx="82">
                  <c:v>0.20358000000000001</c:v>
                </c:pt>
                <c:pt idx="83">
                  <c:v>0.19844999999999999</c:v>
                </c:pt>
                <c:pt idx="84">
                  <c:v>0.19348000000000001</c:v>
                </c:pt>
                <c:pt idx="85">
                  <c:v>0.18867</c:v>
                </c:pt>
                <c:pt idx="86">
                  <c:v>0.18401999999999999</c:v>
                </c:pt>
                <c:pt idx="87">
                  <c:v>0.17951</c:v>
                </c:pt>
                <c:pt idx="88">
                  <c:v>0.17513999999999999</c:v>
                </c:pt>
                <c:pt idx="89">
                  <c:v>0.1709</c:v>
                </c:pt>
                <c:pt idx="90">
                  <c:v>0.16678999999999999</c:v>
                </c:pt>
                <c:pt idx="91">
                  <c:v>0.16281000000000001</c:v>
                </c:pt>
                <c:pt idx="92">
                  <c:v>0.15895000000000001</c:v>
                </c:pt>
                <c:pt idx="93">
                  <c:v>0.1552</c:v>
                </c:pt>
                <c:pt idx="94">
                  <c:v>0.15154999999999999</c:v>
                </c:pt>
                <c:pt idx="95">
                  <c:v>0.14802000000000001</c:v>
                </c:pt>
                <c:pt idx="96">
                  <c:v>0.14457999999999999</c:v>
                </c:pt>
                <c:pt idx="97">
                  <c:v>0.14124</c:v>
                </c:pt>
                <c:pt idx="98">
                  <c:v>0.13800000000000001</c:v>
                </c:pt>
                <c:pt idx="99">
                  <c:v>0.13483999999999999</c:v>
                </c:pt>
                <c:pt idx="100">
                  <c:v>0.13178000000000001</c:v>
                </c:pt>
                <c:pt idx="101">
                  <c:v>0.12878999999999999</c:v>
                </c:pt>
                <c:pt idx="102">
                  <c:v>0.12789</c:v>
                </c:pt>
                <c:pt idx="103">
                  <c:v>0.13098000000000001</c:v>
                </c:pt>
                <c:pt idx="104">
                  <c:v>0.13791999999999999</c:v>
                </c:pt>
                <c:pt idx="105">
                  <c:v>0.14854000000000001</c:v>
                </c:pt>
                <c:pt idx="106">
                  <c:v>0.16270000000000001</c:v>
                </c:pt>
                <c:pt idx="107">
                  <c:v>0.17827999999999999</c:v>
                </c:pt>
                <c:pt idx="108">
                  <c:v>0.19320999999999999</c:v>
                </c:pt>
                <c:pt idx="109">
                  <c:v>0.20754</c:v>
                </c:pt>
                <c:pt idx="110">
                  <c:v>0.22128</c:v>
                </c:pt>
                <c:pt idx="111">
                  <c:v>0.23447999999999999</c:v>
                </c:pt>
                <c:pt idx="112">
                  <c:v>0.24715999999999999</c:v>
                </c:pt>
                <c:pt idx="113">
                  <c:v>0.25934000000000001</c:v>
                </c:pt>
                <c:pt idx="114">
                  <c:v>0.27105000000000001</c:v>
                </c:pt>
                <c:pt idx="115">
                  <c:v>0.28231000000000001</c:v>
                </c:pt>
                <c:pt idx="116">
                  <c:v>0.29315000000000002</c:v>
                </c:pt>
                <c:pt idx="117">
                  <c:v>0.30358000000000002</c:v>
                </c:pt>
                <c:pt idx="118">
                  <c:v>0.31362000000000001</c:v>
                </c:pt>
                <c:pt idx="119">
                  <c:v>0.32329999999999998</c:v>
                </c:pt>
                <c:pt idx="120">
                  <c:v>0.33262000000000003</c:v>
                </c:pt>
                <c:pt idx="121">
                  <c:v>0.34161999999999998</c:v>
                </c:pt>
                <c:pt idx="122">
                  <c:v>0.35028999999999999</c:v>
                </c:pt>
                <c:pt idx="123">
                  <c:v>0.35865999999999998</c:v>
                </c:pt>
                <c:pt idx="124">
                  <c:v>0.36674000000000001</c:v>
                </c:pt>
                <c:pt idx="125">
                  <c:v>0.37453999999999998</c:v>
                </c:pt>
                <c:pt idx="126">
                  <c:v>0.38207999999999998</c:v>
                </c:pt>
                <c:pt idx="127">
                  <c:v>0.38935999999999998</c:v>
                </c:pt>
                <c:pt idx="128">
                  <c:v>0.39640999999999998</c:v>
                </c:pt>
                <c:pt idx="129">
                  <c:v>0.40322000000000002</c:v>
                </c:pt>
                <c:pt idx="130">
                  <c:v>0.40982000000000002</c:v>
                </c:pt>
                <c:pt idx="131">
                  <c:v>0.41620000000000001</c:v>
                </c:pt>
                <c:pt idx="132">
                  <c:v>0.42237999999999998</c:v>
                </c:pt>
                <c:pt idx="133">
                  <c:v>0.42836000000000002</c:v>
                </c:pt>
                <c:pt idx="134">
                  <c:v>0.43415999999999999</c:v>
                </c:pt>
                <c:pt idx="135">
                  <c:v>0.43978</c:v>
                </c:pt>
                <c:pt idx="136">
                  <c:v>0.44524000000000002</c:v>
                </c:pt>
                <c:pt idx="137">
                  <c:v>0.45051999999999998</c:v>
                </c:pt>
                <c:pt idx="138">
                  <c:v>0.45565</c:v>
                </c:pt>
                <c:pt idx="139">
                  <c:v>0.46062999999999998</c:v>
                </c:pt>
                <c:pt idx="140">
                  <c:v>0.46546999999999999</c:v>
                </c:pt>
                <c:pt idx="141">
                  <c:v>0.47016000000000002</c:v>
                </c:pt>
                <c:pt idx="142">
                  <c:v>0.47471999999999998</c:v>
                </c:pt>
                <c:pt idx="143">
                  <c:v>0.47915000000000002</c:v>
                </c:pt>
                <c:pt idx="144">
                  <c:v>0.48346</c:v>
                </c:pt>
                <c:pt idx="145">
                  <c:v>0.48764999999999997</c:v>
                </c:pt>
                <c:pt idx="146">
                  <c:v>0.49171999999999999</c:v>
                </c:pt>
                <c:pt idx="147">
                  <c:v>0.49568000000000001</c:v>
                </c:pt>
                <c:pt idx="148">
                  <c:v>0.49952999999999997</c:v>
                </c:pt>
                <c:pt idx="149">
                  <c:v>0.50329000000000002</c:v>
                </c:pt>
                <c:pt idx="150">
                  <c:v>0.50693999999999995</c:v>
                </c:pt>
                <c:pt idx="151">
                  <c:v>0.51049</c:v>
                </c:pt>
                <c:pt idx="152">
                  <c:v>0.51195999999999997</c:v>
                </c:pt>
                <c:pt idx="153">
                  <c:v>0.50941000000000003</c:v>
                </c:pt>
                <c:pt idx="154">
                  <c:v>0.50300999999999996</c:v>
                </c:pt>
                <c:pt idx="155">
                  <c:v>0.49292000000000002</c:v>
                </c:pt>
                <c:pt idx="156">
                  <c:v>0.47926000000000002</c:v>
                </c:pt>
                <c:pt idx="157">
                  <c:v>0.46418999999999999</c:v>
                </c:pt>
                <c:pt idx="158">
                  <c:v>0.44974999999999998</c:v>
                </c:pt>
                <c:pt idx="159">
                  <c:v>0.43591000000000002</c:v>
                </c:pt>
                <c:pt idx="160">
                  <c:v>0.42263000000000001</c:v>
                </c:pt>
                <c:pt idx="161">
                  <c:v>0.40988999999999998</c:v>
                </c:pt>
                <c:pt idx="162">
                  <c:v>0.39767000000000002</c:v>
                </c:pt>
                <c:pt idx="163">
                  <c:v>0.38593</c:v>
                </c:pt>
                <c:pt idx="164">
                  <c:v>0.37464999999999998</c:v>
                </c:pt>
                <c:pt idx="165">
                  <c:v>0.36381999999999998</c:v>
                </c:pt>
                <c:pt idx="166">
                  <c:v>0.35339999999999999</c:v>
                </c:pt>
                <c:pt idx="167">
                  <c:v>0.34337000000000001</c:v>
                </c:pt>
                <c:pt idx="168">
                  <c:v>0.33373000000000003</c:v>
                </c:pt>
                <c:pt idx="169">
                  <c:v>0.32444000000000001</c:v>
                </c:pt>
                <c:pt idx="170">
                  <c:v>0.3155</c:v>
                </c:pt>
                <c:pt idx="171">
                  <c:v>0.30687999999999999</c:v>
                </c:pt>
                <c:pt idx="172">
                  <c:v>0.29858000000000001</c:v>
                </c:pt>
                <c:pt idx="173">
                  <c:v>0.29056999999999999</c:v>
                </c:pt>
                <c:pt idx="174">
                  <c:v>0.28283999999999998</c:v>
                </c:pt>
                <c:pt idx="175">
                  <c:v>0.27538000000000001</c:v>
                </c:pt>
                <c:pt idx="176">
                  <c:v>0.26817999999999997</c:v>
                </c:pt>
                <c:pt idx="177">
                  <c:v>0.26122000000000001</c:v>
                </c:pt>
                <c:pt idx="178">
                  <c:v>0.2545</c:v>
                </c:pt>
                <c:pt idx="179">
                  <c:v>0.24801000000000001</c:v>
                </c:pt>
                <c:pt idx="180">
                  <c:v>0.24171999999999999</c:v>
                </c:pt>
                <c:pt idx="181">
                  <c:v>0.23565</c:v>
                </c:pt>
                <c:pt idx="182">
                  <c:v>0.22977</c:v>
                </c:pt>
                <c:pt idx="183">
                  <c:v>0.22406999999999999</c:v>
                </c:pt>
                <c:pt idx="184">
                  <c:v>0.21856</c:v>
                </c:pt>
                <c:pt idx="185">
                  <c:v>0.21321999999999999</c:v>
                </c:pt>
                <c:pt idx="186">
                  <c:v>0.20804</c:v>
                </c:pt>
                <c:pt idx="187">
                  <c:v>0.20302000000000001</c:v>
                </c:pt>
                <c:pt idx="188">
                  <c:v>0.19816</c:v>
                </c:pt>
                <c:pt idx="189">
                  <c:v>0.19344</c:v>
                </c:pt>
                <c:pt idx="190">
                  <c:v>0.18884999999999999</c:v>
                </c:pt>
                <c:pt idx="191">
                  <c:v>0.18440999999999999</c:v>
                </c:pt>
                <c:pt idx="192">
                  <c:v>0.18009</c:v>
                </c:pt>
                <c:pt idx="193">
                  <c:v>0.1759</c:v>
                </c:pt>
                <c:pt idx="194">
                  <c:v>0.17182</c:v>
                </c:pt>
                <c:pt idx="195">
                  <c:v>0.16786000000000001</c:v>
                </c:pt>
                <c:pt idx="196">
                  <c:v>0.16402</c:v>
                </c:pt>
                <c:pt idx="197">
                  <c:v>0.16027</c:v>
                </c:pt>
                <c:pt idx="198">
                  <c:v>0.15662999999999999</c:v>
                </c:pt>
                <c:pt idx="199">
                  <c:v>0.15309</c:v>
                </c:pt>
                <c:pt idx="200">
                  <c:v>0.14965000000000001</c:v>
                </c:pt>
                <c:pt idx="201">
                  <c:v>0.14629</c:v>
                </c:pt>
                <c:pt idx="202">
                  <c:v>0.14502999999999999</c:v>
                </c:pt>
                <c:pt idx="203">
                  <c:v>0.14777000000000001</c:v>
                </c:pt>
                <c:pt idx="204">
                  <c:v>0.15436</c:v>
                </c:pt>
                <c:pt idx="205">
                  <c:v>0.16664000000000001</c:v>
                </c:pt>
                <c:pt idx="206">
                  <c:v>0.18240000000000001</c:v>
                </c:pt>
                <c:pt idx="207">
                  <c:v>0.19749</c:v>
                </c:pt>
                <c:pt idx="208">
                  <c:v>0.21196000000000001</c:v>
                </c:pt>
                <c:pt idx="209">
                  <c:v>0.22583</c:v>
                </c:pt>
                <c:pt idx="210">
                  <c:v>0.23913999999999999</c:v>
                </c:pt>
                <c:pt idx="211">
                  <c:v>0.25191999999999998</c:v>
                </c:pt>
                <c:pt idx="212">
                  <c:v>0.26418000000000003</c:v>
                </c:pt>
                <c:pt idx="213">
                  <c:v>0.27595999999999998</c:v>
                </c:pt>
                <c:pt idx="214">
                  <c:v>0.28728999999999999</c:v>
                </c:pt>
                <c:pt idx="215">
                  <c:v>0.29816999999999999</c:v>
                </c:pt>
                <c:pt idx="216">
                  <c:v>0.30864000000000003</c:v>
                </c:pt>
                <c:pt idx="217">
                  <c:v>0.31872</c:v>
                </c:pt>
                <c:pt idx="218">
                  <c:v>0.32840999999999998</c:v>
                </c:pt>
                <c:pt idx="219">
                  <c:v>0.33774999999999999</c:v>
                </c:pt>
                <c:pt idx="220">
                  <c:v>0.34675</c:v>
                </c:pt>
                <c:pt idx="221">
                  <c:v>0.35542000000000001</c:v>
                </c:pt>
                <c:pt idx="222">
                  <c:v>0.36379</c:v>
                </c:pt>
                <c:pt idx="223">
                  <c:v>0.37185000000000001</c:v>
                </c:pt>
                <c:pt idx="224">
                  <c:v>0.37963999999999998</c:v>
                </c:pt>
                <c:pt idx="225">
                  <c:v>0.38716</c:v>
                </c:pt>
                <c:pt idx="226">
                  <c:v>0.39441999999999999</c:v>
                </c:pt>
                <c:pt idx="227">
                  <c:v>0.40143000000000001</c:v>
                </c:pt>
                <c:pt idx="228">
                  <c:v>0.40821000000000002</c:v>
                </c:pt>
                <c:pt idx="229">
                  <c:v>0.41477000000000003</c:v>
                </c:pt>
                <c:pt idx="230">
                  <c:v>0.42110999999999998</c:v>
                </c:pt>
                <c:pt idx="231">
                  <c:v>0.42724000000000001</c:v>
                </c:pt>
                <c:pt idx="232">
                  <c:v>0.43318000000000001</c:v>
                </c:pt>
                <c:pt idx="233">
                  <c:v>0.43894</c:v>
                </c:pt>
                <c:pt idx="234">
                  <c:v>0.44451000000000002</c:v>
                </c:pt>
                <c:pt idx="235">
                  <c:v>0.44990999999999998</c:v>
                </c:pt>
                <c:pt idx="236">
                  <c:v>0.45513999999999999</c:v>
                </c:pt>
                <c:pt idx="237">
                  <c:v>0.46022000000000002</c:v>
                </c:pt>
                <c:pt idx="238">
                  <c:v>0.46514</c:v>
                </c:pt>
                <c:pt idx="239">
                  <c:v>0.46992</c:v>
                </c:pt>
                <c:pt idx="240">
                  <c:v>0.47455999999999998</c:v>
                </c:pt>
                <c:pt idx="241">
                  <c:v>0.47905999999999999</c:v>
                </c:pt>
                <c:pt idx="242">
                  <c:v>0.48343000000000003</c:v>
                </c:pt>
                <c:pt idx="243">
                  <c:v>0.48768</c:v>
                </c:pt>
                <c:pt idx="244">
                  <c:v>0.49181000000000002</c:v>
                </c:pt>
                <c:pt idx="245">
                  <c:v>0.49581999999999998</c:v>
                </c:pt>
                <c:pt idx="246">
                  <c:v>0.49972</c:v>
                </c:pt>
                <c:pt idx="247">
                  <c:v>0.50351999999999997</c:v>
                </c:pt>
                <c:pt idx="248">
                  <c:v>0.50721000000000005</c:v>
                </c:pt>
                <c:pt idx="249">
                  <c:v>0.51080000000000003</c:v>
                </c:pt>
                <c:pt idx="250">
                  <c:v>0.51429000000000002</c:v>
                </c:pt>
                <c:pt idx="251">
                  <c:v>0.51770000000000005</c:v>
                </c:pt>
                <c:pt idx="252">
                  <c:v>0.51700999999999997</c:v>
                </c:pt>
                <c:pt idx="253">
                  <c:v>0.51239999999999997</c:v>
                </c:pt>
                <c:pt idx="254">
                  <c:v>0.50400999999999996</c:v>
                </c:pt>
                <c:pt idx="255">
                  <c:v>0.49199999999999999</c:v>
                </c:pt>
                <c:pt idx="256">
                  <c:v>0.47650999999999999</c:v>
                </c:pt>
                <c:pt idx="257">
                  <c:v>0.46167000000000002</c:v>
                </c:pt>
                <c:pt idx="258">
                  <c:v>0.44744</c:v>
                </c:pt>
                <c:pt idx="259">
                  <c:v>0.43380000000000002</c:v>
                </c:pt>
                <c:pt idx="260">
                  <c:v>0.42070999999999997</c:v>
                </c:pt>
                <c:pt idx="261">
                  <c:v>0.40815000000000001</c:v>
                </c:pt>
                <c:pt idx="262">
                  <c:v>0.39607999999999999</c:v>
                </c:pt>
                <c:pt idx="263">
                  <c:v>0.38450000000000001</c:v>
                </c:pt>
                <c:pt idx="264">
                  <c:v>0.37336000000000003</c:v>
                </c:pt>
                <c:pt idx="265">
                  <c:v>0.36264999999999997</c:v>
                </c:pt>
                <c:pt idx="266">
                  <c:v>0.35236000000000001</c:v>
                </c:pt>
                <c:pt idx="267">
                  <c:v>0.34244999999999998</c:v>
                </c:pt>
                <c:pt idx="268">
                  <c:v>0.33290999999999998</c:v>
                </c:pt>
                <c:pt idx="269">
                  <c:v>0.32372000000000001</c:v>
                </c:pt>
                <c:pt idx="270">
                  <c:v>0.31486999999999998</c:v>
                </c:pt>
                <c:pt idx="271">
                  <c:v>0.30634</c:v>
                </c:pt>
                <c:pt idx="272">
                  <c:v>0.29810999999999999</c:v>
                </c:pt>
                <c:pt idx="273">
                  <c:v>0.29017999999999999</c:v>
                </c:pt>
                <c:pt idx="274">
                  <c:v>0.28251999999999999</c:v>
                </c:pt>
                <c:pt idx="275">
                  <c:v>0.27511999999999998</c:v>
                </c:pt>
                <c:pt idx="276">
                  <c:v>0.26798</c:v>
                </c:pt>
                <c:pt idx="277">
                  <c:v>0.26107999999999998</c:v>
                </c:pt>
                <c:pt idx="278">
                  <c:v>0.25441000000000003</c:v>
                </c:pt>
                <c:pt idx="279">
                  <c:v>0.24796000000000001</c:v>
                </c:pt>
                <c:pt idx="280">
                  <c:v>0.24171999999999999</c:v>
                </c:pt>
                <c:pt idx="281">
                  <c:v>0.23568</c:v>
                </c:pt>
                <c:pt idx="282">
                  <c:v>0.22983999999999999</c:v>
                </c:pt>
                <c:pt idx="283">
                  <c:v>0.22417999999999999</c:v>
                </c:pt>
                <c:pt idx="284">
                  <c:v>0.21869</c:v>
                </c:pt>
                <c:pt idx="285">
                  <c:v>0.21337999999999999</c:v>
                </c:pt>
                <c:pt idx="286">
                  <c:v>0.20823</c:v>
                </c:pt>
                <c:pt idx="287">
                  <c:v>0.20322999999999999</c:v>
                </c:pt>
                <c:pt idx="288">
                  <c:v>0.19839000000000001</c:v>
                </c:pt>
                <c:pt idx="289">
                  <c:v>0.19369</c:v>
                </c:pt>
                <c:pt idx="290">
                  <c:v>0.18912000000000001</c:v>
                </c:pt>
                <c:pt idx="291">
                  <c:v>0.18468999999999999</c:v>
                </c:pt>
                <c:pt idx="292">
                  <c:v>0.18038999999999999</c:v>
                </c:pt>
                <c:pt idx="293">
                  <c:v>0.17621000000000001</c:v>
                </c:pt>
                <c:pt idx="294">
                  <c:v>0.17215</c:v>
                </c:pt>
                <c:pt idx="295">
                  <c:v>0.16819999999999999</c:v>
                </c:pt>
                <c:pt idx="296">
                  <c:v>0.16436000000000001</c:v>
                </c:pt>
                <c:pt idx="297">
                  <c:v>0.16062000000000001</c:v>
                </c:pt>
                <c:pt idx="298">
                  <c:v>0.15698999999999999</c:v>
                </c:pt>
                <c:pt idx="299">
                  <c:v>0.15346000000000001</c:v>
                </c:pt>
                <c:pt idx="300">
                  <c:v>0.15001999999999999</c:v>
                </c:pt>
                <c:pt idx="301">
                  <c:v>0.14666999999999999</c:v>
                </c:pt>
                <c:pt idx="302">
                  <c:v>0.1474</c:v>
                </c:pt>
                <c:pt idx="303">
                  <c:v>0.15207000000000001</c:v>
                </c:pt>
                <c:pt idx="304">
                  <c:v>0.1605</c:v>
                </c:pt>
                <c:pt idx="305">
                  <c:v>0.17255999999999999</c:v>
                </c:pt>
                <c:pt idx="306">
                  <c:v>0.18809999999999999</c:v>
                </c:pt>
                <c:pt idx="307">
                  <c:v>0.20299</c:v>
                </c:pt>
                <c:pt idx="308">
                  <c:v>0.21726000000000001</c:v>
                </c:pt>
                <c:pt idx="309">
                  <c:v>0.23094000000000001</c:v>
                </c:pt>
                <c:pt idx="310">
                  <c:v>0.24407999999999999</c:v>
                </c:pt>
                <c:pt idx="311">
                  <c:v>0.25668000000000002</c:v>
                </c:pt>
                <c:pt idx="312">
                  <c:v>0.26878000000000002</c:v>
                </c:pt>
                <c:pt idx="313">
                  <c:v>0.28040999999999999</c:v>
                </c:pt>
                <c:pt idx="314">
                  <c:v>0.29158000000000001</c:v>
                </c:pt>
                <c:pt idx="315">
                  <c:v>0.30231999999999998</c:v>
                </c:pt>
                <c:pt idx="316">
                  <c:v>0.31265999999999999</c:v>
                </c:pt>
                <c:pt idx="317">
                  <c:v>0.3226</c:v>
                </c:pt>
                <c:pt idx="318">
                  <c:v>0.33217999999999998</c:v>
                </c:pt>
                <c:pt idx="319">
                  <c:v>0.34139999999999998</c:v>
                </c:pt>
                <c:pt idx="320">
                  <c:v>0.35027999999999998</c:v>
                </c:pt>
                <c:pt idx="321">
                  <c:v>0.35885</c:v>
                </c:pt>
                <c:pt idx="322">
                  <c:v>0.36709999999999998</c:v>
                </c:pt>
                <c:pt idx="323">
                  <c:v>0.37507000000000001</c:v>
                </c:pt>
                <c:pt idx="324">
                  <c:v>0.38275999999999999</c:v>
                </c:pt>
                <c:pt idx="325">
                  <c:v>0.39018000000000003</c:v>
                </c:pt>
                <c:pt idx="326">
                  <c:v>0.39734999999999998</c:v>
                </c:pt>
                <c:pt idx="327">
                  <c:v>0.40427999999999997</c:v>
                </c:pt>
                <c:pt idx="328">
                  <c:v>0.41098000000000001</c:v>
                </c:pt>
                <c:pt idx="329">
                  <c:v>0.41746</c:v>
                </c:pt>
                <c:pt idx="330">
                  <c:v>0.42371999999999999</c:v>
                </c:pt>
                <c:pt idx="331">
                  <c:v>0.42979000000000001</c:v>
                </c:pt>
                <c:pt idx="332">
                  <c:v>0.43565999999999999</c:v>
                </c:pt>
                <c:pt idx="333">
                  <c:v>0.44134000000000001</c:v>
                </c:pt>
                <c:pt idx="334">
                  <c:v>0.44685000000000002</c:v>
                </c:pt>
                <c:pt idx="335">
                  <c:v>0.45218000000000003</c:v>
                </c:pt>
                <c:pt idx="336">
                  <c:v>0.45735999999999999</c:v>
                </c:pt>
                <c:pt idx="337">
                  <c:v>0.46238000000000001</c:v>
                </c:pt>
                <c:pt idx="338">
                  <c:v>0.46723999999999999</c:v>
                </c:pt>
                <c:pt idx="339">
                  <c:v>0.47197</c:v>
                </c:pt>
                <c:pt idx="340">
                  <c:v>0.47654999999999997</c:v>
                </c:pt>
                <c:pt idx="341">
                  <c:v>0.48099999999999998</c:v>
                </c:pt>
                <c:pt idx="342">
                  <c:v>0.48531999999999997</c:v>
                </c:pt>
                <c:pt idx="343">
                  <c:v>0.48952000000000001</c:v>
                </c:pt>
                <c:pt idx="344">
                  <c:v>0.49360999999999999</c:v>
                </c:pt>
                <c:pt idx="345">
                  <c:v>0.49757000000000001</c:v>
                </c:pt>
                <c:pt idx="346">
                  <c:v>0.50143000000000004</c:v>
                </c:pt>
                <c:pt idx="347">
                  <c:v>0.50517999999999996</c:v>
                </c:pt>
                <c:pt idx="348">
                  <c:v>0.50883</c:v>
                </c:pt>
                <c:pt idx="349">
                  <c:v>0.51239000000000001</c:v>
                </c:pt>
                <c:pt idx="350">
                  <c:v>0.51583999999999997</c:v>
                </c:pt>
                <c:pt idx="351">
                  <c:v>0.51920999999999995</c:v>
                </c:pt>
                <c:pt idx="352">
                  <c:v>0.51849000000000001</c:v>
                </c:pt>
                <c:pt idx="353">
                  <c:v>0.51383999999999996</c:v>
                </c:pt>
                <c:pt idx="354">
                  <c:v>0.50541999999999998</c:v>
                </c:pt>
                <c:pt idx="355">
                  <c:v>0.49337999999999999</c:v>
                </c:pt>
                <c:pt idx="356">
                  <c:v>0.47786000000000001</c:v>
                </c:pt>
                <c:pt idx="357">
                  <c:v>0.46298</c:v>
                </c:pt>
                <c:pt idx="358">
                  <c:v>0.44872000000000001</c:v>
                </c:pt>
                <c:pt idx="359">
                  <c:v>0.43504999999999999</c:v>
                </c:pt>
                <c:pt idx="360">
                  <c:v>0.42193000000000003</c:v>
                </c:pt>
                <c:pt idx="361">
                  <c:v>0.40933999999999998</c:v>
                </c:pt>
                <c:pt idx="362">
                  <c:v>0.39724999999999999</c:v>
                </c:pt>
                <c:pt idx="363">
                  <c:v>0.38563999999999998</c:v>
                </c:pt>
                <c:pt idx="364">
                  <c:v>0.37447999999999998</c:v>
                </c:pt>
                <c:pt idx="365">
                  <c:v>0.36375000000000002</c:v>
                </c:pt>
                <c:pt idx="366">
                  <c:v>0.35343000000000002</c:v>
                </c:pt>
                <c:pt idx="367">
                  <c:v>0.34349000000000002</c:v>
                </c:pt>
                <c:pt idx="368">
                  <c:v>0.33393</c:v>
                </c:pt>
                <c:pt idx="369">
                  <c:v>0.32472000000000001</c:v>
                </c:pt>
                <c:pt idx="370">
                  <c:v>0.31585000000000002</c:v>
                </c:pt>
                <c:pt idx="371">
                  <c:v>0.30730000000000002</c:v>
                </c:pt>
                <c:pt idx="372">
                  <c:v>0.29904999999999998</c:v>
                </c:pt>
                <c:pt idx="373">
                  <c:v>0.29109000000000002</c:v>
                </c:pt>
                <c:pt idx="374">
                  <c:v>0.28341</c:v>
                </c:pt>
                <c:pt idx="375">
                  <c:v>0.27600000000000002</c:v>
                </c:pt>
                <c:pt idx="376">
                  <c:v>0.26884000000000002</c:v>
                </c:pt>
                <c:pt idx="377">
                  <c:v>0.26191999999999999</c:v>
                </c:pt>
                <c:pt idx="378">
                  <c:v>0.25523000000000001</c:v>
                </c:pt>
                <c:pt idx="379">
                  <c:v>0.24876000000000001</c:v>
                </c:pt>
                <c:pt idx="380">
                  <c:v>0.24249999999999999</c:v>
                </c:pt>
                <c:pt idx="381">
                  <c:v>0.23644999999999999</c:v>
                </c:pt>
                <c:pt idx="382">
                  <c:v>0.23058999999999999</c:v>
                </c:pt>
                <c:pt idx="383">
                  <c:v>0.22491</c:v>
                </c:pt>
                <c:pt idx="384">
                  <c:v>0.21940999999999999</c:v>
                </c:pt>
                <c:pt idx="385">
                  <c:v>0.21409</c:v>
                </c:pt>
                <c:pt idx="386">
                  <c:v>0.20891999999999999</c:v>
                </c:pt>
                <c:pt idx="387">
                  <c:v>0.20391000000000001</c:v>
                </c:pt>
                <c:pt idx="388">
                  <c:v>0.19905</c:v>
                </c:pt>
                <c:pt idx="389">
                  <c:v>0.19434000000000001</c:v>
                </c:pt>
                <c:pt idx="390">
                  <c:v>0.18976000000000001</c:v>
                </c:pt>
                <c:pt idx="391">
                  <c:v>0.18532000000000001</c:v>
                </c:pt>
                <c:pt idx="392">
                  <c:v>0.18099999999999999</c:v>
                </c:pt>
                <c:pt idx="393">
                  <c:v>0.17680999999999999</c:v>
                </c:pt>
                <c:pt idx="394">
                  <c:v>0.17272999999999999</c:v>
                </c:pt>
                <c:pt idx="395">
                  <c:v>0.16877</c:v>
                </c:pt>
                <c:pt idx="396">
                  <c:v>0.16492000000000001</c:v>
                </c:pt>
                <c:pt idx="397">
                  <c:v>0.16117000000000001</c:v>
                </c:pt>
                <c:pt idx="398">
                  <c:v>0.15753</c:v>
                </c:pt>
                <c:pt idx="399">
                  <c:v>0.15398000000000001</c:v>
                </c:pt>
                <c:pt idx="400">
                  <c:v>0.15053</c:v>
                </c:pt>
                <c:pt idx="401">
                  <c:v>0.14717</c:v>
                </c:pt>
                <c:pt idx="402">
                  <c:v>0.1479</c:v>
                </c:pt>
                <c:pt idx="403">
                  <c:v>0.15254999999999999</c:v>
                </c:pt>
                <c:pt idx="404">
                  <c:v>0.16098000000000001</c:v>
                </c:pt>
                <c:pt idx="405">
                  <c:v>0.17302000000000001</c:v>
                </c:pt>
                <c:pt idx="406">
                  <c:v>0.18855</c:v>
                </c:pt>
                <c:pt idx="407">
                  <c:v>0.20343</c:v>
                </c:pt>
                <c:pt idx="408">
                  <c:v>0.2177</c:v>
                </c:pt>
                <c:pt idx="409">
                  <c:v>0.23136999999999999</c:v>
                </c:pt>
                <c:pt idx="410">
                  <c:v>0.2445</c:v>
                </c:pt>
                <c:pt idx="411">
                  <c:v>0.25708999999999999</c:v>
                </c:pt>
                <c:pt idx="412">
                  <c:v>0.26917999999999997</c:v>
                </c:pt>
                <c:pt idx="413">
                  <c:v>0.28079999999999999</c:v>
                </c:pt>
                <c:pt idx="414">
                  <c:v>0.29197000000000001</c:v>
                </c:pt>
                <c:pt idx="415">
                  <c:v>0.30270000000000002</c:v>
                </c:pt>
                <c:pt idx="416">
                  <c:v>0.31302999999999997</c:v>
                </c:pt>
                <c:pt idx="417">
                  <c:v>0.32296999999999998</c:v>
                </c:pt>
                <c:pt idx="418">
                  <c:v>0.33252999999999999</c:v>
                </c:pt>
                <c:pt idx="419">
                  <c:v>0.34175</c:v>
                </c:pt>
                <c:pt idx="420">
                  <c:v>0.35061999999999999</c:v>
                </c:pt>
                <c:pt idx="421">
                  <c:v>0.35918</c:v>
                </c:pt>
                <c:pt idx="422">
                  <c:v>0.36742999999999998</c:v>
                </c:pt>
                <c:pt idx="423">
                  <c:v>0.37539</c:v>
                </c:pt>
                <c:pt idx="424">
                  <c:v>0.38307999999999998</c:v>
                </c:pt>
                <c:pt idx="425">
                  <c:v>0.39049</c:v>
                </c:pt>
                <c:pt idx="426">
                  <c:v>0.39766000000000001</c:v>
                </c:pt>
                <c:pt idx="427">
                  <c:v>0.40458</c:v>
                </c:pt>
                <c:pt idx="428">
                  <c:v>0.41127000000000002</c:v>
                </c:pt>
                <c:pt idx="429">
                  <c:v>0.41774</c:v>
                </c:pt>
                <c:pt idx="430">
                  <c:v>0.42399999999999999</c:v>
                </c:pt>
                <c:pt idx="431">
                  <c:v>0.43006</c:v>
                </c:pt>
                <c:pt idx="432">
                  <c:v>0.43591999999999997</c:v>
                </c:pt>
                <c:pt idx="433">
                  <c:v>0.44159999999999999</c:v>
                </c:pt>
                <c:pt idx="434">
                  <c:v>0.44711000000000001</c:v>
                </c:pt>
                <c:pt idx="435">
                  <c:v>0.45244000000000001</c:v>
                </c:pt>
                <c:pt idx="436">
                  <c:v>0.45761000000000002</c:v>
                </c:pt>
                <c:pt idx="437">
                  <c:v>0.46261999999999998</c:v>
                </c:pt>
                <c:pt idx="438">
                  <c:v>0.46748000000000001</c:v>
                </c:pt>
                <c:pt idx="439">
                  <c:v>0.47220000000000001</c:v>
                </c:pt>
                <c:pt idx="440">
                  <c:v>0.47677999999999998</c:v>
                </c:pt>
                <c:pt idx="441">
                  <c:v>0.48121999999999998</c:v>
                </c:pt>
                <c:pt idx="442">
                  <c:v>0.48554000000000003</c:v>
                </c:pt>
                <c:pt idx="443">
                  <c:v>0.48974000000000001</c:v>
                </c:pt>
                <c:pt idx="444">
                  <c:v>0.49381999999999998</c:v>
                </c:pt>
                <c:pt idx="445">
                  <c:v>0.49778</c:v>
                </c:pt>
                <c:pt idx="446">
                  <c:v>0.50163000000000002</c:v>
                </c:pt>
                <c:pt idx="447">
                  <c:v>0.50538000000000005</c:v>
                </c:pt>
                <c:pt idx="448">
                  <c:v>0.50902999999999998</c:v>
                </c:pt>
                <c:pt idx="449">
                  <c:v>0.51258000000000004</c:v>
                </c:pt>
                <c:pt idx="450">
                  <c:v>0.51602999999999999</c:v>
                </c:pt>
                <c:pt idx="451">
                  <c:v>0.51939000000000002</c:v>
                </c:pt>
                <c:pt idx="452">
                  <c:v>0.51866000000000001</c:v>
                </c:pt>
                <c:pt idx="453">
                  <c:v>0.51400999999999997</c:v>
                </c:pt>
                <c:pt idx="454">
                  <c:v>0.50558999999999998</c:v>
                </c:pt>
                <c:pt idx="455">
                  <c:v>0.49354999999999999</c:v>
                </c:pt>
                <c:pt idx="456">
                  <c:v>0.47802</c:v>
                </c:pt>
                <c:pt idx="457">
                  <c:v>0.46314</c:v>
                </c:pt>
                <c:pt idx="458">
                  <c:v>0.44888</c:v>
                </c:pt>
                <c:pt idx="459">
                  <c:v>0.43519999999999998</c:v>
                </c:pt>
                <c:pt idx="460">
                  <c:v>0.42208000000000001</c:v>
                </c:pt>
                <c:pt idx="461">
                  <c:v>0.40949000000000002</c:v>
                </c:pt>
                <c:pt idx="462">
                  <c:v>0.39739999999999998</c:v>
                </c:pt>
                <c:pt idx="463">
                  <c:v>0.38578000000000001</c:v>
                </c:pt>
                <c:pt idx="464">
                  <c:v>0.37462000000000001</c:v>
                </c:pt>
                <c:pt idx="465">
                  <c:v>0.36387999999999998</c:v>
                </c:pt>
                <c:pt idx="466">
                  <c:v>0.35355999999999999</c:v>
                </c:pt>
                <c:pt idx="467">
                  <c:v>0.34361999999999998</c:v>
                </c:pt>
                <c:pt idx="468">
                  <c:v>0.33406000000000002</c:v>
                </c:pt>
                <c:pt idx="469">
                  <c:v>0.32485000000000003</c:v>
                </c:pt>
                <c:pt idx="470">
                  <c:v>0.31596999999999997</c:v>
                </c:pt>
                <c:pt idx="471">
                  <c:v>0.30742000000000003</c:v>
                </c:pt>
                <c:pt idx="472">
                  <c:v>0.29916999999999999</c:v>
                </c:pt>
                <c:pt idx="473">
                  <c:v>0.29121000000000002</c:v>
                </c:pt>
                <c:pt idx="474">
                  <c:v>0.28353</c:v>
                </c:pt>
                <c:pt idx="475">
                  <c:v>0.27611000000000002</c:v>
                </c:pt>
                <c:pt idx="476">
                  <c:v>0.26895000000000002</c:v>
                </c:pt>
                <c:pt idx="477">
                  <c:v>0.26201999999999998</c:v>
                </c:pt>
                <c:pt idx="478">
                  <c:v>0.25533</c:v>
                </c:pt>
                <c:pt idx="479">
                  <c:v>0.24886</c:v>
                </c:pt>
                <c:pt idx="480">
                  <c:v>0.24260999999999999</c:v>
                </c:pt>
                <c:pt idx="481">
                  <c:v>0.23655000000000001</c:v>
                </c:pt>
                <c:pt idx="482">
                  <c:v>0.23069000000000001</c:v>
                </c:pt>
                <c:pt idx="483">
                  <c:v>0.22500999999999999</c:v>
                </c:pt>
                <c:pt idx="484">
                  <c:v>0.21951000000000001</c:v>
                </c:pt>
                <c:pt idx="485">
                  <c:v>0.21418000000000001</c:v>
                </c:pt>
                <c:pt idx="486">
                  <c:v>0.20901</c:v>
                </c:pt>
                <c:pt idx="487">
                  <c:v>0.20399999999999999</c:v>
                </c:pt>
                <c:pt idx="488">
                  <c:v>0.19914000000000001</c:v>
                </c:pt>
                <c:pt idx="489">
                  <c:v>0.19442000000000001</c:v>
                </c:pt>
                <c:pt idx="490">
                  <c:v>0.18984000000000001</c:v>
                </c:pt>
                <c:pt idx="491">
                  <c:v>0.18540000000000001</c:v>
                </c:pt>
                <c:pt idx="492">
                  <c:v>0.18107999999999999</c:v>
                </c:pt>
                <c:pt idx="493">
                  <c:v>0.17688000000000001</c:v>
                </c:pt>
                <c:pt idx="494">
                  <c:v>0.17280999999999999</c:v>
                </c:pt>
                <c:pt idx="495">
                  <c:v>0.16885</c:v>
                </c:pt>
                <c:pt idx="496">
                  <c:v>0.16499</c:v>
                </c:pt>
                <c:pt idx="497">
                  <c:v>0.16123999999999999</c:v>
                </c:pt>
                <c:pt idx="498">
                  <c:v>0.15759999999999999</c:v>
                </c:pt>
                <c:pt idx="499">
                  <c:v>0.15404999999999999</c:v>
                </c:pt>
                <c:pt idx="500">
                  <c:v>0.15060000000000001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D0-C444-BC92-60BF4BAA1E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8914383"/>
        <c:axId val="1552430527"/>
      </c:scatterChart>
      <c:valAx>
        <c:axId val="1568914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2430527"/>
        <c:crosses val="autoZero"/>
        <c:crossBetween val="midCat"/>
      </c:valAx>
      <c:valAx>
        <c:axId val="1552430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89143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 Forward</a:t>
            </a:r>
            <a:r>
              <a:rPr lang="en-US" baseline="0"/>
              <a:t> Euler </a:t>
            </a:r>
            <a:r>
              <a:rPr lang="en-US"/>
              <a:t>V2   t=0.2ns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Sheet9!$D$1</c:f>
              <c:strCache>
                <c:ptCount val="1"/>
                <c:pt idx="0">
                  <c:v> V2             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Sheet9!$A$2:$A$103</c:f>
              <c:numCache>
                <c:formatCode>General</c:formatCode>
                <c:ptCount val="10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Sheet9!$D$2:$D$103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0.01</c:v>
                </c:pt>
                <c:pt idx="4">
                  <c:v>2.5999999999999999E-2</c:v>
                </c:pt>
                <c:pt idx="5">
                  <c:v>4.53E-2</c:v>
                </c:pt>
                <c:pt idx="6">
                  <c:v>6.6100000000000006E-2</c:v>
                </c:pt>
                <c:pt idx="7">
                  <c:v>8.7220000000000006E-2</c:v>
                </c:pt>
                <c:pt idx="8">
                  <c:v>0.10791000000000001</c:v>
                </c:pt>
                <c:pt idx="9">
                  <c:v>0.12770999999999999</c:v>
                </c:pt>
                <c:pt idx="10">
                  <c:v>0.14635000000000001</c:v>
                </c:pt>
                <c:pt idx="11">
                  <c:v>0.16370000000000001</c:v>
                </c:pt>
                <c:pt idx="12">
                  <c:v>0.17971999999999999</c:v>
                </c:pt>
                <c:pt idx="13">
                  <c:v>0.18443000000000001</c:v>
                </c:pt>
                <c:pt idx="14">
                  <c:v>0.18185000000000001</c:v>
                </c:pt>
                <c:pt idx="15">
                  <c:v>0.17477999999999999</c:v>
                </c:pt>
                <c:pt idx="16">
                  <c:v>0.16508</c:v>
                </c:pt>
                <c:pt idx="17">
                  <c:v>0.15401999999999999</c:v>
                </c:pt>
                <c:pt idx="18">
                  <c:v>0.14241999999999999</c:v>
                </c:pt>
                <c:pt idx="19">
                  <c:v>0.13084999999999999</c:v>
                </c:pt>
                <c:pt idx="20">
                  <c:v>0.11963</c:v>
                </c:pt>
                <c:pt idx="21">
                  <c:v>0.10897999999999999</c:v>
                </c:pt>
                <c:pt idx="22">
                  <c:v>9.8989999999999995E-2</c:v>
                </c:pt>
                <c:pt idx="23">
                  <c:v>9.9729999999999999E-2</c:v>
                </c:pt>
                <c:pt idx="24">
                  <c:v>0.10721</c:v>
                </c:pt>
                <c:pt idx="25">
                  <c:v>0.1187</c:v>
                </c:pt>
                <c:pt idx="26">
                  <c:v>0.13238</c:v>
                </c:pt>
                <c:pt idx="27">
                  <c:v>0.14702999999999999</c:v>
                </c:pt>
                <c:pt idx="28">
                  <c:v>0.16184000000000001</c:v>
                </c:pt>
                <c:pt idx="29">
                  <c:v>0.17632</c:v>
                </c:pt>
                <c:pt idx="30">
                  <c:v>0.19016</c:v>
                </c:pt>
                <c:pt idx="31">
                  <c:v>0.20316999999999999</c:v>
                </c:pt>
                <c:pt idx="32">
                  <c:v>0.21526999999999999</c:v>
                </c:pt>
                <c:pt idx="33">
                  <c:v>0.21743000000000001</c:v>
                </c:pt>
                <c:pt idx="34">
                  <c:v>0.21226999999999999</c:v>
                </c:pt>
                <c:pt idx="35">
                  <c:v>0.20266000000000001</c:v>
                </c:pt>
                <c:pt idx="36">
                  <c:v>0.19051999999999999</c:v>
                </c:pt>
                <c:pt idx="37">
                  <c:v>0.17715</c:v>
                </c:pt>
                <c:pt idx="38">
                  <c:v>0.16342000000000001</c:v>
                </c:pt>
                <c:pt idx="39">
                  <c:v>0.14987</c:v>
                </c:pt>
                <c:pt idx="40">
                  <c:v>0.13683000000000001</c:v>
                </c:pt>
                <c:pt idx="41">
                  <c:v>0.12451</c:v>
                </c:pt>
                <c:pt idx="42">
                  <c:v>0.11302</c:v>
                </c:pt>
                <c:pt idx="43">
                  <c:v>0.11239</c:v>
                </c:pt>
                <c:pt idx="44">
                  <c:v>0.11862</c:v>
                </c:pt>
                <c:pt idx="45">
                  <c:v>0.12898000000000001</c:v>
                </c:pt>
                <c:pt idx="46">
                  <c:v>0.14163999999999999</c:v>
                </c:pt>
                <c:pt idx="47">
                  <c:v>0.15537000000000001</c:v>
                </c:pt>
                <c:pt idx="48">
                  <c:v>0.16936000000000001</c:v>
                </c:pt>
                <c:pt idx="49">
                  <c:v>0.18309</c:v>
                </c:pt>
                <c:pt idx="50">
                  <c:v>0.19625000000000001</c:v>
                </c:pt>
                <c:pt idx="51">
                  <c:v>0.20865</c:v>
                </c:pt>
                <c:pt idx="52">
                  <c:v>0.22020000000000001</c:v>
                </c:pt>
                <c:pt idx="53">
                  <c:v>0.22087999999999999</c:v>
                </c:pt>
                <c:pt idx="54">
                  <c:v>0.21467</c:v>
                </c:pt>
                <c:pt idx="55">
                  <c:v>0.20433000000000001</c:v>
                </c:pt>
                <c:pt idx="56">
                  <c:v>0.19167999999999999</c:v>
                </c:pt>
                <c:pt idx="57">
                  <c:v>0.17796000000000001</c:v>
                </c:pt>
                <c:pt idx="58">
                  <c:v>0.16397999999999999</c:v>
                </c:pt>
                <c:pt idx="59">
                  <c:v>0.15024999999999999</c:v>
                </c:pt>
                <c:pt idx="60">
                  <c:v>0.13708999999999999</c:v>
                </c:pt>
                <c:pt idx="61">
                  <c:v>0.12469</c:v>
                </c:pt>
                <c:pt idx="62">
                  <c:v>0.11314</c:v>
                </c:pt>
                <c:pt idx="63">
                  <c:v>0.11247</c:v>
                </c:pt>
                <c:pt idx="64">
                  <c:v>0.11867</c:v>
                </c:pt>
                <c:pt idx="65">
                  <c:v>0.12901000000000001</c:v>
                </c:pt>
                <c:pt idx="66">
                  <c:v>0.14166000000000001</c:v>
                </c:pt>
                <c:pt idx="67">
                  <c:v>0.15537999999999999</c:v>
                </c:pt>
                <c:pt idx="68">
                  <c:v>0.16936000000000001</c:v>
                </c:pt>
                <c:pt idx="69">
                  <c:v>0.18309</c:v>
                </c:pt>
                <c:pt idx="70">
                  <c:v>0.19625000000000001</c:v>
                </c:pt>
                <c:pt idx="71">
                  <c:v>0.20865</c:v>
                </c:pt>
                <c:pt idx="72">
                  <c:v>0.22020000000000001</c:v>
                </c:pt>
                <c:pt idx="73">
                  <c:v>0.22087000000000001</c:v>
                </c:pt>
                <c:pt idx="74">
                  <c:v>0.21467</c:v>
                </c:pt>
                <c:pt idx="75">
                  <c:v>0.20432</c:v>
                </c:pt>
                <c:pt idx="76">
                  <c:v>0.19167000000000001</c:v>
                </c:pt>
                <c:pt idx="77">
                  <c:v>0.17795</c:v>
                </c:pt>
                <c:pt idx="78">
                  <c:v>0.16397</c:v>
                </c:pt>
                <c:pt idx="79">
                  <c:v>0.15024000000000001</c:v>
                </c:pt>
                <c:pt idx="80">
                  <c:v>0.13708999999999999</c:v>
                </c:pt>
                <c:pt idx="81">
                  <c:v>0.12469</c:v>
                </c:pt>
                <c:pt idx="82">
                  <c:v>0.11314</c:v>
                </c:pt>
                <c:pt idx="83">
                  <c:v>0.11146</c:v>
                </c:pt>
                <c:pt idx="84">
                  <c:v>0.11706999999999999</c:v>
                </c:pt>
                <c:pt idx="85">
                  <c:v>0.12708</c:v>
                </c:pt>
                <c:pt idx="86">
                  <c:v>0.13958000000000001</c:v>
                </c:pt>
                <c:pt idx="87">
                  <c:v>0.15326999999999999</c:v>
                </c:pt>
                <c:pt idx="88">
                  <c:v>0.16728999999999999</c:v>
                </c:pt>
                <c:pt idx="89">
                  <c:v>0.18110999999999999</c:v>
                </c:pt>
                <c:pt idx="90">
                  <c:v>0.19438</c:v>
                </c:pt>
                <c:pt idx="91">
                  <c:v>0.20691000000000001</c:v>
                </c:pt>
                <c:pt idx="92">
                  <c:v>0.21859999999999999</c:v>
                </c:pt>
                <c:pt idx="93">
                  <c:v>0.22040000000000001</c:v>
                </c:pt>
                <c:pt idx="94">
                  <c:v>0.21493000000000001</c:v>
                </c:pt>
                <c:pt idx="95">
                  <c:v>0.20502999999999999</c:v>
                </c:pt>
                <c:pt idx="96">
                  <c:v>0.19264000000000001</c:v>
                </c:pt>
                <c:pt idx="97">
                  <c:v>0.17906</c:v>
                </c:pt>
                <c:pt idx="98">
                  <c:v>0.16513</c:v>
                </c:pt>
                <c:pt idx="99">
                  <c:v>0.15140000000000001</c:v>
                </c:pt>
                <c:pt idx="100">
                  <c:v>0.13821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B86-E142-8E18-68E834C7B7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9979775"/>
        <c:axId val="1460133887"/>
      </c:scatterChart>
      <c:valAx>
        <c:axId val="1459979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0133887"/>
        <c:crosses val="autoZero"/>
        <c:crossBetween val="midCat"/>
      </c:valAx>
      <c:valAx>
        <c:axId val="1460133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99797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Forward</a:t>
            </a:r>
            <a:r>
              <a:rPr lang="en-US" baseline="0"/>
              <a:t> Euler V2 t = 0.2ns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Sheet10!$A$1:$A$503</c:f>
              <c:strCache>
                <c:ptCount val="503"/>
                <c:pt idx="0">
                  <c:v>forwardEulerRC </c:v>
                </c:pt>
                <c:pt idx="1">
                  <c:v>Time           </c:v>
                </c:pt>
                <c:pt idx="2">
                  <c:v>0</c:v>
                </c:pt>
                <c:pt idx="3">
                  <c:v>0.2</c:v>
                </c:pt>
                <c:pt idx="4">
                  <c:v>0.4</c:v>
                </c:pt>
                <c:pt idx="5">
                  <c:v>0.6</c:v>
                </c:pt>
                <c:pt idx="6">
                  <c:v>0.8</c:v>
                </c:pt>
                <c:pt idx="7">
                  <c:v>1</c:v>
                </c:pt>
                <c:pt idx="8">
                  <c:v>1.2</c:v>
                </c:pt>
                <c:pt idx="9">
                  <c:v>1.4</c:v>
                </c:pt>
                <c:pt idx="10">
                  <c:v>1.6</c:v>
                </c:pt>
                <c:pt idx="11">
                  <c:v>1.8</c:v>
                </c:pt>
                <c:pt idx="12">
                  <c:v>2</c:v>
                </c:pt>
                <c:pt idx="13">
                  <c:v>2.2</c:v>
                </c:pt>
                <c:pt idx="14">
                  <c:v>2.4</c:v>
                </c:pt>
                <c:pt idx="15">
                  <c:v>2.6</c:v>
                </c:pt>
                <c:pt idx="16">
                  <c:v>2.8</c:v>
                </c:pt>
                <c:pt idx="17">
                  <c:v>3</c:v>
                </c:pt>
                <c:pt idx="18">
                  <c:v>3.2</c:v>
                </c:pt>
                <c:pt idx="19">
                  <c:v>3.4</c:v>
                </c:pt>
                <c:pt idx="20">
                  <c:v>3.6</c:v>
                </c:pt>
                <c:pt idx="21">
                  <c:v>3.8</c:v>
                </c:pt>
                <c:pt idx="22">
                  <c:v>4</c:v>
                </c:pt>
                <c:pt idx="23">
                  <c:v>4.2</c:v>
                </c:pt>
                <c:pt idx="24">
                  <c:v>4.4</c:v>
                </c:pt>
                <c:pt idx="25">
                  <c:v>4.6</c:v>
                </c:pt>
                <c:pt idx="26">
                  <c:v>4.8</c:v>
                </c:pt>
                <c:pt idx="27">
                  <c:v>5</c:v>
                </c:pt>
                <c:pt idx="28">
                  <c:v>5.2</c:v>
                </c:pt>
                <c:pt idx="29">
                  <c:v>5.4</c:v>
                </c:pt>
                <c:pt idx="30">
                  <c:v>5.6</c:v>
                </c:pt>
                <c:pt idx="31">
                  <c:v>5.8</c:v>
                </c:pt>
                <c:pt idx="32">
                  <c:v>6</c:v>
                </c:pt>
                <c:pt idx="33">
                  <c:v>6.2</c:v>
                </c:pt>
                <c:pt idx="34">
                  <c:v>6.4</c:v>
                </c:pt>
                <c:pt idx="35">
                  <c:v>6.6</c:v>
                </c:pt>
                <c:pt idx="36">
                  <c:v>6.8</c:v>
                </c:pt>
                <c:pt idx="37">
                  <c:v>7</c:v>
                </c:pt>
                <c:pt idx="38">
                  <c:v>7.2</c:v>
                </c:pt>
                <c:pt idx="39">
                  <c:v>7.4</c:v>
                </c:pt>
                <c:pt idx="40">
                  <c:v>7.6</c:v>
                </c:pt>
                <c:pt idx="41">
                  <c:v>7.8</c:v>
                </c:pt>
                <c:pt idx="42">
                  <c:v>8</c:v>
                </c:pt>
                <c:pt idx="43">
                  <c:v>8.2</c:v>
                </c:pt>
                <c:pt idx="44">
                  <c:v>8.4</c:v>
                </c:pt>
                <c:pt idx="45">
                  <c:v>8.6</c:v>
                </c:pt>
                <c:pt idx="46">
                  <c:v>8.8</c:v>
                </c:pt>
                <c:pt idx="47">
                  <c:v>9</c:v>
                </c:pt>
                <c:pt idx="48">
                  <c:v>9.2</c:v>
                </c:pt>
                <c:pt idx="49">
                  <c:v>9.4</c:v>
                </c:pt>
                <c:pt idx="50">
                  <c:v>9.6</c:v>
                </c:pt>
                <c:pt idx="51">
                  <c:v>9.8</c:v>
                </c:pt>
                <c:pt idx="52">
                  <c:v>10</c:v>
                </c:pt>
                <c:pt idx="53">
                  <c:v>10.2</c:v>
                </c:pt>
                <c:pt idx="54">
                  <c:v>10.4</c:v>
                </c:pt>
                <c:pt idx="55">
                  <c:v>10.6</c:v>
                </c:pt>
                <c:pt idx="56">
                  <c:v>10.8</c:v>
                </c:pt>
                <c:pt idx="57">
                  <c:v>11</c:v>
                </c:pt>
                <c:pt idx="58">
                  <c:v>11.2</c:v>
                </c:pt>
                <c:pt idx="59">
                  <c:v>11.4</c:v>
                </c:pt>
                <c:pt idx="60">
                  <c:v>11.6</c:v>
                </c:pt>
                <c:pt idx="61">
                  <c:v>11.8</c:v>
                </c:pt>
                <c:pt idx="62">
                  <c:v>12</c:v>
                </c:pt>
                <c:pt idx="63">
                  <c:v>12.2</c:v>
                </c:pt>
                <c:pt idx="64">
                  <c:v>12.4</c:v>
                </c:pt>
                <c:pt idx="65">
                  <c:v>12.6</c:v>
                </c:pt>
                <c:pt idx="66">
                  <c:v>12.8</c:v>
                </c:pt>
                <c:pt idx="67">
                  <c:v>13</c:v>
                </c:pt>
                <c:pt idx="68">
                  <c:v>13.2</c:v>
                </c:pt>
                <c:pt idx="69">
                  <c:v>13.4</c:v>
                </c:pt>
                <c:pt idx="70">
                  <c:v>13.6</c:v>
                </c:pt>
                <c:pt idx="71">
                  <c:v>13.8</c:v>
                </c:pt>
                <c:pt idx="72">
                  <c:v>14</c:v>
                </c:pt>
                <c:pt idx="73">
                  <c:v>14.2</c:v>
                </c:pt>
                <c:pt idx="74">
                  <c:v>14.4</c:v>
                </c:pt>
                <c:pt idx="75">
                  <c:v>14.6</c:v>
                </c:pt>
                <c:pt idx="76">
                  <c:v>14.8</c:v>
                </c:pt>
                <c:pt idx="77">
                  <c:v>15</c:v>
                </c:pt>
                <c:pt idx="78">
                  <c:v>15.2</c:v>
                </c:pt>
                <c:pt idx="79">
                  <c:v>15.4</c:v>
                </c:pt>
                <c:pt idx="80">
                  <c:v>15.6</c:v>
                </c:pt>
                <c:pt idx="81">
                  <c:v>15.8</c:v>
                </c:pt>
                <c:pt idx="82">
                  <c:v>16</c:v>
                </c:pt>
                <c:pt idx="83">
                  <c:v>16.2</c:v>
                </c:pt>
                <c:pt idx="84">
                  <c:v>16.4</c:v>
                </c:pt>
                <c:pt idx="85">
                  <c:v>16.6</c:v>
                </c:pt>
                <c:pt idx="86">
                  <c:v>16.8</c:v>
                </c:pt>
                <c:pt idx="87">
                  <c:v>17</c:v>
                </c:pt>
                <c:pt idx="88">
                  <c:v>17.2</c:v>
                </c:pt>
                <c:pt idx="89">
                  <c:v>17.4</c:v>
                </c:pt>
                <c:pt idx="90">
                  <c:v>17.6</c:v>
                </c:pt>
                <c:pt idx="91">
                  <c:v>17.8</c:v>
                </c:pt>
                <c:pt idx="92">
                  <c:v>18</c:v>
                </c:pt>
                <c:pt idx="93">
                  <c:v>18.2</c:v>
                </c:pt>
                <c:pt idx="94">
                  <c:v>18.4</c:v>
                </c:pt>
                <c:pt idx="95">
                  <c:v>18.6</c:v>
                </c:pt>
                <c:pt idx="96">
                  <c:v>18.8</c:v>
                </c:pt>
                <c:pt idx="97">
                  <c:v>19</c:v>
                </c:pt>
                <c:pt idx="98">
                  <c:v>19.2</c:v>
                </c:pt>
                <c:pt idx="99">
                  <c:v>19.4</c:v>
                </c:pt>
                <c:pt idx="100">
                  <c:v>19.6</c:v>
                </c:pt>
                <c:pt idx="101">
                  <c:v>19.8</c:v>
                </c:pt>
                <c:pt idx="102">
                  <c:v>20</c:v>
                </c:pt>
                <c:pt idx="103">
                  <c:v>20.2</c:v>
                </c:pt>
                <c:pt idx="104">
                  <c:v>20.4</c:v>
                </c:pt>
                <c:pt idx="105">
                  <c:v>20.6</c:v>
                </c:pt>
                <c:pt idx="106">
                  <c:v>20.8</c:v>
                </c:pt>
                <c:pt idx="107">
                  <c:v>21</c:v>
                </c:pt>
                <c:pt idx="108">
                  <c:v>21.2</c:v>
                </c:pt>
                <c:pt idx="109">
                  <c:v>21.4</c:v>
                </c:pt>
                <c:pt idx="110">
                  <c:v>21.6</c:v>
                </c:pt>
                <c:pt idx="111">
                  <c:v>21.8</c:v>
                </c:pt>
                <c:pt idx="112">
                  <c:v>22</c:v>
                </c:pt>
                <c:pt idx="113">
                  <c:v>22.2</c:v>
                </c:pt>
                <c:pt idx="114">
                  <c:v>22.4</c:v>
                </c:pt>
                <c:pt idx="115">
                  <c:v>22.6</c:v>
                </c:pt>
                <c:pt idx="116">
                  <c:v>22.8</c:v>
                </c:pt>
                <c:pt idx="117">
                  <c:v>23</c:v>
                </c:pt>
                <c:pt idx="118">
                  <c:v>23.2</c:v>
                </c:pt>
                <c:pt idx="119">
                  <c:v>23.4</c:v>
                </c:pt>
                <c:pt idx="120">
                  <c:v>23.6</c:v>
                </c:pt>
                <c:pt idx="121">
                  <c:v>23.8</c:v>
                </c:pt>
                <c:pt idx="122">
                  <c:v>24</c:v>
                </c:pt>
                <c:pt idx="123">
                  <c:v>24.2</c:v>
                </c:pt>
                <c:pt idx="124">
                  <c:v>24.4</c:v>
                </c:pt>
                <c:pt idx="125">
                  <c:v>24.6</c:v>
                </c:pt>
                <c:pt idx="126">
                  <c:v>24.8</c:v>
                </c:pt>
                <c:pt idx="127">
                  <c:v>25</c:v>
                </c:pt>
                <c:pt idx="128">
                  <c:v>25.2</c:v>
                </c:pt>
                <c:pt idx="129">
                  <c:v>25.4</c:v>
                </c:pt>
                <c:pt idx="130">
                  <c:v>25.6</c:v>
                </c:pt>
                <c:pt idx="131">
                  <c:v>25.8</c:v>
                </c:pt>
                <c:pt idx="132">
                  <c:v>26</c:v>
                </c:pt>
                <c:pt idx="133">
                  <c:v>26.2</c:v>
                </c:pt>
                <c:pt idx="134">
                  <c:v>26.4</c:v>
                </c:pt>
                <c:pt idx="135">
                  <c:v>26.6</c:v>
                </c:pt>
                <c:pt idx="136">
                  <c:v>26.8</c:v>
                </c:pt>
                <c:pt idx="137">
                  <c:v>27</c:v>
                </c:pt>
                <c:pt idx="138">
                  <c:v>27.2</c:v>
                </c:pt>
                <c:pt idx="139">
                  <c:v>27.4</c:v>
                </c:pt>
                <c:pt idx="140">
                  <c:v>27.6</c:v>
                </c:pt>
                <c:pt idx="141">
                  <c:v>27.8</c:v>
                </c:pt>
                <c:pt idx="142">
                  <c:v>28</c:v>
                </c:pt>
                <c:pt idx="143">
                  <c:v>28.2</c:v>
                </c:pt>
                <c:pt idx="144">
                  <c:v>28.4</c:v>
                </c:pt>
                <c:pt idx="145">
                  <c:v>28.6</c:v>
                </c:pt>
                <c:pt idx="146">
                  <c:v>28.8</c:v>
                </c:pt>
                <c:pt idx="147">
                  <c:v>29</c:v>
                </c:pt>
                <c:pt idx="148">
                  <c:v>29.2</c:v>
                </c:pt>
                <c:pt idx="149">
                  <c:v>29.4</c:v>
                </c:pt>
                <c:pt idx="150">
                  <c:v>29.6</c:v>
                </c:pt>
                <c:pt idx="151">
                  <c:v>29.8</c:v>
                </c:pt>
                <c:pt idx="152">
                  <c:v>30</c:v>
                </c:pt>
                <c:pt idx="153">
                  <c:v>30.2</c:v>
                </c:pt>
                <c:pt idx="154">
                  <c:v>30.4</c:v>
                </c:pt>
                <c:pt idx="155">
                  <c:v>30.6</c:v>
                </c:pt>
                <c:pt idx="156">
                  <c:v>30.8</c:v>
                </c:pt>
                <c:pt idx="157">
                  <c:v>31</c:v>
                </c:pt>
                <c:pt idx="158">
                  <c:v>31.2</c:v>
                </c:pt>
                <c:pt idx="159">
                  <c:v>31.4</c:v>
                </c:pt>
                <c:pt idx="160">
                  <c:v>31.6</c:v>
                </c:pt>
                <c:pt idx="161">
                  <c:v>31.8</c:v>
                </c:pt>
                <c:pt idx="162">
                  <c:v>32</c:v>
                </c:pt>
                <c:pt idx="163">
                  <c:v>32.2</c:v>
                </c:pt>
                <c:pt idx="164">
                  <c:v>32.4</c:v>
                </c:pt>
                <c:pt idx="165">
                  <c:v>32.6</c:v>
                </c:pt>
                <c:pt idx="166">
                  <c:v>32.8</c:v>
                </c:pt>
                <c:pt idx="167">
                  <c:v>33</c:v>
                </c:pt>
                <c:pt idx="168">
                  <c:v>33.2</c:v>
                </c:pt>
                <c:pt idx="169">
                  <c:v>33.4</c:v>
                </c:pt>
                <c:pt idx="170">
                  <c:v>33.6</c:v>
                </c:pt>
                <c:pt idx="171">
                  <c:v>33.8</c:v>
                </c:pt>
                <c:pt idx="172">
                  <c:v>34</c:v>
                </c:pt>
                <c:pt idx="173">
                  <c:v>34.2</c:v>
                </c:pt>
                <c:pt idx="174">
                  <c:v>34.4</c:v>
                </c:pt>
                <c:pt idx="175">
                  <c:v>34.6</c:v>
                </c:pt>
                <c:pt idx="176">
                  <c:v>34.8</c:v>
                </c:pt>
                <c:pt idx="177">
                  <c:v>35</c:v>
                </c:pt>
                <c:pt idx="178">
                  <c:v>35.2</c:v>
                </c:pt>
                <c:pt idx="179">
                  <c:v>35.4</c:v>
                </c:pt>
                <c:pt idx="180">
                  <c:v>35.6</c:v>
                </c:pt>
                <c:pt idx="181">
                  <c:v>35.8</c:v>
                </c:pt>
                <c:pt idx="182">
                  <c:v>36</c:v>
                </c:pt>
                <c:pt idx="183">
                  <c:v>36.2</c:v>
                </c:pt>
                <c:pt idx="184">
                  <c:v>36.4</c:v>
                </c:pt>
                <c:pt idx="185">
                  <c:v>36.6</c:v>
                </c:pt>
                <c:pt idx="186">
                  <c:v>36.8</c:v>
                </c:pt>
                <c:pt idx="187">
                  <c:v>37</c:v>
                </c:pt>
                <c:pt idx="188">
                  <c:v>37.2</c:v>
                </c:pt>
                <c:pt idx="189">
                  <c:v>37.4</c:v>
                </c:pt>
                <c:pt idx="190">
                  <c:v>37.6</c:v>
                </c:pt>
                <c:pt idx="191">
                  <c:v>37.8</c:v>
                </c:pt>
                <c:pt idx="192">
                  <c:v>38</c:v>
                </c:pt>
                <c:pt idx="193">
                  <c:v>38.2</c:v>
                </c:pt>
                <c:pt idx="194">
                  <c:v>38.4</c:v>
                </c:pt>
                <c:pt idx="195">
                  <c:v>38.6</c:v>
                </c:pt>
                <c:pt idx="196">
                  <c:v>38.8</c:v>
                </c:pt>
                <c:pt idx="197">
                  <c:v>39</c:v>
                </c:pt>
                <c:pt idx="198">
                  <c:v>39.2</c:v>
                </c:pt>
                <c:pt idx="199">
                  <c:v>39.4</c:v>
                </c:pt>
                <c:pt idx="200">
                  <c:v>39.6</c:v>
                </c:pt>
                <c:pt idx="201">
                  <c:v>39.8</c:v>
                </c:pt>
                <c:pt idx="202">
                  <c:v>40</c:v>
                </c:pt>
                <c:pt idx="203">
                  <c:v>40.2</c:v>
                </c:pt>
                <c:pt idx="204">
                  <c:v>40.4</c:v>
                </c:pt>
                <c:pt idx="205">
                  <c:v>40.6</c:v>
                </c:pt>
                <c:pt idx="206">
                  <c:v>40.8</c:v>
                </c:pt>
                <c:pt idx="207">
                  <c:v>41</c:v>
                </c:pt>
                <c:pt idx="208">
                  <c:v>41.2</c:v>
                </c:pt>
                <c:pt idx="209">
                  <c:v>41.4</c:v>
                </c:pt>
                <c:pt idx="210">
                  <c:v>41.6</c:v>
                </c:pt>
                <c:pt idx="211">
                  <c:v>41.8</c:v>
                </c:pt>
                <c:pt idx="212">
                  <c:v>42</c:v>
                </c:pt>
                <c:pt idx="213">
                  <c:v>42.2</c:v>
                </c:pt>
                <c:pt idx="214">
                  <c:v>42.4</c:v>
                </c:pt>
                <c:pt idx="215">
                  <c:v>42.6</c:v>
                </c:pt>
                <c:pt idx="216">
                  <c:v>42.8</c:v>
                </c:pt>
                <c:pt idx="217">
                  <c:v>43</c:v>
                </c:pt>
                <c:pt idx="218">
                  <c:v>43.2</c:v>
                </c:pt>
                <c:pt idx="219">
                  <c:v>43.4</c:v>
                </c:pt>
                <c:pt idx="220">
                  <c:v>43.6</c:v>
                </c:pt>
                <c:pt idx="221">
                  <c:v>43.8</c:v>
                </c:pt>
                <c:pt idx="222">
                  <c:v>44</c:v>
                </c:pt>
                <c:pt idx="223">
                  <c:v>44.2</c:v>
                </c:pt>
                <c:pt idx="224">
                  <c:v>44.4</c:v>
                </c:pt>
                <c:pt idx="225">
                  <c:v>44.6</c:v>
                </c:pt>
                <c:pt idx="226">
                  <c:v>44.8</c:v>
                </c:pt>
                <c:pt idx="227">
                  <c:v>45</c:v>
                </c:pt>
                <c:pt idx="228">
                  <c:v>45.2</c:v>
                </c:pt>
                <c:pt idx="229">
                  <c:v>45.4</c:v>
                </c:pt>
                <c:pt idx="230">
                  <c:v>45.6</c:v>
                </c:pt>
                <c:pt idx="231">
                  <c:v>45.8</c:v>
                </c:pt>
                <c:pt idx="232">
                  <c:v>46</c:v>
                </c:pt>
                <c:pt idx="233">
                  <c:v>46.2</c:v>
                </c:pt>
                <c:pt idx="234">
                  <c:v>46.4</c:v>
                </c:pt>
                <c:pt idx="235">
                  <c:v>46.6</c:v>
                </c:pt>
                <c:pt idx="236">
                  <c:v>46.8</c:v>
                </c:pt>
                <c:pt idx="237">
                  <c:v>47</c:v>
                </c:pt>
                <c:pt idx="238">
                  <c:v>47.2</c:v>
                </c:pt>
                <c:pt idx="239">
                  <c:v>47.4</c:v>
                </c:pt>
                <c:pt idx="240">
                  <c:v>47.6</c:v>
                </c:pt>
                <c:pt idx="241">
                  <c:v>47.8</c:v>
                </c:pt>
                <c:pt idx="242">
                  <c:v>48</c:v>
                </c:pt>
                <c:pt idx="243">
                  <c:v>48.2</c:v>
                </c:pt>
                <c:pt idx="244">
                  <c:v>48.4</c:v>
                </c:pt>
                <c:pt idx="245">
                  <c:v>48.6</c:v>
                </c:pt>
                <c:pt idx="246">
                  <c:v>48.8</c:v>
                </c:pt>
                <c:pt idx="247">
                  <c:v>49</c:v>
                </c:pt>
                <c:pt idx="248">
                  <c:v>49.2</c:v>
                </c:pt>
                <c:pt idx="249">
                  <c:v>49.4</c:v>
                </c:pt>
                <c:pt idx="250">
                  <c:v>49.6</c:v>
                </c:pt>
                <c:pt idx="251">
                  <c:v>49.8</c:v>
                </c:pt>
                <c:pt idx="252">
                  <c:v>50</c:v>
                </c:pt>
                <c:pt idx="253">
                  <c:v>50.2</c:v>
                </c:pt>
                <c:pt idx="254">
                  <c:v>50.4</c:v>
                </c:pt>
                <c:pt idx="255">
                  <c:v>50.6</c:v>
                </c:pt>
                <c:pt idx="256">
                  <c:v>50.8</c:v>
                </c:pt>
                <c:pt idx="257">
                  <c:v>51</c:v>
                </c:pt>
                <c:pt idx="258">
                  <c:v>51.2</c:v>
                </c:pt>
                <c:pt idx="259">
                  <c:v>51.4</c:v>
                </c:pt>
                <c:pt idx="260">
                  <c:v>51.6</c:v>
                </c:pt>
                <c:pt idx="261">
                  <c:v>51.8</c:v>
                </c:pt>
                <c:pt idx="262">
                  <c:v>52</c:v>
                </c:pt>
                <c:pt idx="263">
                  <c:v>52.2</c:v>
                </c:pt>
                <c:pt idx="264">
                  <c:v>52.4</c:v>
                </c:pt>
                <c:pt idx="265">
                  <c:v>52.6</c:v>
                </c:pt>
                <c:pt idx="266">
                  <c:v>52.8</c:v>
                </c:pt>
                <c:pt idx="267">
                  <c:v>53</c:v>
                </c:pt>
                <c:pt idx="268">
                  <c:v>53.2</c:v>
                </c:pt>
                <c:pt idx="269">
                  <c:v>53.4</c:v>
                </c:pt>
                <c:pt idx="270">
                  <c:v>53.6</c:v>
                </c:pt>
                <c:pt idx="271">
                  <c:v>53.8</c:v>
                </c:pt>
                <c:pt idx="272">
                  <c:v>54</c:v>
                </c:pt>
                <c:pt idx="273">
                  <c:v>54.2</c:v>
                </c:pt>
                <c:pt idx="274">
                  <c:v>54.4</c:v>
                </c:pt>
                <c:pt idx="275">
                  <c:v>54.6</c:v>
                </c:pt>
                <c:pt idx="276">
                  <c:v>54.8</c:v>
                </c:pt>
                <c:pt idx="277">
                  <c:v>55</c:v>
                </c:pt>
                <c:pt idx="278">
                  <c:v>55.2</c:v>
                </c:pt>
                <c:pt idx="279">
                  <c:v>55.4</c:v>
                </c:pt>
                <c:pt idx="280">
                  <c:v>55.6</c:v>
                </c:pt>
                <c:pt idx="281">
                  <c:v>55.8</c:v>
                </c:pt>
                <c:pt idx="282">
                  <c:v>56</c:v>
                </c:pt>
                <c:pt idx="283">
                  <c:v>56.2</c:v>
                </c:pt>
                <c:pt idx="284">
                  <c:v>56.4</c:v>
                </c:pt>
                <c:pt idx="285">
                  <c:v>56.6</c:v>
                </c:pt>
                <c:pt idx="286">
                  <c:v>56.8</c:v>
                </c:pt>
                <c:pt idx="287">
                  <c:v>57</c:v>
                </c:pt>
                <c:pt idx="288">
                  <c:v>57.2</c:v>
                </c:pt>
                <c:pt idx="289">
                  <c:v>57.4</c:v>
                </c:pt>
                <c:pt idx="290">
                  <c:v>57.6</c:v>
                </c:pt>
                <c:pt idx="291">
                  <c:v>57.8</c:v>
                </c:pt>
                <c:pt idx="292">
                  <c:v>58</c:v>
                </c:pt>
                <c:pt idx="293">
                  <c:v>58.2</c:v>
                </c:pt>
                <c:pt idx="294">
                  <c:v>58.4</c:v>
                </c:pt>
                <c:pt idx="295">
                  <c:v>58.6</c:v>
                </c:pt>
                <c:pt idx="296">
                  <c:v>58.8</c:v>
                </c:pt>
                <c:pt idx="297">
                  <c:v>59</c:v>
                </c:pt>
                <c:pt idx="298">
                  <c:v>59.2</c:v>
                </c:pt>
                <c:pt idx="299">
                  <c:v>59.4</c:v>
                </c:pt>
                <c:pt idx="300">
                  <c:v>59.6</c:v>
                </c:pt>
                <c:pt idx="301">
                  <c:v>59.8</c:v>
                </c:pt>
                <c:pt idx="302">
                  <c:v>60</c:v>
                </c:pt>
                <c:pt idx="303">
                  <c:v>60.2</c:v>
                </c:pt>
                <c:pt idx="304">
                  <c:v>60.4</c:v>
                </c:pt>
                <c:pt idx="305">
                  <c:v>60.6</c:v>
                </c:pt>
                <c:pt idx="306">
                  <c:v>60.8</c:v>
                </c:pt>
                <c:pt idx="307">
                  <c:v>61</c:v>
                </c:pt>
                <c:pt idx="308">
                  <c:v>61.2</c:v>
                </c:pt>
                <c:pt idx="309">
                  <c:v>61.4</c:v>
                </c:pt>
                <c:pt idx="310">
                  <c:v>61.6</c:v>
                </c:pt>
                <c:pt idx="311">
                  <c:v>61.8</c:v>
                </c:pt>
                <c:pt idx="312">
                  <c:v>62</c:v>
                </c:pt>
                <c:pt idx="313">
                  <c:v>62.2</c:v>
                </c:pt>
                <c:pt idx="314">
                  <c:v>62.4</c:v>
                </c:pt>
                <c:pt idx="315">
                  <c:v>62.6</c:v>
                </c:pt>
                <c:pt idx="316">
                  <c:v>62.8</c:v>
                </c:pt>
                <c:pt idx="317">
                  <c:v>63</c:v>
                </c:pt>
                <c:pt idx="318">
                  <c:v>63.2</c:v>
                </c:pt>
                <c:pt idx="319">
                  <c:v>63.4</c:v>
                </c:pt>
                <c:pt idx="320">
                  <c:v>63.6</c:v>
                </c:pt>
                <c:pt idx="321">
                  <c:v>63.8</c:v>
                </c:pt>
                <c:pt idx="322">
                  <c:v>64</c:v>
                </c:pt>
                <c:pt idx="323">
                  <c:v>64.2</c:v>
                </c:pt>
                <c:pt idx="324">
                  <c:v>64.4</c:v>
                </c:pt>
                <c:pt idx="325">
                  <c:v>64.6</c:v>
                </c:pt>
                <c:pt idx="326">
                  <c:v>64.8</c:v>
                </c:pt>
                <c:pt idx="327">
                  <c:v>65</c:v>
                </c:pt>
                <c:pt idx="328">
                  <c:v>65.2</c:v>
                </c:pt>
                <c:pt idx="329">
                  <c:v>65.4</c:v>
                </c:pt>
                <c:pt idx="330">
                  <c:v>65.6</c:v>
                </c:pt>
                <c:pt idx="331">
                  <c:v>65.8</c:v>
                </c:pt>
                <c:pt idx="332">
                  <c:v>66</c:v>
                </c:pt>
                <c:pt idx="333">
                  <c:v>66.2</c:v>
                </c:pt>
                <c:pt idx="334">
                  <c:v>66.4</c:v>
                </c:pt>
                <c:pt idx="335">
                  <c:v>66.6</c:v>
                </c:pt>
                <c:pt idx="336">
                  <c:v>66.8</c:v>
                </c:pt>
                <c:pt idx="337">
                  <c:v>67</c:v>
                </c:pt>
                <c:pt idx="338">
                  <c:v>67.2</c:v>
                </c:pt>
                <c:pt idx="339">
                  <c:v>67.4</c:v>
                </c:pt>
                <c:pt idx="340">
                  <c:v>67.6</c:v>
                </c:pt>
                <c:pt idx="341">
                  <c:v>67.8</c:v>
                </c:pt>
                <c:pt idx="342">
                  <c:v>68</c:v>
                </c:pt>
                <c:pt idx="343">
                  <c:v>68.2</c:v>
                </c:pt>
                <c:pt idx="344">
                  <c:v>68.4</c:v>
                </c:pt>
                <c:pt idx="345">
                  <c:v>68.6</c:v>
                </c:pt>
                <c:pt idx="346">
                  <c:v>68.8</c:v>
                </c:pt>
                <c:pt idx="347">
                  <c:v>69</c:v>
                </c:pt>
                <c:pt idx="348">
                  <c:v>69.2</c:v>
                </c:pt>
                <c:pt idx="349">
                  <c:v>69.4</c:v>
                </c:pt>
                <c:pt idx="350">
                  <c:v>69.6</c:v>
                </c:pt>
                <c:pt idx="351">
                  <c:v>69.8</c:v>
                </c:pt>
                <c:pt idx="352">
                  <c:v>70</c:v>
                </c:pt>
                <c:pt idx="353">
                  <c:v>70.2</c:v>
                </c:pt>
                <c:pt idx="354">
                  <c:v>70.4</c:v>
                </c:pt>
                <c:pt idx="355">
                  <c:v>70.6</c:v>
                </c:pt>
                <c:pt idx="356">
                  <c:v>70.8</c:v>
                </c:pt>
                <c:pt idx="357">
                  <c:v>71</c:v>
                </c:pt>
                <c:pt idx="358">
                  <c:v>71.2</c:v>
                </c:pt>
                <c:pt idx="359">
                  <c:v>71.4</c:v>
                </c:pt>
                <c:pt idx="360">
                  <c:v>71.6</c:v>
                </c:pt>
                <c:pt idx="361">
                  <c:v>71.8</c:v>
                </c:pt>
                <c:pt idx="362">
                  <c:v>72</c:v>
                </c:pt>
                <c:pt idx="363">
                  <c:v>72.2</c:v>
                </c:pt>
                <c:pt idx="364">
                  <c:v>72.4</c:v>
                </c:pt>
                <c:pt idx="365">
                  <c:v>72.6</c:v>
                </c:pt>
                <c:pt idx="366">
                  <c:v>72.8</c:v>
                </c:pt>
                <c:pt idx="367">
                  <c:v>73</c:v>
                </c:pt>
                <c:pt idx="368">
                  <c:v>73.2</c:v>
                </c:pt>
                <c:pt idx="369">
                  <c:v>73.4</c:v>
                </c:pt>
                <c:pt idx="370">
                  <c:v>73.6</c:v>
                </c:pt>
                <c:pt idx="371">
                  <c:v>73.8</c:v>
                </c:pt>
                <c:pt idx="372">
                  <c:v>74</c:v>
                </c:pt>
                <c:pt idx="373">
                  <c:v>74.2</c:v>
                </c:pt>
                <c:pt idx="374">
                  <c:v>74.4</c:v>
                </c:pt>
                <c:pt idx="375">
                  <c:v>74.6</c:v>
                </c:pt>
                <c:pt idx="376">
                  <c:v>74.8</c:v>
                </c:pt>
                <c:pt idx="377">
                  <c:v>75</c:v>
                </c:pt>
                <c:pt idx="378">
                  <c:v>75.2</c:v>
                </c:pt>
                <c:pt idx="379">
                  <c:v>75.4</c:v>
                </c:pt>
                <c:pt idx="380">
                  <c:v>75.6</c:v>
                </c:pt>
                <c:pt idx="381">
                  <c:v>75.8</c:v>
                </c:pt>
                <c:pt idx="382">
                  <c:v>76</c:v>
                </c:pt>
                <c:pt idx="383">
                  <c:v>76.2</c:v>
                </c:pt>
                <c:pt idx="384">
                  <c:v>76.4</c:v>
                </c:pt>
                <c:pt idx="385">
                  <c:v>76.6</c:v>
                </c:pt>
                <c:pt idx="386">
                  <c:v>76.8</c:v>
                </c:pt>
                <c:pt idx="387">
                  <c:v>77</c:v>
                </c:pt>
                <c:pt idx="388">
                  <c:v>77.2</c:v>
                </c:pt>
                <c:pt idx="389">
                  <c:v>77.4</c:v>
                </c:pt>
                <c:pt idx="390">
                  <c:v>77.6</c:v>
                </c:pt>
                <c:pt idx="391">
                  <c:v>77.8</c:v>
                </c:pt>
                <c:pt idx="392">
                  <c:v>78</c:v>
                </c:pt>
                <c:pt idx="393">
                  <c:v>78.2</c:v>
                </c:pt>
                <c:pt idx="394">
                  <c:v>78.4</c:v>
                </c:pt>
                <c:pt idx="395">
                  <c:v>78.6</c:v>
                </c:pt>
                <c:pt idx="396">
                  <c:v>78.8</c:v>
                </c:pt>
                <c:pt idx="397">
                  <c:v>79</c:v>
                </c:pt>
                <c:pt idx="398">
                  <c:v>79.2</c:v>
                </c:pt>
                <c:pt idx="399">
                  <c:v>79.4</c:v>
                </c:pt>
                <c:pt idx="400">
                  <c:v>79.6</c:v>
                </c:pt>
                <c:pt idx="401">
                  <c:v>79.8</c:v>
                </c:pt>
                <c:pt idx="402">
                  <c:v>80</c:v>
                </c:pt>
                <c:pt idx="403">
                  <c:v>80.2</c:v>
                </c:pt>
                <c:pt idx="404">
                  <c:v>80.4</c:v>
                </c:pt>
                <c:pt idx="405">
                  <c:v>80.6</c:v>
                </c:pt>
                <c:pt idx="406">
                  <c:v>80.8</c:v>
                </c:pt>
                <c:pt idx="407">
                  <c:v>81</c:v>
                </c:pt>
                <c:pt idx="408">
                  <c:v>81.2</c:v>
                </c:pt>
                <c:pt idx="409">
                  <c:v>81.4</c:v>
                </c:pt>
                <c:pt idx="410">
                  <c:v>81.6</c:v>
                </c:pt>
                <c:pt idx="411">
                  <c:v>81.8</c:v>
                </c:pt>
                <c:pt idx="412">
                  <c:v>82</c:v>
                </c:pt>
                <c:pt idx="413">
                  <c:v>82.2</c:v>
                </c:pt>
                <c:pt idx="414">
                  <c:v>82.4</c:v>
                </c:pt>
                <c:pt idx="415">
                  <c:v>82.6</c:v>
                </c:pt>
                <c:pt idx="416">
                  <c:v>82.8</c:v>
                </c:pt>
                <c:pt idx="417">
                  <c:v>83</c:v>
                </c:pt>
                <c:pt idx="418">
                  <c:v>83.2</c:v>
                </c:pt>
                <c:pt idx="419">
                  <c:v>83.4</c:v>
                </c:pt>
                <c:pt idx="420">
                  <c:v>83.6</c:v>
                </c:pt>
                <c:pt idx="421">
                  <c:v>83.8</c:v>
                </c:pt>
                <c:pt idx="422">
                  <c:v>84</c:v>
                </c:pt>
                <c:pt idx="423">
                  <c:v>84.2</c:v>
                </c:pt>
                <c:pt idx="424">
                  <c:v>84.4</c:v>
                </c:pt>
                <c:pt idx="425">
                  <c:v>84.6</c:v>
                </c:pt>
                <c:pt idx="426">
                  <c:v>84.8</c:v>
                </c:pt>
                <c:pt idx="427">
                  <c:v>85</c:v>
                </c:pt>
                <c:pt idx="428">
                  <c:v>85.2</c:v>
                </c:pt>
                <c:pt idx="429">
                  <c:v>85.4</c:v>
                </c:pt>
                <c:pt idx="430">
                  <c:v>85.6</c:v>
                </c:pt>
                <c:pt idx="431">
                  <c:v>85.8</c:v>
                </c:pt>
                <c:pt idx="432">
                  <c:v>86</c:v>
                </c:pt>
                <c:pt idx="433">
                  <c:v>86.2</c:v>
                </c:pt>
                <c:pt idx="434">
                  <c:v>86.4</c:v>
                </c:pt>
                <c:pt idx="435">
                  <c:v>86.6</c:v>
                </c:pt>
                <c:pt idx="436">
                  <c:v>86.8</c:v>
                </c:pt>
                <c:pt idx="437">
                  <c:v>87</c:v>
                </c:pt>
                <c:pt idx="438">
                  <c:v>87.2</c:v>
                </c:pt>
                <c:pt idx="439">
                  <c:v>87.4</c:v>
                </c:pt>
                <c:pt idx="440">
                  <c:v>87.6</c:v>
                </c:pt>
                <c:pt idx="441">
                  <c:v>87.8</c:v>
                </c:pt>
                <c:pt idx="442">
                  <c:v>88</c:v>
                </c:pt>
                <c:pt idx="443">
                  <c:v>88.2</c:v>
                </c:pt>
                <c:pt idx="444">
                  <c:v>88.4</c:v>
                </c:pt>
                <c:pt idx="445">
                  <c:v>88.6</c:v>
                </c:pt>
                <c:pt idx="446">
                  <c:v>88.8</c:v>
                </c:pt>
                <c:pt idx="447">
                  <c:v>89</c:v>
                </c:pt>
                <c:pt idx="448">
                  <c:v>89.2</c:v>
                </c:pt>
                <c:pt idx="449">
                  <c:v>89.4</c:v>
                </c:pt>
                <c:pt idx="450">
                  <c:v>89.6</c:v>
                </c:pt>
                <c:pt idx="451">
                  <c:v>89.8</c:v>
                </c:pt>
                <c:pt idx="452">
                  <c:v>90</c:v>
                </c:pt>
                <c:pt idx="453">
                  <c:v>90.2</c:v>
                </c:pt>
                <c:pt idx="454">
                  <c:v>90.4</c:v>
                </c:pt>
                <c:pt idx="455">
                  <c:v>90.6</c:v>
                </c:pt>
                <c:pt idx="456">
                  <c:v>90.8</c:v>
                </c:pt>
                <c:pt idx="457">
                  <c:v>91</c:v>
                </c:pt>
                <c:pt idx="458">
                  <c:v>91.2</c:v>
                </c:pt>
                <c:pt idx="459">
                  <c:v>91.4</c:v>
                </c:pt>
                <c:pt idx="460">
                  <c:v>91.6</c:v>
                </c:pt>
                <c:pt idx="461">
                  <c:v>91.8</c:v>
                </c:pt>
                <c:pt idx="462">
                  <c:v>92</c:v>
                </c:pt>
                <c:pt idx="463">
                  <c:v>92.2</c:v>
                </c:pt>
                <c:pt idx="464">
                  <c:v>92.4</c:v>
                </c:pt>
                <c:pt idx="465">
                  <c:v>92.6</c:v>
                </c:pt>
                <c:pt idx="466">
                  <c:v>92.8</c:v>
                </c:pt>
                <c:pt idx="467">
                  <c:v>93</c:v>
                </c:pt>
                <c:pt idx="468">
                  <c:v>93.2</c:v>
                </c:pt>
                <c:pt idx="469">
                  <c:v>93.4</c:v>
                </c:pt>
                <c:pt idx="470">
                  <c:v>93.6</c:v>
                </c:pt>
                <c:pt idx="471">
                  <c:v>93.8</c:v>
                </c:pt>
                <c:pt idx="472">
                  <c:v>94</c:v>
                </c:pt>
                <c:pt idx="473">
                  <c:v>94.2</c:v>
                </c:pt>
                <c:pt idx="474">
                  <c:v>94.4</c:v>
                </c:pt>
                <c:pt idx="475">
                  <c:v>94.6</c:v>
                </c:pt>
                <c:pt idx="476">
                  <c:v>94.8</c:v>
                </c:pt>
                <c:pt idx="477">
                  <c:v>95</c:v>
                </c:pt>
                <c:pt idx="478">
                  <c:v>95.2</c:v>
                </c:pt>
                <c:pt idx="479">
                  <c:v>95.4</c:v>
                </c:pt>
                <c:pt idx="480">
                  <c:v>95.6</c:v>
                </c:pt>
                <c:pt idx="481">
                  <c:v>95.8</c:v>
                </c:pt>
                <c:pt idx="482">
                  <c:v>96</c:v>
                </c:pt>
                <c:pt idx="483">
                  <c:v>96.2</c:v>
                </c:pt>
                <c:pt idx="484">
                  <c:v>96.4</c:v>
                </c:pt>
                <c:pt idx="485">
                  <c:v>96.6</c:v>
                </c:pt>
                <c:pt idx="486">
                  <c:v>96.8</c:v>
                </c:pt>
                <c:pt idx="487">
                  <c:v>97</c:v>
                </c:pt>
                <c:pt idx="488">
                  <c:v>97.2</c:v>
                </c:pt>
                <c:pt idx="489">
                  <c:v>97.4</c:v>
                </c:pt>
                <c:pt idx="490">
                  <c:v>97.6</c:v>
                </c:pt>
                <c:pt idx="491">
                  <c:v>97.8</c:v>
                </c:pt>
                <c:pt idx="492">
                  <c:v>98</c:v>
                </c:pt>
                <c:pt idx="493">
                  <c:v>98.2</c:v>
                </c:pt>
                <c:pt idx="494">
                  <c:v>98.4</c:v>
                </c:pt>
                <c:pt idx="495">
                  <c:v>98.6</c:v>
                </c:pt>
                <c:pt idx="496">
                  <c:v>98.8</c:v>
                </c:pt>
                <c:pt idx="497">
                  <c:v>99</c:v>
                </c:pt>
                <c:pt idx="498">
                  <c:v>99.2</c:v>
                </c:pt>
                <c:pt idx="499">
                  <c:v>99.4</c:v>
                </c:pt>
                <c:pt idx="500">
                  <c:v>99.6</c:v>
                </c:pt>
                <c:pt idx="501">
                  <c:v>99.8</c:v>
                </c:pt>
                <c:pt idx="502">
                  <c:v>100</c:v>
                </c:pt>
              </c:strCache>
            </c:strRef>
          </c:xVal>
          <c:yVal>
            <c:numRef>
              <c:f>Sheet10!$D$1:$D$503</c:f>
              <c:numCache>
                <c:formatCode>General</c:formatCode>
                <c:ptCount val="503"/>
                <c:pt idx="0">
                  <c:v>0.2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8.0000000000000007E-5</c:v>
                </c:pt>
                <c:pt idx="6">
                  <c:v>3.1E-4</c:v>
                </c:pt>
                <c:pt idx="7">
                  <c:v>7.6999999999999996E-4</c:v>
                </c:pt>
                <c:pt idx="8">
                  <c:v>1.5100000000000001E-3</c:v>
                </c:pt>
                <c:pt idx="9">
                  <c:v>2.5799999999999998E-3</c:v>
                </c:pt>
                <c:pt idx="10">
                  <c:v>3.9699999999999996E-3</c:v>
                </c:pt>
                <c:pt idx="11">
                  <c:v>5.6499999999999996E-3</c:v>
                </c:pt>
                <c:pt idx="12">
                  <c:v>7.5900000000000004E-3</c:v>
                </c:pt>
                <c:pt idx="13">
                  <c:v>9.7599999999999996E-3</c:v>
                </c:pt>
                <c:pt idx="14">
                  <c:v>1.2149999999999999E-2</c:v>
                </c:pt>
                <c:pt idx="15">
                  <c:v>1.474E-2</c:v>
                </c:pt>
                <c:pt idx="16">
                  <c:v>1.7510000000000001E-2</c:v>
                </c:pt>
                <c:pt idx="17">
                  <c:v>2.044E-2</c:v>
                </c:pt>
                <c:pt idx="18">
                  <c:v>2.351E-2</c:v>
                </c:pt>
                <c:pt idx="19">
                  <c:v>2.6710000000000001E-2</c:v>
                </c:pt>
                <c:pt idx="20">
                  <c:v>3.0030000000000001E-2</c:v>
                </c:pt>
                <c:pt idx="21">
                  <c:v>3.3450000000000001E-2</c:v>
                </c:pt>
                <c:pt idx="22">
                  <c:v>3.696E-2</c:v>
                </c:pt>
                <c:pt idx="23">
                  <c:v>4.0550000000000003E-2</c:v>
                </c:pt>
                <c:pt idx="24">
                  <c:v>4.4209999999999999E-2</c:v>
                </c:pt>
                <c:pt idx="25">
                  <c:v>4.793E-2</c:v>
                </c:pt>
                <c:pt idx="26">
                  <c:v>5.1700000000000003E-2</c:v>
                </c:pt>
                <c:pt idx="27">
                  <c:v>5.5500000000000001E-2</c:v>
                </c:pt>
                <c:pt idx="28">
                  <c:v>5.9339999999999997E-2</c:v>
                </c:pt>
                <c:pt idx="29">
                  <c:v>6.3210000000000002E-2</c:v>
                </c:pt>
                <c:pt idx="30">
                  <c:v>6.7100000000000007E-2</c:v>
                </c:pt>
                <c:pt idx="31">
                  <c:v>7.0999999999999994E-2</c:v>
                </c:pt>
                <c:pt idx="32">
                  <c:v>7.4910000000000004E-2</c:v>
                </c:pt>
                <c:pt idx="33">
                  <c:v>7.8820000000000001E-2</c:v>
                </c:pt>
                <c:pt idx="34">
                  <c:v>8.2720000000000002E-2</c:v>
                </c:pt>
                <c:pt idx="35">
                  <c:v>8.6620000000000003E-2</c:v>
                </c:pt>
                <c:pt idx="36">
                  <c:v>9.0509999999999993E-2</c:v>
                </c:pt>
                <c:pt idx="37">
                  <c:v>9.4380000000000006E-2</c:v>
                </c:pt>
                <c:pt idx="38">
                  <c:v>9.8239999999999994E-2</c:v>
                </c:pt>
                <c:pt idx="39">
                  <c:v>0.10206999999999999</c:v>
                </c:pt>
                <c:pt idx="40">
                  <c:v>0.10588</c:v>
                </c:pt>
                <c:pt idx="41">
                  <c:v>0.10965999999999999</c:v>
                </c:pt>
                <c:pt idx="42">
                  <c:v>0.11342000000000001</c:v>
                </c:pt>
                <c:pt idx="43">
                  <c:v>0.11713999999999999</c:v>
                </c:pt>
                <c:pt idx="44">
                  <c:v>0.12082</c:v>
                </c:pt>
                <c:pt idx="45">
                  <c:v>0.12447</c:v>
                </c:pt>
                <c:pt idx="46">
                  <c:v>0.12809000000000001</c:v>
                </c:pt>
                <c:pt idx="47">
                  <c:v>0.13166</c:v>
                </c:pt>
                <c:pt idx="48">
                  <c:v>0.13519999999999999</c:v>
                </c:pt>
                <c:pt idx="49">
                  <c:v>0.13869000000000001</c:v>
                </c:pt>
                <c:pt idx="50">
                  <c:v>0.14215</c:v>
                </c:pt>
                <c:pt idx="51">
                  <c:v>0.14555999999999999</c:v>
                </c:pt>
                <c:pt idx="52">
                  <c:v>0.14892</c:v>
                </c:pt>
                <c:pt idx="53">
                  <c:v>0.15225</c:v>
                </c:pt>
                <c:pt idx="54">
                  <c:v>0.15551999999999999</c:v>
                </c:pt>
                <c:pt idx="55">
                  <c:v>0.15867999999999999</c:v>
                </c:pt>
                <c:pt idx="56">
                  <c:v>0.16163</c:v>
                </c:pt>
                <c:pt idx="57">
                  <c:v>0.16431999999999999</c:v>
                </c:pt>
                <c:pt idx="58">
                  <c:v>0.16667999999999999</c:v>
                </c:pt>
                <c:pt idx="59">
                  <c:v>0.16864999999999999</c:v>
                </c:pt>
                <c:pt idx="60">
                  <c:v>0.17027</c:v>
                </c:pt>
                <c:pt idx="61">
                  <c:v>0.17155000000000001</c:v>
                </c:pt>
                <c:pt idx="62">
                  <c:v>0.17252999999999999</c:v>
                </c:pt>
                <c:pt idx="63">
                  <c:v>0.17322000000000001</c:v>
                </c:pt>
                <c:pt idx="64">
                  <c:v>0.17365</c:v>
                </c:pt>
                <c:pt idx="65">
                  <c:v>0.17383999999999999</c:v>
                </c:pt>
                <c:pt idx="66">
                  <c:v>0.17380000000000001</c:v>
                </c:pt>
                <c:pt idx="67">
                  <c:v>0.17355999999999999</c:v>
                </c:pt>
                <c:pt idx="68">
                  <c:v>0.17313000000000001</c:v>
                </c:pt>
                <c:pt idx="69">
                  <c:v>0.17252999999999999</c:v>
                </c:pt>
                <c:pt idx="70">
                  <c:v>0.17176</c:v>
                </c:pt>
                <c:pt idx="71">
                  <c:v>0.17085</c:v>
                </c:pt>
                <c:pt idx="72">
                  <c:v>0.16980999999999999</c:v>
                </c:pt>
                <c:pt idx="73">
                  <c:v>0.16864000000000001</c:v>
                </c:pt>
                <c:pt idx="74">
                  <c:v>0.16736999999999999</c:v>
                </c:pt>
                <c:pt idx="75">
                  <c:v>0.16599</c:v>
                </c:pt>
                <c:pt idx="76">
                  <c:v>0.16453000000000001</c:v>
                </c:pt>
                <c:pt idx="77">
                  <c:v>0.16298000000000001</c:v>
                </c:pt>
                <c:pt idx="78">
                  <c:v>0.16136</c:v>
                </c:pt>
                <c:pt idx="79">
                  <c:v>0.15967000000000001</c:v>
                </c:pt>
                <c:pt idx="80">
                  <c:v>0.15792</c:v>
                </c:pt>
                <c:pt idx="81">
                  <c:v>0.15612000000000001</c:v>
                </c:pt>
                <c:pt idx="82">
                  <c:v>0.15428</c:v>
                </c:pt>
                <c:pt idx="83">
                  <c:v>0.15240000000000001</c:v>
                </c:pt>
                <c:pt idx="84">
                  <c:v>0.15048</c:v>
                </c:pt>
                <c:pt idx="85">
                  <c:v>0.14853</c:v>
                </c:pt>
                <c:pt idx="86">
                  <c:v>0.14656</c:v>
                </c:pt>
                <c:pt idx="87">
                  <c:v>0.14457</c:v>
                </c:pt>
                <c:pt idx="88">
                  <c:v>0.14255999999999999</c:v>
                </c:pt>
                <c:pt idx="89">
                  <c:v>0.14052999999999999</c:v>
                </c:pt>
                <c:pt idx="90">
                  <c:v>0.13850000000000001</c:v>
                </c:pt>
                <c:pt idx="91">
                  <c:v>0.13647000000000001</c:v>
                </c:pt>
                <c:pt idx="92">
                  <c:v>0.13442999999999999</c:v>
                </c:pt>
                <c:pt idx="93">
                  <c:v>0.13238</c:v>
                </c:pt>
                <c:pt idx="94">
                  <c:v>0.13034999999999999</c:v>
                </c:pt>
                <c:pt idx="95">
                  <c:v>0.12831000000000001</c:v>
                </c:pt>
                <c:pt idx="96">
                  <c:v>0.12628</c:v>
                </c:pt>
                <c:pt idx="97">
                  <c:v>0.12426</c:v>
                </c:pt>
                <c:pt idx="98">
                  <c:v>0.12225</c:v>
                </c:pt>
                <c:pt idx="99">
                  <c:v>0.12025</c:v>
                </c:pt>
                <c:pt idx="100">
                  <c:v>0.11827</c:v>
                </c:pt>
                <c:pt idx="101">
                  <c:v>0.1163</c:v>
                </c:pt>
                <c:pt idx="102">
                  <c:v>0.11434</c:v>
                </c:pt>
                <c:pt idx="103">
                  <c:v>0.1124</c:v>
                </c:pt>
                <c:pt idx="104">
                  <c:v>0.11047999999999999</c:v>
                </c:pt>
                <c:pt idx="105">
                  <c:v>0.10861999999999999</c:v>
                </c:pt>
                <c:pt idx="106">
                  <c:v>0.1069</c:v>
                </c:pt>
                <c:pt idx="107">
                  <c:v>0.10538</c:v>
                </c:pt>
                <c:pt idx="108">
                  <c:v>0.10413</c:v>
                </c:pt>
                <c:pt idx="109">
                  <c:v>0.10322000000000001</c:v>
                </c:pt>
                <c:pt idx="110">
                  <c:v>0.10266</c:v>
                </c:pt>
                <c:pt idx="111">
                  <c:v>0.10242</c:v>
                </c:pt>
                <c:pt idx="112">
                  <c:v>0.10247000000000001</c:v>
                </c:pt>
                <c:pt idx="113">
                  <c:v>0.1028</c:v>
                </c:pt>
                <c:pt idx="114">
                  <c:v>0.10338</c:v>
                </c:pt>
                <c:pt idx="115">
                  <c:v>0.10417999999999999</c:v>
                </c:pt>
                <c:pt idx="116">
                  <c:v>0.1052</c:v>
                </c:pt>
                <c:pt idx="117">
                  <c:v>0.10642</c:v>
                </c:pt>
                <c:pt idx="118">
                  <c:v>0.10781</c:v>
                </c:pt>
                <c:pt idx="119">
                  <c:v>0.10936</c:v>
                </c:pt>
                <c:pt idx="120">
                  <c:v>0.11105</c:v>
                </c:pt>
                <c:pt idx="121">
                  <c:v>0.11287999999999999</c:v>
                </c:pt>
                <c:pt idx="122">
                  <c:v>0.11484</c:v>
                </c:pt>
                <c:pt idx="123">
                  <c:v>0.11688999999999999</c:v>
                </c:pt>
                <c:pt idx="124">
                  <c:v>0.11905</c:v>
                </c:pt>
                <c:pt idx="125">
                  <c:v>0.12129</c:v>
                </c:pt>
                <c:pt idx="126">
                  <c:v>0.12361999999999999</c:v>
                </c:pt>
                <c:pt idx="127">
                  <c:v>0.12601000000000001</c:v>
                </c:pt>
                <c:pt idx="128">
                  <c:v>0.12845999999999999</c:v>
                </c:pt>
                <c:pt idx="129">
                  <c:v>0.13095999999999999</c:v>
                </c:pt>
                <c:pt idx="130">
                  <c:v>0.13350999999999999</c:v>
                </c:pt>
                <c:pt idx="131">
                  <c:v>0.1361</c:v>
                </c:pt>
                <c:pt idx="132">
                  <c:v>0.13872000000000001</c:v>
                </c:pt>
                <c:pt idx="133">
                  <c:v>0.14136000000000001</c:v>
                </c:pt>
                <c:pt idx="134">
                  <c:v>0.14402999999999999</c:v>
                </c:pt>
                <c:pt idx="135">
                  <c:v>0.14671999999999999</c:v>
                </c:pt>
                <c:pt idx="136">
                  <c:v>0.14942</c:v>
                </c:pt>
                <c:pt idx="137">
                  <c:v>0.15212999999999999</c:v>
                </c:pt>
                <c:pt idx="138">
                  <c:v>0.15484000000000001</c:v>
                </c:pt>
                <c:pt idx="139">
                  <c:v>0.15755</c:v>
                </c:pt>
                <c:pt idx="140">
                  <c:v>0.16026000000000001</c:v>
                </c:pt>
                <c:pt idx="141">
                  <c:v>0.16295999999999999</c:v>
                </c:pt>
                <c:pt idx="142">
                  <c:v>0.16564999999999999</c:v>
                </c:pt>
                <c:pt idx="143">
                  <c:v>0.16833999999999999</c:v>
                </c:pt>
                <c:pt idx="144">
                  <c:v>0.17101</c:v>
                </c:pt>
                <c:pt idx="145">
                  <c:v>0.17366000000000001</c:v>
                </c:pt>
                <c:pt idx="146">
                  <c:v>0.17630000000000001</c:v>
                </c:pt>
                <c:pt idx="147">
                  <c:v>0.17891000000000001</c:v>
                </c:pt>
                <c:pt idx="148">
                  <c:v>0.18151</c:v>
                </c:pt>
                <c:pt idx="149">
                  <c:v>0.18407999999999999</c:v>
                </c:pt>
                <c:pt idx="150">
                  <c:v>0.18662999999999999</c:v>
                </c:pt>
                <c:pt idx="151">
                  <c:v>0.18915999999999999</c:v>
                </c:pt>
                <c:pt idx="152">
                  <c:v>0.19166</c:v>
                </c:pt>
                <c:pt idx="153">
                  <c:v>0.19413</c:v>
                </c:pt>
                <c:pt idx="154">
                  <c:v>0.19658</c:v>
                </c:pt>
                <c:pt idx="155">
                  <c:v>0.19894999999999999</c:v>
                </c:pt>
                <c:pt idx="156">
                  <c:v>0.20118</c:v>
                </c:pt>
                <c:pt idx="157">
                  <c:v>0.20319999999999999</c:v>
                </c:pt>
                <c:pt idx="158">
                  <c:v>0.20493</c:v>
                </c:pt>
                <c:pt idx="159">
                  <c:v>0.20630999999999999</c:v>
                </c:pt>
                <c:pt idx="160">
                  <c:v>0.20735000000000001</c:v>
                </c:pt>
                <c:pt idx="161">
                  <c:v>0.20805000000000001</c:v>
                </c:pt>
                <c:pt idx="162">
                  <c:v>0.20843999999999999</c:v>
                </c:pt>
                <c:pt idx="163">
                  <c:v>0.20856</c:v>
                </c:pt>
                <c:pt idx="164">
                  <c:v>0.20841000000000001</c:v>
                </c:pt>
                <c:pt idx="165">
                  <c:v>0.20802999999999999</c:v>
                </c:pt>
                <c:pt idx="166">
                  <c:v>0.20743</c:v>
                </c:pt>
                <c:pt idx="167">
                  <c:v>0.20662</c:v>
                </c:pt>
                <c:pt idx="168">
                  <c:v>0.20563000000000001</c:v>
                </c:pt>
                <c:pt idx="169">
                  <c:v>0.20448</c:v>
                </c:pt>
                <c:pt idx="170">
                  <c:v>0.20316999999999999</c:v>
                </c:pt>
                <c:pt idx="171">
                  <c:v>0.20171</c:v>
                </c:pt>
                <c:pt idx="172">
                  <c:v>0.20013</c:v>
                </c:pt>
                <c:pt idx="173">
                  <c:v>0.19844000000000001</c:v>
                </c:pt>
                <c:pt idx="174">
                  <c:v>0.19664000000000001</c:v>
                </c:pt>
                <c:pt idx="175">
                  <c:v>0.19474</c:v>
                </c:pt>
                <c:pt idx="176">
                  <c:v>0.19277</c:v>
                </c:pt>
                <c:pt idx="177">
                  <c:v>0.19070999999999999</c:v>
                </c:pt>
                <c:pt idx="178">
                  <c:v>0.18859000000000001</c:v>
                </c:pt>
                <c:pt idx="179">
                  <c:v>0.18640999999999999</c:v>
                </c:pt>
                <c:pt idx="180">
                  <c:v>0.18418000000000001</c:v>
                </c:pt>
                <c:pt idx="181">
                  <c:v>0.18190000000000001</c:v>
                </c:pt>
                <c:pt idx="182">
                  <c:v>0.17959</c:v>
                </c:pt>
                <c:pt idx="183">
                  <c:v>0.17724000000000001</c:v>
                </c:pt>
                <c:pt idx="184">
                  <c:v>0.17485999999999999</c:v>
                </c:pt>
                <c:pt idx="185">
                  <c:v>0.17246</c:v>
                </c:pt>
                <c:pt idx="186">
                  <c:v>0.17004</c:v>
                </c:pt>
                <c:pt idx="187">
                  <c:v>0.16761000000000001</c:v>
                </c:pt>
                <c:pt idx="188">
                  <c:v>0.16517000000000001</c:v>
                </c:pt>
                <c:pt idx="189">
                  <c:v>0.16273000000000001</c:v>
                </c:pt>
                <c:pt idx="190">
                  <c:v>0.16028000000000001</c:v>
                </c:pt>
                <c:pt idx="191">
                  <c:v>0.15783</c:v>
                </c:pt>
                <c:pt idx="192">
                  <c:v>0.15539</c:v>
                </c:pt>
                <c:pt idx="193">
                  <c:v>0.15295</c:v>
                </c:pt>
                <c:pt idx="194">
                  <c:v>0.15051999999999999</c:v>
                </c:pt>
                <c:pt idx="195">
                  <c:v>0.14810000000000001</c:v>
                </c:pt>
                <c:pt idx="196">
                  <c:v>0.14568999999999999</c:v>
                </c:pt>
                <c:pt idx="197">
                  <c:v>0.14330000000000001</c:v>
                </c:pt>
                <c:pt idx="198">
                  <c:v>0.14093</c:v>
                </c:pt>
                <c:pt idx="199">
                  <c:v>0.13857</c:v>
                </c:pt>
                <c:pt idx="200">
                  <c:v>0.13622999999999999</c:v>
                </c:pt>
                <c:pt idx="201">
                  <c:v>0.13392000000000001</c:v>
                </c:pt>
                <c:pt idx="202">
                  <c:v>0.13161999999999999</c:v>
                </c:pt>
                <c:pt idx="203">
                  <c:v>0.12934999999999999</c:v>
                </c:pt>
                <c:pt idx="204">
                  <c:v>0.12709999999999999</c:v>
                </c:pt>
                <c:pt idx="205">
                  <c:v>0.12492</c:v>
                </c:pt>
                <c:pt idx="206">
                  <c:v>0.12288</c:v>
                </c:pt>
                <c:pt idx="207">
                  <c:v>0.12105</c:v>
                </c:pt>
                <c:pt idx="208">
                  <c:v>0.11953999999999999</c:v>
                </c:pt>
                <c:pt idx="209">
                  <c:v>0.11841</c:v>
                </c:pt>
                <c:pt idx="210">
                  <c:v>0.11762</c:v>
                </c:pt>
                <c:pt idx="211">
                  <c:v>0.11715</c:v>
                </c:pt>
                <c:pt idx="212">
                  <c:v>0.11698</c:v>
                </c:pt>
                <c:pt idx="213">
                  <c:v>0.11709</c:v>
                </c:pt>
                <c:pt idx="214">
                  <c:v>0.11744</c:v>
                </c:pt>
                <c:pt idx="215">
                  <c:v>0.11803</c:v>
                </c:pt>
                <c:pt idx="216">
                  <c:v>0.11883000000000001</c:v>
                </c:pt>
                <c:pt idx="217">
                  <c:v>0.11982</c:v>
                </c:pt>
                <c:pt idx="218">
                  <c:v>0.12099</c:v>
                </c:pt>
                <c:pt idx="219">
                  <c:v>0.12232</c:v>
                </c:pt>
                <c:pt idx="220">
                  <c:v>0.12379999999999999</c:v>
                </c:pt>
                <c:pt idx="221">
                  <c:v>0.12542</c:v>
                </c:pt>
                <c:pt idx="222">
                  <c:v>0.12716</c:v>
                </c:pt>
                <c:pt idx="223">
                  <c:v>0.12901000000000001</c:v>
                </c:pt>
                <c:pt idx="224">
                  <c:v>0.13095999999999999</c:v>
                </c:pt>
                <c:pt idx="225">
                  <c:v>0.13299</c:v>
                </c:pt>
                <c:pt idx="226">
                  <c:v>0.13511000000000001</c:v>
                </c:pt>
                <c:pt idx="227">
                  <c:v>0.13730000000000001</c:v>
                </c:pt>
                <c:pt idx="228">
                  <c:v>0.13955000000000001</c:v>
                </c:pt>
                <c:pt idx="229">
                  <c:v>0.14186000000000001</c:v>
                </c:pt>
                <c:pt idx="230">
                  <c:v>0.14421</c:v>
                </c:pt>
                <c:pt idx="231">
                  <c:v>0.14660999999999999</c:v>
                </c:pt>
                <c:pt idx="232">
                  <c:v>0.14904000000000001</c:v>
                </c:pt>
                <c:pt idx="233">
                  <c:v>0.1515</c:v>
                </c:pt>
                <c:pt idx="234">
                  <c:v>0.15398000000000001</c:v>
                </c:pt>
                <c:pt idx="235">
                  <c:v>0.15648999999999999</c:v>
                </c:pt>
                <c:pt idx="236">
                  <c:v>0.15901000000000001</c:v>
                </c:pt>
                <c:pt idx="237">
                  <c:v>0.16153999999999999</c:v>
                </c:pt>
                <c:pt idx="238">
                  <c:v>0.16406999999999999</c:v>
                </c:pt>
                <c:pt idx="239">
                  <c:v>0.16661000000000001</c:v>
                </c:pt>
                <c:pt idx="240">
                  <c:v>0.16914999999999999</c:v>
                </c:pt>
                <c:pt idx="241">
                  <c:v>0.17169000000000001</c:v>
                </c:pt>
                <c:pt idx="242">
                  <c:v>0.17422000000000001</c:v>
                </c:pt>
                <c:pt idx="243">
                  <c:v>0.17674000000000001</c:v>
                </c:pt>
                <c:pt idx="244">
                  <c:v>0.17924999999999999</c:v>
                </c:pt>
                <c:pt idx="245">
                  <c:v>0.18174999999999999</c:v>
                </c:pt>
                <c:pt idx="246">
                  <c:v>0.18423999999999999</c:v>
                </c:pt>
                <c:pt idx="247">
                  <c:v>0.1867</c:v>
                </c:pt>
                <c:pt idx="248">
                  <c:v>0.18915000000000001</c:v>
                </c:pt>
                <c:pt idx="249">
                  <c:v>0.19158</c:v>
                </c:pt>
                <c:pt idx="250">
                  <c:v>0.19399</c:v>
                </c:pt>
                <c:pt idx="251">
                  <c:v>0.19636999999999999</c:v>
                </c:pt>
                <c:pt idx="252">
                  <c:v>0.19872999999999999</c:v>
                </c:pt>
                <c:pt idx="253">
                  <c:v>0.20107</c:v>
                </c:pt>
                <c:pt idx="254">
                  <c:v>0.20338000000000001</c:v>
                </c:pt>
                <c:pt idx="255">
                  <c:v>0.20558999999999999</c:v>
                </c:pt>
                <c:pt idx="256">
                  <c:v>0.20760999999999999</c:v>
                </c:pt>
                <c:pt idx="257">
                  <c:v>0.20938999999999999</c:v>
                </c:pt>
                <c:pt idx="258">
                  <c:v>0.21085000000000001</c:v>
                </c:pt>
                <c:pt idx="259">
                  <c:v>0.21195</c:v>
                </c:pt>
                <c:pt idx="260">
                  <c:v>0.2127</c:v>
                </c:pt>
                <c:pt idx="261">
                  <c:v>0.21314</c:v>
                </c:pt>
                <c:pt idx="262">
                  <c:v>0.21329000000000001</c:v>
                </c:pt>
                <c:pt idx="263">
                  <c:v>0.21318000000000001</c:v>
                </c:pt>
                <c:pt idx="264">
                  <c:v>0.21281</c:v>
                </c:pt>
                <c:pt idx="265">
                  <c:v>0.21221999999999999</c:v>
                </c:pt>
                <c:pt idx="266">
                  <c:v>0.21142</c:v>
                </c:pt>
                <c:pt idx="267">
                  <c:v>0.21043000000000001</c:v>
                </c:pt>
                <c:pt idx="268">
                  <c:v>0.20927000000000001</c:v>
                </c:pt>
                <c:pt idx="269">
                  <c:v>0.20794000000000001</c:v>
                </c:pt>
                <c:pt idx="270">
                  <c:v>0.20648</c:v>
                </c:pt>
                <c:pt idx="271">
                  <c:v>0.20487</c:v>
                </c:pt>
                <c:pt idx="272">
                  <c:v>0.20315</c:v>
                </c:pt>
                <c:pt idx="273">
                  <c:v>0.20133000000000001</c:v>
                </c:pt>
                <c:pt idx="274">
                  <c:v>0.19939999999999999</c:v>
                </c:pt>
                <c:pt idx="275">
                  <c:v>0.19739000000000001</c:v>
                </c:pt>
                <c:pt idx="276">
                  <c:v>0.19528999999999999</c:v>
                </c:pt>
                <c:pt idx="277">
                  <c:v>0.19313</c:v>
                </c:pt>
                <c:pt idx="278">
                  <c:v>0.19091</c:v>
                </c:pt>
                <c:pt idx="279">
                  <c:v>0.18862999999999999</c:v>
                </c:pt>
                <c:pt idx="280">
                  <c:v>0.18631</c:v>
                </c:pt>
                <c:pt idx="281">
                  <c:v>0.18393999999999999</c:v>
                </c:pt>
                <c:pt idx="282">
                  <c:v>0.18154999999999999</c:v>
                </c:pt>
                <c:pt idx="283">
                  <c:v>0.17912</c:v>
                </c:pt>
                <c:pt idx="284">
                  <c:v>0.17666999999999999</c:v>
                </c:pt>
                <c:pt idx="285">
                  <c:v>0.17419999999999999</c:v>
                </c:pt>
                <c:pt idx="286">
                  <c:v>0.17171</c:v>
                </c:pt>
                <c:pt idx="287">
                  <c:v>0.16922000000000001</c:v>
                </c:pt>
                <c:pt idx="288">
                  <c:v>0.16672000000000001</c:v>
                </c:pt>
                <c:pt idx="289">
                  <c:v>0.16420999999999999</c:v>
                </c:pt>
                <c:pt idx="290">
                  <c:v>0.16170999999999999</c:v>
                </c:pt>
                <c:pt idx="291">
                  <c:v>0.15920999999999999</c:v>
                </c:pt>
                <c:pt idx="292">
                  <c:v>0.15670999999999999</c:v>
                </c:pt>
                <c:pt idx="293">
                  <c:v>0.15423000000000001</c:v>
                </c:pt>
                <c:pt idx="294">
                  <c:v>0.15175</c:v>
                </c:pt>
                <c:pt idx="295">
                  <c:v>0.14929000000000001</c:v>
                </c:pt>
                <c:pt idx="296">
                  <c:v>0.14684</c:v>
                </c:pt>
                <c:pt idx="297">
                  <c:v>0.14441000000000001</c:v>
                </c:pt>
                <c:pt idx="298">
                  <c:v>0.14199999999999999</c:v>
                </c:pt>
                <c:pt idx="299">
                  <c:v>0.13961000000000001</c:v>
                </c:pt>
                <c:pt idx="300">
                  <c:v>0.13724</c:v>
                </c:pt>
                <c:pt idx="301">
                  <c:v>0.13489000000000001</c:v>
                </c:pt>
                <c:pt idx="302">
                  <c:v>0.13256000000000001</c:v>
                </c:pt>
                <c:pt idx="303">
                  <c:v>0.13025999999999999</c:v>
                </c:pt>
                <c:pt idx="304">
                  <c:v>0.12798000000000001</c:v>
                </c:pt>
                <c:pt idx="305">
                  <c:v>0.12581000000000001</c:v>
                </c:pt>
                <c:pt idx="306">
                  <c:v>0.12382</c:v>
                </c:pt>
                <c:pt idx="307">
                  <c:v>0.12207999999999999</c:v>
                </c:pt>
                <c:pt idx="308">
                  <c:v>0.12064</c:v>
                </c:pt>
                <c:pt idx="309">
                  <c:v>0.11958000000000001</c:v>
                </c:pt>
                <c:pt idx="310">
                  <c:v>0.11885999999999999</c:v>
                </c:pt>
                <c:pt idx="311">
                  <c:v>0.11845</c:v>
                </c:pt>
                <c:pt idx="312">
                  <c:v>0.11833</c:v>
                </c:pt>
                <c:pt idx="313">
                  <c:v>0.11848</c:v>
                </c:pt>
                <c:pt idx="314">
                  <c:v>0.11887</c:v>
                </c:pt>
                <c:pt idx="315">
                  <c:v>0.11949</c:v>
                </c:pt>
                <c:pt idx="316">
                  <c:v>0.12032</c:v>
                </c:pt>
                <c:pt idx="317">
                  <c:v>0.12134</c:v>
                </c:pt>
                <c:pt idx="318">
                  <c:v>0.12253</c:v>
                </c:pt>
                <c:pt idx="319">
                  <c:v>0.12388</c:v>
                </c:pt>
                <c:pt idx="320">
                  <c:v>0.12537999999999999</c:v>
                </c:pt>
                <c:pt idx="321">
                  <c:v>0.12701000000000001</c:v>
                </c:pt>
                <c:pt idx="322">
                  <c:v>0.12876000000000001</c:v>
                </c:pt>
                <c:pt idx="323">
                  <c:v>0.13061</c:v>
                </c:pt>
                <c:pt idx="324">
                  <c:v>0.13256000000000001</c:v>
                </c:pt>
                <c:pt idx="325">
                  <c:v>0.1346</c:v>
                </c:pt>
                <c:pt idx="326">
                  <c:v>0.13672000000000001</c:v>
                </c:pt>
                <c:pt idx="327">
                  <c:v>0.13891000000000001</c:v>
                </c:pt>
                <c:pt idx="328">
                  <c:v>0.14115</c:v>
                </c:pt>
                <c:pt idx="329">
                  <c:v>0.14346</c:v>
                </c:pt>
                <c:pt idx="330">
                  <c:v>0.14580000000000001</c:v>
                </c:pt>
                <c:pt idx="331">
                  <c:v>0.14818999999999999</c:v>
                </c:pt>
                <c:pt idx="332">
                  <c:v>0.15060999999999999</c:v>
                </c:pt>
                <c:pt idx="333">
                  <c:v>0.15306</c:v>
                </c:pt>
                <c:pt idx="334">
                  <c:v>0.15554000000000001</c:v>
                </c:pt>
                <c:pt idx="335">
                  <c:v>0.15803</c:v>
                </c:pt>
                <c:pt idx="336">
                  <c:v>0.16053000000000001</c:v>
                </c:pt>
                <c:pt idx="337">
                  <c:v>0.16305</c:v>
                </c:pt>
                <c:pt idx="338">
                  <c:v>0.16556999999999999</c:v>
                </c:pt>
                <c:pt idx="339">
                  <c:v>0.16808999999999999</c:v>
                </c:pt>
                <c:pt idx="340">
                  <c:v>0.17061999999999999</c:v>
                </c:pt>
                <c:pt idx="341">
                  <c:v>0.17313999999999999</c:v>
                </c:pt>
                <c:pt idx="342">
                  <c:v>0.17565</c:v>
                </c:pt>
                <c:pt idx="343">
                  <c:v>0.17816000000000001</c:v>
                </c:pt>
                <c:pt idx="344">
                  <c:v>0.18065000000000001</c:v>
                </c:pt>
                <c:pt idx="345">
                  <c:v>0.18312999999999999</c:v>
                </c:pt>
                <c:pt idx="346">
                  <c:v>0.18559999999999999</c:v>
                </c:pt>
                <c:pt idx="347">
                  <c:v>0.18804000000000001</c:v>
                </c:pt>
                <c:pt idx="348">
                  <c:v>0.19047</c:v>
                </c:pt>
                <c:pt idx="349">
                  <c:v>0.19288</c:v>
                </c:pt>
                <c:pt idx="350">
                  <c:v>0.19527</c:v>
                </c:pt>
                <c:pt idx="351">
                  <c:v>0.19764000000000001</c:v>
                </c:pt>
                <c:pt idx="352">
                  <c:v>0.19997999999999999</c:v>
                </c:pt>
                <c:pt idx="353">
                  <c:v>0.20230000000000001</c:v>
                </c:pt>
                <c:pt idx="354">
                  <c:v>0.20458999999999999</c:v>
                </c:pt>
                <c:pt idx="355">
                  <c:v>0.20677999999999999</c:v>
                </c:pt>
                <c:pt idx="356">
                  <c:v>0.20877999999999999</c:v>
                </c:pt>
                <c:pt idx="357">
                  <c:v>0.21054</c:v>
                </c:pt>
                <c:pt idx="358">
                  <c:v>0.21199000000000001</c:v>
                </c:pt>
                <c:pt idx="359">
                  <c:v>0.21306</c:v>
                </c:pt>
                <c:pt idx="360">
                  <c:v>0.21379999999999999</c:v>
                </c:pt>
                <c:pt idx="361">
                  <c:v>0.21421999999999999</c:v>
                </c:pt>
                <c:pt idx="362">
                  <c:v>0.21435000000000001</c:v>
                </c:pt>
                <c:pt idx="363">
                  <c:v>0.21421999999999999</c:v>
                </c:pt>
                <c:pt idx="364">
                  <c:v>0.21384</c:v>
                </c:pt>
                <c:pt idx="365">
                  <c:v>0.21323</c:v>
                </c:pt>
                <c:pt idx="366">
                  <c:v>0.21240999999999999</c:v>
                </c:pt>
                <c:pt idx="367">
                  <c:v>0.21140999999999999</c:v>
                </c:pt>
                <c:pt idx="368">
                  <c:v>0.21021999999999999</c:v>
                </c:pt>
                <c:pt idx="369">
                  <c:v>0.20888000000000001</c:v>
                </c:pt>
                <c:pt idx="370">
                  <c:v>0.2074</c:v>
                </c:pt>
                <c:pt idx="371">
                  <c:v>0.20577999999999999</c:v>
                </c:pt>
                <c:pt idx="372">
                  <c:v>0.20404</c:v>
                </c:pt>
                <c:pt idx="373">
                  <c:v>0.20219999999999999</c:v>
                </c:pt>
                <c:pt idx="374">
                  <c:v>0.20025999999999999</c:v>
                </c:pt>
                <c:pt idx="375">
                  <c:v>0.19822999999999999</c:v>
                </c:pt>
                <c:pt idx="376">
                  <c:v>0.19611999999999999</c:v>
                </c:pt>
                <c:pt idx="377">
                  <c:v>0.19394</c:v>
                </c:pt>
                <c:pt idx="378">
                  <c:v>0.19170999999999999</c:v>
                </c:pt>
                <c:pt idx="379">
                  <c:v>0.18941</c:v>
                </c:pt>
                <c:pt idx="380">
                  <c:v>0.18708</c:v>
                </c:pt>
                <c:pt idx="381">
                  <c:v>0.1847</c:v>
                </c:pt>
                <c:pt idx="382">
                  <c:v>0.18229000000000001</c:v>
                </c:pt>
                <c:pt idx="383">
                  <c:v>0.17984</c:v>
                </c:pt>
                <c:pt idx="384">
                  <c:v>0.17738000000000001</c:v>
                </c:pt>
                <c:pt idx="385">
                  <c:v>0.1749</c:v>
                </c:pt>
                <c:pt idx="386">
                  <c:v>0.1724</c:v>
                </c:pt>
                <c:pt idx="387">
                  <c:v>0.16989000000000001</c:v>
                </c:pt>
                <c:pt idx="388">
                  <c:v>0.16738</c:v>
                </c:pt>
                <c:pt idx="389">
                  <c:v>0.16486000000000001</c:v>
                </c:pt>
                <c:pt idx="390">
                  <c:v>0.16234000000000001</c:v>
                </c:pt>
                <c:pt idx="391">
                  <c:v>0.15983</c:v>
                </c:pt>
                <c:pt idx="392">
                  <c:v>0.15731999999999999</c:v>
                </c:pt>
                <c:pt idx="393">
                  <c:v>0.15483</c:v>
                </c:pt>
                <c:pt idx="394">
                  <c:v>0.15234</c:v>
                </c:pt>
                <c:pt idx="395">
                  <c:v>0.14987</c:v>
                </c:pt>
                <c:pt idx="396">
                  <c:v>0.14741000000000001</c:v>
                </c:pt>
                <c:pt idx="397">
                  <c:v>0.14496999999999999</c:v>
                </c:pt>
                <c:pt idx="398">
                  <c:v>0.14254</c:v>
                </c:pt>
                <c:pt idx="399">
                  <c:v>0.14013999999999999</c:v>
                </c:pt>
                <c:pt idx="400">
                  <c:v>0.13775999999999999</c:v>
                </c:pt>
                <c:pt idx="401">
                  <c:v>0.13539999999999999</c:v>
                </c:pt>
                <c:pt idx="402">
                  <c:v>0.13306000000000001</c:v>
                </c:pt>
                <c:pt idx="403">
                  <c:v>0.13075000000000001</c:v>
                </c:pt>
                <c:pt idx="404">
                  <c:v>0.12845999999999999</c:v>
                </c:pt>
                <c:pt idx="405">
                  <c:v>0.12628</c:v>
                </c:pt>
                <c:pt idx="406">
                  <c:v>0.12428</c:v>
                </c:pt>
                <c:pt idx="407">
                  <c:v>0.12253</c:v>
                </c:pt>
                <c:pt idx="408">
                  <c:v>0.12109</c:v>
                </c:pt>
                <c:pt idx="409">
                  <c:v>0.12002</c:v>
                </c:pt>
                <c:pt idx="410">
                  <c:v>0.11928999999999999</c:v>
                </c:pt>
                <c:pt idx="411">
                  <c:v>0.11887</c:v>
                </c:pt>
                <c:pt idx="412">
                  <c:v>0.11874</c:v>
                </c:pt>
                <c:pt idx="413">
                  <c:v>0.11888</c:v>
                </c:pt>
                <c:pt idx="414">
                  <c:v>0.11927</c:v>
                </c:pt>
                <c:pt idx="415">
                  <c:v>0.11988</c:v>
                </c:pt>
                <c:pt idx="416">
                  <c:v>0.1207</c:v>
                </c:pt>
                <c:pt idx="417">
                  <c:v>0.12171</c:v>
                </c:pt>
                <c:pt idx="418">
                  <c:v>0.1229</c:v>
                </c:pt>
                <c:pt idx="419">
                  <c:v>0.12424</c:v>
                </c:pt>
                <c:pt idx="420">
                  <c:v>0.12573000000000001</c:v>
                </c:pt>
                <c:pt idx="421">
                  <c:v>0.12734999999999999</c:v>
                </c:pt>
                <c:pt idx="422">
                  <c:v>0.12909000000000001</c:v>
                </c:pt>
                <c:pt idx="423">
                  <c:v>0.13094</c:v>
                </c:pt>
                <c:pt idx="424">
                  <c:v>0.13289000000000001</c:v>
                </c:pt>
                <c:pt idx="425">
                  <c:v>0.13492000000000001</c:v>
                </c:pt>
                <c:pt idx="426">
                  <c:v>0.13703000000000001</c:v>
                </c:pt>
                <c:pt idx="427">
                  <c:v>0.13921</c:v>
                </c:pt>
                <c:pt idx="428">
                  <c:v>0.14144999999999999</c:v>
                </c:pt>
                <c:pt idx="429">
                  <c:v>0.14374999999999999</c:v>
                </c:pt>
                <c:pt idx="430">
                  <c:v>0.14609</c:v>
                </c:pt>
                <c:pt idx="431">
                  <c:v>0.14846999999999999</c:v>
                </c:pt>
                <c:pt idx="432">
                  <c:v>0.15089</c:v>
                </c:pt>
                <c:pt idx="433">
                  <c:v>0.15332999999999999</c:v>
                </c:pt>
                <c:pt idx="434">
                  <c:v>0.15579999999999999</c:v>
                </c:pt>
                <c:pt idx="435">
                  <c:v>0.15828999999999999</c:v>
                </c:pt>
                <c:pt idx="436">
                  <c:v>0.16078999999999999</c:v>
                </c:pt>
                <c:pt idx="437">
                  <c:v>0.1633</c:v>
                </c:pt>
                <c:pt idx="438">
                  <c:v>0.16582</c:v>
                </c:pt>
                <c:pt idx="439">
                  <c:v>0.16833999999999999</c:v>
                </c:pt>
                <c:pt idx="440">
                  <c:v>0.17085</c:v>
                </c:pt>
                <c:pt idx="441">
                  <c:v>0.17337</c:v>
                </c:pt>
                <c:pt idx="442">
                  <c:v>0.17588000000000001</c:v>
                </c:pt>
                <c:pt idx="443">
                  <c:v>0.17838000000000001</c:v>
                </c:pt>
                <c:pt idx="444">
                  <c:v>0.18087</c:v>
                </c:pt>
                <c:pt idx="445">
                  <c:v>0.18334</c:v>
                </c:pt>
                <c:pt idx="446">
                  <c:v>0.18581</c:v>
                </c:pt>
                <c:pt idx="447">
                  <c:v>0.18825</c:v>
                </c:pt>
                <c:pt idx="448">
                  <c:v>0.19067999999999999</c:v>
                </c:pt>
                <c:pt idx="449">
                  <c:v>0.19308</c:v>
                </c:pt>
                <c:pt idx="450">
                  <c:v>0.19547</c:v>
                </c:pt>
                <c:pt idx="451">
                  <c:v>0.19783000000000001</c:v>
                </c:pt>
                <c:pt idx="452">
                  <c:v>0.20016999999999999</c:v>
                </c:pt>
                <c:pt idx="453">
                  <c:v>0.20247999999999999</c:v>
                </c:pt>
                <c:pt idx="454">
                  <c:v>0.20477000000000001</c:v>
                </c:pt>
                <c:pt idx="455">
                  <c:v>0.20695</c:v>
                </c:pt>
                <c:pt idx="456">
                  <c:v>0.20895</c:v>
                </c:pt>
                <c:pt idx="457">
                  <c:v>0.21071000000000001</c:v>
                </c:pt>
                <c:pt idx="458">
                  <c:v>0.21215000000000001</c:v>
                </c:pt>
                <c:pt idx="459">
                  <c:v>0.21321999999999999</c:v>
                </c:pt>
                <c:pt idx="460">
                  <c:v>0.21396000000000001</c:v>
                </c:pt>
                <c:pt idx="461">
                  <c:v>0.21437999999999999</c:v>
                </c:pt>
                <c:pt idx="462">
                  <c:v>0.21451000000000001</c:v>
                </c:pt>
                <c:pt idx="463">
                  <c:v>0.21437</c:v>
                </c:pt>
                <c:pt idx="464">
                  <c:v>0.21398</c:v>
                </c:pt>
                <c:pt idx="465">
                  <c:v>0.21337</c:v>
                </c:pt>
                <c:pt idx="466">
                  <c:v>0.21254999999999999</c:v>
                </c:pt>
                <c:pt idx="467">
                  <c:v>0.21154000000000001</c:v>
                </c:pt>
                <c:pt idx="468">
                  <c:v>0.21035999999999999</c:v>
                </c:pt>
                <c:pt idx="469">
                  <c:v>0.20902000000000001</c:v>
                </c:pt>
                <c:pt idx="470">
                  <c:v>0.20752999999999999</c:v>
                </c:pt>
                <c:pt idx="471">
                  <c:v>0.20591000000000001</c:v>
                </c:pt>
                <c:pt idx="472">
                  <c:v>0.20416999999999999</c:v>
                </c:pt>
                <c:pt idx="473">
                  <c:v>0.20232</c:v>
                </c:pt>
                <c:pt idx="474">
                  <c:v>0.20038</c:v>
                </c:pt>
                <c:pt idx="475">
                  <c:v>0.19833999999999999</c:v>
                </c:pt>
                <c:pt idx="476">
                  <c:v>0.19622999999999999</c:v>
                </c:pt>
                <c:pt idx="477">
                  <c:v>0.19406000000000001</c:v>
                </c:pt>
                <c:pt idx="478">
                  <c:v>0.19181999999999999</c:v>
                </c:pt>
                <c:pt idx="479">
                  <c:v>0.18951999999999999</c:v>
                </c:pt>
                <c:pt idx="480">
                  <c:v>0.18718000000000001</c:v>
                </c:pt>
                <c:pt idx="481">
                  <c:v>0.18479999999999999</c:v>
                </c:pt>
                <c:pt idx="482">
                  <c:v>0.18239</c:v>
                </c:pt>
                <c:pt idx="483">
                  <c:v>0.17993999999999999</c:v>
                </c:pt>
                <c:pt idx="484">
                  <c:v>0.17748</c:v>
                </c:pt>
                <c:pt idx="485">
                  <c:v>0.17499000000000001</c:v>
                </c:pt>
                <c:pt idx="486">
                  <c:v>0.17249</c:v>
                </c:pt>
                <c:pt idx="487">
                  <c:v>0.16997999999999999</c:v>
                </c:pt>
                <c:pt idx="488">
                  <c:v>0.16747000000000001</c:v>
                </c:pt>
                <c:pt idx="489">
                  <c:v>0.16495000000000001</c:v>
                </c:pt>
                <c:pt idx="490">
                  <c:v>0.16242999999999999</c:v>
                </c:pt>
                <c:pt idx="491">
                  <c:v>0.15992000000000001</c:v>
                </c:pt>
                <c:pt idx="492">
                  <c:v>0.15740999999999999</c:v>
                </c:pt>
                <c:pt idx="493">
                  <c:v>0.15490999999999999</c:v>
                </c:pt>
                <c:pt idx="494">
                  <c:v>0.15242</c:v>
                </c:pt>
                <c:pt idx="495">
                  <c:v>0.14993999999999999</c:v>
                </c:pt>
                <c:pt idx="496">
                  <c:v>0.14748</c:v>
                </c:pt>
                <c:pt idx="497">
                  <c:v>0.14504</c:v>
                </c:pt>
                <c:pt idx="498">
                  <c:v>0.14262</c:v>
                </c:pt>
                <c:pt idx="499">
                  <c:v>0.14021</c:v>
                </c:pt>
                <c:pt idx="500">
                  <c:v>0.13783000000000001</c:v>
                </c:pt>
                <c:pt idx="501">
                  <c:v>0.13547000000000001</c:v>
                </c:pt>
                <c:pt idx="502">
                  <c:v>0.13313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EE-884A-BC28-441CD2C3DB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4370447"/>
        <c:axId val="1474457167"/>
      </c:scatterChart>
      <c:valAx>
        <c:axId val="1474370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4457167"/>
        <c:crosses val="autoZero"/>
        <c:crossBetween val="midCat"/>
      </c:valAx>
      <c:valAx>
        <c:axId val="147445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43704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Huang</dc:creator>
  <cp:keywords/>
  <dc:description/>
  <cp:lastModifiedBy>Joyce Huang</cp:lastModifiedBy>
  <cp:revision>2</cp:revision>
  <dcterms:created xsi:type="dcterms:W3CDTF">2019-04-27T16:02:00Z</dcterms:created>
  <dcterms:modified xsi:type="dcterms:W3CDTF">2019-04-28T14:07:00Z</dcterms:modified>
</cp:coreProperties>
</file>