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345" w:rsidRDefault="00082005">
      <w:r>
        <w:t>In the video of the interview with Dennis Ritchie he talked about how he was a part</w:t>
      </w:r>
      <w:r>
        <w:t xml:space="preserve"> of the creation of UNIX</w:t>
      </w:r>
      <w:r>
        <w:t>. The key component of UNIX</w:t>
      </w:r>
      <w:r>
        <w:t xml:space="preserve"> was the Kernel. Since the creation of the system UNIX</w:t>
      </w:r>
      <w:r>
        <w:t xml:space="preserve"> is still a part</w:t>
      </w:r>
      <w:r>
        <w:t xml:space="preserve"> of our everyday lives. He believes that with smaller </w:t>
      </w:r>
      <w:r>
        <w:t>and smaller computers that UNIX</w:t>
      </w:r>
      <w:r>
        <w:t xml:space="preserve"> will play a key role in their development.  In the video with Bjarne </w:t>
      </w:r>
      <w:proofErr w:type="spellStart"/>
      <w:r>
        <w:t>Strou</w:t>
      </w:r>
      <w:bookmarkStart w:id="0" w:name="_GoBack"/>
      <w:bookmarkEnd w:id="0"/>
      <w:r>
        <w:t>strup</w:t>
      </w:r>
      <w:proofErr w:type="spellEnd"/>
      <w:r>
        <w:t xml:space="preserve"> he talked about how he took two existing systems (SIMULA and C) and combined them to make C++. C++ creates classes and relationships and uses th</w:t>
      </w:r>
      <w:r>
        <w:t>em for high level and demanding computing tasks. He believes that code should not break but also updated to get rid of redundancies. In the Bell Labs video they talked about how software needs to be clear. UNIX</w:t>
      </w:r>
      <w:r>
        <w:t xml:space="preserve"> is made up of three layers: Kernel, Shell, an</w:t>
      </w:r>
      <w:r>
        <w:t>d Utilities. The Kernel controls the resources of the computer. The Shell is the interface for users. The Utilities stores all the editors and compilers for interpreting languages for programs. UNIX</w:t>
      </w:r>
      <w:r>
        <w:t xml:space="preserve"> consists of hierarchy of directories and strings them tog</w:t>
      </w:r>
      <w:r>
        <w:t xml:space="preserve">ether to work as a pipeline. In the video about Linus Torvalds he talked about how he created Linux as a personal project that eventually grew thanks to open source. He also created </w:t>
      </w:r>
      <w:proofErr w:type="spellStart"/>
      <w:r>
        <w:t>Git</w:t>
      </w:r>
      <w:proofErr w:type="spellEnd"/>
      <w:r>
        <w:t xml:space="preserve"> to help him and all the users to maintain and share code. </w:t>
      </w:r>
    </w:p>
    <w:sectPr w:rsidR="0000434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45"/>
    <w:rsid w:val="00004345"/>
    <w:rsid w:val="0008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6F72AB-38E5-4DC3-AE7D-F5665169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Holloway</dc:creator>
  <cp:lastModifiedBy>sean Holloway</cp:lastModifiedBy>
  <cp:revision>2</cp:revision>
  <dcterms:created xsi:type="dcterms:W3CDTF">2017-03-09T02:36:00Z</dcterms:created>
  <dcterms:modified xsi:type="dcterms:W3CDTF">2017-03-09T02:36:00Z</dcterms:modified>
</cp:coreProperties>
</file>