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BC1C7E" w14:textId="171A89C0" w:rsidR="005A189E" w:rsidRPr="005A189E" w:rsidRDefault="005A189E" w:rsidP="005A189E">
      <w:pPr>
        <w:jc w:val="center"/>
        <w:rPr>
          <w:sz w:val="36"/>
          <w:szCs w:val="36"/>
        </w:rPr>
      </w:pPr>
      <w:r>
        <w:rPr>
          <w:sz w:val="36"/>
          <w:szCs w:val="36"/>
        </w:rPr>
        <w:t>CONFESSION</w:t>
      </w:r>
    </w:p>
    <w:p w14:paraId="518EBAE9" w14:textId="77777777" w:rsidR="005A189E" w:rsidRDefault="005A189E" w:rsidP="005A189E"/>
    <w:p w14:paraId="74464381" w14:textId="7C9DECB4" w:rsidR="005A189E" w:rsidRPr="005A189E" w:rsidRDefault="005A189E" w:rsidP="005A189E">
      <w:r w:rsidRPr="005A189E">
        <w:t>I’ve been sitting with these thoughts for a while now, trying to find the right way to say this without making things awkward, but I realized I’d rather be honest with you than keep it all to myself.</w:t>
      </w:r>
    </w:p>
    <w:p w14:paraId="4698A014" w14:textId="77777777" w:rsidR="005A189E" w:rsidRPr="005A189E" w:rsidRDefault="005A189E" w:rsidP="005A189E">
      <w:r w:rsidRPr="005A189E">
        <w:t>From the time we first started [talking/hanging out], I knew there was something different about you. It started small—just enjoying your company or looking forward to your texts—but over time, it’s turned into something much deeper. I find myself constantly impressed by [mention a specific trait, like their humor, kindness, or passion], and honestly, you’re one of the best parts of my day.</w:t>
      </w:r>
    </w:p>
    <w:p w14:paraId="6841EE9D" w14:textId="77777777" w:rsidR="005A189E" w:rsidRPr="005A189E" w:rsidRDefault="005A189E" w:rsidP="005A189E">
      <w:r w:rsidRPr="005A189E">
        <w:t>I value our friendship more than anything, and the last thing I want to do is lose what we have. But I’ve realized that my feelings for you have grown into something more than just being friends. I have a huge crush on you, and I’d love the chance to see where this could go.</w:t>
      </w:r>
    </w:p>
    <w:p w14:paraId="2E775DB6" w14:textId="77777777" w:rsidR="005A189E" w:rsidRPr="005A189E" w:rsidRDefault="005A189E" w:rsidP="005A189E">
      <w:r w:rsidRPr="005A189E">
        <w:t>There’s no pressure to feel the same way, and if you don’t, I really hope we can keep being close. I just needed you to know how much you mean to me.</w:t>
      </w:r>
      <w:r>
        <w:br/>
      </w:r>
      <w:r>
        <w:br/>
      </w:r>
      <w:r w:rsidRPr="005A189E">
        <w:t>I’ve been sitting with these thoughts for a while now, trying to find the right way to say this without making things awkward, but I realized I’d rather be honest with you than keep it all to myself.</w:t>
      </w:r>
    </w:p>
    <w:p w14:paraId="3452D64D" w14:textId="77777777" w:rsidR="005A189E" w:rsidRPr="005A189E" w:rsidRDefault="005A189E" w:rsidP="005A189E">
      <w:r w:rsidRPr="005A189E">
        <w:t>From the time we first started [talking/hanging out], I knew there was something different about you. It started small—just enjoying your company or looking forward to your texts—but over time, it’s turned into something much deeper. I find myself constantly impressed by [mention a specific trait, like their humor, kindness, or passion], and honestly, you’re one of the best parts of my day.</w:t>
      </w:r>
    </w:p>
    <w:p w14:paraId="68F427E1" w14:textId="77777777" w:rsidR="005A189E" w:rsidRPr="005A189E" w:rsidRDefault="005A189E" w:rsidP="005A189E">
      <w:r w:rsidRPr="005A189E">
        <w:t>I value our friendship more than anything, and the last thing I want to do is lose what we have. But I’ve realized that my feelings for you have grown into something more than just being friends. I have a huge crush on you, and I’d love the chance to see where this could go.</w:t>
      </w:r>
    </w:p>
    <w:p w14:paraId="79AACFC1" w14:textId="77777777" w:rsidR="005A189E" w:rsidRPr="005A189E" w:rsidRDefault="005A189E" w:rsidP="005A189E">
      <w:r w:rsidRPr="005A189E">
        <w:t>There’s no pressure to feel the same way, and if you don’t, I really hope we can keep being close. I just needed you to know how much you mean to me.</w:t>
      </w:r>
    </w:p>
    <w:p w14:paraId="446BE496" w14:textId="28F12A55" w:rsidR="005A189E" w:rsidRPr="005A189E" w:rsidRDefault="005A189E" w:rsidP="005A189E"/>
    <w:p w14:paraId="6F7F4BAE" w14:textId="77777777" w:rsidR="00A07872" w:rsidRDefault="00A07872"/>
    <w:sectPr w:rsidR="00A078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189E"/>
    <w:rsid w:val="00173B02"/>
    <w:rsid w:val="002D7A71"/>
    <w:rsid w:val="005A189E"/>
    <w:rsid w:val="00A07872"/>
    <w:rsid w:val="00A54A3C"/>
    <w:rsid w:val="00BC463A"/>
    <w:rsid w:val="00CB67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18F7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Times New Roman"/>
        <w:kern w:val="2"/>
        <w:sz w:val="24"/>
        <w:szCs w:val="24"/>
        <w:lang w:val="en-PH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A189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A189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A189E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A189E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A189E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A189E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A189E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A189E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A189E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189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A189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A189E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A189E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A189E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A189E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A189E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A189E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A189E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A189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A189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A189E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A189E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A189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A189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A189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A189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A189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A189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A189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E1.AUTOOPEN" wne:name="Template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3</TotalTime>
  <Pages>1</Pages>
  <Words>306</Words>
  <Characters>1749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Jashley Dred Benitez</dc:creator>
  <cp:keywords/>
  <dc:description/>
  <cp:lastModifiedBy>Jashley Dred Benitez</cp:lastModifiedBy>
  <cp:revision>2</cp:revision>
  <dcterms:created xsi:type="dcterms:W3CDTF">2026-05-01T16:29:00Z</dcterms:created>
  <dcterms:modified xsi:type="dcterms:W3CDTF">2026-05-01T16:29:00Z</dcterms:modified>
</cp:coreProperties>
</file>