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3A542" w14:textId="55FAA6F9" w:rsidR="001B02E0" w:rsidRPr="00461291" w:rsidRDefault="001B02E0" w:rsidP="00461291">
      <w:pPr>
        <w:rPr>
          <w:rFonts w:ascii="Calibri" w:hAnsi="Calibri" w:cs="Times New Roman"/>
          <w:sz w:val="40"/>
          <w:szCs w:val="40"/>
        </w:rPr>
      </w:pPr>
      <w:r w:rsidRPr="00461291">
        <w:rPr>
          <w:rFonts w:ascii="Calibri" w:hAnsi="Calibri" w:cs="Arial"/>
          <w:b/>
          <w:bCs/>
          <w:color w:val="000000"/>
          <w:sz w:val="40"/>
          <w:szCs w:val="40"/>
        </w:rPr>
        <w:t>Lab 7: Sessions</w:t>
      </w:r>
      <w:r w:rsidR="00FB1120" w:rsidRPr="00461291">
        <w:rPr>
          <w:rFonts w:ascii="Calibri" w:hAnsi="Calibri" w:cs="Arial"/>
          <w:b/>
          <w:bCs/>
          <w:color w:val="000000"/>
          <w:sz w:val="40"/>
          <w:szCs w:val="40"/>
        </w:rPr>
        <w:t xml:space="preserve"> </w:t>
      </w:r>
    </w:p>
    <w:p w14:paraId="0297B304" w14:textId="3C9F2ED5" w:rsidR="001B02E0" w:rsidRPr="00461291" w:rsidRDefault="00461291" w:rsidP="001B02E0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color w:val="2D3B45"/>
        </w:rPr>
      </w:pPr>
      <w:r>
        <w:rPr>
          <w:rFonts w:ascii="Calibri" w:hAnsi="Calibri"/>
          <w:color w:val="2D3B45"/>
        </w:rPr>
        <w:br/>
      </w:r>
      <w:r w:rsidR="001B02E0" w:rsidRPr="00461291">
        <w:rPr>
          <w:rFonts w:ascii="Calibri" w:hAnsi="Calibri"/>
          <w:color w:val="2D3B45"/>
        </w:rPr>
        <w:t>Use sessions to creatively enhance BART Helper.</w:t>
      </w:r>
    </w:p>
    <w:p w14:paraId="10BB525C" w14:textId="41D475D3" w:rsidR="001B02E0" w:rsidRPr="00461291" w:rsidRDefault="001B02E0" w:rsidP="001B02E0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color w:val="2D3B45"/>
        </w:rPr>
      </w:pPr>
      <w:r w:rsidRPr="00461291">
        <w:rPr>
          <w:rFonts w:ascii="Calibri" w:hAnsi="Calibri"/>
          <w:color w:val="2D3B45"/>
        </w:rPr>
        <w:t>One example might be using the session to remember your "home" station.  So</w:t>
      </w:r>
      <w:r w:rsidR="00461291">
        <w:rPr>
          <w:rFonts w:ascii="Calibri" w:hAnsi="Calibri"/>
          <w:color w:val="2D3B45"/>
        </w:rPr>
        <w:t xml:space="preserve"> that</w:t>
      </w:r>
      <w:r w:rsidRPr="00461291">
        <w:rPr>
          <w:rFonts w:ascii="Calibri" w:hAnsi="Calibri"/>
          <w:color w:val="2D3B45"/>
        </w:rPr>
        <w:t xml:space="preserve"> when you ask BART Helper to tell you about the trains going to station X, it already knows your station of departure, and responds accordingly.</w:t>
      </w:r>
    </w:p>
    <w:p w14:paraId="7D5345D9" w14:textId="679BDBB6" w:rsidR="001B02E0" w:rsidRPr="00461291" w:rsidRDefault="001B02E0" w:rsidP="001B02E0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color w:val="2D3B45"/>
        </w:rPr>
      </w:pPr>
      <w:r w:rsidRPr="00461291">
        <w:rPr>
          <w:rFonts w:ascii="Calibri" w:hAnsi="Calibri"/>
          <w:color w:val="2D3B45"/>
        </w:rPr>
        <w:t xml:space="preserve">This is only one example, though.  You may opt to do something else </w:t>
      </w:r>
      <w:r w:rsidR="00461291">
        <w:rPr>
          <w:rFonts w:ascii="Calibri" w:hAnsi="Calibri"/>
          <w:color w:val="2D3B45"/>
        </w:rPr>
        <w:t>if you wish</w:t>
      </w:r>
      <w:bookmarkStart w:id="0" w:name="_GoBack"/>
      <w:bookmarkEnd w:id="0"/>
      <w:r w:rsidRPr="00461291">
        <w:rPr>
          <w:rFonts w:ascii="Calibri" w:hAnsi="Calibri"/>
          <w:color w:val="2D3B45"/>
        </w:rPr>
        <w:t>.</w:t>
      </w:r>
    </w:p>
    <w:p w14:paraId="7EAB9009" w14:textId="77777777" w:rsidR="0045174A" w:rsidRPr="00461291" w:rsidRDefault="0045174A">
      <w:pPr>
        <w:rPr>
          <w:rFonts w:ascii="Calibri" w:hAnsi="Calibri"/>
        </w:rPr>
      </w:pPr>
    </w:p>
    <w:sectPr w:rsidR="0045174A" w:rsidRPr="00461291" w:rsidSect="00AC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E0"/>
    <w:rsid w:val="001B02E0"/>
    <w:rsid w:val="0045174A"/>
    <w:rsid w:val="00461291"/>
    <w:rsid w:val="00AC47DA"/>
    <w:rsid w:val="00FB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53C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2E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318</Characters>
  <Application>Microsoft Macintosh Word</Application>
  <DocSecurity>0</DocSecurity>
  <Lines>2</Lines>
  <Paragraphs>1</Paragraphs>
  <ScaleCrop>false</ScaleCrop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3</cp:revision>
  <dcterms:created xsi:type="dcterms:W3CDTF">2018-07-18T21:46:00Z</dcterms:created>
  <dcterms:modified xsi:type="dcterms:W3CDTF">2018-07-27T20:43:00Z</dcterms:modified>
</cp:coreProperties>
</file>