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55C9B" w14:textId="7B6301EF" w:rsidR="008273FB" w:rsidRPr="00FB60FC" w:rsidRDefault="008273FB" w:rsidP="008273FB">
      <w:pPr>
        <w:rPr>
          <w:rFonts w:ascii="Calibri" w:hAnsi="Calibri" w:cs="Times New Roman"/>
          <w:sz w:val="40"/>
          <w:szCs w:val="40"/>
        </w:rPr>
      </w:pPr>
      <w:r w:rsidRPr="00FB60FC">
        <w:rPr>
          <w:rFonts w:ascii="Calibri" w:hAnsi="Calibri" w:cs="Arial"/>
          <w:b/>
          <w:bCs/>
          <w:color w:val="000000"/>
          <w:sz w:val="40"/>
          <w:szCs w:val="40"/>
        </w:rPr>
        <w:t>Lab 8: User Testing</w:t>
      </w:r>
      <w:r w:rsidR="00E92A17" w:rsidRPr="00FB60FC">
        <w:rPr>
          <w:rFonts w:ascii="Calibri" w:hAnsi="Calibri" w:cs="Arial"/>
          <w:b/>
          <w:bCs/>
          <w:color w:val="000000"/>
          <w:sz w:val="40"/>
          <w:szCs w:val="40"/>
        </w:rPr>
        <w:t xml:space="preserve"> </w:t>
      </w:r>
    </w:p>
    <w:p w14:paraId="708E677E" w14:textId="77777777" w:rsidR="008273FB" w:rsidRPr="00FB60FC" w:rsidRDefault="008273FB" w:rsidP="008273FB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</w:p>
    <w:p w14:paraId="22254E07" w14:textId="34302233" w:rsidR="008273FB" w:rsidRPr="00FB60FC" w:rsidRDefault="008273FB" w:rsidP="008273FB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 w:rsidRPr="00FB60FC">
        <w:rPr>
          <w:rFonts w:ascii="Calibri" w:hAnsi="Calibri"/>
          <w:color w:val="2D3B45"/>
        </w:rPr>
        <w:t xml:space="preserve">Use the task definition and script that you and your partner(s) came up with in </w:t>
      </w:r>
      <w:r w:rsidR="00FB60FC">
        <w:rPr>
          <w:rFonts w:ascii="Calibri" w:hAnsi="Calibri"/>
          <w:color w:val="2D3B45"/>
        </w:rPr>
        <w:t xml:space="preserve">our last </w:t>
      </w:r>
      <w:r w:rsidRPr="00FB60FC">
        <w:rPr>
          <w:rFonts w:ascii="Calibri" w:hAnsi="Calibri"/>
          <w:color w:val="2D3B45"/>
        </w:rPr>
        <w:t>class to test any one of the Alexa skills we have developed.  You should test the Skill with at least 3 users.  If the users don't mind being recorded, use your phone to record their interactions with Alexa.</w:t>
      </w:r>
    </w:p>
    <w:p w14:paraId="0C2F22C3" w14:textId="77777777" w:rsidR="008273FB" w:rsidRPr="00FB60FC" w:rsidRDefault="008273FB" w:rsidP="008273FB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 w:rsidRPr="00FB60FC">
        <w:rPr>
          <w:rFonts w:ascii="Calibri" w:hAnsi="Calibri"/>
          <w:color w:val="2D3B45"/>
        </w:rPr>
        <w:t>Collect your user feedback in a Google doc, and share a link to the doc with me in the submission section for this assignment.  (Make sure the Google doc permissions are set to 'Anyone with a link can view'.)  If you recorded any users, share your favorite recording in the submission section as well.  </w:t>
      </w:r>
    </w:p>
    <w:p w14:paraId="07553982" w14:textId="573B4F57" w:rsidR="008273FB" w:rsidRPr="00FB60FC" w:rsidRDefault="008273FB" w:rsidP="008273FB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/>
          <w:color w:val="2D3B45"/>
        </w:rPr>
      </w:pPr>
      <w:r w:rsidRPr="00FB60FC">
        <w:rPr>
          <w:rFonts w:ascii="Calibri" w:hAnsi="Calibri"/>
          <w:color w:val="2D3B45"/>
        </w:rPr>
        <w:t>Be prepared to d</w:t>
      </w:r>
      <w:r w:rsidR="00FB60FC">
        <w:rPr>
          <w:rFonts w:ascii="Calibri" w:hAnsi="Calibri"/>
          <w:color w:val="2D3B45"/>
        </w:rPr>
        <w:t>iscuss your findings in our next class</w:t>
      </w:r>
      <w:bookmarkStart w:id="0" w:name="_GoBack"/>
      <w:bookmarkEnd w:id="0"/>
      <w:r w:rsidRPr="00FB60FC">
        <w:rPr>
          <w:rFonts w:ascii="Calibri" w:hAnsi="Calibri"/>
          <w:color w:val="2D3B45"/>
        </w:rPr>
        <w:t>. </w:t>
      </w:r>
    </w:p>
    <w:p w14:paraId="6B8BD936" w14:textId="77777777" w:rsidR="0045174A" w:rsidRPr="00FB60FC" w:rsidRDefault="0045174A">
      <w:pPr>
        <w:rPr>
          <w:rFonts w:ascii="Calibri" w:hAnsi="Calibri"/>
        </w:rPr>
      </w:pPr>
    </w:p>
    <w:sectPr w:rsidR="0045174A" w:rsidRPr="00FB60FC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FB"/>
    <w:rsid w:val="0045174A"/>
    <w:rsid w:val="008273FB"/>
    <w:rsid w:val="00AC47DA"/>
    <w:rsid w:val="00E92A17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33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3F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3</cp:revision>
  <dcterms:created xsi:type="dcterms:W3CDTF">2018-07-18T21:47:00Z</dcterms:created>
  <dcterms:modified xsi:type="dcterms:W3CDTF">2018-07-27T20:44:00Z</dcterms:modified>
</cp:coreProperties>
</file>