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421B1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40"/>
          <w:szCs w:val="40"/>
        </w:rPr>
        <w:t xml:space="preserve">Lab 1: </w:t>
      </w:r>
      <w:proofErr w:type="spellStart"/>
      <w:r w:rsidRPr="001C2B04">
        <w:rPr>
          <w:rFonts w:ascii="Arial" w:hAnsi="Arial" w:cs="Arial"/>
          <w:b/>
          <w:bCs/>
          <w:color w:val="000000"/>
          <w:sz w:val="40"/>
          <w:szCs w:val="40"/>
        </w:rPr>
        <w:t>Git</w:t>
      </w:r>
      <w:proofErr w:type="spellEnd"/>
      <w:r w:rsidRPr="001C2B04">
        <w:rPr>
          <w:rFonts w:ascii="Arial" w:hAnsi="Arial" w:cs="Arial"/>
          <w:b/>
          <w:bCs/>
          <w:color w:val="000000"/>
          <w:sz w:val="40"/>
          <w:szCs w:val="40"/>
        </w:rPr>
        <w:t>-ting Ready</w:t>
      </w:r>
    </w:p>
    <w:p w14:paraId="4D7D684E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5F174C7B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Part I:  Introduction to </w:t>
      </w:r>
      <w:proofErr w:type="spellStart"/>
      <w:r w:rsidRPr="001C2B04">
        <w:rPr>
          <w:rFonts w:ascii="Arial" w:hAnsi="Arial" w:cs="Arial"/>
          <w:b/>
          <w:bCs/>
          <w:color w:val="000000"/>
          <w:sz w:val="30"/>
          <w:szCs w:val="30"/>
        </w:rPr>
        <w:t>GitHub</w:t>
      </w:r>
      <w:proofErr w:type="spellEnd"/>
    </w:p>
    <w:p w14:paraId="1BDDE3DA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</w:p>
    <w:p w14:paraId="2A7ADB84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Read</w:t>
      </w:r>
      <w:hyperlink r:id="rId5" w:history="1">
        <w:r w:rsidRPr="001C2B04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Pr="001C2B04">
          <w:rPr>
            <w:rFonts w:ascii="Arial" w:hAnsi="Arial" w:cs="Arial"/>
            <w:color w:val="1155CC"/>
            <w:sz w:val="22"/>
            <w:szCs w:val="22"/>
            <w:u w:val="single"/>
          </w:rPr>
          <w:t>https://guides.github.com/introduction/flow/</w:t>
        </w:r>
      </w:hyperlink>
      <w:r w:rsidRPr="001C2B04">
        <w:rPr>
          <w:rFonts w:ascii="Arial" w:hAnsi="Arial" w:cs="Arial"/>
          <w:color w:val="000000"/>
          <w:sz w:val="22"/>
          <w:szCs w:val="22"/>
        </w:rPr>
        <w:t xml:space="preserve"> to acquaint yourself with the flow of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>.</w:t>
      </w:r>
    </w:p>
    <w:p w14:paraId="46442F12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0CE9065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Then, log into your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account, and complete the Hello World tutorial:</w:t>
      </w:r>
      <w:hyperlink r:id="rId6" w:history="1">
        <w:r w:rsidRPr="001C2B04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Pr="001C2B04">
          <w:rPr>
            <w:rFonts w:ascii="Arial" w:hAnsi="Arial" w:cs="Arial"/>
            <w:color w:val="1155CC"/>
            <w:sz w:val="22"/>
            <w:szCs w:val="22"/>
            <w:u w:val="single"/>
          </w:rPr>
          <w:t>https://guides.github.com/activities/hello-world/</w:t>
        </w:r>
      </w:hyperlink>
    </w:p>
    <w:p w14:paraId="4F8637C6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B1692E6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Once you’ve completed the tutorial:</w:t>
      </w:r>
    </w:p>
    <w:p w14:paraId="5C0E77F1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1.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Click on the Settings tab</w:t>
      </w:r>
    </w:p>
    <w:p w14:paraId="321C3217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2.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Click on “Collaborators”</w:t>
      </w:r>
    </w:p>
    <w:p w14:paraId="7EBA7884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3.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Add me (sh35) as a collaborator to your master repository</w:t>
      </w:r>
    </w:p>
    <w:p w14:paraId="52AE49D3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35316D2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</w:p>
    <w:p w14:paraId="259F30BC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Part II: Getting Set Up with </w:t>
      </w:r>
      <w:proofErr w:type="spellStart"/>
      <w:r w:rsidRPr="001C2B04">
        <w:rPr>
          <w:rFonts w:ascii="Arial" w:hAnsi="Arial" w:cs="Arial"/>
          <w:b/>
          <w:bCs/>
          <w:color w:val="000000"/>
          <w:sz w:val="30"/>
          <w:szCs w:val="30"/>
        </w:rPr>
        <w:t>GitHub</w:t>
      </w:r>
      <w:proofErr w:type="spellEnd"/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 Desktop</w:t>
      </w:r>
    </w:p>
    <w:p w14:paraId="671D69D9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</w:p>
    <w:p w14:paraId="6E729A99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Download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 using one of the following links:</w:t>
      </w:r>
    </w:p>
    <w:p w14:paraId="3DA1C795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727D78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Link for Mac:</w:t>
      </w:r>
      <w:hyperlink r:id="rId7" w:history="1">
        <w:r w:rsidRPr="001C2B04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Pr="001C2B04">
          <w:rPr>
            <w:rFonts w:ascii="Arial" w:hAnsi="Arial" w:cs="Arial"/>
            <w:color w:val="1155CC"/>
            <w:sz w:val="22"/>
            <w:szCs w:val="22"/>
            <w:u w:val="single"/>
          </w:rPr>
          <w:t>https://central.github.com/mac/latest</w:t>
        </w:r>
      </w:hyperlink>
    </w:p>
    <w:p w14:paraId="7D440C01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Link for Windows:</w:t>
      </w:r>
      <w:hyperlink r:id="rId8" w:history="1">
        <w:r w:rsidRPr="001C2B04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Pr="001C2B04">
          <w:rPr>
            <w:rFonts w:ascii="Arial" w:hAnsi="Arial" w:cs="Arial"/>
            <w:color w:val="1155CC"/>
            <w:sz w:val="22"/>
            <w:szCs w:val="22"/>
            <w:u w:val="single"/>
          </w:rPr>
          <w:t>https://github-windows.s3.amazonaws.com/GitHubSetup.exe</w:t>
        </w:r>
      </w:hyperlink>
    </w:p>
    <w:p w14:paraId="368D7109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B363B9C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Once the download completes:</w:t>
      </w:r>
    </w:p>
    <w:p w14:paraId="1A99CB9B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If you are using a Mac, make sure to copy the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 application to your Applications folder in Finder</w:t>
      </w:r>
    </w:p>
    <w:p w14:paraId="1924BD92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If using Windows, double click the download to Install</w:t>
      </w:r>
    </w:p>
    <w:p w14:paraId="31894FB9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Open up the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 application</w:t>
      </w:r>
    </w:p>
    <w:p w14:paraId="7BC44332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Enter your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account credentials to connect</w:t>
      </w:r>
    </w:p>
    <w:p w14:paraId="3352D0F2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Go ahead and Install Command Line Tools (we may need these later)</w:t>
      </w:r>
    </w:p>
    <w:p w14:paraId="0B26B074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Don’t add any local repositories just yet</w:t>
      </w:r>
    </w:p>
    <w:p w14:paraId="664C1221" w14:textId="77777777" w:rsidR="001C2B04" w:rsidRPr="001C2B04" w:rsidRDefault="001C2B04" w:rsidP="001C2B0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Proceed to Part III of this lab</w:t>
      </w:r>
    </w:p>
    <w:p w14:paraId="0F605A7A" w14:textId="77777777" w:rsidR="001C2B04" w:rsidRPr="001C2B04" w:rsidRDefault="001C2B04" w:rsidP="001C2B04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7E7BAFAA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A0F198C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>Part III:  Cloning A Repository</w:t>
      </w:r>
    </w:p>
    <w:p w14:paraId="6053F563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</w:p>
    <w:p w14:paraId="0FF9B587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1.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Go to</w:t>
      </w:r>
      <w:hyperlink r:id="rId9" w:history="1">
        <w:r w:rsidRPr="001C2B0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10" w:history="1">
        <w:r w:rsidRPr="001C2B04">
          <w:rPr>
            <w:rFonts w:ascii="Arial" w:hAnsi="Arial" w:cs="Arial"/>
            <w:color w:val="1155CC"/>
            <w:sz w:val="22"/>
            <w:szCs w:val="22"/>
            <w:u w:val="single"/>
          </w:rPr>
          <w:t>https://github.com/mson-team-alexa/alexa-skills-kit-java</w:t>
        </w:r>
        <w:r w:rsidRPr="001C2B04">
          <w:rPr>
            <w:rFonts w:ascii="Arial" w:hAnsi="Arial" w:cs="Arial"/>
            <w:color w:val="1155CC"/>
            <w:sz w:val="22"/>
            <w:szCs w:val="22"/>
            <w:u w:val="single"/>
          </w:rPr>
          <w:br/>
        </w:r>
      </w:hyperlink>
    </w:p>
    <w:p w14:paraId="79B5B85B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2.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Click “Fork” in the top right corner, and fork to your own personal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account</w:t>
      </w:r>
    </w:p>
    <w:p w14:paraId="4B6E83BA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69C05C65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3.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This should redirect you to your own fork of the repository</w:t>
      </w:r>
      <w:r w:rsidRPr="001C2B04">
        <w:rPr>
          <w:rFonts w:ascii="Arial" w:hAnsi="Arial" w:cs="Arial"/>
          <w:color w:val="000000"/>
          <w:sz w:val="22"/>
          <w:szCs w:val="22"/>
        </w:rPr>
        <w:br/>
      </w:r>
      <w:bookmarkStart w:id="0" w:name="_GoBack"/>
      <w:bookmarkEnd w:id="0"/>
    </w:p>
    <w:p w14:paraId="13A58921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4.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Now open up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</w:t>
      </w:r>
      <w:r w:rsidRPr="001C2B04">
        <w:rPr>
          <w:rFonts w:ascii="Arial" w:hAnsi="Arial" w:cs="Arial"/>
          <w:color w:val="000000"/>
          <w:sz w:val="22"/>
          <w:szCs w:val="22"/>
        </w:rPr>
        <w:br/>
      </w:r>
      <w:r w:rsidRPr="001C2B04">
        <w:rPr>
          <w:rFonts w:ascii="Arial" w:hAnsi="Arial" w:cs="Arial"/>
          <w:color w:val="000000"/>
          <w:sz w:val="22"/>
          <w:szCs w:val="22"/>
        </w:rPr>
        <w:br/>
      </w:r>
    </w:p>
    <w:p w14:paraId="508A62D2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lastRenderedPageBreak/>
        <w:t>5.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Click the “+” in the top left corner, then click the “Clone” tab, and select the name of the repository you just forked</w:t>
      </w:r>
      <w:r w:rsidRPr="001C2B04">
        <w:rPr>
          <w:rFonts w:ascii="Arial" w:hAnsi="Arial" w:cs="Arial"/>
          <w:color w:val="000000"/>
          <w:sz w:val="22"/>
          <w:szCs w:val="22"/>
        </w:rPr>
        <w:br/>
        <w:t>[Note: it may take a couple of minutes after forking for the repository name to appear.]</w:t>
      </w:r>
      <w:r w:rsidRPr="001C2B04">
        <w:rPr>
          <w:rFonts w:ascii="Arial" w:hAnsi="Arial" w:cs="Arial"/>
          <w:color w:val="000000"/>
          <w:sz w:val="22"/>
          <w:szCs w:val="22"/>
        </w:rPr>
        <w:br/>
      </w:r>
      <w:r w:rsidRPr="001C2B04">
        <w:rPr>
          <w:rFonts w:ascii="Arial" w:hAnsi="Arial" w:cs="Arial"/>
          <w:color w:val="000000"/>
          <w:sz w:val="22"/>
          <w:szCs w:val="22"/>
        </w:rPr>
        <w:br/>
      </w:r>
    </w:p>
    <w:p w14:paraId="67FDF617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6.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You should now see the repository represented in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</w:t>
      </w:r>
    </w:p>
    <w:p w14:paraId="14D6CE76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FBB533F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7.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Right click on the repository name and click “Open in Finder” (on Mac) or “Show in Windows Explorer” (on Windows)</w:t>
      </w:r>
    </w:p>
    <w:p w14:paraId="20754B37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4ED340B7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8.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>Once Finder / Windows Explorer displays the files stored in the repository, open up README.md and add your name to it, and save the changes</w:t>
      </w:r>
    </w:p>
    <w:p w14:paraId="19668E1D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0E66BC04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9.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  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Back in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Desktop, you should see the change in the README file reflected</w:t>
      </w:r>
    </w:p>
    <w:p w14:paraId="164791E3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52B4804A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10.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We want to </w:t>
      </w:r>
      <w:r w:rsidRPr="001C2B04">
        <w:rPr>
          <w:rFonts w:ascii="Arial" w:hAnsi="Arial" w:cs="Arial"/>
          <w:i/>
          <w:iCs/>
          <w:color w:val="000000"/>
          <w:sz w:val="22"/>
          <w:szCs w:val="22"/>
        </w:rPr>
        <w:t>commit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 this change, which simply means we want to record the change we are making to the repository</w:t>
      </w:r>
    </w:p>
    <w:p w14:paraId="71AA7404" w14:textId="77777777" w:rsidR="001C2B04" w:rsidRPr="001C2B04" w:rsidRDefault="001C2B04" w:rsidP="001C2B0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To commit, add a message in the “Summary” text box (something like “Updated README”) and “Description” text box (something like “adding my name”), and then hit “Commit to master”</w:t>
      </w:r>
    </w:p>
    <w:p w14:paraId="3331B531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1500D678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11.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Finally, click “Sync” in the upper right corner to push these changes to the master copy of the forked repository (stored on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>), so that the updates are visible to others as well</w:t>
      </w:r>
      <w:r w:rsidRPr="001C2B04">
        <w:rPr>
          <w:rFonts w:ascii="Arial" w:hAnsi="Arial" w:cs="Arial"/>
          <w:color w:val="000000"/>
          <w:sz w:val="22"/>
          <w:szCs w:val="22"/>
        </w:rPr>
        <w:br/>
      </w:r>
      <w:r w:rsidRPr="001C2B04">
        <w:rPr>
          <w:rFonts w:ascii="Arial" w:hAnsi="Arial" w:cs="Arial"/>
          <w:color w:val="000000"/>
          <w:sz w:val="22"/>
          <w:szCs w:val="22"/>
        </w:rPr>
        <w:br/>
      </w:r>
    </w:p>
    <w:p w14:paraId="5C307FE0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12.</w:t>
      </w:r>
      <w:r w:rsidRPr="001C2B04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1C2B04">
        <w:rPr>
          <w:rFonts w:ascii="Arial" w:hAnsi="Arial" w:cs="Arial"/>
          <w:color w:val="000000"/>
          <w:sz w:val="22"/>
          <w:szCs w:val="22"/>
        </w:rPr>
        <w:t xml:space="preserve">Now, if you view the repository on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(in your browser), you should see this change reflected.  To get to the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repository in your browser, right click on the repo name in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 xml:space="preserve"> Desktop, and click “View on </w:t>
      </w:r>
      <w:proofErr w:type="spellStart"/>
      <w:r w:rsidRPr="001C2B0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C2B04">
        <w:rPr>
          <w:rFonts w:ascii="Arial" w:hAnsi="Arial" w:cs="Arial"/>
          <w:color w:val="000000"/>
          <w:sz w:val="22"/>
          <w:szCs w:val="22"/>
        </w:rPr>
        <w:t>”</w:t>
      </w:r>
    </w:p>
    <w:p w14:paraId="4BA69CC0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1D84C90" w14:textId="77777777" w:rsidR="001C2B04" w:rsidRPr="001C2B04" w:rsidRDefault="001C2B04" w:rsidP="001C2B04">
      <w:pPr>
        <w:spacing w:after="240"/>
        <w:rPr>
          <w:rFonts w:ascii="Times New Roman" w:eastAsia="Times New Roman" w:hAnsi="Times New Roman" w:cs="Times New Roman"/>
        </w:rPr>
      </w:pPr>
      <w:r w:rsidRPr="001C2B04">
        <w:rPr>
          <w:rFonts w:ascii="Times New Roman" w:eastAsia="Times New Roman" w:hAnsi="Times New Roman" w:cs="Times New Roman"/>
        </w:rPr>
        <w:br/>
      </w:r>
    </w:p>
    <w:p w14:paraId="71FE0FD8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AB2C203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6C9C055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30"/>
          <w:szCs w:val="30"/>
        </w:rPr>
        <w:t>Congratulations!</w:t>
      </w:r>
    </w:p>
    <w:p w14:paraId="34E47584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3B7D0D83" w14:textId="77777777" w:rsidR="001C2B04" w:rsidRPr="001C2B04" w:rsidRDefault="001C2B04" w:rsidP="001C2B04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color w:val="000000"/>
          <w:sz w:val="22"/>
          <w:szCs w:val="22"/>
        </w:rPr>
        <w:t>You have completed your first official lab!  And by now you have hopefully learned to:</w:t>
      </w:r>
      <w:r w:rsidRPr="001C2B04">
        <w:rPr>
          <w:rFonts w:ascii="Arial" w:hAnsi="Arial" w:cs="Arial"/>
          <w:color w:val="000000"/>
          <w:sz w:val="22"/>
          <w:szCs w:val="22"/>
        </w:rPr>
        <w:br/>
      </w:r>
      <w:r w:rsidRPr="001C2B04">
        <w:rPr>
          <w:rFonts w:ascii="Arial" w:hAnsi="Arial" w:cs="Arial"/>
          <w:color w:val="000000"/>
          <w:sz w:val="22"/>
          <w:szCs w:val="22"/>
        </w:rPr>
        <w:br/>
      </w:r>
    </w:p>
    <w:p w14:paraId="477C3C25" w14:textId="77777777" w:rsidR="001C2B04" w:rsidRPr="001C2B04" w:rsidRDefault="001C2B04" w:rsidP="001C2B0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Fork a repository (or create a copy of a repository so that you can freely experiment with changes without affecting the original project)</w:t>
      </w:r>
    </w:p>
    <w:p w14:paraId="041C4451" w14:textId="77777777" w:rsidR="001C2B04" w:rsidRPr="001C2B04" w:rsidRDefault="001C2B04" w:rsidP="001C2B0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Clone a repository (when you want a local copy of a repository)</w:t>
      </w:r>
    </w:p>
    <w:p w14:paraId="4B7587FB" w14:textId="77777777" w:rsidR="001C2B04" w:rsidRPr="001C2B04" w:rsidRDefault="001C2B04" w:rsidP="001C2B0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Edit files to make a change</w:t>
      </w:r>
    </w:p>
    <w:p w14:paraId="76EE76A1" w14:textId="77777777" w:rsidR="001C2B04" w:rsidRPr="001C2B04" w:rsidRDefault="001C2B04" w:rsidP="001C2B0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Commit files (to record the changes you made)</w:t>
      </w:r>
    </w:p>
    <w:p w14:paraId="354A0583" w14:textId="77777777" w:rsidR="001C2B04" w:rsidRPr="001C2B04" w:rsidRDefault="001C2B04" w:rsidP="001C2B0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B04">
        <w:rPr>
          <w:rFonts w:ascii="Arial" w:hAnsi="Arial" w:cs="Arial"/>
          <w:color w:val="000000"/>
          <w:sz w:val="22"/>
          <w:szCs w:val="22"/>
        </w:rPr>
        <w:t>Sync your changes with the master copy of the repository</w:t>
      </w:r>
    </w:p>
    <w:p w14:paraId="73C2325A" w14:textId="77777777" w:rsidR="001C2B04" w:rsidRPr="001C2B04" w:rsidRDefault="001C2B04" w:rsidP="001C2B04">
      <w:pPr>
        <w:rPr>
          <w:rFonts w:ascii="Times New Roman" w:eastAsia="Times New Roman" w:hAnsi="Times New Roman" w:cs="Times New Roman"/>
        </w:rPr>
      </w:pPr>
    </w:p>
    <w:p w14:paraId="7C1296A3" w14:textId="77777777" w:rsidR="0045174A" w:rsidRDefault="0045174A"/>
    <w:sectPr w:rsidR="0045174A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79E"/>
    <w:multiLevelType w:val="multilevel"/>
    <w:tmpl w:val="847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60724"/>
    <w:multiLevelType w:val="multilevel"/>
    <w:tmpl w:val="1DE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C632D"/>
    <w:multiLevelType w:val="multilevel"/>
    <w:tmpl w:val="083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04"/>
    <w:rsid w:val="001C2B04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6A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B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2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introduction/flow/" TargetMode="External"/><Relationship Id="rId6" Type="http://schemas.openxmlformats.org/officeDocument/2006/relationships/hyperlink" Target="https://guides.github.com/activities/hello-world/" TargetMode="External"/><Relationship Id="rId7" Type="http://schemas.openxmlformats.org/officeDocument/2006/relationships/hyperlink" Target="https://central.github.com/mac/latest" TargetMode="External"/><Relationship Id="rId8" Type="http://schemas.openxmlformats.org/officeDocument/2006/relationships/hyperlink" Target="https://github-windows.s3.amazonaws.com/GitHubSetup.exe" TargetMode="External"/><Relationship Id="rId9" Type="http://schemas.openxmlformats.org/officeDocument/2006/relationships/hyperlink" Target="https://github.com/mson-team-alexa/ask-java-samples" TargetMode="External"/><Relationship Id="rId10" Type="http://schemas.openxmlformats.org/officeDocument/2006/relationships/hyperlink" Target="https://github.com/mson-team-alexa/alexa-skills-kit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3088</Characters>
  <Application>Microsoft Macintosh Word</Application>
  <DocSecurity>0</DocSecurity>
  <Lines>25</Lines>
  <Paragraphs>7</Paragraphs>
  <ScaleCrop>false</ScaleCrop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2018-07-18T21:30:00Z</dcterms:created>
  <dcterms:modified xsi:type="dcterms:W3CDTF">2018-07-18T21:33:00Z</dcterms:modified>
</cp:coreProperties>
</file>