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BFA6" w14:textId="34961C1B" w:rsidR="00D00074" w:rsidRPr="00D00074" w:rsidRDefault="00287C4C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>
        <w:rPr>
          <w:rFonts w:ascii="Calibri" w:hAnsi="Calibri" w:cs="Helvetica"/>
          <w:b/>
          <w:color w:val="353535"/>
          <w:sz w:val="40"/>
          <w:szCs w:val="40"/>
        </w:rPr>
        <w:t>Lesson</w:t>
      </w:r>
      <w:r w:rsidR="00D00074" w:rsidRPr="00D00074">
        <w:rPr>
          <w:rFonts w:ascii="Calibri" w:hAnsi="Calibri" w:cs="Helvetica"/>
          <w:b/>
          <w:color w:val="353535"/>
          <w:sz w:val="40"/>
          <w:szCs w:val="40"/>
        </w:rPr>
        <w:t xml:space="preserve"> 4</w:t>
      </w:r>
    </w:p>
    <w:p w14:paraId="164D35B9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2B12BBB2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(10 min max)</w:t>
      </w:r>
    </w:p>
    <w:p w14:paraId="08B76C11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 xml:space="preserve">Students take </w:t>
      </w:r>
      <w:r w:rsidRPr="00D00074">
        <w:rPr>
          <w:rFonts w:ascii="Calibri" w:hAnsi="Calibri" w:cs="Helvetica"/>
          <w:color w:val="353535"/>
          <w:u w:color="DCA10D"/>
        </w:rPr>
        <w:t>Java Quiz II</w:t>
      </w:r>
    </w:p>
    <w:p w14:paraId="7FB977D4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val="single" w:color="DCA10D"/>
        </w:rPr>
      </w:pPr>
    </w:p>
    <w:p w14:paraId="0936EDF0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(5 min)</w:t>
      </w:r>
    </w:p>
    <w:p w14:paraId="1B52D5A6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Logistics</w:t>
      </w:r>
    </w:p>
    <w:p w14:paraId="53DB0364" w14:textId="77777777" w:rsidR="00D00074" w:rsidRPr="00D00074" w:rsidRDefault="00D00074" w:rsidP="00D0007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Assignments</w:t>
      </w:r>
      <w:r>
        <w:rPr>
          <w:rFonts w:ascii="Calibri" w:hAnsi="Calibri" w:cs="Helvetica"/>
          <w:color w:val="353535"/>
          <w:u w:color="DCA10D"/>
        </w:rPr>
        <w:t xml:space="preserve"> Check in</w:t>
      </w:r>
    </w:p>
    <w:p w14:paraId="141DF51D" w14:textId="77777777" w:rsidR="00D00074" w:rsidRPr="00D00074" w:rsidRDefault="00D00074" w:rsidP="00D0007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How long are they taking you?</w:t>
      </w:r>
    </w:p>
    <w:p w14:paraId="5C510E95" w14:textId="77777777" w:rsidR="00D00074" w:rsidRPr="00D00074" w:rsidRDefault="00D00074" w:rsidP="00D0007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Configuring Multiple Profiles on Alexa -- we didn't get to this last time, but should be done if you are sharing an Echo device (will send link; please do this before / after class)</w:t>
      </w:r>
    </w:p>
    <w:p w14:paraId="2CA95B0C" w14:textId="77777777" w:rsidR="00D00074" w:rsidRPr="00D00074" w:rsidRDefault="00D00074" w:rsidP="00D0007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Remember to turn off voice purchases on your account</w:t>
      </w:r>
    </w:p>
    <w:p w14:paraId="7816AAEE" w14:textId="77777777" w:rsidR="00D00074" w:rsidRPr="00D00074" w:rsidRDefault="00D00074" w:rsidP="00D0007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Join Remind Thread — link in email</w:t>
      </w:r>
    </w:p>
    <w:p w14:paraId="18A868EB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FCDCDF9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(5 min)</w:t>
      </w:r>
    </w:p>
    <w:p w14:paraId="656391B0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Coo</w:t>
      </w:r>
      <w:r>
        <w:rPr>
          <w:rFonts w:ascii="Calibri" w:hAnsi="Calibri" w:cs="Helvetica"/>
          <w:color w:val="353535"/>
          <w:u w:color="DCA10D"/>
        </w:rPr>
        <w:t>l Alexa Skill demo: 1-2 student volunteers</w:t>
      </w:r>
    </w:p>
    <w:p w14:paraId="37D8EAAC" w14:textId="42987ACC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Talk about it w</w:t>
      </w:r>
      <w:r w:rsidR="00531CC4">
        <w:rPr>
          <w:rFonts w:ascii="Calibri" w:hAnsi="Calibri" w:cs="Helvetica"/>
          <w:color w:val="353535"/>
          <w:u w:color="DCA10D"/>
        </w:rPr>
        <w:t xml:space="preserve">ith </w:t>
      </w:r>
      <w:r w:rsidRPr="00D00074">
        <w:rPr>
          <w:rFonts w:ascii="Calibri" w:hAnsi="Calibri" w:cs="Helvetica"/>
          <w:color w:val="353535"/>
          <w:u w:color="DCA10D"/>
        </w:rPr>
        <w:t>r</w:t>
      </w:r>
      <w:r w:rsidR="00531CC4">
        <w:rPr>
          <w:rFonts w:ascii="Calibri" w:hAnsi="Calibri" w:cs="Helvetica"/>
          <w:color w:val="353535"/>
          <w:u w:color="DCA10D"/>
        </w:rPr>
        <w:t xml:space="preserve">espect </w:t>
      </w:r>
      <w:r w:rsidRPr="00D00074">
        <w:rPr>
          <w:rFonts w:ascii="Calibri" w:hAnsi="Calibri" w:cs="Helvetica"/>
          <w:color w:val="353535"/>
          <w:u w:color="DCA10D"/>
        </w:rPr>
        <w:t>t</w:t>
      </w:r>
      <w:r w:rsidR="00531CC4">
        <w:rPr>
          <w:rFonts w:ascii="Calibri" w:hAnsi="Calibri" w:cs="Helvetica"/>
          <w:color w:val="353535"/>
          <w:u w:color="DCA10D"/>
        </w:rPr>
        <w:t>o</w:t>
      </w:r>
      <w:r w:rsidRPr="00D00074">
        <w:rPr>
          <w:rFonts w:ascii="Calibri" w:hAnsi="Calibri" w:cs="Helvetica"/>
          <w:color w:val="353535"/>
          <w:u w:color="DCA10D"/>
        </w:rPr>
        <w:t xml:space="preserve"> 7 UX factors</w:t>
      </w:r>
    </w:p>
    <w:p w14:paraId="17AFAB3E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49492C6F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(30 min)</w:t>
      </w:r>
    </w:p>
    <w:p w14:paraId="173A8009" w14:textId="6EABB794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Pick a Skill from Trello</w:t>
      </w:r>
      <w:r w:rsidR="00531CC4">
        <w:rPr>
          <w:rFonts w:ascii="Calibri" w:hAnsi="Calibri" w:cs="Helvetica"/>
          <w:color w:val="353535"/>
          <w:u w:color="DCA10D"/>
        </w:rPr>
        <w:t xml:space="preserve"> class board</w:t>
      </w:r>
      <w:bookmarkStart w:id="0" w:name="_GoBack"/>
      <w:bookmarkEnd w:id="0"/>
    </w:p>
    <w:p w14:paraId="3A4E875A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Create 2-3 Blue Sky Dialogs</w:t>
      </w:r>
    </w:p>
    <w:p w14:paraId="71AB565E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Create a flow diagram on </w:t>
      </w:r>
      <w:hyperlink r:id="rId5" w:history="1">
        <w:r w:rsidRPr="00D00074">
          <w:rPr>
            <w:rFonts w:ascii="Calibri" w:hAnsi="Calibri" w:cs="Helvetica"/>
            <w:color w:val="DCA10D"/>
            <w:u w:val="single" w:color="DCA10D"/>
          </w:rPr>
          <w:t>draw.io</w:t>
        </w:r>
      </w:hyperlink>
      <w:r w:rsidRPr="00D00074">
        <w:rPr>
          <w:rFonts w:ascii="Calibri" w:hAnsi="Calibri" w:cs="Helvetica"/>
          <w:color w:val="353535"/>
          <w:u w:color="DCA10D"/>
        </w:rPr>
        <w:t> (use blank diagram &amp; link to Trello)</w:t>
      </w:r>
    </w:p>
    <w:p w14:paraId="551D49B6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FA1A4CE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(10-15 min)</w:t>
      </w:r>
    </w:p>
    <w:p w14:paraId="573C5CEF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Present Blue Sky &amp; Flow Diagrams</w:t>
      </w:r>
    </w:p>
    <w:p w14:paraId="41C61E75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88B3BFA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 xml:space="preserve">Wrap Up — </w:t>
      </w:r>
    </w:p>
    <w:p w14:paraId="4088DEFB" w14:textId="77777777" w:rsidR="00D00074" w:rsidRPr="00D00074" w:rsidRDefault="00D00074" w:rsidP="00D000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Think about what aspects of VUI you would like to hear more about</w:t>
      </w:r>
    </w:p>
    <w:p w14:paraId="5DDF1202" w14:textId="77777777" w:rsidR="00D00074" w:rsidRPr="00D00074" w:rsidRDefault="00D00074" w:rsidP="00D000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D00074">
        <w:rPr>
          <w:rFonts w:ascii="Calibri" w:hAnsi="Calibri" w:cs="Helvetica"/>
          <w:color w:val="353535"/>
          <w:u w:color="DCA10D"/>
        </w:rPr>
        <w:t>I’m in the process of reaching out to guest speakers — if you have a request, I’m all ears</w:t>
      </w:r>
    </w:p>
    <w:p w14:paraId="51C2B3DD" w14:textId="77777777" w:rsidR="00D00074" w:rsidRPr="00D00074" w:rsidRDefault="00D00074" w:rsidP="00D0007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57AF6A9" w14:textId="77777777" w:rsidR="0045174A" w:rsidRPr="00D00074" w:rsidRDefault="0045174A">
      <w:pPr>
        <w:rPr>
          <w:rFonts w:ascii="Calibri" w:hAnsi="Calibri"/>
        </w:rPr>
      </w:pPr>
    </w:p>
    <w:sectPr w:rsidR="0045174A" w:rsidRPr="00D00074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AFF4C41"/>
    <w:multiLevelType w:val="hybridMultilevel"/>
    <w:tmpl w:val="3C82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73B3D"/>
    <w:multiLevelType w:val="hybridMultilevel"/>
    <w:tmpl w:val="990A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74"/>
    <w:rsid w:val="00287C4C"/>
    <w:rsid w:val="0045174A"/>
    <w:rsid w:val="00531CC4"/>
    <w:rsid w:val="00AC47DA"/>
    <w:rsid w:val="00D0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1D8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raw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750</Characters>
  <Application>Microsoft Macintosh Word</Application>
  <DocSecurity>0</DocSecurity>
  <Lines>6</Lines>
  <Paragraphs>1</Paragraphs>
  <ScaleCrop>false</ScaleCrop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3</cp:revision>
  <dcterms:created xsi:type="dcterms:W3CDTF">2018-07-27T22:34:00Z</dcterms:created>
  <dcterms:modified xsi:type="dcterms:W3CDTF">2018-07-29T21:51:00Z</dcterms:modified>
</cp:coreProperties>
</file>