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88911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>
        <w:rPr>
          <w:rFonts w:ascii="Calibri" w:hAnsi="Calibri" w:cs="Helvetica"/>
          <w:b/>
          <w:color w:val="353535"/>
          <w:sz w:val="40"/>
          <w:szCs w:val="40"/>
        </w:rPr>
        <w:t>Lesson 24</w:t>
      </w:r>
    </w:p>
    <w:p w14:paraId="7B0F3607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198971E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5EA1505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(10 min)</w:t>
      </w:r>
    </w:p>
    <w:p w14:paraId="2035205C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Logistics:</w:t>
      </w:r>
    </w:p>
    <w:p w14:paraId="31271E19" w14:textId="77777777" w:rsidR="00C9411E" w:rsidRPr="003431E9" w:rsidRDefault="00C9411E" w:rsidP="00C941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3431E9">
          <w:rPr>
            <w:rStyle w:val="Hyperlink"/>
            <w:rFonts w:ascii="Calibri" w:hAnsi="Calibri" w:cs="Helvetica"/>
            <w:u w:color="DCA10D"/>
          </w:rPr>
          <w:t>Final Project Specifications</w:t>
        </w:r>
      </w:hyperlink>
      <w:r w:rsidRPr="003431E9">
        <w:rPr>
          <w:rFonts w:ascii="Calibri" w:hAnsi="Calibri" w:cs="Helvetica"/>
          <w:color w:val="353535"/>
          <w:u w:color="DCA10D"/>
        </w:rPr>
        <w:t xml:space="preserve"> out</w:t>
      </w:r>
    </w:p>
    <w:p w14:paraId="44BA7328" w14:textId="77777777" w:rsidR="00C9411E" w:rsidRPr="003431E9" w:rsidRDefault="00C9411E" w:rsidP="00C9411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Be sure to look at rubric</w:t>
      </w:r>
    </w:p>
    <w:p w14:paraId="3FE0A9B6" w14:textId="77777777" w:rsidR="00C9411E" w:rsidRPr="003431E9" w:rsidRDefault="00C9411E" w:rsidP="00C941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Status check in:</w:t>
      </w:r>
    </w:p>
    <w:p w14:paraId="28DB7F57" w14:textId="77777777" w:rsidR="00C9411E" w:rsidRPr="003431E9" w:rsidRDefault="00C9411E" w:rsidP="00C9411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Be sure to check in with me at some point today</w:t>
      </w:r>
      <w:bookmarkStart w:id="0" w:name="_GoBack"/>
      <w:bookmarkEnd w:id="0"/>
    </w:p>
    <w:p w14:paraId="07B0E661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882CC70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CE9BD2E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(45 min)</w:t>
      </w:r>
    </w:p>
    <w:p w14:paraId="6E0B550A" w14:textId="77777777" w:rsidR="00C9411E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Final Project Breakout Groups — Zoom</w:t>
      </w:r>
    </w:p>
    <w:p w14:paraId="43CA5DD7" w14:textId="77777777" w:rsidR="00C9411E" w:rsidRPr="00893080" w:rsidRDefault="00C9411E" w:rsidP="00C941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Working Session</w:t>
      </w:r>
    </w:p>
    <w:p w14:paraId="457EC8A9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BE4E725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7843190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(5 min)</w:t>
      </w:r>
    </w:p>
    <w:p w14:paraId="756E20D9" w14:textId="77777777" w:rsidR="00C9411E" w:rsidRPr="003431E9" w:rsidRDefault="00C9411E" w:rsidP="00C9411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Wrap Up</w:t>
      </w:r>
    </w:p>
    <w:p w14:paraId="1CEF263C" w14:textId="77777777" w:rsidR="00C9411E" w:rsidRPr="003431E9" w:rsidRDefault="00C9411E" w:rsidP="00C9411E">
      <w:pPr>
        <w:rPr>
          <w:rFonts w:ascii="Calibri" w:hAnsi="Calibri"/>
        </w:rPr>
      </w:pPr>
    </w:p>
    <w:p w14:paraId="1D9A99F3" w14:textId="77777777" w:rsidR="0045174A" w:rsidRDefault="0045174A"/>
    <w:sectPr w:rsidR="0045174A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2411"/>
    <w:multiLevelType w:val="hybridMultilevel"/>
    <w:tmpl w:val="A4D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1E"/>
    <w:rsid w:val="0045174A"/>
    <w:rsid w:val="00AC47DA"/>
    <w:rsid w:val="00C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FE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3%20Children's%20Skil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2018-07-29T23:30:00Z</dcterms:created>
  <dcterms:modified xsi:type="dcterms:W3CDTF">2018-07-29T23:30:00Z</dcterms:modified>
</cp:coreProperties>
</file>