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F99A8" w14:textId="77777777" w:rsidR="00D45E40" w:rsidRPr="003431E9" w:rsidRDefault="00D45E40" w:rsidP="00D45E40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>
        <w:rPr>
          <w:rFonts w:ascii="Calibri" w:hAnsi="Calibri" w:cs="Helvetica"/>
          <w:b/>
          <w:color w:val="353535"/>
          <w:sz w:val="40"/>
          <w:szCs w:val="40"/>
        </w:rPr>
        <w:t>Lesson 26</w:t>
      </w:r>
    </w:p>
    <w:p w14:paraId="3786BB31" w14:textId="77777777" w:rsidR="00D45E40" w:rsidRPr="003431E9" w:rsidRDefault="00D45E40" w:rsidP="00D45E4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46C815B3" w14:textId="77777777" w:rsidR="00D45E40" w:rsidRPr="003431E9" w:rsidRDefault="00D45E40" w:rsidP="00D45E4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4F55823" w14:textId="77777777" w:rsidR="00D45E40" w:rsidRPr="003431E9" w:rsidRDefault="00D45E40" w:rsidP="00D45E4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(10 min)</w:t>
      </w:r>
    </w:p>
    <w:p w14:paraId="5342DD9A" w14:textId="77777777" w:rsidR="00D45E40" w:rsidRPr="003431E9" w:rsidRDefault="00D45E40" w:rsidP="00D45E4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Logistics:</w:t>
      </w:r>
    </w:p>
    <w:p w14:paraId="473C4133" w14:textId="77777777" w:rsidR="00D45E40" w:rsidRPr="003431E9" w:rsidRDefault="00D45E40" w:rsidP="00D45E4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hyperlink r:id="rId5" w:history="1">
        <w:r w:rsidRPr="003431E9">
          <w:rPr>
            <w:rStyle w:val="Hyperlink"/>
            <w:rFonts w:ascii="Calibri" w:hAnsi="Calibri" w:cs="Helvetica"/>
            <w:u w:color="DCA10D"/>
          </w:rPr>
          <w:t>Final Project Specifications</w:t>
        </w:r>
      </w:hyperlink>
    </w:p>
    <w:p w14:paraId="6D9E1CB6" w14:textId="77777777" w:rsidR="00D45E40" w:rsidRDefault="00D45E40" w:rsidP="00D45E4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Status check in:</w:t>
      </w:r>
    </w:p>
    <w:p w14:paraId="65C0747E" w14:textId="77777777" w:rsidR="00D45E40" w:rsidRPr="003431E9" w:rsidRDefault="00D45E40" w:rsidP="00D45E4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You should be wrapping up your projects today</w:t>
      </w:r>
    </w:p>
    <w:p w14:paraId="2341E1B6" w14:textId="77777777" w:rsidR="00D45E40" w:rsidRPr="003431E9" w:rsidRDefault="00D45E40" w:rsidP="00D45E4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Please check in with me at some point and show me what’s working and what’s not</w:t>
      </w:r>
      <w:bookmarkStart w:id="0" w:name="_GoBack"/>
      <w:bookmarkEnd w:id="0"/>
    </w:p>
    <w:p w14:paraId="317CD816" w14:textId="77777777" w:rsidR="00D45E40" w:rsidRPr="003431E9" w:rsidRDefault="00D45E40" w:rsidP="00D45E4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D7A9D16" w14:textId="77777777" w:rsidR="00D45E40" w:rsidRPr="003431E9" w:rsidRDefault="00D45E40" w:rsidP="00D45E4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3E90759" w14:textId="77777777" w:rsidR="00D45E40" w:rsidRPr="003431E9" w:rsidRDefault="00D45E40" w:rsidP="00D45E4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(45 min)</w:t>
      </w:r>
    </w:p>
    <w:p w14:paraId="1DCB9735" w14:textId="77777777" w:rsidR="00D45E40" w:rsidRDefault="00D45E40" w:rsidP="00D45E4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Final Project Breakout Groups — Zoom</w:t>
      </w:r>
    </w:p>
    <w:p w14:paraId="267496BC" w14:textId="77777777" w:rsidR="00D45E40" w:rsidRPr="00893080" w:rsidRDefault="00D45E40" w:rsidP="00D45E4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Working Session</w:t>
      </w:r>
    </w:p>
    <w:p w14:paraId="61C772E7" w14:textId="77777777" w:rsidR="00D45E40" w:rsidRPr="003431E9" w:rsidRDefault="00D45E40" w:rsidP="00D45E4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B8FE222" w14:textId="77777777" w:rsidR="00D45E40" w:rsidRPr="003431E9" w:rsidRDefault="00D45E40" w:rsidP="00D45E4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9E30081" w14:textId="77777777" w:rsidR="00D45E40" w:rsidRPr="003431E9" w:rsidRDefault="00D45E40" w:rsidP="00D45E4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(5 min)</w:t>
      </w:r>
    </w:p>
    <w:p w14:paraId="349719A6" w14:textId="77777777" w:rsidR="00D45E40" w:rsidRDefault="00D45E40" w:rsidP="00D45E4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431E9">
        <w:rPr>
          <w:rFonts w:ascii="Calibri" w:hAnsi="Calibri" w:cs="Helvetica"/>
          <w:color w:val="353535"/>
          <w:u w:color="DCA10D"/>
        </w:rPr>
        <w:t>Wrap Up</w:t>
      </w:r>
    </w:p>
    <w:p w14:paraId="23BFC568" w14:textId="77777777" w:rsidR="00D45E40" w:rsidRPr="007879B2" w:rsidRDefault="00D45E40" w:rsidP="00D45E4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Questions?</w:t>
      </w:r>
    </w:p>
    <w:p w14:paraId="0F04E0EE" w14:textId="77777777" w:rsidR="00D45E40" w:rsidRPr="003431E9" w:rsidRDefault="00D45E40" w:rsidP="00D45E40">
      <w:pPr>
        <w:rPr>
          <w:rFonts w:ascii="Calibri" w:hAnsi="Calibri"/>
        </w:rPr>
      </w:pPr>
    </w:p>
    <w:p w14:paraId="4935BC23" w14:textId="77777777" w:rsidR="00D45E40" w:rsidRDefault="00D45E40" w:rsidP="00D45E40"/>
    <w:p w14:paraId="2D7F74F7" w14:textId="77777777" w:rsidR="00D45E40" w:rsidRDefault="00D45E40" w:rsidP="00D45E40"/>
    <w:p w14:paraId="0DB6F0F0" w14:textId="77777777" w:rsidR="0045174A" w:rsidRDefault="0045174A"/>
    <w:sectPr w:rsidR="0045174A" w:rsidSect="008D7F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2411"/>
    <w:multiLevelType w:val="hybridMultilevel"/>
    <w:tmpl w:val="0790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40"/>
    <w:rsid w:val="0045174A"/>
    <w:rsid w:val="00AC47DA"/>
    <w:rsid w:val="00D4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30A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E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35/Beyond-the-GUI/blob/master/Projects/Project%203%20Children's%20Skil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Macintosh Word</Application>
  <DocSecurity>0</DocSecurity>
  <Lines>2</Lines>
  <Paragraphs>1</Paragraphs>
  <ScaleCrop>false</ScaleCrop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2018-07-29T23:31:00Z</dcterms:created>
  <dcterms:modified xsi:type="dcterms:W3CDTF">2018-07-29T23:32:00Z</dcterms:modified>
</cp:coreProperties>
</file>