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AD2B" w14:textId="1C654B04" w:rsidR="00C57F78" w:rsidRPr="00C57F78" w:rsidRDefault="00625BDB" w:rsidP="00C57F78">
      <w:pPr>
        <w:rPr>
          <w:rFonts w:ascii="Calibri" w:eastAsia="Times New Roman" w:hAnsi="Calibri" w:cs="Times New Roman"/>
        </w:rPr>
      </w:pPr>
      <w:r>
        <w:rPr>
          <w:rFonts w:ascii="Calibri" w:hAnsi="Calibri" w:cs="Times New Roman"/>
          <w:b/>
          <w:bCs/>
          <w:iCs/>
          <w:color w:val="000000"/>
          <w:sz w:val="40"/>
          <w:szCs w:val="40"/>
        </w:rPr>
        <w:t>Pair Programming 2A</w:t>
      </w:r>
      <w:bookmarkStart w:id="0" w:name="_GoBack"/>
      <w:bookmarkEnd w:id="0"/>
      <w:r w:rsidR="00C57F78">
        <w:rPr>
          <w:rFonts w:ascii="Calibri" w:hAnsi="Calibri" w:cs="Times New Roman"/>
          <w:b/>
          <w:bCs/>
          <w:iCs/>
          <w:color w:val="000000"/>
          <w:sz w:val="40"/>
          <w:szCs w:val="40"/>
        </w:rPr>
        <w:t xml:space="preserve">: </w:t>
      </w:r>
      <w:r w:rsidR="00C57F78" w:rsidRPr="00C57F78">
        <w:rPr>
          <w:rFonts w:ascii="Calibri" w:hAnsi="Calibri" w:cs="Times New Roman"/>
          <w:b/>
          <w:bCs/>
          <w:iCs/>
          <w:color w:val="000000"/>
          <w:sz w:val="40"/>
          <w:szCs w:val="40"/>
        </w:rPr>
        <w:t xml:space="preserve">WiseGuy </w:t>
      </w:r>
      <w:r w:rsidR="00C57F78">
        <w:rPr>
          <w:rFonts w:ascii="Calibri" w:hAnsi="Calibri" w:cs="Times New Roman"/>
          <w:b/>
          <w:bCs/>
          <w:iCs/>
          <w:color w:val="000000"/>
          <w:sz w:val="40"/>
          <w:szCs w:val="40"/>
        </w:rPr>
        <w:br/>
      </w:r>
    </w:p>
    <w:p w14:paraId="45162FED" w14:textId="77777777" w:rsidR="00C57F78" w:rsidRPr="00C57F78" w:rsidRDefault="00C57F78" w:rsidP="00C57F78">
      <w:pPr>
        <w:rPr>
          <w:rFonts w:ascii="Calibri" w:hAnsi="Calibri" w:cs="Times New Roman"/>
          <w:sz w:val="30"/>
          <w:szCs w:val="30"/>
        </w:rPr>
      </w:pPr>
      <w:r w:rsidRPr="00C57F78">
        <w:rPr>
          <w:rFonts w:ascii="Calibri" w:hAnsi="Calibri" w:cs="Times New Roman"/>
          <w:b/>
          <w:bCs/>
          <w:color w:val="000000"/>
          <w:sz w:val="30"/>
          <w:szCs w:val="30"/>
        </w:rPr>
        <w:t>Task 0:  Build &amp; Run</w:t>
      </w:r>
    </w:p>
    <w:p w14:paraId="7F3960C0" w14:textId="77777777" w:rsidR="00C57F78" w:rsidRPr="00C57F78" w:rsidRDefault="00C57F78" w:rsidP="00C57F78">
      <w:pPr>
        <w:rPr>
          <w:rFonts w:ascii="Calibri" w:eastAsia="Times New Roman" w:hAnsi="Calibri" w:cs="Times New Roman"/>
        </w:rPr>
      </w:pPr>
    </w:p>
    <w:p w14:paraId="574194CB" w14:textId="77777777" w:rsidR="00C57F78" w:rsidRPr="00C57F78" w:rsidRDefault="00C57F78" w:rsidP="00C57F78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Build the WiseGuy Alexa Skill using the code in your branch</w:t>
      </w:r>
    </w:p>
    <w:p w14:paraId="09F61115" w14:textId="77777777" w:rsidR="00C57F78" w:rsidRPr="00C57F78" w:rsidRDefault="00C57F78" w:rsidP="00C57F78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Run it on your Echo Device</w:t>
      </w:r>
    </w:p>
    <w:p w14:paraId="3FFA043B" w14:textId="77777777" w:rsidR="00C57F78" w:rsidRPr="00C57F78" w:rsidRDefault="00C57F78" w:rsidP="00C57F78">
      <w:pPr>
        <w:rPr>
          <w:rFonts w:ascii="Calibri" w:eastAsia="Times New Roman" w:hAnsi="Calibri" w:cs="Times New Roman"/>
        </w:rPr>
      </w:pPr>
    </w:p>
    <w:p w14:paraId="75812EB6" w14:textId="77777777" w:rsidR="00C57F78" w:rsidRPr="00C57F78" w:rsidRDefault="00C57F78" w:rsidP="00C57F78">
      <w:pPr>
        <w:rPr>
          <w:rFonts w:ascii="Calibri" w:hAnsi="Calibri" w:cs="Times New Roman"/>
          <w:sz w:val="30"/>
          <w:szCs w:val="30"/>
        </w:rPr>
      </w:pPr>
      <w:r w:rsidRPr="00C57F78">
        <w:rPr>
          <w:rFonts w:ascii="Calibri" w:hAnsi="Calibri" w:cs="Times New Roman"/>
          <w:b/>
          <w:bCs/>
          <w:color w:val="000000"/>
          <w:sz w:val="30"/>
          <w:szCs w:val="30"/>
        </w:rPr>
        <w:t>Task 1:  Code Study</w:t>
      </w:r>
    </w:p>
    <w:p w14:paraId="77E9EFCE" w14:textId="77777777" w:rsidR="00C57F78" w:rsidRPr="00C57F78" w:rsidRDefault="00C57F78" w:rsidP="00C57F78">
      <w:pPr>
        <w:rPr>
          <w:rFonts w:ascii="Calibri" w:eastAsia="Times New Roman" w:hAnsi="Calibri" w:cs="Times New Roman"/>
        </w:rPr>
      </w:pPr>
    </w:p>
    <w:p w14:paraId="64A19D0E" w14:textId="77777777" w:rsidR="00C57F78" w:rsidRPr="00C57F78" w:rsidRDefault="00C57F78" w:rsidP="00C57F78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 xml:space="preserve">What are the different intents in this Skill? </w:t>
      </w:r>
    </w:p>
    <w:p w14:paraId="27131F98" w14:textId="77777777" w:rsidR="00C57F78" w:rsidRPr="00C57F78" w:rsidRDefault="00C57F78" w:rsidP="00C57F78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Why are they defined as different intents when they are all part of the same user intention (i.e., “tell me a joke”)?</w:t>
      </w:r>
    </w:p>
    <w:p w14:paraId="23AFC736" w14:textId="77777777" w:rsidR="00C57F78" w:rsidRPr="00C57F78" w:rsidRDefault="00C57F78" w:rsidP="00C57F78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What are Sessions being used for?</w:t>
      </w:r>
    </w:p>
    <w:p w14:paraId="297A36EA" w14:textId="77777777" w:rsidR="00C57F78" w:rsidRPr="00C57F78" w:rsidRDefault="00C57F78" w:rsidP="00C57F78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What information is being stored within the Session?</w:t>
      </w:r>
    </w:p>
    <w:p w14:paraId="50996FBF" w14:textId="77777777" w:rsidR="00C57F78" w:rsidRPr="00C57F78" w:rsidRDefault="00C57F78" w:rsidP="00C57F78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What does the SESSION_STAGE represent?  What values can it take on?</w:t>
      </w:r>
    </w:p>
    <w:p w14:paraId="2960C9D4" w14:textId="77777777" w:rsidR="00C57F78" w:rsidRPr="00C57F78" w:rsidRDefault="00C57F78" w:rsidP="00C57F78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What does the SESSION_JOKE_ID represent?  What values can it take on?</w:t>
      </w:r>
    </w:p>
    <w:p w14:paraId="012BA2E2" w14:textId="77777777" w:rsidR="00C57F78" w:rsidRPr="00C57F78" w:rsidRDefault="00C57F78" w:rsidP="00C57F78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What is the need for the Joke object / class?</w:t>
      </w:r>
    </w:p>
    <w:p w14:paraId="02147BEA" w14:textId="77777777" w:rsidR="00C57F78" w:rsidRPr="00C57F78" w:rsidRDefault="00C57F78" w:rsidP="00C57F78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What attributes does a Joke object have?</w:t>
      </w:r>
    </w:p>
    <w:p w14:paraId="66E2823E" w14:textId="77777777" w:rsidR="00C57F78" w:rsidRPr="00C57F78" w:rsidRDefault="00C57F78" w:rsidP="00C57F78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Where / in what are all the jokes stored?</w:t>
      </w:r>
    </w:p>
    <w:p w14:paraId="1AAB7FBE" w14:textId="77777777" w:rsidR="00C57F78" w:rsidRPr="00C57F78" w:rsidRDefault="00C57F78" w:rsidP="00C57F78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How is the Help Intent in this Skill different from the Help Intents we have seen in past Skills?</w:t>
      </w:r>
    </w:p>
    <w:p w14:paraId="405066E1" w14:textId="77777777" w:rsidR="00C57F78" w:rsidRPr="00C57F78" w:rsidRDefault="00C57F78" w:rsidP="00C57F78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What is the need for the switch statement?  How does it help?</w:t>
      </w:r>
    </w:p>
    <w:p w14:paraId="67878AD2" w14:textId="77777777" w:rsidR="00C57F78" w:rsidRPr="00C57F78" w:rsidRDefault="00C57F78" w:rsidP="00C57F78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How is SSML used in this Skill?</w:t>
      </w:r>
    </w:p>
    <w:p w14:paraId="55E58642" w14:textId="77777777" w:rsidR="00C57F78" w:rsidRPr="00C57F78" w:rsidRDefault="00C57F78" w:rsidP="00C57F78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Which Intents return an SSML Response?</w:t>
      </w:r>
    </w:p>
    <w:p w14:paraId="615C885D" w14:textId="77777777" w:rsidR="00C57F78" w:rsidRPr="00C57F78" w:rsidRDefault="00C57F78" w:rsidP="00C57F78">
      <w:pPr>
        <w:rPr>
          <w:rFonts w:ascii="Calibri" w:eastAsia="Times New Roman" w:hAnsi="Calibri" w:cs="Times New Roman"/>
        </w:rPr>
      </w:pPr>
    </w:p>
    <w:p w14:paraId="35E83153" w14:textId="77777777" w:rsidR="00C57F78" w:rsidRPr="00C57F78" w:rsidRDefault="00C57F78" w:rsidP="00C57F78">
      <w:pPr>
        <w:rPr>
          <w:rFonts w:ascii="Calibri" w:hAnsi="Calibri" w:cs="Times New Roman"/>
          <w:sz w:val="30"/>
          <w:szCs w:val="30"/>
        </w:rPr>
      </w:pPr>
      <w:r w:rsidRPr="00C57F78">
        <w:rPr>
          <w:rFonts w:ascii="Calibri" w:hAnsi="Calibri" w:cs="Times New Roman"/>
          <w:b/>
          <w:bCs/>
          <w:color w:val="000000"/>
          <w:sz w:val="30"/>
          <w:szCs w:val="30"/>
        </w:rPr>
        <w:t>Task 2:  Conceptual Challenge</w:t>
      </w:r>
    </w:p>
    <w:p w14:paraId="27B91951" w14:textId="77777777" w:rsidR="00C57F78" w:rsidRPr="00C57F78" w:rsidRDefault="00C57F78" w:rsidP="00C57F78">
      <w:pPr>
        <w:rPr>
          <w:rFonts w:ascii="Calibri" w:eastAsia="Times New Roman" w:hAnsi="Calibri" w:cs="Times New Roman"/>
        </w:rPr>
      </w:pPr>
    </w:p>
    <w:p w14:paraId="030CFBF1" w14:textId="77777777" w:rsidR="00C57F78" w:rsidRPr="00C57F78" w:rsidRDefault="00C57F78" w:rsidP="00C57F78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Why couldn’t there have been a single “tell me a joke” intent, with a switch statement in its implementation, such that the response given to the user would depend on the SESSION_STAGE (like in the Help Intent)?</w:t>
      </w:r>
    </w:p>
    <w:p w14:paraId="2429F2EB" w14:textId="77777777" w:rsidR="00C57F78" w:rsidRPr="00C57F78" w:rsidRDefault="00C57F78" w:rsidP="00C57F78">
      <w:pPr>
        <w:rPr>
          <w:rFonts w:ascii="Calibri" w:eastAsia="Times New Roman" w:hAnsi="Calibri" w:cs="Times New Roman"/>
        </w:rPr>
      </w:pPr>
    </w:p>
    <w:p w14:paraId="7858D4D9" w14:textId="77777777" w:rsidR="00C57F78" w:rsidRPr="00C57F78" w:rsidRDefault="00C57F78" w:rsidP="00C57F78">
      <w:pPr>
        <w:rPr>
          <w:rFonts w:ascii="Calibri" w:hAnsi="Calibri" w:cs="Times New Roman"/>
          <w:sz w:val="30"/>
          <w:szCs w:val="30"/>
        </w:rPr>
      </w:pPr>
      <w:r w:rsidRPr="00C57F78">
        <w:rPr>
          <w:rFonts w:ascii="Calibri" w:hAnsi="Calibri" w:cs="Times New Roman"/>
          <w:b/>
          <w:bCs/>
          <w:color w:val="000000"/>
          <w:sz w:val="30"/>
          <w:szCs w:val="30"/>
        </w:rPr>
        <w:t>Task 3:  Coding Challenge  </w:t>
      </w:r>
    </w:p>
    <w:p w14:paraId="02EA7183" w14:textId="77777777" w:rsidR="00C57F78" w:rsidRPr="00C57F78" w:rsidRDefault="00C57F78" w:rsidP="00C57F78">
      <w:pPr>
        <w:rPr>
          <w:rFonts w:ascii="Calibri" w:eastAsia="Times New Roman" w:hAnsi="Calibri" w:cs="Times New Roman"/>
        </w:rPr>
      </w:pPr>
    </w:p>
    <w:p w14:paraId="7711589F" w14:textId="77777777" w:rsidR="00C57F78" w:rsidRPr="00C57F78" w:rsidRDefault="00C57F78" w:rsidP="00C57F78">
      <w:pPr>
        <w:numPr>
          <w:ilvl w:val="0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Get WiseGuy to add the following joke to the mix:</w:t>
      </w:r>
    </w:p>
    <w:p w14:paraId="6F81C824" w14:textId="77777777" w:rsidR="00C57F78" w:rsidRPr="00C57F78" w:rsidRDefault="00C57F78" w:rsidP="00C57F78">
      <w:pPr>
        <w:numPr>
          <w:ilvl w:val="1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Alexa: “Knock Knock”</w:t>
      </w:r>
    </w:p>
    <w:p w14:paraId="60E81213" w14:textId="77777777" w:rsidR="00C57F78" w:rsidRPr="00C57F78" w:rsidRDefault="00C57F78" w:rsidP="00C57F78">
      <w:pPr>
        <w:numPr>
          <w:ilvl w:val="1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User: “Who’s there?”</w:t>
      </w:r>
    </w:p>
    <w:p w14:paraId="420A4CA0" w14:textId="77777777" w:rsidR="00C57F78" w:rsidRPr="00C57F78" w:rsidRDefault="00C57F78" w:rsidP="00C57F78">
      <w:pPr>
        <w:numPr>
          <w:ilvl w:val="1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Alexa: “Cows go.”</w:t>
      </w:r>
    </w:p>
    <w:p w14:paraId="202A7B48" w14:textId="77777777" w:rsidR="00C57F78" w:rsidRPr="00C57F78" w:rsidRDefault="00C57F78" w:rsidP="00C57F78">
      <w:pPr>
        <w:numPr>
          <w:ilvl w:val="1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User: “Cows go who?”</w:t>
      </w:r>
    </w:p>
    <w:p w14:paraId="18C834E0" w14:textId="77777777" w:rsidR="00C57F78" w:rsidRPr="00C57F78" w:rsidRDefault="00C57F78" w:rsidP="00C57F78">
      <w:pPr>
        <w:numPr>
          <w:ilvl w:val="1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Alexa: “No, silly. Cows go &lt;pause for ½ second&gt; moo.”</w:t>
      </w:r>
      <w:r w:rsidRPr="00C57F78">
        <w:rPr>
          <w:rFonts w:ascii="Calibri" w:eastAsia="MingLiU" w:hAnsi="Calibri" w:cs="MingLiU"/>
          <w:color w:val="000000"/>
        </w:rPr>
        <w:br/>
      </w:r>
      <w:r w:rsidRPr="00C57F78">
        <w:rPr>
          <w:rFonts w:ascii="Calibri" w:eastAsia="MingLiU" w:hAnsi="Calibri" w:cs="MingLiU"/>
          <w:color w:val="000000"/>
        </w:rPr>
        <w:br/>
      </w:r>
    </w:p>
    <w:p w14:paraId="53A1464C" w14:textId="77777777" w:rsidR="00C57F78" w:rsidRPr="00C57F78" w:rsidRDefault="00C57F78" w:rsidP="00C57F78">
      <w:pPr>
        <w:spacing w:after="240"/>
        <w:rPr>
          <w:rFonts w:ascii="Calibri" w:eastAsia="Times New Roman" w:hAnsi="Calibri" w:cs="Times New Roman"/>
        </w:rPr>
      </w:pPr>
    </w:p>
    <w:p w14:paraId="6D12B20A" w14:textId="77777777" w:rsidR="00C57F78" w:rsidRPr="00C57F78" w:rsidRDefault="00C57F78" w:rsidP="00C57F78">
      <w:pPr>
        <w:numPr>
          <w:ilvl w:val="0"/>
          <w:numId w:val="5"/>
        </w:numPr>
        <w:textAlignment w:val="baseline"/>
        <w:rPr>
          <w:rFonts w:ascii="Calibri" w:hAnsi="Calibri" w:cs="Times New Roman"/>
          <w:b/>
          <w:color w:val="000000"/>
        </w:rPr>
      </w:pPr>
      <w:r w:rsidRPr="00C57F78">
        <w:rPr>
          <w:rFonts w:ascii="Calibri" w:hAnsi="Calibri" w:cs="Times New Roman"/>
          <w:b/>
          <w:color w:val="000000"/>
        </w:rPr>
        <w:lastRenderedPageBreak/>
        <w:t>Challenge:</w:t>
      </w:r>
    </w:p>
    <w:p w14:paraId="01452113" w14:textId="77777777" w:rsidR="00C57F78" w:rsidRPr="00C57F78" w:rsidRDefault="00C57F78" w:rsidP="00C57F78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>Instead of the last line being “No, silly. Cows go moo”, have Alexa say “No, silly. Cows go ” + &lt;play the sound of a cow&gt;</w:t>
      </w:r>
    </w:p>
    <w:p w14:paraId="541277B2" w14:textId="77777777" w:rsidR="00C57F78" w:rsidRPr="00C57F78" w:rsidRDefault="00C57F78" w:rsidP="00C57F78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 xml:space="preserve">You will need to use Audacity to record the sound (per the ASK specifications), and then use Amazon S3 to upload the audio file. </w:t>
      </w:r>
    </w:p>
    <w:p w14:paraId="6386BE6E" w14:textId="77777777" w:rsidR="00C57F78" w:rsidRPr="00C57F78" w:rsidRDefault="00C57F78" w:rsidP="00C57F78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C57F78">
        <w:rPr>
          <w:rFonts w:ascii="Calibri" w:hAnsi="Calibri" w:cs="Times New Roman"/>
          <w:color w:val="000000"/>
        </w:rPr>
        <w:t xml:space="preserve">Refer to Dave’s </w:t>
      </w:r>
      <w:hyperlink r:id="rId5" w:history="1">
        <w:r w:rsidRPr="00C57F78">
          <w:rPr>
            <w:rFonts w:ascii="Calibri" w:hAnsi="Calibri" w:cs="Times New Roman"/>
            <w:color w:val="1155CC"/>
            <w:u w:val="single"/>
          </w:rPr>
          <w:t>webinar</w:t>
        </w:r>
      </w:hyperlink>
      <w:r w:rsidRPr="00C57F78">
        <w:rPr>
          <w:rFonts w:ascii="Calibri" w:hAnsi="Calibri" w:cs="Times New Roman"/>
          <w:color w:val="000000"/>
        </w:rPr>
        <w:t xml:space="preserve"> for help on how to do so.</w:t>
      </w:r>
    </w:p>
    <w:p w14:paraId="4344744D" w14:textId="77777777" w:rsidR="00C57F78" w:rsidRPr="00C57F78" w:rsidRDefault="00C57F78" w:rsidP="00C57F78">
      <w:pPr>
        <w:rPr>
          <w:rFonts w:ascii="Calibri" w:eastAsia="Times New Roman" w:hAnsi="Calibri" w:cs="Times New Roman"/>
        </w:rPr>
      </w:pPr>
    </w:p>
    <w:p w14:paraId="342E8EDB" w14:textId="77777777" w:rsidR="0045174A" w:rsidRPr="00C57F78" w:rsidRDefault="0045174A">
      <w:pPr>
        <w:rPr>
          <w:rFonts w:ascii="Calibri" w:hAnsi="Calibri"/>
        </w:rPr>
      </w:pPr>
    </w:p>
    <w:sectPr w:rsidR="0045174A" w:rsidRPr="00C57F78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B65BB"/>
    <w:multiLevelType w:val="multilevel"/>
    <w:tmpl w:val="0DFA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475ED"/>
    <w:multiLevelType w:val="multilevel"/>
    <w:tmpl w:val="CFC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2729A"/>
    <w:multiLevelType w:val="multilevel"/>
    <w:tmpl w:val="8D1E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9A10DE"/>
    <w:multiLevelType w:val="multilevel"/>
    <w:tmpl w:val="7D4E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6F4317"/>
    <w:multiLevelType w:val="multilevel"/>
    <w:tmpl w:val="0718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78"/>
    <w:rsid w:val="0045174A"/>
    <w:rsid w:val="00625BDB"/>
    <w:rsid w:val="00AC47DA"/>
    <w:rsid w:val="00C5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896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F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57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8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atYubLO92u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1489</Characters>
  <Application>Microsoft Macintosh Word</Application>
  <DocSecurity>0</DocSecurity>
  <Lines>12</Lines>
  <Paragraphs>3</Paragraphs>
  <ScaleCrop>false</ScaleCrop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2</cp:revision>
  <dcterms:created xsi:type="dcterms:W3CDTF">2018-07-27T21:03:00Z</dcterms:created>
  <dcterms:modified xsi:type="dcterms:W3CDTF">2018-07-27T21:05:00Z</dcterms:modified>
</cp:coreProperties>
</file>