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B67A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📘</w:t>
      </w:r>
      <w:r w:rsidRPr="00A40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SUMMARY OF YOUR PAPER</w:t>
      </w:r>
    </w:p>
    <w:p w14:paraId="69ED4447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Your project, </w:t>
      </w:r>
      <w:proofErr w:type="spellStart"/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YUNAfied</w:t>
      </w:r>
      <w:proofErr w:type="spellEnd"/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: A Collaborative Tutorial Management System for YUNA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is a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web-based platform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designed to centralize and improve tutorial management in an educational setting.</w:t>
      </w:r>
    </w:p>
    <w:p w14:paraId="4E614F74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🔑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Core Idea:</w:t>
      </w:r>
    </w:p>
    <w:p w14:paraId="0631F20E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Instead of using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multiple tools or manual processes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your system provides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one unified platform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where:</w:t>
      </w:r>
    </w:p>
    <w:p w14:paraId="451FBF8E" w14:textId="77777777" w:rsidR="00A4032B" w:rsidRPr="00A4032B" w:rsidRDefault="00A4032B" w:rsidP="00A403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Administrators manage users and records</w:t>
      </w:r>
    </w:p>
    <w:p w14:paraId="6E047476" w14:textId="77777777" w:rsidR="00A4032B" w:rsidRPr="00A4032B" w:rsidRDefault="00A4032B" w:rsidP="00A403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Teachers handle lessons, tasks, and evaluation</w:t>
      </w:r>
    </w:p>
    <w:p w14:paraId="3BF4D6D1" w14:textId="77777777" w:rsidR="00A4032B" w:rsidRPr="00A4032B" w:rsidRDefault="00A4032B" w:rsidP="00A403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Students access materials, submit work, and track progress</w:t>
      </w:r>
    </w:p>
    <w:p w14:paraId="3AE1E4D2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🎯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Main Goals:</w:t>
      </w:r>
    </w:p>
    <w:p w14:paraId="07141E6A" w14:textId="77777777" w:rsidR="00A4032B" w:rsidRPr="00A4032B" w:rsidRDefault="00A4032B" w:rsidP="00A40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Improve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organization of tutorials and schedules</w:t>
      </w:r>
    </w:p>
    <w:p w14:paraId="29DF7EFB" w14:textId="77777777" w:rsidR="00A4032B" w:rsidRPr="00A4032B" w:rsidRDefault="00A4032B" w:rsidP="00A40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Enhance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communication between teachers and students</w:t>
      </w:r>
    </w:p>
    <w:p w14:paraId="7E173F0B" w14:textId="77777777" w:rsidR="00A4032B" w:rsidRPr="00A4032B" w:rsidRDefault="00A4032B" w:rsidP="00A40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Provide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efficient monitoring of student performance</w:t>
      </w:r>
    </w:p>
    <w:p w14:paraId="5CDA7D5C" w14:textId="77777777" w:rsidR="00A4032B" w:rsidRPr="00A4032B" w:rsidRDefault="00A4032B" w:rsidP="00A403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Integrate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 tools and gamification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boost learning</w:t>
      </w:r>
    </w:p>
    <w:p w14:paraId="45080FB5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🚨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Problem Being Solved:</w:t>
      </w:r>
    </w:p>
    <w:p w14:paraId="614F7210" w14:textId="77777777" w:rsidR="00A4032B" w:rsidRPr="00A4032B" w:rsidRDefault="00A4032B" w:rsidP="00A40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Scattered tools and manual systems</w:t>
      </w:r>
    </w:p>
    <w:p w14:paraId="3FD7AB73" w14:textId="77777777" w:rsidR="00A4032B" w:rsidRPr="00A4032B" w:rsidRDefault="00A4032B" w:rsidP="00A40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Poor communication</w:t>
      </w:r>
    </w:p>
    <w:p w14:paraId="4FD93A3C" w14:textId="77777777" w:rsidR="00A4032B" w:rsidRPr="00A4032B" w:rsidRDefault="00A4032B" w:rsidP="00A40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Difficulty tracking student progress</w:t>
      </w:r>
    </w:p>
    <w:p w14:paraId="5B9BF95F" w14:textId="77777777" w:rsidR="00A4032B" w:rsidRPr="00A4032B" w:rsidRDefault="00A4032B" w:rsidP="00A403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Inefficient tutorial management</w:t>
      </w:r>
    </w:p>
    <w:p w14:paraId="09BA88BB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💡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Solution:</w:t>
      </w:r>
    </w:p>
    <w:p w14:paraId="541C31E5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centralized system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with:</w:t>
      </w:r>
    </w:p>
    <w:p w14:paraId="58B2EE5D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Scheduling</w:t>
      </w:r>
    </w:p>
    <w:p w14:paraId="636F4D42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Communication</w:t>
      </w:r>
    </w:p>
    <w:p w14:paraId="3FF3D743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Assignment management</w:t>
      </w:r>
    </w:p>
    <w:p w14:paraId="0895E99A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Performance tracking</w:t>
      </w:r>
    </w:p>
    <w:p w14:paraId="7A2F7EA0" w14:textId="77777777" w:rsidR="00A4032B" w:rsidRPr="00A4032B" w:rsidRDefault="00A4032B" w:rsidP="00A403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AI-powered learning support</w:t>
      </w:r>
    </w:p>
    <w:p w14:paraId="0B19BD7C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319AC7F">
          <v:rect id="_x0000_i1025" style="width:0;height:1.5pt" o:hralign="center" o:hrstd="t" o:hr="t" fillcolor="#a0a0a0" stroked="f"/>
        </w:pict>
      </w:r>
    </w:p>
    <w:p w14:paraId="7586ED2D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lastRenderedPageBreak/>
        <w:t>🛠</w:t>
      </w:r>
      <w:r w:rsidRPr="00A40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️ COMPLETE FEATURE LIST (WHAT YOU NEED TO BUILD)</w:t>
      </w:r>
    </w:p>
    <w:p w14:paraId="5445BADA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🧑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‍</w:t>
      </w: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💼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1. ADMINISTRATOR MODULE</w:t>
      </w:r>
    </w:p>
    <w:p w14:paraId="121E1F6E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System control and user management</w:t>
      </w:r>
    </w:p>
    <w:p w14:paraId="28A87775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61FB9BB1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user accounts (Admin, Teacher, Student)</w:t>
      </w:r>
    </w:p>
    <w:p w14:paraId="0C90CD7D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Edit/delete users</w:t>
      </w:r>
    </w:p>
    <w:p w14:paraId="2A27F560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Assign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role-based access control</w:t>
      </w:r>
    </w:p>
    <w:p w14:paraId="59FD29DB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Manage student enrollment records</w:t>
      </w:r>
    </w:p>
    <w:p w14:paraId="603BA96C" w14:textId="77777777" w:rsidR="00A4032B" w:rsidRPr="00A4032B" w:rsidRDefault="00A4032B" w:rsidP="00A403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Secure authentication system (login/logout)</w:t>
      </w:r>
    </w:p>
    <w:p w14:paraId="6BDF7F88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AFB840A">
          <v:rect id="_x0000_i1026" style="width:0;height:1.5pt" o:hralign="center" o:hrstd="t" o:hr="t" fillcolor="#a0a0a0" stroked="f"/>
        </w:pict>
      </w:r>
    </w:p>
    <w:p w14:paraId="782C6270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📅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2. SCHEDULING MODULE</w:t>
      </w:r>
    </w:p>
    <w:p w14:paraId="59C96164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Organize tutorial sessions</w:t>
      </w:r>
    </w:p>
    <w:p w14:paraId="1DAA192A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21941FF3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tutorial schedules</w:t>
      </w:r>
    </w:p>
    <w:p w14:paraId="4A9A6FE3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Edit/delete schedules</w:t>
      </w:r>
    </w:p>
    <w:p w14:paraId="21C343AA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Real-time timetable viewing</w:t>
      </w:r>
    </w:p>
    <w:p w14:paraId="5B078F52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Conflict detection (avoid overlapping schedules)</w:t>
      </w:r>
    </w:p>
    <w:p w14:paraId="4C123054" w14:textId="77777777" w:rsidR="00A4032B" w:rsidRPr="00A4032B" w:rsidRDefault="00A4032B" w:rsidP="00A403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schedules (for both teachers &amp; students)</w:t>
      </w:r>
    </w:p>
    <w:p w14:paraId="70D4E3CC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E054FDE">
          <v:rect id="_x0000_i1027" style="width:0;height:1.5pt" o:hralign="center" o:hrstd="t" o:hr="t" fillcolor="#a0a0a0" stroked="f"/>
        </w:pict>
      </w:r>
    </w:p>
    <w:p w14:paraId="32340EC8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👩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‍</w:t>
      </w: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🏫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3. TEACHER MODULE</w:t>
      </w:r>
    </w:p>
    <w:p w14:paraId="1227EA4C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Manage teaching activities</w:t>
      </w:r>
    </w:p>
    <w:p w14:paraId="20541EB5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562AC8F7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Upload learning materials (files, links, etc.)</w:t>
      </w:r>
    </w:p>
    <w:p w14:paraId="426C82F2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assignments/tasks</w:t>
      </w:r>
    </w:p>
    <w:p w14:paraId="57E8683C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Set deadlines</w:t>
      </w:r>
    </w:p>
    <w:p w14:paraId="09F3BC56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student submissions</w:t>
      </w:r>
    </w:p>
    <w:p w14:paraId="668CF05A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Evaluate submissions</w:t>
      </w:r>
    </w:p>
    <w:p w14:paraId="47EDA6FA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rubric-based grading system</w:t>
      </w:r>
    </w:p>
    <w:p w14:paraId="032BAF73" w14:textId="77777777" w:rsidR="00A4032B" w:rsidRPr="00A4032B" w:rsidRDefault="00A4032B" w:rsidP="00A403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Provide feedback to students</w:t>
      </w:r>
    </w:p>
    <w:p w14:paraId="3DF66E19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CD5E87E">
          <v:rect id="_x0000_i1028" style="width:0;height:1.5pt" o:hralign="center" o:hrstd="t" o:hr="t" fillcolor="#a0a0a0" stroked="f"/>
        </w:pict>
      </w:r>
    </w:p>
    <w:p w14:paraId="31EA8C14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🎓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4. STUDENT MODULE</w:t>
      </w:r>
    </w:p>
    <w:p w14:paraId="0E0CA154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Student access and interaction</w:t>
      </w:r>
    </w:p>
    <w:p w14:paraId="1595C0A0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2D0B7AF1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schedules</w:t>
      </w:r>
    </w:p>
    <w:p w14:paraId="2C782799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Access learning materials</w:t>
      </w:r>
    </w:p>
    <w:p w14:paraId="1893ED54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Submit assignments</w:t>
      </w:r>
    </w:p>
    <w:p w14:paraId="7E0473B2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Submit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video requirements</w:t>
      </w:r>
    </w:p>
    <w:p w14:paraId="0BD77F1C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Track academic progress (dashboard)</w:t>
      </w:r>
    </w:p>
    <w:p w14:paraId="653409FF" w14:textId="77777777" w:rsidR="00A4032B" w:rsidRPr="00A4032B" w:rsidRDefault="00A4032B" w:rsidP="00A403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Receive notifications/reminders</w:t>
      </w:r>
    </w:p>
    <w:p w14:paraId="187057A7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544F262">
          <v:rect id="_x0000_i1029" style="width:0;height:1.5pt" o:hralign="center" o:hrstd="t" o:hr="t" fillcolor="#a0a0a0" stroked="f"/>
        </w:pict>
      </w:r>
    </w:p>
    <w:p w14:paraId="28DF573E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💬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5. COMMUNICATION MODULE</w:t>
      </w:r>
    </w:p>
    <w:p w14:paraId="1B22BA7F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Interaction between users</w:t>
      </w:r>
    </w:p>
    <w:p w14:paraId="1E594CDE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62E69300" w14:textId="77777777" w:rsidR="00A4032B" w:rsidRPr="00A4032B" w:rsidRDefault="00A4032B" w:rsidP="00A40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Real-time messaging (chat system)</w:t>
      </w:r>
    </w:p>
    <w:p w14:paraId="42A2433D" w14:textId="77777777" w:rsidR="00A4032B" w:rsidRPr="00A4032B" w:rsidRDefault="00A4032B" w:rsidP="00A40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Announcements (teacher → students)</w:t>
      </w:r>
    </w:p>
    <w:p w14:paraId="65FA45A3" w14:textId="77777777" w:rsidR="00A4032B" w:rsidRPr="00A4032B" w:rsidRDefault="00A4032B" w:rsidP="00A403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Class updates and reminders</w:t>
      </w:r>
    </w:p>
    <w:p w14:paraId="4D4E6D2F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1134D74">
          <v:rect id="_x0000_i1030" style="width:0;height:1.5pt" o:hralign="center" o:hrstd="t" o:hr="t" fillcolor="#a0a0a0" stroked="f"/>
        </w:pict>
      </w:r>
    </w:p>
    <w:p w14:paraId="54BF7E49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6. EVALUATION &amp; REPORTING MODULE</w:t>
      </w:r>
    </w:p>
    <w:p w14:paraId="515CAB08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Monitor performance</w:t>
      </w:r>
    </w:p>
    <w:p w14:paraId="6B1A3D0D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68A5122F" w14:textId="77777777" w:rsidR="00A4032B" w:rsidRPr="00A4032B" w:rsidRDefault="00A4032B" w:rsidP="00A40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Analyze student performance</w:t>
      </w:r>
    </w:p>
    <w:p w14:paraId="1FB775A9" w14:textId="77777777" w:rsidR="00A4032B" w:rsidRPr="00A4032B" w:rsidRDefault="00A4032B" w:rsidP="00A40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Generate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automated reports</w:t>
      </w:r>
    </w:p>
    <w:p w14:paraId="5C298D0A" w14:textId="77777777" w:rsidR="00A4032B" w:rsidRPr="00A4032B" w:rsidRDefault="00A4032B" w:rsidP="00A403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Track:</w:t>
      </w:r>
    </w:p>
    <w:p w14:paraId="41149EC3" w14:textId="77777777" w:rsidR="00A4032B" w:rsidRPr="00A4032B" w:rsidRDefault="00A4032B" w:rsidP="00A403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Grades</w:t>
      </w:r>
    </w:p>
    <w:p w14:paraId="4F1B686B" w14:textId="77777777" w:rsidR="00A4032B" w:rsidRPr="00A4032B" w:rsidRDefault="00A4032B" w:rsidP="00A403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Participation</w:t>
      </w:r>
    </w:p>
    <w:p w14:paraId="6981B8F2" w14:textId="77777777" w:rsidR="00A4032B" w:rsidRPr="00A4032B" w:rsidRDefault="00A4032B" w:rsidP="00A403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Progress over time</w:t>
      </w:r>
    </w:p>
    <w:p w14:paraId="30A10138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C8F294B">
          <v:rect id="_x0000_i1031" style="width:0;height:1.5pt" o:hralign="center" o:hrstd="t" o:hr="t" fillcolor="#a0a0a0" stroked="f"/>
        </w:pict>
      </w:r>
    </w:p>
    <w:p w14:paraId="2BB88B00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🤖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7. AI &amp; LEARNING SUPPORT MODULE</w:t>
      </w:r>
    </w:p>
    <w:p w14:paraId="61B947AE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Enhance learning experience</w:t>
      </w:r>
    </w:p>
    <w:p w14:paraId="1BFFBF65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3D5E4FB9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🧠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AI Chatbot</w:t>
      </w:r>
    </w:p>
    <w:p w14:paraId="6625315D" w14:textId="77777777" w:rsidR="00A4032B" w:rsidRPr="00A4032B" w:rsidRDefault="00A4032B" w:rsidP="00A40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Guides students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step-by-step</w:t>
      </w:r>
    </w:p>
    <w:p w14:paraId="3BE3AFBA" w14:textId="77777777" w:rsidR="00A4032B" w:rsidRPr="00A4032B" w:rsidRDefault="00A4032B" w:rsidP="00A40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Does NOT give direct answers</w:t>
      </w:r>
    </w:p>
    <w:p w14:paraId="28D93E79" w14:textId="77777777" w:rsidR="00A4032B" w:rsidRPr="00A4032B" w:rsidRDefault="00A4032B" w:rsidP="00A403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Helps with problem-solving</w:t>
      </w:r>
    </w:p>
    <w:p w14:paraId="313E81DF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🎥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AI Video Summarization</w:t>
      </w:r>
    </w:p>
    <w:p w14:paraId="460920A7" w14:textId="77777777" w:rsidR="00A4032B" w:rsidRPr="00A4032B" w:rsidRDefault="00A4032B" w:rsidP="00A40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Accept student video submissions</w:t>
      </w:r>
    </w:p>
    <w:p w14:paraId="67367BEF" w14:textId="77777777" w:rsidR="00A4032B" w:rsidRPr="00A4032B" w:rsidRDefault="00A4032B" w:rsidP="00A40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Generate summaries</w:t>
      </w:r>
    </w:p>
    <w:p w14:paraId="303D74CA" w14:textId="77777777" w:rsidR="00A4032B" w:rsidRPr="00A4032B" w:rsidRDefault="00A4032B" w:rsidP="00A403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English transcription only</w:t>
      </w:r>
    </w:p>
    <w:p w14:paraId="40B6319D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🌐</w:t>
      </w: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Word Translator</w:t>
      </w:r>
    </w:p>
    <w:p w14:paraId="289A31C6" w14:textId="77777777" w:rsidR="00A4032B" w:rsidRPr="00A4032B" w:rsidRDefault="00A4032B" w:rsidP="00A40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Translate unfamiliar English words</w:t>
      </w:r>
    </w:p>
    <w:p w14:paraId="3E743553" w14:textId="77777777" w:rsidR="00A4032B" w:rsidRPr="00A4032B" w:rsidRDefault="00A4032B" w:rsidP="00A403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Assist comprehension</w:t>
      </w:r>
    </w:p>
    <w:p w14:paraId="0B2E7411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B2FE708">
          <v:rect id="_x0000_i1032" style="width:0;height:1.5pt" o:hralign="center" o:hrstd="t" o:hr="t" fillcolor="#a0a0a0" stroked="f"/>
        </w:pict>
      </w:r>
    </w:p>
    <w:p w14:paraId="10276B86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🎮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8. GAMIFICATION SYSTEM</w:t>
      </w:r>
    </w:p>
    <w:p w14:paraId="5354A1C2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Increase engagement</w:t>
      </w:r>
    </w:p>
    <w:p w14:paraId="70CE8483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3DBE8B27" w14:textId="77777777" w:rsidR="00A4032B" w:rsidRPr="00A4032B" w:rsidRDefault="00A4032B" w:rsidP="00A40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Challenges/tasks</w:t>
      </w:r>
    </w:p>
    <w:p w14:paraId="51ED30DB" w14:textId="77777777" w:rsidR="00A4032B" w:rsidRPr="00A4032B" w:rsidRDefault="00A4032B" w:rsidP="00A40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Rewards system (points, badges, etc.)</w:t>
      </w:r>
    </w:p>
    <w:p w14:paraId="13782BA9" w14:textId="77777777" w:rsidR="00A4032B" w:rsidRPr="00A4032B" w:rsidRDefault="00A4032B" w:rsidP="00A40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Progress tracking</w:t>
      </w:r>
    </w:p>
    <w:p w14:paraId="042FADAB" w14:textId="77777777" w:rsidR="00A4032B" w:rsidRPr="00A4032B" w:rsidRDefault="00A4032B" w:rsidP="00A403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Motivation mechanics</w:t>
      </w:r>
    </w:p>
    <w:p w14:paraId="3426203C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7BEEE01">
          <v:rect id="_x0000_i1033" style="width:0;height:1.5pt" o:hralign="center" o:hrstd="t" o:hr="t" fillcolor="#a0a0a0" stroked="f"/>
        </w:pict>
      </w:r>
    </w:p>
    <w:p w14:paraId="35AF7098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🔔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9. NOTIFICATION SYSTEM</w:t>
      </w:r>
    </w:p>
    <w:p w14:paraId="267F460C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Keep users updated</w:t>
      </w:r>
    </w:p>
    <w:p w14:paraId="7BAEF121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016576BA" w14:textId="77777777" w:rsidR="00A4032B" w:rsidRPr="00A4032B" w:rsidRDefault="00A4032B" w:rsidP="00A40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Deadline reminders</w:t>
      </w:r>
    </w:p>
    <w:p w14:paraId="2C887B3D" w14:textId="77777777" w:rsidR="00A4032B" w:rsidRPr="00A4032B" w:rsidRDefault="00A4032B" w:rsidP="00A40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Announcements alerts</w:t>
      </w:r>
    </w:p>
    <w:p w14:paraId="0AEC9973" w14:textId="77777777" w:rsidR="00A4032B" w:rsidRPr="00A4032B" w:rsidRDefault="00A4032B" w:rsidP="00A403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Task notifications</w:t>
      </w:r>
    </w:p>
    <w:p w14:paraId="31C777EE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2BD7CDF">
          <v:rect id="_x0000_i1034" style="width:0;height:1.5pt" o:hralign="center" o:hrstd="t" o:hr="t" fillcolor="#a0a0a0" stroked="f"/>
        </w:pict>
      </w:r>
    </w:p>
    <w:p w14:paraId="4C50A88F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🔐</w:t>
      </w:r>
      <w:r w:rsidRPr="00A4032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10. SYSTEM &amp; TECHNICAL FEATURES</w:t>
      </w:r>
    </w:p>
    <w:p w14:paraId="4D5F55E5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Core system functionality</w:t>
      </w:r>
    </w:p>
    <w:p w14:paraId="5D6F0F8D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08B47A81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Web-based platform</w:t>
      </w:r>
    </w:p>
    <w:p w14:paraId="0ECC5805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Secure login/authentication</w:t>
      </w:r>
    </w:p>
    <w:p w14:paraId="50597149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Database for:</w:t>
      </w:r>
    </w:p>
    <w:p w14:paraId="125BE393" w14:textId="77777777" w:rsidR="00A4032B" w:rsidRPr="00A4032B" w:rsidRDefault="00A4032B" w:rsidP="00A403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Users</w:t>
      </w:r>
    </w:p>
    <w:p w14:paraId="6A364103" w14:textId="77777777" w:rsidR="00A4032B" w:rsidRPr="00A4032B" w:rsidRDefault="00A4032B" w:rsidP="00A403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Assignments</w:t>
      </w:r>
    </w:p>
    <w:p w14:paraId="3E68FC49" w14:textId="77777777" w:rsidR="00A4032B" w:rsidRPr="00A4032B" w:rsidRDefault="00A4032B" w:rsidP="00A4032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Grades</w:t>
      </w:r>
    </w:p>
    <w:p w14:paraId="5CA36172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Role-based access control</w:t>
      </w:r>
    </w:p>
    <w:p w14:paraId="02DE45F5" w14:textId="77777777" w:rsidR="00A4032B" w:rsidRPr="00A4032B" w:rsidRDefault="00A4032B" w:rsidP="00A403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Responsive UI (desktop/mobile)</w:t>
      </w:r>
    </w:p>
    <w:p w14:paraId="242E7EEE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4032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Suggested Tech Stack (from your paper):</w:t>
      </w:r>
    </w:p>
    <w:p w14:paraId="26C82969" w14:textId="77777777" w:rsidR="00A4032B" w:rsidRPr="00A4032B" w:rsidRDefault="00A4032B" w:rsidP="00A40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Frontend: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ReactJS</w:t>
      </w:r>
    </w:p>
    <w:p w14:paraId="67E96D6B" w14:textId="77777777" w:rsidR="00A4032B" w:rsidRPr="00A4032B" w:rsidRDefault="00A4032B" w:rsidP="00A40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Backend: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Node.js</w:t>
      </w:r>
    </w:p>
    <w:p w14:paraId="01179EA2" w14:textId="77777777" w:rsidR="00A4032B" w:rsidRPr="00A4032B" w:rsidRDefault="00A4032B" w:rsidP="00A40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Database: (e.g., MongoDB / MySQL)</w:t>
      </w:r>
    </w:p>
    <w:p w14:paraId="022D4A87" w14:textId="77777777" w:rsidR="00A4032B" w:rsidRPr="00A4032B" w:rsidRDefault="00A4032B" w:rsidP="00A403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AI APIs:</w:t>
      </w:r>
    </w:p>
    <w:p w14:paraId="1E90CDD3" w14:textId="77777777" w:rsidR="00A4032B" w:rsidRPr="00A4032B" w:rsidRDefault="00A4032B" w:rsidP="00A403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Chatbot API</w:t>
      </w:r>
    </w:p>
    <w:p w14:paraId="3434E025" w14:textId="77777777" w:rsidR="00A4032B" w:rsidRPr="00A4032B" w:rsidRDefault="00A4032B" w:rsidP="00A4032B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Video summarization API</w:t>
      </w:r>
    </w:p>
    <w:p w14:paraId="6B87B761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A6C4F0E">
          <v:rect id="_x0000_i1035" style="width:0;height:1.5pt" o:hralign="center" o:hrstd="t" o:hr="t" fillcolor="#a0a0a0" stroked="f"/>
        </w:pict>
      </w:r>
    </w:p>
    <w:p w14:paraId="5092F4D1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⚠️</w:t>
      </w:r>
      <w:r w:rsidRPr="00A40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LIMITATIONS (IMPORTANT FOR DEFENSE)</w:t>
      </w:r>
    </w:p>
    <w:p w14:paraId="30C6DFCD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Make sure you mention these if asked:</w:t>
      </w:r>
    </w:p>
    <w:p w14:paraId="58848833" w14:textId="77777777" w:rsidR="00A4032B" w:rsidRPr="00A4032B" w:rsidRDefault="00A4032B" w:rsidP="00A40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AI chatbot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does NOT give direct answers</w:t>
      </w:r>
    </w:p>
    <w:p w14:paraId="6F69E65D" w14:textId="77777777" w:rsidR="00A4032B" w:rsidRPr="00A4032B" w:rsidRDefault="00A4032B" w:rsidP="00A40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Video summarization:</w:t>
      </w:r>
    </w:p>
    <w:p w14:paraId="4CB775D2" w14:textId="77777777" w:rsidR="00A4032B" w:rsidRPr="00A4032B" w:rsidRDefault="00A4032B" w:rsidP="00A4032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English only</w:t>
      </w:r>
    </w:p>
    <w:p w14:paraId="352FD2D4" w14:textId="77777777" w:rsidR="00A4032B" w:rsidRPr="00A4032B" w:rsidRDefault="00A4032B" w:rsidP="00A4032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Does NOT check correctness</w:t>
      </w:r>
    </w:p>
    <w:p w14:paraId="06B7EB2E" w14:textId="77777777" w:rsidR="00A4032B" w:rsidRPr="00A4032B" w:rsidRDefault="00A4032B" w:rsidP="00A4032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System </w:t>
      </w:r>
      <w:r w:rsidRPr="00A4032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does NOT replace teachers or grading system</w:t>
      </w:r>
    </w:p>
    <w:p w14:paraId="58C60738" w14:textId="77777777" w:rsidR="00A4032B" w:rsidRPr="00A4032B" w:rsidRDefault="00F23BE2" w:rsidP="00A403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8218FF9">
          <v:rect id="_x0000_i1036" style="width:0;height:1.5pt" o:hralign="center" o:hrstd="t" o:hr="t" fillcolor="#a0a0a0" stroked="f"/>
        </w:pict>
      </w:r>
    </w:p>
    <w:p w14:paraId="400FE26F" w14:textId="77777777" w:rsidR="00A4032B" w:rsidRPr="00A4032B" w:rsidRDefault="00A4032B" w:rsidP="00A403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403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✅</w:t>
      </w:r>
      <w:r w:rsidRPr="00A40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SIMPLE CHECKLIST (FOR DEVELOPMENT)</w:t>
      </w:r>
    </w:p>
    <w:p w14:paraId="3C6E962A" w14:textId="77777777" w:rsidR="00A4032B" w:rsidRPr="00A4032B" w:rsidRDefault="00A4032B" w:rsidP="00A403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You can use this as your tracker:</w:t>
      </w:r>
    </w:p>
    <w:p w14:paraId="79839AED" w14:textId="10184434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A9D0C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3" type="#_x0000_t75" style="width:18pt;height:15.6pt" o:ole="">
            <v:imagedata r:id="rId5" o:title=""/>
          </v:shape>
          <w:control r:id="rId6" w:name="DefaultOcxName" w:shapeid="_x0000_i1083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User Management (Admin)</w:t>
      </w:r>
    </w:p>
    <w:p w14:paraId="48DB75DA" w14:textId="3CE92B6D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5FB9AFE">
          <v:shape id="_x0000_i1086" type="#_x0000_t75" style="width:18pt;height:15.6pt" o:ole="">
            <v:imagedata r:id="rId5" o:title=""/>
          </v:shape>
          <w:control r:id="rId7" w:name="DefaultOcxName1" w:shapeid="_x0000_i1086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Role-based authentication</w:t>
      </w:r>
    </w:p>
    <w:p w14:paraId="2644FA7F" w14:textId="3EADE1CA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075D5D2">
          <v:shape id="_x0000_i1089" type="#_x0000_t75" style="width:18pt;height:15.6pt" o:ole="">
            <v:imagedata r:id="rId5" o:title=""/>
          </v:shape>
          <w:control r:id="rId8" w:name="DefaultOcxName2" w:shapeid="_x0000_i1089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Scheduling system</w:t>
      </w:r>
    </w:p>
    <w:p w14:paraId="3F4AACDC" w14:textId="01CF2999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398A112">
          <v:shape id="_x0000_i1092" type="#_x0000_t75" style="width:18pt;height:15.6pt" o:ole="">
            <v:imagedata r:id="rId5" o:title=""/>
          </v:shape>
          <w:control r:id="rId9" w:name="DefaultOcxName3" w:shapeid="_x0000_i1092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tools (materials, assignments, grading)</w:t>
      </w:r>
    </w:p>
    <w:p w14:paraId="2ED63BC8" w14:textId="70923C19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16809D5">
          <v:shape id="_x0000_i1095" type="#_x0000_t75" style="width:18pt;height:15.6pt" o:ole="">
            <v:imagedata r:id="rId5" o:title=""/>
          </v:shape>
          <w:control r:id="rId10" w:name="DefaultOcxName4" w:shapeid="_x0000_i1095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dashboard</w:t>
      </w:r>
    </w:p>
    <w:p w14:paraId="6BC0228C" w14:textId="19582252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F4DDF23">
          <v:shape id="_x0000_i1098" type="#_x0000_t75" style="width:18pt;height:15.6pt" o:ole="">
            <v:imagedata r:id="rId5" o:title=""/>
          </v:shape>
          <w:control r:id="rId11" w:name="DefaultOcxName5" w:shapeid="_x0000_i1098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Assignment submission (including video)</w:t>
      </w:r>
    </w:p>
    <w:p w14:paraId="44FA4C38" w14:textId="6BCDECAC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9760261">
          <v:shape id="_x0000_i1101" type="#_x0000_t75" style="width:18pt;height:15.6pt" o:ole="">
            <v:imagedata r:id="rId5" o:title=""/>
          </v:shape>
          <w:control r:id="rId12" w:name="DefaultOcxName6" w:shapeid="_x0000_i1101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Messaging system</w:t>
      </w:r>
    </w:p>
    <w:p w14:paraId="514AE7D2" w14:textId="3CBAA5F3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F461F36">
          <v:shape id="_x0000_i1104" type="#_x0000_t75" style="width:18pt;height:15.6pt" o:ole="">
            <v:imagedata r:id="rId5" o:title=""/>
          </v:shape>
          <w:control r:id="rId13" w:name="DefaultOcxName7" w:shapeid="_x0000_i1104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Announcements</w:t>
      </w:r>
    </w:p>
    <w:p w14:paraId="41AC3735" w14:textId="552292C1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0284637">
          <v:shape id="_x0000_i1107" type="#_x0000_t75" style="width:18pt;height:15.6pt" o:ole="">
            <v:imagedata r:id="rId5" o:title=""/>
          </v:shape>
          <w:control r:id="rId14" w:name="DefaultOcxName8" w:shapeid="_x0000_i1107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Performance analytics &amp; reports</w:t>
      </w:r>
    </w:p>
    <w:p w14:paraId="06CED6E1" w14:textId="4406391A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41A7F86">
          <v:shape id="_x0000_i1110" type="#_x0000_t75" style="width:18pt;height:15.6pt" o:ole="">
            <v:imagedata r:id="rId5" o:title=""/>
          </v:shape>
          <w:control r:id="rId15" w:name="DefaultOcxName9" w:shapeid="_x0000_i1110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AI chatbot</w:t>
      </w:r>
    </w:p>
    <w:p w14:paraId="48163B6C" w14:textId="7CC062C7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79B25D2">
          <v:shape id="_x0000_i1113" type="#_x0000_t75" style="width:18pt;height:15.6pt" o:ole="">
            <v:imagedata r:id="rId5" o:title=""/>
          </v:shape>
          <w:control r:id="rId16" w:name="DefaultOcxName10" w:shapeid="_x0000_i1113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Video summarization</w:t>
      </w:r>
    </w:p>
    <w:p w14:paraId="17F2753B" w14:textId="63051C72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606E9F1">
          <v:shape id="_x0000_i1116" type="#_x0000_t75" style="width:18pt;height:15.6pt" o:ole="">
            <v:imagedata r:id="rId5" o:title=""/>
          </v:shape>
          <w:control r:id="rId17" w:name="DefaultOcxName11" w:shapeid="_x0000_i1116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Word translator</w:t>
      </w:r>
    </w:p>
    <w:p w14:paraId="4B88077D" w14:textId="21A9F7E5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24997AC">
          <v:shape id="_x0000_i1119" type="#_x0000_t75" style="width:18pt;height:15.6pt" o:ole="">
            <v:imagedata r:id="rId5" o:title=""/>
          </v:shape>
          <w:control r:id="rId18" w:name="DefaultOcxName12" w:shapeid="_x0000_i1119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Gamification system</w:t>
      </w:r>
    </w:p>
    <w:p w14:paraId="3C9422F2" w14:textId="3353D35A" w:rsidR="00A4032B" w:rsidRPr="00A4032B" w:rsidRDefault="00A4032B" w:rsidP="00A4032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4032B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C4C6226">
          <v:shape id="_x0000_i1122" type="#_x0000_t75" style="width:18pt;height:15.6pt" o:ole="">
            <v:imagedata r:id="rId5" o:title=""/>
          </v:shape>
          <w:control r:id="rId19" w:name="DefaultOcxName13" w:shapeid="_x0000_i1122"/>
        </w:object>
      </w:r>
      <w:r w:rsidRPr="00A4032B">
        <w:rPr>
          <w:rFonts w:ascii="Times New Roman" w:eastAsia="Times New Roman" w:hAnsi="Times New Roman" w:cs="Times New Roman"/>
          <w:sz w:val="24"/>
          <w:szCs w:val="24"/>
          <w:lang w:eastAsia="en-PH"/>
        </w:rPr>
        <w:t>Notifications</w:t>
      </w:r>
    </w:p>
    <w:p w14:paraId="4B9EB7A8" w14:textId="435B71D6" w:rsidR="00A4032B" w:rsidRDefault="00A4032B"/>
    <w:p w14:paraId="262AF79C" w14:textId="5969DF7B" w:rsidR="00AA21CB" w:rsidRDefault="00AA21CB"/>
    <w:p w14:paraId="4DAF5A48" w14:textId="5B276BDF" w:rsidR="00AA21CB" w:rsidRDefault="00AA21CB"/>
    <w:p w14:paraId="1262438C" w14:textId="5EC61D29" w:rsidR="00AA21CB" w:rsidRDefault="00AA21CB"/>
    <w:p w14:paraId="71599CC9" w14:textId="15E0C4A2" w:rsidR="00AA21CB" w:rsidRDefault="00AA21CB"/>
    <w:p w14:paraId="6AE426D5" w14:textId="4DB2AB1F" w:rsidR="00AA21CB" w:rsidRDefault="00AA21CB"/>
    <w:p w14:paraId="5A5B93E9" w14:textId="06462EB6" w:rsidR="00AA21CB" w:rsidRDefault="00AA21CB"/>
    <w:p w14:paraId="4D7AA028" w14:textId="745F0687" w:rsidR="00AA21CB" w:rsidRDefault="00AA21CB"/>
    <w:p w14:paraId="3590970D" w14:textId="42D581AB" w:rsidR="00AA21CB" w:rsidRPr="00AA21CB" w:rsidRDefault="00AA21CB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06FFA22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lastRenderedPageBreak/>
        <w:t>🧑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‍</w:t>
      </w: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💼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ADMIN FEATURES</w:t>
      </w:r>
    </w:p>
    <w:p w14:paraId="17FD1A4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🔑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User &amp; Access Management</w:t>
      </w:r>
    </w:p>
    <w:p w14:paraId="63E6A4CF" w14:textId="77777777" w:rsidR="00AA21CB" w:rsidRPr="00AA21CB" w:rsidRDefault="00AA21CB" w:rsidP="00AA2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user accounts (Admin, Teacher, Student)</w:t>
      </w:r>
    </w:p>
    <w:p w14:paraId="224D72D1" w14:textId="77777777" w:rsidR="00AA21CB" w:rsidRPr="00AA21CB" w:rsidRDefault="00AA21CB" w:rsidP="00AA2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Edit and delete user accounts</w:t>
      </w:r>
    </w:p>
    <w:p w14:paraId="103A78B2" w14:textId="77777777" w:rsidR="00AA21CB" w:rsidRPr="00AA21CB" w:rsidRDefault="00AA21CB" w:rsidP="00AA2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Assign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role-based access permissions</w:t>
      </w:r>
    </w:p>
    <w:p w14:paraId="2E35040E" w14:textId="77777777" w:rsidR="00AA21CB" w:rsidRPr="00AA21CB" w:rsidRDefault="00AA21CB" w:rsidP="00AA21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Manage login credentials (authentication)</w:t>
      </w:r>
    </w:p>
    <w:p w14:paraId="42E95A30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📋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Academic &amp; Enrollment Management</w:t>
      </w:r>
    </w:p>
    <w:p w14:paraId="0D35B9C2" w14:textId="77777777" w:rsidR="00AA21CB" w:rsidRPr="00AA21CB" w:rsidRDefault="00AA21CB" w:rsidP="00AA21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Maintain student enrollment records</w:t>
      </w:r>
    </w:p>
    <w:p w14:paraId="6124048B" w14:textId="77777777" w:rsidR="00AA21CB" w:rsidRPr="00AA21CB" w:rsidRDefault="00AA21CB" w:rsidP="00AA21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 students to classes/tutorial groups</w:t>
      </w:r>
    </w:p>
    <w:p w14:paraId="3DCF23C2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Scheduling Oversight</w:t>
      </w:r>
    </w:p>
    <w:p w14:paraId="4E9BAC75" w14:textId="77777777" w:rsidR="00AA21CB" w:rsidRPr="00AA21CB" w:rsidRDefault="00AA21CB" w:rsidP="00AA21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and manage tutorial schedules</w:t>
      </w:r>
    </w:p>
    <w:p w14:paraId="4533DC52" w14:textId="77777777" w:rsidR="00AA21CB" w:rsidRPr="00AA21CB" w:rsidRDefault="00AA21CB" w:rsidP="00AA21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Update schedules when needed</w:t>
      </w:r>
    </w:p>
    <w:p w14:paraId="71980B21" w14:textId="77777777" w:rsidR="00AA21CB" w:rsidRPr="00AA21CB" w:rsidRDefault="00AA21CB" w:rsidP="00AA21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Ensure schedules are available to users</w:t>
      </w:r>
    </w:p>
    <w:p w14:paraId="70EFECEB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Monitoring &amp; Reports</w:t>
      </w:r>
    </w:p>
    <w:p w14:paraId="3F60DDFF" w14:textId="77777777" w:rsidR="00AA21CB" w:rsidRPr="00AA21CB" w:rsidRDefault="00AA21CB" w:rsidP="00AA21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overall system usage</w:t>
      </w:r>
    </w:p>
    <w:p w14:paraId="02314566" w14:textId="77777777" w:rsidR="00AA21CB" w:rsidRPr="00AA21CB" w:rsidRDefault="00AA21CB" w:rsidP="00AA21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Access student performance reports (from system)</w:t>
      </w:r>
    </w:p>
    <w:p w14:paraId="374011A7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048C00E">
          <v:rect id="_x0000_i1066" style="width:0;height:1.5pt" o:hralign="center" o:hrstd="t" o:hr="t" fillcolor="#a0a0a0" stroked="f"/>
        </w:pict>
      </w:r>
    </w:p>
    <w:p w14:paraId="2FF204F8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👩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‍</w:t>
      </w: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🏫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TEACHER FEATURES</w:t>
      </w:r>
    </w:p>
    <w:p w14:paraId="72B56BA4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📚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Learning Management</w:t>
      </w:r>
    </w:p>
    <w:p w14:paraId="34EF72B5" w14:textId="77777777" w:rsidR="00AA21CB" w:rsidRPr="00AA21CB" w:rsidRDefault="00AA21CB" w:rsidP="00AA21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Upload learning materials (documents, links, etc.)</w:t>
      </w:r>
    </w:p>
    <w:p w14:paraId="6110549B" w14:textId="77777777" w:rsidR="00AA21CB" w:rsidRPr="00AA21CB" w:rsidRDefault="00AA21CB" w:rsidP="00AA21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Organize materials per class/tutorial</w:t>
      </w:r>
    </w:p>
    <w:p w14:paraId="4A8AA9C1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📝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Assignment Management</w:t>
      </w:r>
    </w:p>
    <w:p w14:paraId="449F3D16" w14:textId="77777777" w:rsidR="00AA21CB" w:rsidRPr="00AA21CB" w:rsidRDefault="00AA21CB" w:rsidP="00AA21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assignments/tasks</w:t>
      </w:r>
    </w:p>
    <w:p w14:paraId="2BF74504" w14:textId="77777777" w:rsidR="00AA21CB" w:rsidRPr="00AA21CB" w:rsidRDefault="00AA21CB" w:rsidP="00AA21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Set deadlines</w:t>
      </w:r>
    </w:p>
    <w:p w14:paraId="481F83FE" w14:textId="77777777" w:rsidR="00AA21CB" w:rsidRPr="00AA21CB" w:rsidRDefault="00AA21CB" w:rsidP="00AA21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Manage task instructions</w:t>
      </w:r>
    </w:p>
    <w:p w14:paraId="7C17836F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lastRenderedPageBreak/>
        <w:t>📥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Submission Handling</w:t>
      </w:r>
    </w:p>
    <w:p w14:paraId="2D1A2333" w14:textId="77777777" w:rsidR="00AA21CB" w:rsidRPr="00AA21CB" w:rsidRDefault="00AA21CB" w:rsidP="00AA21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student submissions</w:t>
      </w:r>
    </w:p>
    <w:p w14:paraId="5EC52854" w14:textId="77777777" w:rsidR="00AA21CB" w:rsidRPr="00AA21CB" w:rsidRDefault="00AA21CB" w:rsidP="00AA21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Download or review submitted files/videos</w:t>
      </w:r>
    </w:p>
    <w:p w14:paraId="4CA8FF5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Evaluation &amp; Feedback</w:t>
      </w:r>
    </w:p>
    <w:p w14:paraId="0A57E0B5" w14:textId="77777777" w:rsidR="00AA21CB" w:rsidRPr="00AA21CB" w:rsidRDefault="00AA21CB" w:rsidP="00AA21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Grade student submissions</w:t>
      </w:r>
    </w:p>
    <w:p w14:paraId="68543327" w14:textId="77777777" w:rsidR="00AA21CB" w:rsidRPr="00AA21CB" w:rsidRDefault="00AA21CB" w:rsidP="00AA21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Use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rubric system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(if implemented)</w:t>
      </w:r>
    </w:p>
    <w:p w14:paraId="013B503D" w14:textId="77777777" w:rsidR="00AA21CB" w:rsidRPr="00AA21CB" w:rsidRDefault="00AA21CB" w:rsidP="00AA21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Provide feedback/comments</w:t>
      </w:r>
    </w:p>
    <w:p w14:paraId="5B81EB4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Student Monitoring</w:t>
      </w:r>
    </w:p>
    <w:p w14:paraId="222D038E" w14:textId="77777777" w:rsidR="00AA21CB" w:rsidRPr="00AA21CB" w:rsidRDefault="00AA21CB" w:rsidP="00AA21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Track student performance</w:t>
      </w:r>
    </w:p>
    <w:p w14:paraId="33EE12F6" w14:textId="77777777" w:rsidR="00AA21CB" w:rsidRPr="00AA21CB" w:rsidRDefault="00AA21CB" w:rsidP="00AA21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progress and participation</w:t>
      </w:r>
    </w:p>
    <w:p w14:paraId="4F5A3FEF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💬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Communication</w:t>
      </w:r>
    </w:p>
    <w:p w14:paraId="54538220" w14:textId="77777777" w:rsidR="00AA21CB" w:rsidRPr="00AA21CB" w:rsidRDefault="00AA21CB" w:rsidP="00AA21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Send announcements to students</w:t>
      </w:r>
    </w:p>
    <w:p w14:paraId="22B3D859" w14:textId="77777777" w:rsidR="00AA21CB" w:rsidRPr="00AA21CB" w:rsidRDefault="00AA21CB" w:rsidP="00AA21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Respond to student inquiries (messaging)</w:t>
      </w:r>
    </w:p>
    <w:p w14:paraId="687F9630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🤖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AI-Supported Tools (from your paper)</w:t>
      </w:r>
    </w:p>
    <w:p w14:paraId="01B190B3" w14:textId="77777777" w:rsidR="00AA21CB" w:rsidRPr="00AA21CB" w:rsidRDefault="00AA21CB" w:rsidP="00AA21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Use AI video summarization for submissions</w:t>
      </w:r>
    </w:p>
    <w:p w14:paraId="1408CDAA" w14:textId="77777777" w:rsidR="00AA21CB" w:rsidRPr="00AA21CB" w:rsidRDefault="00AA21CB" w:rsidP="00AA21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Support students using AI chatbot (indirectly)</w:t>
      </w:r>
    </w:p>
    <w:p w14:paraId="30C6B3CD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1FCD4B7">
          <v:rect id="_x0000_i1067" style="width:0;height:1.5pt" o:hralign="center" o:hrstd="t" o:hr="t" fillcolor="#a0a0a0" stroked="f"/>
        </w:pict>
      </w:r>
    </w:p>
    <w:p w14:paraId="51EC7D10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🎓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STUDENT FEATURES</w:t>
      </w:r>
    </w:p>
    <w:p w14:paraId="7886B47D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Academic Access</w:t>
      </w:r>
    </w:p>
    <w:p w14:paraId="62C70BE8" w14:textId="77777777" w:rsidR="00AA21CB" w:rsidRPr="00AA21CB" w:rsidRDefault="00AA21CB" w:rsidP="00AA21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assigned schedules</w:t>
      </w:r>
    </w:p>
    <w:p w14:paraId="09209DB9" w14:textId="77777777" w:rsidR="00AA21CB" w:rsidRPr="00AA21CB" w:rsidRDefault="00AA21CB" w:rsidP="00AA21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Access tutorial timetable</w:t>
      </w:r>
    </w:p>
    <w:p w14:paraId="434F7EE6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📚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Learning Materials</w:t>
      </w:r>
    </w:p>
    <w:p w14:paraId="5BC41C56" w14:textId="77777777" w:rsidR="00AA21CB" w:rsidRPr="00AA21CB" w:rsidRDefault="00AA21CB" w:rsidP="00AA21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View/download learning materials</w:t>
      </w:r>
    </w:p>
    <w:p w14:paraId="0D8006D5" w14:textId="77777777" w:rsidR="00AA21CB" w:rsidRPr="00AA21CB" w:rsidRDefault="00AA21CB" w:rsidP="00AA21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Access class resources anytime</w:t>
      </w:r>
    </w:p>
    <w:p w14:paraId="0392C8F6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lastRenderedPageBreak/>
        <w:t>📝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Task &amp; Submission</w:t>
      </w:r>
    </w:p>
    <w:p w14:paraId="313445F5" w14:textId="77777777" w:rsidR="00AA21CB" w:rsidRPr="00AA21CB" w:rsidRDefault="00AA21CB" w:rsidP="00AA21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Submit assignments</w:t>
      </w:r>
    </w:p>
    <w:p w14:paraId="3D6C9182" w14:textId="77777777" w:rsidR="00AA21CB" w:rsidRPr="00AA21CB" w:rsidRDefault="00AA21CB" w:rsidP="00AA21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Upload video requirements</w:t>
      </w:r>
    </w:p>
    <w:p w14:paraId="09170956" w14:textId="77777777" w:rsidR="00AA21CB" w:rsidRPr="00AA21CB" w:rsidRDefault="00AA21CB" w:rsidP="00AA21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Track submission status</w:t>
      </w:r>
    </w:p>
    <w:p w14:paraId="53CDEB4D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Progress Tracking</w:t>
      </w:r>
    </w:p>
    <w:p w14:paraId="1DC8D89E" w14:textId="77777777" w:rsidR="00AA21CB" w:rsidRPr="00AA21CB" w:rsidRDefault="00AA21CB" w:rsidP="00AA21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grades</w:t>
      </w:r>
    </w:p>
    <w:p w14:paraId="3D2AF19A" w14:textId="77777777" w:rsidR="00AA21CB" w:rsidRPr="00AA21CB" w:rsidRDefault="00AA21CB" w:rsidP="00AA21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Monitor academic progress (dashboard)</w:t>
      </w:r>
    </w:p>
    <w:p w14:paraId="3383705F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💬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Communication</w:t>
      </w:r>
    </w:p>
    <w:p w14:paraId="547AB4AB" w14:textId="77777777" w:rsidR="00AA21CB" w:rsidRPr="00AA21CB" w:rsidRDefault="00AA21CB" w:rsidP="00AA21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Receive announcements</w:t>
      </w:r>
    </w:p>
    <w:p w14:paraId="0271DAE4" w14:textId="77777777" w:rsidR="00AA21CB" w:rsidRPr="00AA21CB" w:rsidRDefault="00AA21CB" w:rsidP="00AA21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Send messages to teachers</w:t>
      </w:r>
    </w:p>
    <w:p w14:paraId="64E71D57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🤖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AI Learning Support</w:t>
      </w:r>
    </w:p>
    <w:p w14:paraId="115D7B83" w14:textId="77777777" w:rsidR="00AA21CB" w:rsidRPr="00AA21CB" w:rsidRDefault="00AA21CB" w:rsidP="00AA21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Use AI chatbot for step-by-step help</w:t>
      </w:r>
    </w:p>
    <w:p w14:paraId="4A580018" w14:textId="77777777" w:rsidR="00AA21CB" w:rsidRPr="00AA21CB" w:rsidRDefault="00AA21CB" w:rsidP="00AA21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Use word translator for English understanding</w:t>
      </w:r>
    </w:p>
    <w:p w14:paraId="2D0878B4" w14:textId="77777777" w:rsidR="00AA21CB" w:rsidRPr="00AA21CB" w:rsidRDefault="00AA21CB" w:rsidP="00AA21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Benefit from AI video summaries (indirect)</w:t>
      </w:r>
    </w:p>
    <w:p w14:paraId="390B5F04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🎮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Engagement Features</w:t>
      </w:r>
    </w:p>
    <w:p w14:paraId="0448FD31" w14:textId="77777777" w:rsidR="00AA21CB" w:rsidRPr="00AA21CB" w:rsidRDefault="00AA21CB" w:rsidP="00AA21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Participate in gamified challenges</w:t>
      </w:r>
    </w:p>
    <w:p w14:paraId="7F25E104" w14:textId="77777777" w:rsidR="00AA21CB" w:rsidRPr="00AA21CB" w:rsidRDefault="00AA21CB" w:rsidP="00AA21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Earn rewards/progress indicators</w:t>
      </w:r>
    </w:p>
    <w:p w14:paraId="6B365AB3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B796572">
          <v:rect id="_x0000_i1068" style="width:0;height:1.5pt" o:hralign="center" o:hrstd="t" o:hr="t" fillcolor="#a0a0a0" stroked="f"/>
        </w:pict>
      </w:r>
    </w:p>
    <w:p w14:paraId="1F4275C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🔁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SHARED FEATURES (ALL USERS)</w:t>
      </w:r>
    </w:p>
    <w:p w14:paraId="53ADD4D2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These apply across roles:</w:t>
      </w:r>
    </w:p>
    <w:p w14:paraId="4ECA6197" w14:textId="77777777" w:rsidR="00AA21CB" w:rsidRPr="00AA21CB" w:rsidRDefault="00AA21CB" w:rsidP="00AA21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Login / Logout system</w:t>
      </w:r>
    </w:p>
    <w:p w14:paraId="450ECDE0" w14:textId="77777777" w:rsidR="00AA21CB" w:rsidRPr="00AA21CB" w:rsidRDefault="00AA21CB" w:rsidP="00AA21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Role-based dashboards</w:t>
      </w:r>
    </w:p>
    <w:p w14:paraId="63FCD30E" w14:textId="77777777" w:rsidR="00AA21CB" w:rsidRPr="00AA21CB" w:rsidRDefault="00AA21CB" w:rsidP="00AA21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Notification system (alerts, reminders)</w:t>
      </w:r>
    </w:p>
    <w:p w14:paraId="7539A144" w14:textId="77777777" w:rsidR="00AA21CB" w:rsidRPr="00AA21CB" w:rsidRDefault="00AA21CB" w:rsidP="00AA21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Secure access to system</w:t>
      </w:r>
    </w:p>
    <w:p w14:paraId="3EEC9E19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B358EA5">
          <v:rect id="_x0000_i1069" style="width:0;height:1.5pt" o:hralign="center" o:hrstd="t" o:hr="t" fillcolor="#a0a0a0" stroked="f"/>
        </w:pict>
      </w:r>
    </w:p>
    <w:p w14:paraId="1679EA3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lastRenderedPageBreak/>
        <w:t>🧩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QUICK VISUAL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900"/>
        <w:gridCol w:w="1367"/>
        <w:gridCol w:w="876"/>
      </w:tblGrid>
      <w:tr w:rsidR="00AA21CB" w:rsidRPr="00AA21CB" w14:paraId="65AA234F" w14:textId="77777777" w:rsidTr="00AA21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1919" w14:textId="77777777" w:rsidR="00AA21CB" w:rsidRPr="00AA21CB" w:rsidRDefault="00AA21CB" w:rsidP="00AA2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Feature Area</w:t>
            </w:r>
          </w:p>
        </w:tc>
        <w:tc>
          <w:tcPr>
            <w:tcW w:w="0" w:type="auto"/>
            <w:vAlign w:val="center"/>
            <w:hideMark/>
          </w:tcPr>
          <w:p w14:paraId="76FBC658" w14:textId="77777777" w:rsidR="00AA21CB" w:rsidRPr="00AA21CB" w:rsidRDefault="00AA21CB" w:rsidP="00AA2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3F51E3F" w14:textId="77777777" w:rsidR="00AA21CB" w:rsidRPr="00AA21CB" w:rsidRDefault="00AA21CB" w:rsidP="00AA2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5D962F87" w14:textId="77777777" w:rsidR="00AA21CB" w:rsidRPr="00AA21CB" w:rsidRDefault="00AA21CB" w:rsidP="00AA21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Student</w:t>
            </w:r>
          </w:p>
        </w:tc>
      </w:tr>
      <w:tr w:rsidR="00AA21CB" w:rsidRPr="00AA21CB" w14:paraId="2E6AE817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82A9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CB67BFD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BF76A5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377AB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</w:tr>
      <w:tr w:rsidR="00AA21CB" w:rsidRPr="00AA21CB" w14:paraId="09097CF9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83A2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004D06B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BC684B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DF9F3C4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View</w:t>
            </w:r>
          </w:p>
        </w:tc>
      </w:tr>
      <w:tr w:rsidR="00AA21CB" w:rsidRPr="00AA21CB" w14:paraId="6F48DC2C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1CF8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Materials</w:t>
            </w:r>
          </w:p>
        </w:tc>
        <w:tc>
          <w:tcPr>
            <w:tcW w:w="0" w:type="auto"/>
            <w:vAlign w:val="center"/>
            <w:hideMark/>
          </w:tcPr>
          <w:p w14:paraId="07C03EFF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3D7B80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52B7C68C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Access</w:t>
            </w:r>
          </w:p>
        </w:tc>
      </w:tr>
      <w:tr w:rsidR="00AA21CB" w:rsidRPr="00AA21CB" w14:paraId="49C72551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72BA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14:paraId="25C53565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9E25C8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Create/Check</w:t>
            </w:r>
          </w:p>
        </w:tc>
        <w:tc>
          <w:tcPr>
            <w:tcW w:w="0" w:type="auto"/>
            <w:vAlign w:val="center"/>
            <w:hideMark/>
          </w:tcPr>
          <w:p w14:paraId="631C251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Submit</w:t>
            </w:r>
          </w:p>
        </w:tc>
      </w:tr>
      <w:tr w:rsidR="00AA21CB" w:rsidRPr="00AA21CB" w14:paraId="3F0BE4DF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5EFA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Grading</w:t>
            </w:r>
          </w:p>
        </w:tc>
        <w:tc>
          <w:tcPr>
            <w:tcW w:w="0" w:type="auto"/>
            <w:vAlign w:val="center"/>
            <w:hideMark/>
          </w:tcPr>
          <w:p w14:paraId="351B92C2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D9F2B7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41594F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View</w:t>
            </w:r>
          </w:p>
        </w:tc>
      </w:tr>
      <w:tr w:rsidR="00AA21CB" w:rsidRPr="00AA21CB" w14:paraId="0F307A8F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0931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A656FE6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828EE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B08D7C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View</w:t>
            </w:r>
          </w:p>
        </w:tc>
      </w:tr>
      <w:tr w:rsidR="00AA21CB" w:rsidRPr="00AA21CB" w14:paraId="4E4FF7C3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6F61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43EFB541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5E09505C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5CB9C8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</w:tr>
      <w:tr w:rsidR="00AA21CB" w:rsidRPr="00AA21CB" w14:paraId="04A9B11F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BFF7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AI Tools</w:t>
            </w:r>
          </w:p>
        </w:tc>
        <w:tc>
          <w:tcPr>
            <w:tcW w:w="0" w:type="auto"/>
            <w:vAlign w:val="center"/>
            <w:hideMark/>
          </w:tcPr>
          <w:p w14:paraId="0531558E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ABCE9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6A20BAC3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</w:tr>
      <w:tr w:rsidR="00AA21CB" w:rsidRPr="00AA21CB" w14:paraId="40331587" w14:textId="77777777" w:rsidTr="00AA2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A369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Gamification</w:t>
            </w:r>
          </w:p>
        </w:tc>
        <w:tc>
          <w:tcPr>
            <w:tcW w:w="0" w:type="auto"/>
            <w:vAlign w:val="center"/>
            <w:hideMark/>
          </w:tcPr>
          <w:p w14:paraId="0315F958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0B64BB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2449E1" w14:textId="77777777" w:rsidR="00AA21CB" w:rsidRPr="00AA21CB" w:rsidRDefault="00AA21CB" w:rsidP="00AA21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AA21CB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</w:tr>
    </w:tbl>
    <w:p w14:paraId="02CDBF41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0AE2DAE">
          <v:rect id="_x0000_i1070" style="width:0;height:1.5pt" o:hralign="center" o:hrstd="t" o:hr="t" fillcolor="#a0a0a0" stroked="f"/>
        </w:pict>
      </w:r>
    </w:p>
    <w:p w14:paraId="2A2EC09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💡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TIP FOR YOUR DEFENSE</w:t>
      </w:r>
    </w:p>
    <w:p w14:paraId="5E9FE9A7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If asked: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👉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AA21CB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“Why did you divide features like this?”</w:t>
      </w:r>
    </w:p>
    <w:p w14:paraId="37D3995D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You can say:</w:t>
      </w:r>
    </w:p>
    <w:p w14:paraId="4BAF5BA0" w14:textId="77777777" w:rsidR="00AA21CB" w:rsidRPr="00AA21CB" w:rsidRDefault="00AA21CB" w:rsidP="00AA21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The system follows a role-based design where each user type (administrator, teacher, and student) is given specific functionalities aligned with their responsibilities to ensure security, organization, and efficiency in tutorial management.</w:t>
      </w:r>
    </w:p>
    <w:p w14:paraId="215AF6F9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51B289B">
          <v:rect id="_x0000_i1071" style="width:0;height:1.5pt" o:hralign="center" o:hrstd="t" o:hr="t" fillcolor="#a0a0a0" stroked="f"/>
        </w:pict>
      </w:r>
    </w:p>
    <w:p w14:paraId="39C16CDF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If you want next, I can:</w:t>
      </w:r>
    </w:p>
    <w:p w14:paraId="4C7A8C9D" w14:textId="77777777" w:rsidR="00AA21CB" w:rsidRPr="00AA21CB" w:rsidRDefault="00AA21CB" w:rsidP="00AA21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Turn this into a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 Case Diagram</w:t>
      </w:r>
    </w:p>
    <w:p w14:paraId="14714891" w14:textId="77777777" w:rsidR="00AA21CB" w:rsidRPr="00AA21CB" w:rsidRDefault="00AA21CB" w:rsidP="00AA21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Or list the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exact pages (UI screens) per role</w:t>
      </w:r>
    </w:p>
    <w:p w14:paraId="58F99ADF" w14:textId="77777777" w:rsidR="00AA21CB" w:rsidRPr="00AA21CB" w:rsidRDefault="00AA21CB" w:rsidP="00AA21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Or convert this into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database tables (ERD)</w:t>
      </w:r>
    </w:p>
    <w:p w14:paraId="67B963B9" w14:textId="0A211F3C" w:rsidR="00AA21CB" w:rsidRDefault="00AA21CB"/>
    <w:p w14:paraId="33B7EDE8" w14:textId="322EB517" w:rsidR="00AA21CB" w:rsidRDefault="00AA21CB"/>
    <w:p w14:paraId="25C53976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Alright — here’s the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cleanest way to hit 40% while still looking “complete”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 your capstone.</w:t>
      </w:r>
    </w:p>
    <w:p w14:paraId="1A3A2176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Instead of building </w:t>
      </w:r>
      <w:r w:rsidRPr="00AA21CB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many partial features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you should build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 few modules that are FULLY FUNCTIONAL end-to-end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. That’s what panelists prefer.</w:t>
      </w:r>
    </w:p>
    <w:p w14:paraId="43226B2F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AE8BDFE">
          <v:rect id="_x0000_i1072" style="width:0;height:1.5pt" o:hralign="center" o:hrstd="t" o:hr="t" fillcolor="#a0a0a0" stroked="f"/>
        </w:pict>
      </w:r>
    </w:p>
    <w:p w14:paraId="1A76B036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🎯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40% SYSTEM STRATEGY</w:t>
      </w:r>
    </w:p>
    <w:p w14:paraId="5652BBB1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👉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Build a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complete basic workflow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3EF7585B" w14:textId="77777777" w:rsidR="00AA21CB" w:rsidRPr="00AA21CB" w:rsidRDefault="00AA21CB" w:rsidP="00AA21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→ Teacher creates task → Student submits → Teacher grades → Student sees result</w:t>
      </w:r>
    </w:p>
    <w:p w14:paraId="320579D8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If that works smoothly, your system already looks “complete.”</w:t>
      </w:r>
    </w:p>
    <w:p w14:paraId="172024B2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DCD8686">
          <v:rect id="_x0000_i1073" style="width:0;height:1.5pt" o:hralign="center" o:hrstd="t" o:hr="t" fillcolor="#a0a0a0" stroked="f"/>
        </w:pict>
      </w:r>
    </w:p>
    <w:p w14:paraId="472C703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🧩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MODULES TO INCLUDE (COMPLETE BUT LIMITED)</w:t>
      </w:r>
    </w:p>
    <w:p w14:paraId="0EDAE17A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1.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🧑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‍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💼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USER MANAGEMENT MODULE (FULL)</w:t>
      </w:r>
    </w:p>
    <w:p w14:paraId="7E08CED2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Make this complete — it’s foundational</w:t>
      </w:r>
    </w:p>
    <w:p w14:paraId="32F355C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3C2DDCE7" w14:textId="77777777" w:rsidR="00AA21CB" w:rsidRPr="00AA21CB" w:rsidRDefault="00AA21CB" w:rsidP="00AA21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Register/Login system</w:t>
      </w:r>
    </w:p>
    <w:p w14:paraId="46805333" w14:textId="77777777" w:rsidR="00AA21CB" w:rsidRPr="00AA21CB" w:rsidRDefault="00AA21CB" w:rsidP="00AA21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Role-based access (Admin, Teacher, Student)</w:t>
      </w:r>
    </w:p>
    <w:p w14:paraId="440497BB" w14:textId="77777777" w:rsidR="00AA21CB" w:rsidRPr="00AA21CB" w:rsidRDefault="00AA21CB" w:rsidP="00AA21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can:</w:t>
      </w:r>
    </w:p>
    <w:p w14:paraId="7F3DB05B" w14:textId="77777777" w:rsidR="00AA21CB" w:rsidRPr="00AA21CB" w:rsidRDefault="00AA21CB" w:rsidP="00AA21C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users</w:t>
      </w:r>
    </w:p>
    <w:p w14:paraId="7CA38193" w14:textId="77777777" w:rsidR="00AA21CB" w:rsidRPr="00AA21CB" w:rsidRDefault="00AA21CB" w:rsidP="00AA21C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Edit users</w:t>
      </w:r>
    </w:p>
    <w:p w14:paraId="27AEE19C" w14:textId="77777777" w:rsidR="00AA21CB" w:rsidRPr="00AA21CB" w:rsidRDefault="00AA21CB" w:rsidP="00AA21CB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Delete users</w:t>
      </w:r>
    </w:p>
    <w:p w14:paraId="7B11E53A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This module should feel finished</w:t>
      </w:r>
    </w:p>
    <w:p w14:paraId="7893CDD0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0AEA6F0">
          <v:rect id="_x0000_i1074" style="width:0;height:1.5pt" o:hralign="center" o:hrstd="t" o:hr="t" fillcolor="#a0a0a0" stroked="f"/>
        </w:pict>
      </w:r>
    </w:p>
    <w:p w14:paraId="594BAC8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2.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SCHEDULING MODULE (BASIC BUT COMPLETE)</w:t>
      </w:r>
    </w:p>
    <w:p w14:paraId="4727B780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Keep it simple but working</w:t>
      </w:r>
    </w:p>
    <w:p w14:paraId="59B7834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Features:</w:t>
      </w:r>
    </w:p>
    <w:p w14:paraId="70339267" w14:textId="77777777" w:rsidR="00AA21CB" w:rsidRPr="00AA21CB" w:rsidRDefault="00AA21CB" w:rsidP="00AA21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Admin/Teacher creates schedule</w:t>
      </w:r>
    </w:p>
    <w:p w14:paraId="05847D4C" w14:textId="77777777" w:rsidR="00AA21CB" w:rsidRPr="00AA21CB" w:rsidRDefault="00AA21CB" w:rsidP="00AA21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Students &amp; Teachers can view schedules</w:t>
      </w:r>
    </w:p>
    <w:p w14:paraId="46C77419" w14:textId="77777777" w:rsidR="00AA21CB" w:rsidRPr="00AA21CB" w:rsidRDefault="00AA21CB" w:rsidP="00AA21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Simple timetable list (no fancy calendar needed)</w:t>
      </w:r>
    </w:p>
    <w:p w14:paraId="6CBDB25B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Complete flow: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Create → Save → Display</w:t>
      </w:r>
    </w:p>
    <w:p w14:paraId="44702DA4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746FA04">
          <v:rect id="_x0000_i1075" style="width:0;height:1.5pt" o:hralign="center" o:hrstd="t" o:hr="t" fillcolor="#a0a0a0" stroked="f"/>
        </w:pict>
      </w:r>
    </w:p>
    <w:p w14:paraId="1E93CBAA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3.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👩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‍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🏫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ASSIGNMENT MANAGEMENT MODULE (CORE SYSTEM)</w:t>
      </w:r>
    </w:p>
    <w:p w14:paraId="26F8FF7E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🔥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This is your MOST IMPORTANT module</w:t>
      </w:r>
    </w:p>
    <w:p w14:paraId="396E4A3C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Teacher Side:</w:t>
      </w:r>
    </w:p>
    <w:p w14:paraId="5722A1E2" w14:textId="77777777" w:rsidR="00AA21CB" w:rsidRPr="00AA21CB" w:rsidRDefault="00AA21CB" w:rsidP="00AA21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Create assignment</w:t>
      </w:r>
    </w:p>
    <w:p w14:paraId="66A93CE2" w14:textId="77777777" w:rsidR="00AA21CB" w:rsidRPr="00AA21CB" w:rsidRDefault="00AA21CB" w:rsidP="00AA21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Add description &amp; deadline</w:t>
      </w:r>
    </w:p>
    <w:p w14:paraId="05918585" w14:textId="77777777" w:rsidR="00AA21CB" w:rsidRPr="00AA21CB" w:rsidRDefault="00AA21CB" w:rsidP="00AA21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student submissions</w:t>
      </w:r>
    </w:p>
    <w:p w14:paraId="3ABBE382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Student Side:</w:t>
      </w:r>
    </w:p>
    <w:p w14:paraId="5513C1CD" w14:textId="77777777" w:rsidR="00AA21CB" w:rsidRPr="00AA21CB" w:rsidRDefault="00AA21CB" w:rsidP="00AA21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assignments</w:t>
      </w:r>
    </w:p>
    <w:p w14:paraId="71FEAB90" w14:textId="77777777" w:rsidR="00AA21CB" w:rsidRPr="00AA21CB" w:rsidRDefault="00AA21CB" w:rsidP="00AA21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Submit files (PDF, DOC, etc.)</w:t>
      </w:r>
    </w:p>
    <w:p w14:paraId="5208A83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System:</w:t>
      </w:r>
    </w:p>
    <w:p w14:paraId="31299428" w14:textId="77777777" w:rsidR="00AA21CB" w:rsidRPr="00AA21CB" w:rsidRDefault="00AA21CB" w:rsidP="00AA21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Store submissions properly</w:t>
      </w:r>
    </w:p>
    <w:p w14:paraId="23257E07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Complete flow: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Post → View → Submit → Store</w:t>
      </w:r>
    </w:p>
    <w:p w14:paraId="70608E8F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8F2211B">
          <v:rect id="_x0000_i1076" style="width:0;height:1.5pt" o:hralign="center" o:hrstd="t" o:hr="t" fillcolor="#a0a0a0" stroked="f"/>
        </w:pict>
      </w:r>
    </w:p>
    <w:p w14:paraId="4349F0BF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4.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GRADING &amp; FEEDBACK MODULE (SIMPLE BUT COMPLETE)</w:t>
      </w:r>
    </w:p>
    <w:p w14:paraId="06A59F57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Keep it basic but functional</w:t>
      </w:r>
    </w:p>
    <w:p w14:paraId="1ADE78D1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63CDA3D8" w14:textId="77777777" w:rsidR="00AA21CB" w:rsidRPr="00AA21CB" w:rsidRDefault="00AA21CB" w:rsidP="00AA21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Teacher can:</w:t>
      </w:r>
    </w:p>
    <w:p w14:paraId="63137EF7" w14:textId="77777777" w:rsidR="00AA21CB" w:rsidRPr="00AA21CB" w:rsidRDefault="00AA21CB" w:rsidP="00AA21C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Give score (numeric or pass/fail)</w:t>
      </w:r>
    </w:p>
    <w:p w14:paraId="7DFAC057" w14:textId="77777777" w:rsidR="00AA21CB" w:rsidRPr="00AA21CB" w:rsidRDefault="00AA21CB" w:rsidP="00AA21C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Add feedback/comment</w:t>
      </w:r>
    </w:p>
    <w:p w14:paraId="17B1B80D" w14:textId="77777777" w:rsidR="00AA21CB" w:rsidRPr="00AA21CB" w:rsidRDefault="00AA21CB" w:rsidP="00AA21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can:</w:t>
      </w:r>
    </w:p>
    <w:p w14:paraId="17EE9AAD" w14:textId="77777777" w:rsidR="00AA21CB" w:rsidRPr="00AA21CB" w:rsidRDefault="00AA21CB" w:rsidP="00AA21C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grade</w:t>
      </w:r>
    </w:p>
    <w:p w14:paraId="37B08B0E" w14:textId="77777777" w:rsidR="00AA21CB" w:rsidRPr="00AA21CB" w:rsidRDefault="00AA21CB" w:rsidP="00AA21C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View feedback</w:t>
      </w:r>
    </w:p>
    <w:p w14:paraId="0AD3785F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Skip rubric system (too complex)</w:t>
      </w:r>
    </w:p>
    <w:p w14:paraId="6DBD97A5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Complete flow: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Submission → Grade → Feedback → View</w:t>
      </w:r>
    </w:p>
    <w:p w14:paraId="1D6F8B8E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BECBE63">
          <v:rect id="_x0000_i1077" style="width:0;height:1.5pt" o:hralign="center" o:hrstd="t" o:hr="t" fillcolor="#a0a0a0" stroked="f"/>
        </w:pict>
      </w:r>
    </w:p>
    <w:p w14:paraId="5B498EBE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5. </w:t>
      </w: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💬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ANNOUNCEMENT MODULE (LIGHT VERSION OF COMMUNICATION)</w:t>
      </w:r>
    </w:p>
    <w:p w14:paraId="2FF5E5CB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Simple but very useful</w:t>
      </w:r>
    </w:p>
    <w:p w14:paraId="077D5D4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AA21C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Features:</w:t>
      </w:r>
    </w:p>
    <w:p w14:paraId="6F6F95E0" w14:textId="77777777" w:rsidR="00AA21CB" w:rsidRPr="00AA21CB" w:rsidRDefault="00AA21CB" w:rsidP="00AA21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posts announcements</w:t>
      </w:r>
    </w:p>
    <w:p w14:paraId="26D5979B" w14:textId="77777777" w:rsidR="00AA21CB" w:rsidRPr="00AA21CB" w:rsidRDefault="00AA21CB" w:rsidP="00AA21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Students can view announcements</w:t>
      </w:r>
    </w:p>
    <w:p w14:paraId="6B25D811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Skip real-time chat</w:t>
      </w:r>
    </w:p>
    <w:p w14:paraId="25DEFE50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Complete flow: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Post → Display to students</w:t>
      </w:r>
    </w:p>
    <w:p w14:paraId="76CEF988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4508A91">
          <v:rect id="_x0000_i1078" style="width:0;height:1.5pt" o:hralign="center" o:hrstd="t" o:hr="t" fillcolor="#a0a0a0" stroked="f"/>
        </w:pict>
      </w:r>
    </w:p>
    <w:p w14:paraId="7D47D8A1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🧱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MODULES YOU SHOULD NOT INCLUDE (FOR 40%)</w:t>
      </w:r>
    </w:p>
    <w:p w14:paraId="484E8D00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These will slow you down and are not needed:</w:t>
      </w:r>
    </w:p>
    <w:p w14:paraId="0884243A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AI Chatbot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AI Video Summarization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Gamification (badges, points)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Word Translator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Advanced analytics/reports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lastRenderedPageBreak/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Real-time messaging (chat system)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❌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Complex dashboards</w:t>
      </w:r>
    </w:p>
    <w:p w14:paraId="506E75C6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0E0DC22">
          <v:rect id="_x0000_i1079" style="width:0;height:1.5pt" o:hralign="center" o:hrstd="t" o:hr="t" fillcolor="#a0a0a0" stroked="f"/>
        </w:pict>
      </w:r>
    </w:p>
    <w:p w14:paraId="38A90951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🧩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FINAL 40% MODULE SET (RECOMMENDED)</w:t>
      </w:r>
    </w:p>
    <w:p w14:paraId="47D740D7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✅</w:t>
      </w:r>
      <w:r w:rsidRPr="00AA21CB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Include ONLY these:</w:t>
      </w:r>
    </w:p>
    <w:p w14:paraId="27DF5ED5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User Management Module</w:t>
      </w:r>
    </w:p>
    <w:p w14:paraId="3F45EC58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Scheduling Module</w:t>
      </w:r>
    </w:p>
    <w:p w14:paraId="7888B313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Assignment Management Module</w:t>
      </w:r>
    </w:p>
    <w:p w14:paraId="2F4AC834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Grading &amp; Feedback Module</w:t>
      </w:r>
    </w:p>
    <w:p w14:paraId="62EF46BC" w14:textId="77777777" w:rsidR="00AA21CB" w:rsidRPr="00AA21CB" w:rsidRDefault="00AA21CB" w:rsidP="00AA21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Announcement Module</w:t>
      </w:r>
    </w:p>
    <w:p w14:paraId="10797DF4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D69B6B4">
          <v:rect id="_x0000_i1080" style="width:0;height:1.5pt" o:hralign="center" o:hrstd="t" o:hr="t" fillcolor="#a0a0a0" stroked="f"/>
        </w:pict>
      </w:r>
    </w:p>
    <w:p w14:paraId="1FE1C373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🔁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COMPLETE SYSTEM FLOW (IMPORTANT)</w:t>
      </w:r>
    </w:p>
    <w:p w14:paraId="3313C308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Make sure this WHOLE flow works:</w:t>
      </w:r>
    </w:p>
    <w:p w14:paraId="182DE2D9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Admin creates Teacher &amp; Student</w:t>
      </w:r>
    </w:p>
    <w:p w14:paraId="3364699D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logs in</w:t>
      </w:r>
    </w:p>
    <w:p w14:paraId="2E346A27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creates assignment</w:t>
      </w:r>
    </w:p>
    <w:p w14:paraId="2BD923E6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logs in</w:t>
      </w:r>
    </w:p>
    <w:p w14:paraId="4442FE34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submits assignment</w:t>
      </w:r>
    </w:p>
    <w:p w14:paraId="591EEDF3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checks submission</w:t>
      </w:r>
    </w:p>
    <w:p w14:paraId="129B740C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Teacher gives grade + feedback</w:t>
      </w:r>
    </w:p>
    <w:p w14:paraId="70BFB1FE" w14:textId="77777777" w:rsidR="00AA21CB" w:rsidRPr="00AA21CB" w:rsidRDefault="00AA21CB" w:rsidP="00AA21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>Student sees result</w:t>
      </w:r>
    </w:p>
    <w:p w14:paraId="051C61FA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👉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If this works = your system is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already strong</w:t>
      </w:r>
    </w:p>
    <w:p w14:paraId="2CE75B4F" w14:textId="77777777" w:rsidR="00AA21CB" w:rsidRPr="00AA21CB" w:rsidRDefault="00F23BE2" w:rsidP="00AA21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B92F3A0">
          <v:rect id="_x0000_i1081" style="width:0;height:1.5pt" o:hralign="center" o:hrstd="t" o:hr="t" fillcolor="#a0a0a0" stroked="f"/>
        </w:pict>
      </w:r>
    </w:p>
    <w:p w14:paraId="42A6B4F9" w14:textId="77777777" w:rsidR="00AA21CB" w:rsidRPr="00AA21CB" w:rsidRDefault="00AA21CB" w:rsidP="00AA21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AA21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💡</w:t>
      </w:r>
      <w:r w:rsidRPr="00AA2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 xml:space="preserve"> WHY THIS IS THE BEST 40%</w:t>
      </w:r>
    </w:p>
    <w:p w14:paraId="1079950B" w14:textId="77777777" w:rsidR="00AA21CB" w:rsidRPr="00AA21CB" w:rsidRDefault="00AA21CB" w:rsidP="00AA21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lastRenderedPageBreak/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Covers your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main objectives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Matches your </w:t>
      </w:r>
      <w:r w:rsidRPr="00AA21C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paper (but simplified)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Easy to explain in defense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Fully working (not half-baked features)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AA21CB">
        <w:rPr>
          <w:rFonts w:ascii="Segoe UI Emoji" w:eastAsia="Times New Roman" w:hAnsi="Segoe UI Emoji" w:cs="Segoe UI Emoji"/>
          <w:sz w:val="24"/>
          <w:szCs w:val="24"/>
          <w:lang w:eastAsia="en-PH"/>
        </w:rPr>
        <w:t>✔</w:t>
      </w:r>
      <w:r w:rsidRPr="00AA21C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Real-world usable system</w:t>
      </w:r>
    </w:p>
    <w:p w14:paraId="44E5F973" w14:textId="77777777" w:rsidR="00AA21CB" w:rsidRDefault="00AA21CB"/>
    <w:sectPr w:rsidR="00AA21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3E67"/>
    <w:multiLevelType w:val="multilevel"/>
    <w:tmpl w:val="587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01E5"/>
    <w:multiLevelType w:val="multilevel"/>
    <w:tmpl w:val="C46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0904"/>
    <w:multiLevelType w:val="multilevel"/>
    <w:tmpl w:val="04B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95D64"/>
    <w:multiLevelType w:val="multilevel"/>
    <w:tmpl w:val="42C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4561A"/>
    <w:multiLevelType w:val="multilevel"/>
    <w:tmpl w:val="D66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B1951"/>
    <w:multiLevelType w:val="multilevel"/>
    <w:tmpl w:val="D49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A67A5"/>
    <w:multiLevelType w:val="multilevel"/>
    <w:tmpl w:val="E70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94416"/>
    <w:multiLevelType w:val="multilevel"/>
    <w:tmpl w:val="728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95FA4"/>
    <w:multiLevelType w:val="multilevel"/>
    <w:tmpl w:val="BAA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50E7C"/>
    <w:multiLevelType w:val="multilevel"/>
    <w:tmpl w:val="A82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E581F"/>
    <w:multiLevelType w:val="multilevel"/>
    <w:tmpl w:val="C72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54AA1"/>
    <w:multiLevelType w:val="multilevel"/>
    <w:tmpl w:val="918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63B35"/>
    <w:multiLevelType w:val="multilevel"/>
    <w:tmpl w:val="652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64C2F"/>
    <w:multiLevelType w:val="multilevel"/>
    <w:tmpl w:val="B538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51AE9"/>
    <w:multiLevelType w:val="multilevel"/>
    <w:tmpl w:val="017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2F7308"/>
    <w:multiLevelType w:val="multilevel"/>
    <w:tmpl w:val="BA40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0287B"/>
    <w:multiLevelType w:val="multilevel"/>
    <w:tmpl w:val="803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44895"/>
    <w:multiLevelType w:val="multilevel"/>
    <w:tmpl w:val="9D4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D3077"/>
    <w:multiLevelType w:val="multilevel"/>
    <w:tmpl w:val="1DD0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C1C65"/>
    <w:multiLevelType w:val="multilevel"/>
    <w:tmpl w:val="227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421BF"/>
    <w:multiLevelType w:val="multilevel"/>
    <w:tmpl w:val="BD24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F0A03"/>
    <w:multiLevelType w:val="multilevel"/>
    <w:tmpl w:val="856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475A5"/>
    <w:multiLevelType w:val="multilevel"/>
    <w:tmpl w:val="271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AD740E"/>
    <w:multiLevelType w:val="multilevel"/>
    <w:tmpl w:val="412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33094"/>
    <w:multiLevelType w:val="multilevel"/>
    <w:tmpl w:val="D67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D75823"/>
    <w:multiLevelType w:val="multilevel"/>
    <w:tmpl w:val="F336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96F44"/>
    <w:multiLevelType w:val="multilevel"/>
    <w:tmpl w:val="95D6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D4CE7"/>
    <w:multiLevelType w:val="multilevel"/>
    <w:tmpl w:val="EA0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84D11"/>
    <w:multiLevelType w:val="multilevel"/>
    <w:tmpl w:val="9B9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FE4DFB"/>
    <w:multiLevelType w:val="multilevel"/>
    <w:tmpl w:val="974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2476A"/>
    <w:multiLevelType w:val="multilevel"/>
    <w:tmpl w:val="FB0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F5478"/>
    <w:multiLevelType w:val="multilevel"/>
    <w:tmpl w:val="B2D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A1198"/>
    <w:multiLevelType w:val="multilevel"/>
    <w:tmpl w:val="607E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A3E7B"/>
    <w:multiLevelType w:val="multilevel"/>
    <w:tmpl w:val="531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65727"/>
    <w:multiLevelType w:val="multilevel"/>
    <w:tmpl w:val="968C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A5D19"/>
    <w:multiLevelType w:val="multilevel"/>
    <w:tmpl w:val="82D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B5649"/>
    <w:multiLevelType w:val="multilevel"/>
    <w:tmpl w:val="E74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04487"/>
    <w:multiLevelType w:val="multilevel"/>
    <w:tmpl w:val="6A78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296022"/>
    <w:multiLevelType w:val="multilevel"/>
    <w:tmpl w:val="A2E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970E1"/>
    <w:multiLevelType w:val="multilevel"/>
    <w:tmpl w:val="8F0A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D5AF7"/>
    <w:multiLevelType w:val="multilevel"/>
    <w:tmpl w:val="EF7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633F2"/>
    <w:multiLevelType w:val="multilevel"/>
    <w:tmpl w:val="FE5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545F8"/>
    <w:multiLevelType w:val="multilevel"/>
    <w:tmpl w:val="EB0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05650"/>
    <w:multiLevelType w:val="multilevel"/>
    <w:tmpl w:val="E71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728F5"/>
    <w:multiLevelType w:val="multilevel"/>
    <w:tmpl w:val="165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A03DB"/>
    <w:multiLevelType w:val="multilevel"/>
    <w:tmpl w:val="1B0C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BE30FC"/>
    <w:multiLevelType w:val="multilevel"/>
    <w:tmpl w:val="EC8A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51DE7"/>
    <w:multiLevelType w:val="multilevel"/>
    <w:tmpl w:val="B9C0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5E2644"/>
    <w:multiLevelType w:val="multilevel"/>
    <w:tmpl w:val="764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65770"/>
    <w:multiLevelType w:val="multilevel"/>
    <w:tmpl w:val="76E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5"/>
  </w:num>
  <w:num w:numId="3">
    <w:abstractNumId w:val="18"/>
  </w:num>
  <w:num w:numId="4">
    <w:abstractNumId w:val="21"/>
  </w:num>
  <w:num w:numId="5">
    <w:abstractNumId w:val="19"/>
  </w:num>
  <w:num w:numId="6">
    <w:abstractNumId w:val="34"/>
  </w:num>
  <w:num w:numId="7">
    <w:abstractNumId w:val="27"/>
  </w:num>
  <w:num w:numId="8">
    <w:abstractNumId w:val="3"/>
  </w:num>
  <w:num w:numId="9">
    <w:abstractNumId w:val="24"/>
  </w:num>
  <w:num w:numId="10">
    <w:abstractNumId w:val="9"/>
  </w:num>
  <w:num w:numId="11">
    <w:abstractNumId w:val="8"/>
  </w:num>
  <w:num w:numId="12">
    <w:abstractNumId w:val="6"/>
  </w:num>
  <w:num w:numId="13">
    <w:abstractNumId w:val="1"/>
  </w:num>
  <w:num w:numId="14">
    <w:abstractNumId w:val="22"/>
  </w:num>
  <w:num w:numId="15">
    <w:abstractNumId w:val="17"/>
  </w:num>
  <w:num w:numId="16">
    <w:abstractNumId w:val="36"/>
  </w:num>
  <w:num w:numId="17">
    <w:abstractNumId w:val="41"/>
  </w:num>
  <w:num w:numId="18">
    <w:abstractNumId w:val="40"/>
  </w:num>
  <w:num w:numId="19">
    <w:abstractNumId w:val="5"/>
  </w:num>
  <w:num w:numId="20">
    <w:abstractNumId w:val="20"/>
  </w:num>
  <w:num w:numId="21">
    <w:abstractNumId w:val="31"/>
  </w:num>
  <w:num w:numId="22">
    <w:abstractNumId w:val="42"/>
  </w:num>
  <w:num w:numId="23">
    <w:abstractNumId w:val="32"/>
  </w:num>
  <w:num w:numId="24">
    <w:abstractNumId w:val="16"/>
  </w:num>
  <w:num w:numId="25">
    <w:abstractNumId w:val="2"/>
  </w:num>
  <w:num w:numId="26">
    <w:abstractNumId w:val="38"/>
  </w:num>
  <w:num w:numId="27">
    <w:abstractNumId w:val="23"/>
  </w:num>
  <w:num w:numId="28">
    <w:abstractNumId w:val="29"/>
  </w:num>
  <w:num w:numId="29">
    <w:abstractNumId w:val="33"/>
  </w:num>
  <w:num w:numId="30">
    <w:abstractNumId w:val="0"/>
  </w:num>
  <w:num w:numId="31">
    <w:abstractNumId w:val="48"/>
  </w:num>
  <w:num w:numId="32">
    <w:abstractNumId w:val="13"/>
  </w:num>
  <w:num w:numId="33">
    <w:abstractNumId w:val="4"/>
  </w:num>
  <w:num w:numId="34">
    <w:abstractNumId w:val="30"/>
  </w:num>
  <w:num w:numId="35">
    <w:abstractNumId w:val="14"/>
  </w:num>
  <w:num w:numId="36">
    <w:abstractNumId w:val="37"/>
  </w:num>
  <w:num w:numId="37">
    <w:abstractNumId w:val="7"/>
  </w:num>
  <w:num w:numId="38">
    <w:abstractNumId w:val="15"/>
  </w:num>
  <w:num w:numId="39">
    <w:abstractNumId w:val="10"/>
  </w:num>
  <w:num w:numId="40">
    <w:abstractNumId w:val="46"/>
  </w:num>
  <w:num w:numId="41">
    <w:abstractNumId w:val="49"/>
  </w:num>
  <w:num w:numId="42">
    <w:abstractNumId w:val="11"/>
  </w:num>
  <w:num w:numId="43">
    <w:abstractNumId w:val="26"/>
  </w:num>
  <w:num w:numId="44">
    <w:abstractNumId w:val="43"/>
  </w:num>
  <w:num w:numId="45">
    <w:abstractNumId w:val="44"/>
  </w:num>
  <w:num w:numId="46">
    <w:abstractNumId w:val="25"/>
  </w:num>
  <w:num w:numId="47">
    <w:abstractNumId w:val="28"/>
  </w:num>
  <w:num w:numId="48">
    <w:abstractNumId w:val="45"/>
  </w:num>
  <w:num w:numId="49">
    <w:abstractNumId w:val="47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2B"/>
    <w:rsid w:val="00A4032B"/>
    <w:rsid w:val="00AA21CB"/>
    <w:rsid w:val="00F23BE2"/>
    <w:rsid w:val="00F3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."/>
  <w:listSeparator w:val=","/>
  <w14:docId w14:val="35CE54D4"/>
  <w15:chartTrackingRefBased/>
  <w15:docId w15:val="{AFB70DB9-574E-44AB-AE2F-E022A014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03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A403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A403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32B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A4032B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A4032B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A40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A4032B"/>
    <w:rPr>
      <w:b/>
      <w:bCs/>
    </w:rPr>
  </w:style>
  <w:style w:type="character" w:styleId="Emphasis">
    <w:name w:val="Emphasis"/>
    <w:basedOn w:val="DefaultParagraphFont"/>
    <w:uiPriority w:val="20"/>
    <w:qFormat/>
    <w:rsid w:val="00AA21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1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4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4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1578</TotalTime>
  <Pages>15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Jedidia Shekainah Garcia</dc:creator>
  <cp:keywords/>
  <dc:description/>
  <cp:lastModifiedBy>Jedidia Shekainah Garcia</cp:lastModifiedBy>
  <cp:revision>2</cp:revision>
  <dcterms:created xsi:type="dcterms:W3CDTF">2026-04-12T16:12:00Z</dcterms:created>
  <dcterms:modified xsi:type="dcterms:W3CDTF">2026-04-14T22:50:00Z</dcterms:modified>
</cp:coreProperties>
</file>