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8B67A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A4032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H"/>
        </w:rPr>
        <w:t>📘</w:t>
      </w:r>
      <w:r w:rsidRPr="00A40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 SUMMARY OF YOUR PAPER</w:t>
      </w:r>
    </w:p>
    <w:p w14:paraId="69ED4447" w14:textId="77777777" w:rsidR="00A4032B" w:rsidRPr="00A4032B" w:rsidRDefault="00A4032B" w:rsidP="00A40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Your project, </w:t>
      </w:r>
      <w:proofErr w:type="spellStart"/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YUNAfied</w:t>
      </w:r>
      <w:proofErr w:type="spellEnd"/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: A Collaborative Tutorial Management System for YUNA</w: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is a </w:t>
      </w:r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web-based platform</w: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designed to centralize and improve tutorial management in an educational setting.</w:t>
      </w:r>
    </w:p>
    <w:p w14:paraId="4E614F74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4032B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🔑</w:t>
      </w:r>
      <w:r w:rsidRPr="00A4032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Core Idea:</w:t>
      </w:r>
    </w:p>
    <w:p w14:paraId="0631F20E" w14:textId="77777777" w:rsidR="00A4032B" w:rsidRPr="00A4032B" w:rsidRDefault="00A4032B" w:rsidP="00A40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Instead of using </w:t>
      </w:r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multiple tools or manual processes</w: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your system provides </w:t>
      </w:r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one unified platform</w: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where:</w:t>
      </w:r>
    </w:p>
    <w:p w14:paraId="451FBF8E" w14:textId="77777777" w:rsidR="00A4032B" w:rsidRPr="00A4032B" w:rsidRDefault="00A4032B" w:rsidP="00A403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Administrators manage users and records</w:t>
      </w:r>
    </w:p>
    <w:p w14:paraId="6E047476" w14:textId="77777777" w:rsidR="00A4032B" w:rsidRPr="00A4032B" w:rsidRDefault="00A4032B" w:rsidP="00A403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Teachers handle lessons, tasks, and evaluation</w:t>
      </w:r>
    </w:p>
    <w:p w14:paraId="3BF4D6D1" w14:textId="77777777" w:rsidR="00A4032B" w:rsidRPr="00A4032B" w:rsidRDefault="00A4032B" w:rsidP="00A403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Students access materials, submit work, and track progress</w:t>
      </w:r>
    </w:p>
    <w:p w14:paraId="3AE1E4D2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4032B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🎯</w:t>
      </w:r>
      <w:r w:rsidRPr="00A4032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Main Goals:</w:t>
      </w:r>
    </w:p>
    <w:p w14:paraId="07141E6A" w14:textId="77777777" w:rsidR="00A4032B" w:rsidRPr="00A4032B" w:rsidRDefault="00A4032B" w:rsidP="00A403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Improve </w:t>
      </w:r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organization of tutorials and schedules</w:t>
      </w:r>
    </w:p>
    <w:p w14:paraId="29DF7EFB" w14:textId="77777777" w:rsidR="00A4032B" w:rsidRPr="00A4032B" w:rsidRDefault="00A4032B" w:rsidP="00A403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Enhance </w:t>
      </w:r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communication between teachers and students</w:t>
      </w:r>
    </w:p>
    <w:p w14:paraId="7E173F0B" w14:textId="77777777" w:rsidR="00A4032B" w:rsidRPr="00A4032B" w:rsidRDefault="00A4032B" w:rsidP="00A403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Provide </w:t>
      </w:r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efficient monitoring of student performance</w:t>
      </w:r>
    </w:p>
    <w:p w14:paraId="5CDA7D5C" w14:textId="77777777" w:rsidR="00A4032B" w:rsidRPr="00A4032B" w:rsidRDefault="00A4032B" w:rsidP="00A403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Integrate </w:t>
      </w:r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AI tools and gamification</w: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to boost learning</w:t>
      </w:r>
    </w:p>
    <w:p w14:paraId="45080FB5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4032B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🚨</w:t>
      </w:r>
      <w:r w:rsidRPr="00A4032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Problem Being Solved:</w:t>
      </w:r>
    </w:p>
    <w:p w14:paraId="614F7210" w14:textId="77777777" w:rsidR="00A4032B" w:rsidRPr="00A4032B" w:rsidRDefault="00A4032B" w:rsidP="00A403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Scattered tools and manual systems</w:t>
      </w:r>
    </w:p>
    <w:p w14:paraId="3FD7AB73" w14:textId="77777777" w:rsidR="00A4032B" w:rsidRPr="00A4032B" w:rsidRDefault="00A4032B" w:rsidP="00A403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Poor communication</w:t>
      </w:r>
    </w:p>
    <w:p w14:paraId="4FD93A3C" w14:textId="77777777" w:rsidR="00A4032B" w:rsidRPr="00A4032B" w:rsidRDefault="00A4032B" w:rsidP="00A403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Difficulty tracking student progress</w:t>
      </w:r>
    </w:p>
    <w:p w14:paraId="5B9BF95F" w14:textId="77777777" w:rsidR="00A4032B" w:rsidRPr="00A4032B" w:rsidRDefault="00A4032B" w:rsidP="00A403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Inefficient tutorial management</w:t>
      </w:r>
    </w:p>
    <w:p w14:paraId="09BA88BB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4032B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💡</w:t>
      </w:r>
      <w:r w:rsidRPr="00A4032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Solution:</w:t>
      </w:r>
    </w:p>
    <w:p w14:paraId="541C31E5" w14:textId="77777777" w:rsidR="00A4032B" w:rsidRPr="00A4032B" w:rsidRDefault="00A4032B" w:rsidP="00A40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A </w:t>
      </w:r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centralized system</w: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with:</w:t>
      </w:r>
    </w:p>
    <w:p w14:paraId="58B2EE5D" w14:textId="77777777" w:rsidR="00A4032B" w:rsidRPr="00A4032B" w:rsidRDefault="00A4032B" w:rsidP="00A403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Scheduling</w:t>
      </w:r>
    </w:p>
    <w:p w14:paraId="636F4D42" w14:textId="77777777" w:rsidR="00A4032B" w:rsidRPr="00A4032B" w:rsidRDefault="00A4032B" w:rsidP="00A403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Communication</w:t>
      </w:r>
    </w:p>
    <w:p w14:paraId="3FF3D743" w14:textId="77777777" w:rsidR="00A4032B" w:rsidRPr="00A4032B" w:rsidRDefault="00A4032B" w:rsidP="00A403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Assignment management</w:t>
      </w:r>
    </w:p>
    <w:p w14:paraId="0895E99A" w14:textId="77777777" w:rsidR="00A4032B" w:rsidRPr="00A4032B" w:rsidRDefault="00A4032B" w:rsidP="00A403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Performance tracking</w:t>
      </w:r>
    </w:p>
    <w:p w14:paraId="7A2F7EA0" w14:textId="77777777" w:rsidR="00A4032B" w:rsidRPr="00A4032B" w:rsidRDefault="00A4032B" w:rsidP="00A403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AI-powered learning support</w:t>
      </w:r>
    </w:p>
    <w:p w14:paraId="0B19BD7C" w14:textId="77777777" w:rsidR="00A4032B" w:rsidRPr="00A4032B" w:rsidRDefault="00A4032B" w:rsidP="00A40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7319AC7F">
          <v:rect id="_x0000_i1026" style="width:0;height:1.5pt" o:hralign="center" o:hrstd="t" o:hr="t" fillcolor="#a0a0a0" stroked="f"/>
        </w:pict>
      </w:r>
    </w:p>
    <w:p w14:paraId="7586ED2D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A4032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H"/>
        </w:rPr>
        <w:lastRenderedPageBreak/>
        <w:t>🛠</w:t>
      </w:r>
      <w:r w:rsidRPr="00A40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>️ COMPLETE FEATURE LIST (WHAT YOU NEED TO BUILD)</w:t>
      </w:r>
    </w:p>
    <w:p w14:paraId="5445BADA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4032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🧑</w:t>
      </w:r>
      <w:r w:rsidRPr="00A4032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‍</w:t>
      </w:r>
      <w:r w:rsidRPr="00A4032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💼</w:t>
      </w:r>
      <w:r w:rsidRPr="00A4032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1. ADMINISTRATOR MODULE</w:t>
      </w:r>
    </w:p>
    <w:p w14:paraId="121E1F6E" w14:textId="77777777" w:rsidR="00A4032B" w:rsidRPr="00A4032B" w:rsidRDefault="00A4032B" w:rsidP="00A40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Purpose:</w: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System control and user management</w:t>
      </w:r>
    </w:p>
    <w:p w14:paraId="28A87775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4032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Features:</w:t>
      </w:r>
    </w:p>
    <w:p w14:paraId="61FB9BB1" w14:textId="77777777" w:rsidR="00A4032B" w:rsidRPr="00A4032B" w:rsidRDefault="00A4032B" w:rsidP="00A403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Create user accounts (Admin, Teacher, Student)</w:t>
      </w:r>
    </w:p>
    <w:p w14:paraId="0C90CD7D" w14:textId="77777777" w:rsidR="00A4032B" w:rsidRPr="00A4032B" w:rsidRDefault="00A4032B" w:rsidP="00A403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Edit/delete users</w:t>
      </w:r>
    </w:p>
    <w:p w14:paraId="2A27F560" w14:textId="77777777" w:rsidR="00A4032B" w:rsidRPr="00A4032B" w:rsidRDefault="00A4032B" w:rsidP="00A403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Assign </w:t>
      </w:r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role-based access control</w:t>
      </w:r>
    </w:p>
    <w:p w14:paraId="59FD29DB" w14:textId="77777777" w:rsidR="00A4032B" w:rsidRPr="00A4032B" w:rsidRDefault="00A4032B" w:rsidP="00A403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Manage student enrollment records</w:t>
      </w:r>
    </w:p>
    <w:p w14:paraId="603BA96C" w14:textId="77777777" w:rsidR="00A4032B" w:rsidRPr="00A4032B" w:rsidRDefault="00A4032B" w:rsidP="00A403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Secure authentication system (login/logout)</w:t>
      </w:r>
    </w:p>
    <w:p w14:paraId="6BDF7F88" w14:textId="77777777" w:rsidR="00A4032B" w:rsidRPr="00A4032B" w:rsidRDefault="00A4032B" w:rsidP="00A40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3AFB840A">
          <v:rect id="_x0000_i1027" style="width:0;height:1.5pt" o:hralign="center" o:hrstd="t" o:hr="t" fillcolor="#a0a0a0" stroked="f"/>
        </w:pict>
      </w:r>
    </w:p>
    <w:p w14:paraId="782C6270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4032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📅</w:t>
      </w:r>
      <w:r w:rsidRPr="00A4032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2. SCHEDULING MODULE</w:t>
      </w:r>
    </w:p>
    <w:p w14:paraId="59C96164" w14:textId="77777777" w:rsidR="00A4032B" w:rsidRPr="00A4032B" w:rsidRDefault="00A4032B" w:rsidP="00A40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Purpose:</w: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Organize tutorial sessions</w:t>
      </w:r>
    </w:p>
    <w:p w14:paraId="1DAA192A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4032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Features:</w:t>
      </w:r>
    </w:p>
    <w:p w14:paraId="21941FF3" w14:textId="77777777" w:rsidR="00A4032B" w:rsidRPr="00A4032B" w:rsidRDefault="00A4032B" w:rsidP="00A403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Create tutorial schedules</w:t>
      </w:r>
    </w:p>
    <w:p w14:paraId="4A9A6FE3" w14:textId="77777777" w:rsidR="00A4032B" w:rsidRPr="00A4032B" w:rsidRDefault="00A4032B" w:rsidP="00A403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Edit/delete schedules</w:t>
      </w:r>
    </w:p>
    <w:p w14:paraId="21C343AA" w14:textId="77777777" w:rsidR="00A4032B" w:rsidRPr="00A4032B" w:rsidRDefault="00A4032B" w:rsidP="00A403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Real-time timetable viewing</w:t>
      </w:r>
    </w:p>
    <w:p w14:paraId="5B078F52" w14:textId="77777777" w:rsidR="00A4032B" w:rsidRPr="00A4032B" w:rsidRDefault="00A4032B" w:rsidP="00A403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Conflict detection (avoid overlapping schedules)</w:t>
      </w:r>
    </w:p>
    <w:p w14:paraId="4C123054" w14:textId="77777777" w:rsidR="00A4032B" w:rsidRPr="00A4032B" w:rsidRDefault="00A4032B" w:rsidP="00A403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View schedules (for both teachers &amp; students)</w:t>
      </w:r>
    </w:p>
    <w:p w14:paraId="70D4E3CC" w14:textId="77777777" w:rsidR="00A4032B" w:rsidRPr="00A4032B" w:rsidRDefault="00A4032B" w:rsidP="00A40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5E054FDE">
          <v:rect id="_x0000_i1028" style="width:0;height:1.5pt" o:hralign="center" o:hrstd="t" o:hr="t" fillcolor="#a0a0a0" stroked="f"/>
        </w:pict>
      </w:r>
    </w:p>
    <w:p w14:paraId="32340EC8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4032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👩</w:t>
      </w:r>
      <w:r w:rsidRPr="00A4032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‍</w:t>
      </w:r>
      <w:r w:rsidRPr="00A4032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🏫</w:t>
      </w:r>
      <w:r w:rsidRPr="00A4032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3. TEACHER MODULE</w:t>
      </w:r>
    </w:p>
    <w:p w14:paraId="1227EA4C" w14:textId="77777777" w:rsidR="00A4032B" w:rsidRPr="00A4032B" w:rsidRDefault="00A4032B" w:rsidP="00A40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Purpose:</w: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Manage teaching activities</w:t>
      </w:r>
    </w:p>
    <w:p w14:paraId="20541EB5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4032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Features:</w:t>
      </w:r>
    </w:p>
    <w:p w14:paraId="562AC8F7" w14:textId="77777777" w:rsidR="00A4032B" w:rsidRPr="00A4032B" w:rsidRDefault="00A4032B" w:rsidP="00A403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Upload learning materials (files, links, etc.)</w:t>
      </w:r>
    </w:p>
    <w:p w14:paraId="426C82F2" w14:textId="77777777" w:rsidR="00A4032B" w:rsidRPr="00A4032B" w:rsidRDefault="00A4032B" w:rsidP="00A403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Create assignments/tasks</w:t>
      </w:r>
    </w:p>
    <w:p w14:paraId="57E8683C" w14:textId="77777777" w:rsidR="00A4032B" w:rsidRPr="00A4032B" w:rsidRDefault="00A4032B" w:rsidP="00A403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Set deadlines</w:t>
      </w:r>
    </w:p>
    <w:p w14:paraId="09F3BC56" w14:textId="77777777" w:rsidR="00A4032B" w:rsidRPr="00A4032B" w:rsidRDefault="00A4032B" w:rsidP="00A403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View student submissions</w:t>
      </w:r>
    </w:p>
    <w:p w14:paraId="668CF05A" w14:textId="77777777" w:rsidR="00A4032B" w:rsidRPr="00A4032B" w:rsidRDefault="00A4032B" w:rsidP="00A403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>Evaluate submissions</w:t>
      </w:r>
    </w:p>
    <w:p w14:paraId="47EDA6FA" w14:textId="77777777" w:rsidR="00A4032B" w:rsidRPr="00A4032B" w:rsidRDefault="00A4032B" w:rsidP="00A403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Use </w:t>
      </w:r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rubric-based grading system</w:t>
      </w:r>
    </w:p>
    <w:p w14:paraId="032BAF73" w14:textId="77777777" w:rsidR="00A4032B" w:rsidRPr="00A4032B" w:rsidRDefault="00A4032B" w:rsidP="00A403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Provide feedback to students</w:t>
      </w:r>
    </w:p>
    <w:p w14:paraId="3DF66E19" w14:textId="77777777" w:rsidR="00A4032B" w:rsidRPr="00A4032B" w:rsidRDefault="00A4032B" w:rsidP="00A40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0CD5E87E">
          <v:rect id="_x0000_i1029" style="width:0;height:1.5pt" o:hralign="center" o:hrstd="t" o:hr="t" fillcolor="#a0a0a0" stroked="f"/>
        </w:pict>
      </w:r>
    </w:p>
    <w:p w14:paraId="31EA8C14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4032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🎓</w:t>
      </w:r>
      <w:r w:rsidRPr="00A4032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4. STUDENT MODULE</w:t>
      </w:r>
    </w:p>
    <w:p w14:paraId="0E0CA154" w14:textId="77777777" w:rsidR="00A4032B" w:rsidRPr="00A4032B" w:rsidRDefault="00A4032B" w:rsidP="00A40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Purpose:</w: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Student access and interaction</w:t>
      </w:r>
    </w:p>
    <w:p w14:paraId="1595C0A0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4032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Features:</w:t>
      </w:r>
    </w:p>
    <w:p w14:paraId="2D0B7AF1" w14:textId="77777777" w:rsidR="00A4032B" w:rsidRPr="00A4032B" w:rsidRDefault="00A4032B" w:rsidP="00A403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View schedules</w:t>
      </w:r>
    </w:p>
    <w:p w14:paraId="2C782799" w14:textId="77777777" w:rsidR="00A4032B" w:rsidRPr="00A4032B" w:rsidRDefault="00A4032B" w:rsidP="00A403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Access learning materials</w:t>
      </w:r>
    </w:p>
    <w:p w14:paraId="1893ED54" w14:textId="77777777" w:rsidR="00A4032B" w:rsidRPr="00A4032B" w:rsidRDefault="00A4032B" w:rsidP="00A403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Submit assignments</w:t>
      </w:r>
    </w:p>
    <w:p w14:paraId="7E0473B2" w14:textId="77777777" w:rsidR="00A4032B" w:rsidRPr="00A4032B" w:rsidRDefault="00A4032B" w:rsidP="00A403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Submit </w:t>
      </w:r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video requirements</w:t>
      </w:r>
    </w:p>
    <w:p w14:paraId="0BD77F1C" w14:textId="77777777" w:rsidR="00A4032B" w:rsidRPr="00A4032B" w:rsidRDefault="00A4032B" w:rsidP="00A403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Track academic progress (dashboard)</w:t>
      </w:r>
    </w:p>
    <w:p w14:paraId="653409FF" w14:textId="77777777" w:rsidR="00A4032B" w:rsidRPr="00A4032B" w:rsidRDefault="00A4032B" w:rsidP="00A403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Receive notifications/reminders</w:t>
      </w:r>
    </w:p>
    <w:p w14:paraId="187057A7" w14:textId="77777777" w:rsidR="00A4032B" w:rsidRPr="00A4032B" w:rsidRDefault="00A4032B" w:rsidP="00A40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0544F262">
          <v:rect id="_x0000_i1030" style="width:0;height:1.5pt" o:hralign="center" o:hrstd="t" o:hr="t" fillcolor="#a0a0a0" stroked="f"/>
        </w:pict>
      </w:r>
    </w:p>
    <w:p w14:paraId="28DF573E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4032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💬</w:t>
      </w:r>
      <w:r w:rsidRPr="00A4032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5. COMMUNICATION MODULE</w:t>
      </w:r>
    </w:p>
    <w:p w14:paraId="1B22BA7F" w14:textId="77777777" w:rsidR="00A4032B" w:rsidRPr="00A4032B" w:rsidRDefault="00A4032B" w:rsidP="00A40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Purpose:</w: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Interaction between users</w:t>
      </w:r>
    </w:p>
    <w:p w14:paraId="1E594CDE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4032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Features:</w:t>
      </w:r>
    </w:p>
    <w:p w14:paraId="62E69300" w14:textId="77777777" w:rsidR="00A4032B" w:rsidRPr="00A4032B" w:rsidRDefault="00A4032B" w:rsidP="00A403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Real-time messaging (chat system)</w:t>
      </w:r>
    </w:p>
    <w:p w14:paraId="42A2433D" w14:textId="77777777" w:rsidR="00A4032B" w:rsidRPr="00A4032B" w:rsidRDefault="00A4032B" w:rsidP="00A403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Announcements (teacher → students)</w:t>
      </w:r>
    </w:p>
    <w:p w14:paraId="65FA45A3" w14:textId="77777777" w:rsidR="00A4032B" w:rsidRPr="00A4032B" w:rsidRDefault="00A4032B" w:rsidP="00A403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Class updates and reminders</w:t>
      </w:r>
    </w:p>
    <w:p w14:paraId="4D4E6D2F" w14:textId="77777777" w:rsidR="00A4032B" w:rsidRPr="00A4032B" w:rsidRDefault="00A4032B" w:rsidP="00A40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41134D74">
          <v:rect id="_x0000_i1031" style="width:0;height:1.5pt" o:hralign="center" o:hrstd="t" o:hr="t" fillcolor="#a0a0a0" stroked="f"/>
        </w:pict>
      </w:r>
    </w:p>
    <w:p w14:paraId="54BF7E49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4032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📊</w:t>
      </w:r>
      <w:r w:rsidRPr="00A4032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6. EVALUATION &amp; REPORTING MODULE</w:t>
      </w:r>
    </w:p>
    <w:p w14:paraId="515CAB08" w14:textId="77777777" w:rsidR="00A4032B" w:rsidRPr="00A4032B" w:rsidRDefault="00A4032B" w:rsidP="00A40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Purpose:</w: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Monitor performance</w:t>
      </w:r>
    </w:p>
    <w:p w14:paraId="6B1A3D0D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4032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Features:</w:t>
      </w:r>
    </w:p>
    <w:p w14:paraId="68A5122F" w14:textId="77777777" w:rsidR="00A4032B" w:rsidRPr="00A4032B" w:rsidRDefault="00A4032B" w:rsidP="00A403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Analyze student performance</w:t>
      </w:r>
    </w:p>
    <w:p w14:paraId="1FB775A9" w14:textId="77777777" w:rsidR="00A4032B" w:rsidRPr="00A4032B" w:rsidRDefault="00A4032B" w:rsidP="00A403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Generate </w:t>
      </w:r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automated reports</w:t>
      </w:r>
    </w:p>
    <w:p w14:paraId="5C298D0A" w14:textId="77777777" w:rsidR="00A4032B" w:rsidRPr="00A4032B" w:rsidRDefault="00A4032B" w:rsidP="00A403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Track:</w:t>
      </w:r>
    </w:p>
    <w:p w14:paraId="41149EC3" w14:textId="77777777" w:rsidR="00A4032B" w:rsidRPr="00A4032B" w:rsidRDefault="00A4032B" w:rsidP="00A4032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Grades</w:t>
      </w:r>
    </w:p>
    <w:p w14:paraId="4F1B686B" w14:textId="77777777" w:rsidR="00A4032B" w:rsidRPr="00A4032B" w:rsidRDefault="00A4032B" w:rsidP="00A4032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Participation</w:t>
      </w:r>
    </w:p>
    <w:p w14:paraId="6981B8F2" w14:textId="77777777" w:rsidR="00A4032B" w:rsidRPr="00A4032B" w:rsidRDefault="00A4032B" w:rsidP="00A4032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>Progress over time</w:t>
      </w:r>
    </w:p>
    <w:p w14:paraId="30A10138" w14:textId="77777777" w:rsidR="00A4032B" w:rsidRPr="00A4032B" w:rsidRDefault="00A4032B" w:rsidP="00A40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1C8F294B">
          <v:rect id="_x0000_i1032" style="width:0;height:1.5pt" o:hralign="center" o:hrstd="t" o:hr="t" fillcolor="#a0a0a0" stroked="f"/>
        </w:pict>
      </w:r>
    </w:p>
    <w:p w14:paraId="2BB88B00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4032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🤖</w:t>
      </w:r>
      <w:r w:rsidRPr="00A4032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7. AI &amp; LEARNING SUPPORT MODULE</w:t>
      </w:r>
    </w:p>
    <w:p w14:paraId="61B947AE" w14:textId="77777777" w:rsidR="00A4032B" w:rsidRPr="00A4032B" w:rsidRDefault="00A4032B" w:rsidP="00A40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Purpose:</w: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Enhance learning experience</w:t>
      </w:r>
    </w:p>
    <w:p w14:paraId="1BFFBF65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4032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Features:</w:t>
      </w:r>
    </w:p>
    <w:p w14:paraId="3D5E4FB9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4032B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🧠</w:t>
      </w:r>
      <w:r w:rsidRPr="00A4032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AI Chatbot</w:t>
      </w:r>
    </w:p>
    <w:p w14:paraId="6625315D" w14:textId="77777777" w:rsidR="00A4032B" w:rsidRPr="00A4032B" w:rsidRDefault="00A4032B" w:rsidP="00A403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Guides students </w:t>
      </w:r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step-by-step</w:t>
      </w:r>
    </w:p>
    <w:p w14:paraId="3BE3AFBA" w14:textId="77777777" w:rsidR="00A4032B" w:rsidRPr="00A4032B" w:rsidRDefault="00A4032B" w:rsidP="00A403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Does NOT give direct answers</w:t>
      </w:r>
    </w:p>
    <w:p w14:paraId="28D93E79" w14:textId="77777777" w:rsidR="00A4032B" w:rsidRPr="00A4032B" w:rsidRDefault="00A4032B" w:rsidP="00A403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Helps with problem-solving</w:t>
      </w:r>
    </w:p>
    <w:p w14:paraId="313E81DF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4032B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🎥</w:t>
      </w:r>
      <w:r w:rsidRPr="00A4032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AI Video Summarization</w:t>
      </w:r>
    </w:p>
    <w:p w14:paraId="460920A7" w14:textId="77777777" w:rsidR="00A4032B" w:rsidRPr="00A4032B" w:rsidRDefault="00A4032B" w:rsidP="00A403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Accept student video submissions</w:t>
      </w:r>
    </w:p>
    <w:p w14:paraId="67367BEF" w14:textId="77777777" w:rsidR="00A4032B" w:rsidRPr="00A4032B" w:rsidRDefault="00A4032B" w:rsidP="00A403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Generate summaries</w:t>
      </w:r>
    </w:p>
    <w:p w14:paraId="303D74CA" w14:textId="77777777" w:rsidR="00A4032B" w:rsidRPr="00A4032B" w:rsidRDefault="00A4032B" w:rsidP="00A403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English transcription only</w:t>
      </w:r>
    </w:p>
    <w:p w14:paraId="40B6319D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4032B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🌐</w:t>
      </w:r>
      <w:r w:rsidRPr="00A4032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Word Translator</w:t>
      </w:r>
    </w:p>
    <w:p w14:paraId="289A31C6" w14:textId="77777777" w:rsidR="00A4032B" w:rsidRPr="00A4032B" w:rsidRDefault="00A4032B" w:rsidP="00A403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Translate unfamiliar English words</w:t>
      </w:r>
    </w:p>
    <w:p w14:paraId="3E743553" w14:textId="77777777" w:rsidR="00A4032B" w:rsidRPr="00A4032B" w:rsidRDefault="00A4032B" w:rsidP="00A403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Assist comprehension</w:t>
      </w:r>
    </w:p>
    <w:p w14:paraId="0B2E7411" w14:textId="77777777" w:rsidR="00A4032B" w:rsidRPr="00A4032B" w:rsidRDefault="00A4032B" w:rsidP="00A40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3B2FE708">
          <v:rect id="_x0000_i1033" style="width:0;height:1.5pt" o:hralign="center" o:hrstd="t" o:hr="t" fillcolor="#a0a0a0" stroked="f"/>
        </w:pict>
      </w:r>
    </w:p>
    <w:p w14:paraId="10276B86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4032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🎮</w:t>
      </w:r>
      <w:r w:rsidRPr="00A4032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8. GAMIFICATION SYSTEM</w:t>
      </w:r>
    </w:p>
    <w:p w14:paraId="5354A1C2" w14:textId="77777777" w:rsidR="00A4032B" w:rsidRPr="00A4032B" w:rsidRDefault="00A4032B" w:rsidP="00A40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Purpose:</w: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Increase engagement</w:t>
      </w:r>
    </w:p>
    <w:p w14:paraId="70CE8483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4032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Features:</w:t>
      </w:r>
    </w:p>
    <w:p w14:paraId="3DBE8B27" w14:textId="77777777" w:rsidR="00A4032B" w:rsidRPr="00A4032B" w:rsidRDefault="00A4032B" w:rsidP="00A403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Challenges/tasks</w:t>
      </w:r>
    </w:p>
    <w:p w14:paraId="51ED30DB" w14:textId="77777777" w:rsidR="00A4032B" w:rsidRPr="00A4032B" w:rsidRDefault="00A4032B" w:rsidP="00A403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Rewards system (points, badges, etc.)</w:t>
      </w:r>
    </w:p>
    <w:p w14:paraId="13782BA9" w14:textId="77777777" w:rsidR="00A4032B" w:rsidRPr="00A4032B" w:rsidRDefault="00A4032B" w:rsidP="00A403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Progress tracking</w:t>
      </w:r>
    </w:p>
    <w:p w14:paraId="042FADAB" w14:textId="77777777" w:rsidR="00A4032B" w:rsidRPr="00A4032B" w:rsidRDefault="00A4032B" w:rsidP="00A403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Motivation mechanics</w:t>
      </w:r>
    </w:p>
    <w:p w14:paraId="3426203C" w14:textId="77777777" w:rsidR="00A4032B" w:rsidRPr="00A4032B" w:rsidRDefault="00A4032B" w:rsidP="00A40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37BEEE01">
          <v:rect id="_x0000_i1034" style="width:0;height:1.5pt" o:hralign="center" o:hrstd="t" o:hr="t" fillcolor="#a0a0a0" stroked="f"/>
        </w:pict>
      </w:r>
    </w:p>
    <w:p w14:paraId="35AF7098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4032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🔔</w:t>
      </w:r>
      <w:r w:rsidRPr="00A4032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9. NOTIFICATION SYSTEM</w:t>
      </w:r>
    </w:p>
    <w:p w14:paraId="267F460C" w14:textId="77777777" w:rsidR="00A4032B" w:rsidRPr="00A4032B" w:rsidRDefault="00A4032B" w:rsidP="00A40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lastRenderedPageBreak/>
        <w:t>Purpose:</w: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Keep users updated</w:t>
      </w:r>
    </w:p>
    <w:p w14:paraId="7BAEF121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4032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Features:</w:t>
      </w:r>
    </w:p>
    <w:p w14:paraId="016576BA" w14:textId="77777777" w:rsidR="00A4032B" w:rsidRPr="00A4032B" w:rsidRDefault="00A4032B" w:rsidP="00A403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Deadline reminders</w:t>
      </w:r>
    </w:p>
    <w:p w14:paraId="2C887B3D" w14:textId="77777777" w:rsidR="00A4032B" w:rsidRPr="00A4032B" w:rsidRDefault="00A4032B" w:rsidP="00A403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Announcements alerts</w:t>
      </w:r>
    </w:p>
    <w:p w14:paraId="0AEC9973" w14:textId="77777777" w:rsidR="00A4032B" w:rsidRPr="00A4032B" w:rsidRDefault="00A4032B" w:rsidP="00A403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Task notifications</w:t>
      </w:r>
    </w:p>
    <w:p w14:paraId="31C777EE" w14:textId="77777777" w:rsidR="00A4032B" w:rsidRPr="00A4032B" w:rsidRDefault="00A4032B" w:rsidP="00A40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32BD7CDF">
          <v:rect id="_x0000_i1035" style="width:0;height:1.5pt" o:hralign="center" o:hrstd="t" o:hr="t" fillcolor="#a0a0a0" stroked="f"/>
        </w:pict>
      </w:r>
    </w:p>
    <w:p w14:paraId="4C50A88F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4032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🔐</w:t>
      </w:r>
      <w:r w:rsidRPr="00A4032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10. SYSTEM &amp; TECHNICAL FEATURES</w:t>
      </w:r>
    </w:p>
    <w:p w14:paraId="4D5F55E5" w14:textId="77777777" w:rsidR="00A4032B" w:rsidRPr="00A4032B" w:rsidRDefault="00A4032B" w:rsidP="00A40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Purpose:</w: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Core system functionality</w:t>
      </w:r>
    </w:p>
    <w:p w14:paraId="5D6F0F8D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4032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Features:</w:t>
      </w:r>
    </w:p>
    <w:p w14:paraId="08B47A81" w14:textId="77777777" w:rsidR="00A4032B" w:rsidRPr="00A4032B" w:rsidRDefault="00A4032B" w:rsidP="00A403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Web-based platform</w:t>
      </w:r>
    </w:p>
    <w:p w14:paraId="0ECC5805" w14:textId="77777777" w:rsidR="00A4032B" w:rsidRPr="00A4032B" w:rsidRDefault="00A4032B" w:rsidP="00A403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Secure login/authentication</w:t>
      </w:r>
    </w:p>
    <w:p w14:paraId="50597149" w14:textId="77777777" w:rsidR="00A4032B" w:rsidRPr="00A4032B" w:rsidRDefault="00A4032B" w:rsidP="00A403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Database for:</w:t>
      </w:r>
    </w:p>
    <w:p w14:paraId="125BE393" w14:textId="77777777" w:rsidR="00A4032B" w:rsidRPr="00A4032B" w:rsidRDefault="00A4032B" w:rsidP="00A4032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Users</w:t>
      </w:r>
    </w:p>
    <w:p w14:paraId="6A364103" w14:textId="77777777" w:rsidR="00A4032B" w:rsidRPr="00A4032B" w:rsidRDefault="00A4032B" w:rsidP="00A4032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Assignments</w:t>
      </w:r>
    </w:p>
    <w:p w14:paraId="3E68FC49" w14:textId="77777777" w:rsidR="00A4032B" w:rsidRPr="00A4032B" w:rsidRDefault="00A4032B" w:rsidP="00A4032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Grades</w:t>
      </w:r>
    </w:p>
    <w:p w14:paraId="5CA36172" w14:textId="77777777" w:rsidR="00A4032B" w:rsidRPr="00A4032B" w:rsidRDefault="00A4032B" w:rsidP="00A403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Role-based access control</w:t>
      </w:r>
    </w:p>
    <w:p w14:paraId="02DE45F5" w14:textId="77777777" w:rsidR="00A4032B" w:rsidRPr="00A4032B" w:rsidRDefault="00A4032B" w:rsidP="00A403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Responsive UI (desktop/mobile)</w:t>
      </w:r>
    </w:p>
    <w:p w14:paraId="242E7EEE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4032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Suggested Tech Stack (from your paper):</w:t>
      </w:r>
    </w:p>
    <w:p w14:paraId="26C82969" w14:textId="77777777" w:rsidR="00A4032B" w:rsidRPr="00A4032B" w:rsidRDefault="00A4032B" w:rsidP="00A403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Frontend: </w:t>
      </w:r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ReactJS</w:t>
      </w:r>
    </w:p>
    <w:p w14:paraId="67E96D6B" w14:textId="77777777" w:rsidR="00A4032B" w:rsidRPr="00A4032B" w:rsidRDefault="00A4032B" w:rsidP="00A403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Backend: </w:t>
      </w:r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Node.js</w:t>
      </w:r>
    </w:p>
    <w:p w14:paraId="01179EA2" w14:textId="77777777" w:rsidR="00A4032B" w:rsidRPr="00A4032B" w:rsidRDefault="00A4032B" w:rsidP="00A403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Database: (e.g., MongoDB / MySQL)</w:t>
      </w:r>
    </w:p>
    <w:p w14:paraId="022D4A87" w14:textId="77777777" w:rsidR="00A4032B" w:rsidRPr="00A4032B" w:rsidRDefault="00A4032B" w:rsidP="00A403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AI APIs:</w:t>
      </w:r>
    </w:p>
    <w:p w14:paraId="1E90CDD3" w14:textId="77777777" w:rsidR="00A4032B" w:rsidRPr="00A4032B" w:rsidRDefault="00A4032B" w:rsidP="00A4032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Chatbot API</w:t>
      </w:r>
    </w:p>
    <w:p w14:paraId="3434E025" w14:textId="77777777" w:rsidR="00A4032B" w:rsidRPr="00A4032B" w:rsidRDefault="00A4032B" w:rsidP="00A4032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Video summarization API</w:t>
      </w:r>
    </w:p>
    <w:p w14:paraId="6B87B761" w14:textId="77777777" w:rsidR="00A4032B" w:rsidRPr="00A4032B" w:rsidRDefault="00A4032B" w:rsidP="00A40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2A6C4F0E">
          <v:rect id="_x0000_i1036" style="width:0;height:1.5pt" o:hralign="center" o:hrstd="t" o:hr="t" fillcolor="#a0a0a0" stroked="f"/>
        </w:pict>
      </w:r>
    </w:p>
    <w:p w14:paraId="5092F4D1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A4032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H"/>
        </w:rPr>
        <w:t>⚠️</w:t>
      </w:r>
      <w:r w:rsidRPr="00A40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 LIMITATIONS (IMPORTANT FOR DEFENSE)</w:t>
      </w:r>
    </w:p>
    <w:p w14:paraId="30C6DFCD" w14:textId="77777777" w:rsidR="00A4032B" w:rsidRPr="00A4032B" w:rsidRDefault="00A4032B" w:rsidP="00A40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Make sure you mention these if asked:</w:t>
      </w:r>
    </w:p>
    <w:p w14:paraId="58848833" w14:textId="77777777" w:rsidR="00A4032B" w:rsidRPr="00A4032B" w:rsidRDefault="00A4032B" w:rsidP="00A403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AI chatbot </w:t>
      </w:r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does NOT give direct answers</w:t>
      </w:r>
    </w:p>
    <w:p w14:paraId="6F69E65D" w14:textId="77777777" w:rsidR="00A4032B" w:rsidRPr="00A4032B" w:rsidRDefault="00A4032B" w:rsidP="00A403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Video summarization:</w:t>
      </w:r>
    </w:p>
    <w:p w14:paraId="4CB775D2" w14:textId="77777777" w:rsidR="00A4032B" w:rsidRPr="00A4032B" w:rsidRDefault="00A4032B" w:rsidP="00A4032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>English only</w:t>
      </w:r>
    </w:p>
    <w:p w14:paraId="352FD2D4" w14:textId="77777777" w:rsidR="00A4032B" w:rsidRPr="00A4032B" w:rsidRDefault="00A4032B" w:rsidP="00A4032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Does NOT check correctness</w:t>
      </w:r>
    </w:p>
    <w:p w14:paraId="06B7EB2E" w14:textId="77777777" w:rsidR="00A4032B" w:rsidRPr="00A4032B" w:rsidRDefault="00A4032B" w:rsidP="00A403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System </w:t>
      </w:r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does NOT replace teachers or grading system</w:t>
      </w:r>
    </w:p>
    <w:p w14:paraId="58C60738" w14:textId="77777777" w:rsidR="00A4032B" w:rsidRPr="00A4032B" w:rsidRDefault="00A4032B" w:rsidP="00A40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18218FF9">
          <v:rect id="_x0000_i1037" style="width:0;height:1.5pt" o:hralign="center" o:hrstd="t" o:hr="t" fillcolor="#a0a0a0" stroked="f"/>
        </w:pict>
      </w:r>
    </w:p>
    <w:p w14:paraId="400FE26F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A4032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H"/>
        </w:rPr>
        <w:t>✅</w:t>
      </w:r>
      <w:r w:rsidRPr="00A40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 SIMPLE CHECKLIST (FOR DEVELOPMENT)</w:t>
      </w:r>
    </w:p>
    <w:p w14:paraId="3C6E962A" w14:textId="77777777" w:rsidR="00A4032B" w:rsidRPr="00A4032B" w:rsidRDefault="00A4032B" w:rsidP="00A40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You can use this as your tracker:</w:t>
      </w:r>
    </w:p>
    <w:p w14:paraId="79839AED" w14:textId="458F3F4F" w:rsidR="00A4032B" w:rsidRPr="00A4032B" w:rsidRDefault="00A4032B" w:rsidP="00A40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object w:dxaOrig="1440" w:dyaOrig="1440" w14:anchorId="5A9D0C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4" type="#_x0000_t75" style="width:18pt;height:15.35pt" o:ole="">
            <v:imagedata r:id="rId5" o:title=""/>
          </v:shape>
          <w:control r:id="rId6" w:name="DefaultOcxName" w:shapeid="_x0000_i1094"/>
        </w:objec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User Management (Admin)</w:t>
      </w:r>
    </w:p>
    <w:p w14:paraId="48DB75DA" w14:textId="275C4567" w:rsidR="00A4032B" w:rsidRPr="00A4032B" w:rsidRDefault="00A4032B" w:rsidP="00A40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object w:dxaOrig="1440" w:dyaOrig="1440" w14:anchorId="55FB9AFE">
          <v:shape id="_x0000_i1093" type="#_x0000_t75" style="width:18pt;height:15.35pt" o:ole="">
            <v:imagedata r:id="rId5" o:title=""/>
          </v:shape>
          <w:control r:id="rId7" w:name="DefaultOcxName1" w:shapeid="_x0000_i1093"/>
        </w:objec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Role-based authentication</w:t>
      </w:r>
    </w:p>
    <w:p w14:paraId="2644FA7F" w14:textId="383D7D8C" w:rsidR="00A4032B" w:rsidRPr="00A4032B" w:rsidRDefault="00A4032B" w:rsidP="00A40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object w:dxaOrig="1440" w:dyaOrig="1440" w14:anchorId="3075D5D2">
          <v:shape id="_x0000_i1092" type="#_x0000_t75" style="width:18pt;height:15.35pt" o:ole="">
            <v:imagedata r:id="rId5" o:title=""/>
          </v:shape>
          <w:control r:id="rId8" w:name="DefaultOcxName2" w:shapeid="_x0000_i1092"/>
        </w:objec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Scheduling system</w:t>
      </w:r>
    </w:p>
    <w:p w14:paraId="3F4AACDC" w14:textId="62067D4D" w:rsidR="00A4032B" w:rsidRPr="00A4032B" w:rsidRDefault="00A4032B" w:rsidP="00A40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object w:dxaOrig="1440" w:dyaOrig="1440" w14:anchorId="3398A112">
          <v:shape id="_x0000_i1091" type="#_x0000_t75" style="width:18pt;height:15.35pt" o:ole="">
            <v:imagedata r:id="rId5" o:title=""/>
          </v:shape>
          <w:control r:id="rId9" w:name="DefaultOcxName3" w:shapeid="_x0000_i1091"/>
        </w:objec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Teacher tools (materials, assignments, grading)</w:t>
      </w:r>
    </w:p>
    <w:p w14:paraId="2ED63BC8" w14:textId="560ECDBD" w:rsidR="00A4032B" w:rsidRPr="00A4032B" w:rsidRDefault="00A4032B" w:rsidP="00A40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object w:dxaOrig="1440" w:dyaOrig="1440" w14:anchorId="016809D5">
          <v:shape id="_x0000_i1090" type="#_x0000_t75" style="width:18pt;height:15.35pt" o:ole="">
            <v:imagedata r:id="rId5" o:title=""/>
          </v:shape>
          <w:control r:id="rId10" w:name="DefaultOcxName4" w:shapeid="_x0000_i1090"/>
        </w:objec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Student dashboard</w:t>
      </w:r>
    </w:p>
    <w:p w14:paraId="6BC0228C" w14:textId="1C462662" w:rsidR="00A4032B" w:rsidRPr="00A4032B" w:rsidRDefault="00A4032B" w:rsidP="00A40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object w:dxaOrig="1440" w:dyaOrig="1440" w14:anchorId="0F4DDF23">
          <v:shape id="_x0000_i1089" type="#_x0000_t75" style="width:18pt;height:15.35pt" o:ole="">
            <v:imagedata r:id="rId5" o:title=""/>
          </v:shape>
          <w:control r:id="rId11" w:name="DefaultOcxName5" w:shapeid="_x0000_i1089"/>
        </w:objec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Assignment submission (including video)</w:t>
      </w:r>
    </w:p>
    <w:p w14:paraId="44FA4C38" w14:textId="127632CB" w:rsidR="00A4032B" w:rsidRPr="00A4032B" w:rsidRDefault="00A4032B" w:rsidP="00A40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object w:dxaOrig="1440" w:dyaOrig="1440" w14:anchorId="39760261">
          <v:shape id="_x0000_i1088" type="#_x0000_t75" style="width:18pt;height:15.35pt" o:ole="">
            <v:imagedata r:id="rId5" o:title=""/>
          </v:shape>
          <w:control r:id="rId12" w:name="DefaultOcxName6" w:shapeid="_x0000_i1088"/>
        </w:objec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Messaging system</w:t>
      </w:r>
    </w:p>
    <w:p w14:paraId="514AE7D2" w14:textId="5573B96B" w:rsidR="00A4032B" w:rsidRPr="00A4032B" w:rsidRDefault="00A4032B" w:rsidP="00A40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object w:dxaOrig="1440" w:dyaOrig="1440" w14:anchorId="7F461F36">
          <v:shape id="_x0000_i1087" type="#_x0000_t75" style="width:18pt;height:15.35pt" o:ole="">
            <v:imagedata r:id="rId5" o:title=""/>
          </v:shape>
          <w:control r:id="rId13" w:name="DefaultOcxName7" w:shapeid="_x0000_i1087"/>
        </w:objec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Announcements</w:t>
      </w:r>
    </w:p>
    <w:p w14:paraId="41AC3735" w14:textId="6CCDAE87" w:rsidR="00A4032B" w:rsidRPr="00A4032B" w:rsidRDefault="00A4032B" w:rsidP="00A40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object w:dxaOrig="1440" w:dyaOrig="1440" w14:anchorId="40284637">
          <v:shape id="_x0000_i1086" type="#_x0000_t75" style="width:18pt;height:15.35pt" o:ole="">
            <v:imagedata r:id="rId5" o:title=""/>
          </v:shape>
          <w:control r:id="rId14" w:name="DefaultOcxName8" w:shapeid="_x0000_i1086"/>
        </w:objec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Performance analytics &amp; reports</w:t>
      </w:r>
    </w:p>
    <w:p w14:paraId="06CED6E1" w14:textId="49D8D534" w:rsidR="00A4032B" w:rsidRPr="00A4032B" w:rsidRDefault="00A4032B" w:rsidP="00A40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object w:dxaOrig="1440" w:dyaOrig="1440" w14:anchorId="641A7F86">
          <v:shape id="_x0000_i1085" type="#_x0000_t75" style="width:18pt;height:15.35pt" o:ole="">
            <v:imagedata r:id="rId5" o:title=""/>
          </v:shape>
          <w:control r:id="rId15" w:name="DefaultOcxName9" w:shapeid="_x0000_i1085"/>
        </w:objec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AI chatbot</w:t>
      </w:r>
    </w:p>
    <w:p w14:paraId="48163B6C" w14:textId="608939A7" w:rsidR="00A4032B" w:rsidRPr="00A4032B" w:rsidRDefault="00A4032B" w:rsidP="00A40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object w:dxaOrig="1440" w:dyaOrig="1440" w14:anchorId="679B25D2">
          <v:shape id="_x0000_i1084" type="#_x0000_t75" style="width:18pt;height:15.35pt" o:ole="">
            <v:imagedata r:id="rId5" o:title=""/>
          </v:shape>
          <w:control r:id="rId16" w:name="DefaultOcxName10" w:shapeid="_x0000_i1084"/>
        </w:objec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Video summarization</w:t>
      </w:r>
    </w:p>
    <w:p w14:paraId="17F2753B" w14:textId="7A2E12B8" w:rsidR="00A4032B" w:rsidRPr="00A4032B" w:rsidRDefault="00A4032B" w:rsidP="00A40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object w:dxaOrig="1440" w:dyaOrig="1440" w14:anchorId="4606E9F1">
          <v:shape id="_x0000_i1083" type="#_x0000_t75" style="width:18pt;height:15.35pt" o:ole="">
            <v:imagedata r:id="rId5" o:title=""/>
          </v:shape>
          <w:control r:id="rId17" w:name="DefaultOcxName11" w:shapeid="_x0000_i1083"/>
        </w:objec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Word translator</w:t>
      </w:r>
    </w:p>
    <w:p w14:paraId="4B88077D" w14:textId="3A4C5C4C" w:rsidR="00A4032B" w:rsidRPr="00A4032B" w:rsidRDefault="00A4032B" w:rsidP="00A40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object w:dxaOrig="1440" w:dyaOrig="1440" w14:anchorId="124997AC">
          <v:shape id="_x0000_i1082" type="#_x0000_t75" style="width:18pt;height:15.35pt" o:ole="">
            <v:imagedata r:id="rId5" o:title=""/>
          </v:shape>
          <w:control r:id="rId18" w:name="DefaultOcxName12" w:shapeid="_x0000_i1082"/>
        </w:objec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Gamification system</w:t>
      </w:r>
    </w:p>
    <w:p w14:paraId="3C9422F2" w14:textId="1081D5E6" w:rsidR="00A4032B" w:rsidRPr="00A4032B" w:rsidRDefault="00A4032B" w:rsidP="00A40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object w:dxaOrig="1440" w:dyaOrig="1440" w14:anchorId="2C4C6226">
          <v:shape id="_x0000_i1081" type="#_x0000_t75" style="width:18pt;height:15.35pt" o:ole="">
            <v:imagedata r:id="rId5" o:title=""/>
          </v:shape>
          <w:control r:id="rId19" w:name="DefaultOcxName13" w:shapeid="_x0000_i1081"/>
        </w:objec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Notifications</w:t>
      </w:r>
    </w:p>
    <w:p w14:paraId="4B9EB7A8" w14:textId="435B71D6" w:rsidR="00A4032B" w:rsidRDefault="00A4032B"/>
    <w:p w14:paraId="262AF79C" w14:textId="5969DF7B" w:rsidR="00AA21CB" w:rsidRDefault="00AA21CB"/>
    <w:p w14:paraId="4DAF5A48" w14:textId="5B276BDF" w:rsidR="00AA21CB" w:rsidRDefault="00AA21CB"/>
    <w:p w14:paraId="1262438C" w14:textId="5EC61D29" w:rsidR="00AA21CB" w:rsidRDefault="00AA21CB"/>
    <w:p w14:paraId="71599CC9" w14:textId="15E0C4A2" w:rsidR="00AA21CB" w:rsidRDefault="00AA21CB"/>
    <w:p w14:paraId="6AE426D5" w14:textId="4DB2AB1F" w:rsidR="00AA21CB" w:rsidRDefault="00AA21CB"/>
    <w:p w14:paraId="5A5B93E9" w14:textId="06462EB6" w:rsidR="00AA21CB" w:rsidRDefault="00AA21CB"/>
    <w:p w14:paraId="4D7AA028" w14:textId="745F0687" w:rsidR="00AA21CB" w:rsidRDefault="00AA21CB"/>
    <w:p w14:paraId="7C8A6DBD" w14:textId="65A0DFDF" w:rsidR="00AA21CB" w:rsidRDefault="00AA21CB"/>
    <w:p w14:paraId="7DF18537" w14:textId="77777777" w:rsidR="00AA21CB" w:rsidRPr="00AA21CB" w:rsidRDefault="00AA21CB" w:rsidP="00AA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 xml:space="preserve">Got it — I’ll organize everything </w:t>
      </w:r>
      <w:r w:rsidRPr="00AA21C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based strictly on your paper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but grouped clearly per role and </w:t>
      </w:r>
      <w:r w:rsidRPr="00AA21C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trimmed to something realistic (around your system scope, not overcomplicated)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3590970D" w14:textId="77777777" w:rsidR="00AA21CB" w:rsidRPr="00AA21CB" w:rsidRDefault="00AA21CB" w:rsidP="00AA2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0F26D868">
          <v:rect id="_x0000_i1097" style="width:0;height:1.5pt" o:hralign="center" o:hrstd="t" o:hr="t" fillcolor="#a0a0a0" stroked="f"/>
        </w:pict>
      </w:r>
    </w:p>
    <w:p w14:paraId="06FFA22C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H"/>
        </w:rPr>
        <w:t>🧑</w:t>
      </w:r>
      <w:r w:rsidRPr="00AA2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>‍</w:t>
      </w:r>
      <w:r w:rsidRPr="00AA21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H"/>
        </w:rPr>
        <w:t>💼</w:t>
      </w:r>
      <w:r w:rsidRPr="00AA2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 ADMIN FEATURES</w:t>
      </w:r>
    </w:p>
    <w:p w14:paraId="17FD1A4C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🔑</w:t>
      </w: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User &amp; Access Management</w:t>
      </w:r>
    </w:p>
    <w:p w14:paraId="63E6A4CF" w14:textId="77777777" w:rsidR="00AA21CB" w:rsidRPr="00AA21CB" w:rsidRDefault="00AA21CB" w:rsidP="00AA21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Create user accounts (Admin, Teacher, Student)</w:t>
      </w:r>
    </w:p>
    <w:p w14:paraId="224D72D1" w14:textId="77777777" w:rsidR="00AA21CB" w:rsidRPr="00AA21CB" w:rsidRDefault="00AA21CB" w:rsidP="00AA21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Edit and delete user accounts</w:t>
      </w:r>
    </w:p>
    <w:p w14:paraId="103A78B2" w14:textId="77777777" w:rsidR="00AA21CB" w:rsidRPr="00AA21CB" w:rsidRDefault="00AA21CB" w:rsidP="00AA21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Assign </w:t>
      </w:r>
      <w:r w:rsidRPr="00AA21C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role-based access permissions</w:t>
      </w:r>
    </w:p>
    <w:p w14:paraId="2E35040E" w14:textId="77777777" w:rsidR="00AA21CB" w:rsidRPr="00AA21CB" w:rsidRDefault="00AA21CB" w:rsidP="00AA21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Manage login credentials (authentication)</w:t>
      </w:r>
    </w:p>
    <w:p w14:paraId="42E95A30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📋</w:t>
      </w: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Academic &amp; Enrollment Management</w:t>
      </w:r>
    </w:p>
    <w:p w14:paraId="0D35B9C2" w14:textId="77777777" w:rsidR="00AA21CB" w:rsidRPr="00AA21CB" w:rsidRDefault="00AA21CB" w:rsidP="00AA21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Maintain student enrollment records</w:t>
      </w:r>
    </w:p>
    <w:p w14:paraId="6124048B" w14:textId="77777777" w:rsidR="00AA21CB" w:rsidRPr="00AA21CB" w:rsidRDefault="00AA21CB" w:rsidP="00AA21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Assign students to classes/tutorial groups</w:t>
      </w:r>
    </w:p>
    <w:p w14:paraId="3DCF23C2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📅</w:t>
      </w: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Scheduling Oversight</w:t>
      </w:r>
    </w:p>
    <w:p w14:paraId="4E9BAC75" w14:textId="77777777" w:rsidR="00AA21CB" w:rsidRPr="00AA21CB" w:rsidRDefault="00AA21CB" w:rsidP="00AA21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Create and manage tutorial schedules</w:t>
      </w:r>
    </w:p>
    <w:p w14:paraId="4533DC52" w14:textId="77777777" w:rsidR="00AA21CB" w:rsidRPr="00AA21CB" w:rsidRDefault="00AA21CB" w:rsidP="00AA21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Update schedules when needed</w:t>
      </w:r>
    </w:p>
    <w:p w14:paraId="71980B21" w14:textId="77777777" w:rsidR="00AA21CB" w:rsidRPr="00AA21CB" w:rsidRDefault="00AA21CB" w:rsidP="00AA21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Ensure schedules are available to users</w:t>
      </w:r>
    </w:p>
    <w:p w14:paraId="70EFECEB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📊</w:t>
      </w: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Monitoring &amp; Reports</w:t>
      </w:r>
    </w:p>
    <w:p w14:paraId="3F60DDFF" w14:textId="77777777" w:rsidR="00AA21CB" w:rsidRPr="00AA21CB" w:rsidRDefault="00AA21CB" w:rsidP="00AA21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View overall system usage</w:t>
      </w:r>
    </w:p>
    <w:p w14:paraId="02314566" w14:textId="77777777" w:rsidR="00AA21CB" w:rsidRPr="00AA21CB" w:rsidRDefault="00AA21CB" w:rsidP="00AA21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Access student performance reports (from system)</w:t>
      </w:r>
    </w:p>
    <w:p w14:paraId="374011A7" w14:textId="77777777" w:rsidR="00AA21CB" w:rsidRPr="00AA21CB" w:rsidRDefault="00AA21CB" w:rsidP="00AA2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6048C00E">
          <v:rect id="_x0000_i1098" style="width:0;height:1.5pt" o:hralign="center" o:hrstd="t" o:hr="t" fillcolor="#a0a0a0" stroked="f"/>
        </w:pict>
      </w:r>
    </w:p>
    <w:p w14:paraId="2FF204F8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H"/>
        </w:rPr>
        <w:t>👩</w:t>
      </w:r>
      <w:r w:rsidRPr="00AA2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>‍</w:t>
      </w:r>
      <w:r w:rsidRPr="00AA21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H"/>
        </w:rPr>
        <w:t>🏫</w:t>
      </w:r>
      <w:r w:rsidRPr="00AA2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 TEACHER FEATURES</w:t>
      </w:r>
    </w:p>
    <w:p w14:paraId="72B56BA4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📚</w:t>
      </w: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Learning Management</w:t>
      </w:r>
    </w:p>
    <w:p w14:paraId="34EF72B5" w14:textId="77777777" w:rsidR="00AA21CB" w:rsidRPr="00AA21CB" w:rsidRDefault="00AA21CB" w:rsidP="00AA21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Upload learning materials (documents, links, etc.)</w:t>
      </w:r>
    </w:p>
    <w:p w14:paraId="6110549B" w14:textId="77777777" w:rsidR="00AA21CB" w:rsidRPr="00AA21CB" w:rsidRDefault="00AA21CB" w:rsidP="00AA21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Organize materials per class/tutorial</w:t>
      </w:r>
    </w:p>
    <w:p w14:paraId="4A8AA9C1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lastRenderedPageBreak/>
        <w:t>📝</w:t>
      </w: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Assignment Management</w:t>
      </w:r>
    </w:p>
    <w:p w14:paraId="449F3D16" w14:textId="77777777" w:rsidR="00AA21CB" w:rsidRPr="00AA21CB" w:rsidRDefault="00AA21CB" w:rsidP="00AA21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Create assignments/tasks</w:t>
      </w:r>
    </w:p>
    <w:p w14:paraId="2BF74504" w14:textId="77777777" w:rsidR="00AA21CB" w:rsidRPr="00AA21CB" w:rsidRDefault="00AA21CB" w:rsidP="00AA21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Set deadlines</w:t>
      </w:r>
    </w:p>
    <w:p w14:paraId="481F83FE" w14:textId="77777777" w:rsidR="00AA21CB" w:rsidRPr="00AA21CB" w:rsidRDefault="00AA21CB" w:rsidP="00AA21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Manage task instructions</w:t>
      </w:r>
    </w:p>
    <w:p w14:paraId="7C17836F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📥</w:t>
      </w: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Submission Handling</w:t>
      </w:r>
    </w:p>
    <w:p w14:paraId="2D1A2333" w14:textId="77777777" w:rsidR="00AA21CB" w:rsidRPr="00AA21CB" w:rsidRDefault="00AA21CB" w:rsidP="00AA21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View student submissions</w:t>
      </w:r>
    </w:p>
    <w:p w14:paraId="5EC52854" w14:textId="77777777" w:rsidR="00AA21CB" w:rsidRPr="00AA21CB" w:rsidRDefault="00AA21CB" w:rsidP="00AA21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Download or review submitted files/videos</w:t>
      </w:r>
    </w:p>
    <w:p w14:paraId="4CA8FF53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✅</w:t>
      </w: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Evaluation &amp; Feedback</w:t>
      </w:r>
    </w:p>
    <w:p w14:paraId="0A57E0B5" w14:textId="77777777" w:rsidR="00AA21CB" w:rsidRPr="00AA21CB" w:rsidRDefault="00AA21CB" w:rsidP="00AA21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Grade student submissions</w:t>
      </w:r>
    </w:p>
    <w:p w14:paraId="68543327" w14:textId="77777777" w:rsidR="00AA21CB" w:rsidRPr="00AA21CB" w:rsidRDefault="00AA21CB" w:rsidP="00AA21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Use </w:t>
      </w:r>
      <w:r w:rsidRPr="00AA21C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rubric system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(if implemented)</w:t>
      </w:r>
    </w:p>
    <w:p w14:paraId="013B503D" w14:textId="77777777" w:rsidR="00AA21CB" w:rsidRPr="00AA21CB" w:rsidRDefault="00AA21CB" w:rsidP="00AA21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Provide feedback/comments</w:t>
      </w:r>
    </w:p>
    <w:p w14:paraId="5B81EB4E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📊</w:t>
      </w: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Student Monitoring</w:t>
      </w:r>
    </w:p>
    <w:p w14:paraId="222D038E" w14:textId="77777777" w:rsidR="00AA21CB" w:rsidRPr="00AA21CB" w:rsidRDefault="00AA21CB" w:rsidP="00AA21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Track student performance</w:t>
      </w:r>
    </w:p>
    <w:p w14:paraId="33EE12F6" w14:textId="77777777" w:rsidR="00AA21CB" w:rsidRPr="00AA21CB" w:rsidRDefault="00AA21CB" w:rsidP="00AA21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View progress and participation</w:t>
      </w:r>
    </w:p>
    <w:p w14:paraId="4F5A3FEF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💬</w:t>
      </w: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Communication</w:t>
      </w:r>
    </w:p>
    <w:p w14:paraId="54538220" w14:textId="77777777" w:rsidR="00AA21CB" w:rsidRPr="00AA21CB" w:rsidRDefault="00AA21CB" w:rsidP="00AA21C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Send announcements to students</w:t>
      </w:r>
    </w:p>
    <w:p w14:paraId="22B3D859" w14:textId="77777777" w:rsidR="00AA21CB" w:rsidRPr="00AA21CB" w:rsidRDefault="00AA21CB" w:rsidP="00AA21C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Respond to student inquiries (messaging)</w:t>
      </w:r>
    </w:p>
    <w:p w14:paraId="687F9630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🤖</w:t>
      </w: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AI-Supported Tools (from your paper)</w:t>
      </w:r>
    </w:p>
    <w:p w14:paraId="01B190B3" w14:textId="77777777" w:rsidR="00AA21CB" w:rsidRPr="00AA21CB" w:rsidRDefault="00AA21CB" w:rsidP="00AA21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Use AI video summarization for submissions</w:t>
      </w:r>
    </w:p>
    <w:p w14:paraId="1408CDAA" w14:textId="77777777" w:rsidR="00AA21CB" w:rsidRPr="00AA21CB" w:rsidRDefault="00AA21CB" w:rsidP="00AA21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Support students using AI chatbot (indirectly)</w:t>
      </w:r>
    </w:p>
    <w:p w14:paraId="30C6B3CD" w14:textId="77777777" w:rsidR="00AA21CB" w:rsidRPr="00AA21CB" w:rsidRDefault="00AA21CB" w:rsidP="00AA2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61FCD4B7">
          <v:rect id="_x0000_i1099" style="width:0;height:1.5pt" o:hralign="center" o:hrstd="t" o:hr="t" fillcolor="#a0a0a0" stroked="f"/>
        </w:pict>
      </w:r>
    </w:p>
    <w:p w14:paraId="51EC7D10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H"/>
        </w:rPr>
        <w:t>🎓</w:t>
      </w:r>
      <w:r w:rsidRPr="00AA2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 STUDENT FEATURES</w:t>
      </w:r>
    </w:p>
    <w:p w14:paraId="7886B47D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📅</w:t>
      </w: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Academic Access</w:t>
      </w:r>
    </w:p>
    <w:p w14:paraId="62C70BE8" w14:textId="77777777" w:rsidR="00AA21CB" w:rsidRPr="00AA21CB" w:rsidRDefault="00AA21CB" w:rsidP="00AA21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View assigned schedules</w:t>
      </w:r>
    </w:p>
    <w:p w14:paraId="09209DB9" w14:textId="77777777" w:rsidR="00AA21CB" w:rsidRPr="00AA21CB" w:rsidRDefault="00AA21CB" w:rsidP="00AA21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Access tutorial timetable</w:t>
      </w:r>
    </w:p>
    <w:p w14:paraId="434F7EE6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lastRenderedPageBreak/>
        <w:t>📚</w:t>
      </w: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Learning Materials</w:t>
      </w:r>
    </w:p>
    <w:p w14:paraId="5BC41C56" w14:textId="77777777" w:rsidR="00AA21CB" w:rsidRPr="00AA21CB" w:rsidRDefault="00AA21CB" w:rsidP="00AA21C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View/download learning materials</w:t>
      </w:r>
    </w:p>
    <w:p w14:paraId="0D8006D5" w14:textId="77777777" w:rsidR="00AA21CB" w:rsidRPr="00AA21CB" w:rsidRDefault="00AA21CB" w:rsidP="00AA21C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Access class resources anytime</w:t>
      </w:r>
    </w:p>
    <w:p w14:paraId="0392C8F6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📝</w:t>
      </w: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Task &amp; Submission</w:t>
      </w:r>
    </w:p>
    <w:p w14:paraId="313445F5" w14:textId="77777777" w:rsidR="00AA21CB" w:rsidRPr="00AA21CB" w:rsidRDefault="00AA21CB" w:rsidP="00AA21C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Submit assignments</w:t>
      </w:r>
    </w:p>
    <w:p w14:paraId="3D6C9182" w14:textId="77777777" w:rsidR="00AA21CB" w:rsidRPr="00AA21CB" w:rsidRDefault="00AA21CB" w:rsidP="00AA21C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Upload video requirements</w:t>
      </w:r>
    </w:p>
    <w:p w14:paraId="09170956" w14:textId="77777777" w:rsidR="00AA21CB" w:rsidRPr="00AA21CB" w:rsidRDefault="00AA21CB" w:rsidP="00AA21C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Track submission status</w:t>
      </w:r>
    </w:p>
    <w:p w14:paraId="53CDEB4D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📊</w:t>
      </w: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Progress Tracking</w:t>
      </w:r>
    </w:p>
    <w:p w14:paraId="1DC8D89E" w14:textId="77777777" w:rsidR="00AA21CB" w:rsidRPr="00AA21CB" w:rsidRDefault="00AA21CB" w:rsidP="00AA21C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View grades</w:t>
      </w:r>
    </w:p>
    <w:p w14:paraId="3D2AF19A" w14:textId="77777777" w:rsidR="00AA21CB" w:rsidRPr="00AA21CB" w:rsidRDefault="00AA21CB" w:rsidP="00AA21C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Monitor academic progress (dashboard)</w:t>
      </w:r>
    </w:p>
    <w:p w14:paraId="3383705F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💬</w:t>
      </w: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Communication</w:t>
      </w:r>
    </w:p>
    <w:p w14:paraId="547AB4AB" w14:textId="77777777" w:rsidR="00AA21CB" w:rsidRPr="00AA21CB" w:rsidRDefault="00AA21CB" w:rsidP="00AA21C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Receive announcements</w:t>
      </w:r>
    </w:p>
    <w:p w14:paraId="0271DAE4" w14:textId="77777777" w:rsidR="00AA21CB" w:rsidRPr="00AA21CB" w:rsidRDefault="00AA21CB" w:rsidP="00AA21C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Send messages to teachers</w:t>
      </w:r>
    </w:p>
    <w:p w14:paraId="64E71D57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🤖</w:t>
      </w: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AI Learning Support</w:t>
      </w:r>
    </w:p>
    <w:p w14:paraId="115D7B83" w14:textId="77777777" w:rsidR="00AA21CB" w:rsidRPr="00AA21CB" w:rsidRDefault="00AA21CB" w:rsidP="00AA21C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Use AI chatbot for step-by-step help</w:t>
      </w:r>
    </w:p>
    <w:p w14:paraId="4A580018" w14:textId="77777777" w:rsidR="00AA21CB" w:rsidRPr="00AA21CB" w:rsidRDefault="00AA21CB" w:rsidP="00AA21C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Use word translator for English understanding</w:t>
      </w:r>
    </w:p>
    <w:p w14:paraId="2D0878B4" w14:textId="77777777" w:rsidR="00AA21CB" w:rsidRPr="00AA21CB" w:rsidRDefault="00AA21CB" w:rsidP="00AA21C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Benefit from AI video summaries (indirect)</w:t>
      </w:r>
    </w:p>
    <w:p w14:paraId="390B5F04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🎮</w:t>
      </w: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Engagement Features</w:t>
      </w:r>
    </w:p>
    <w:p w14:paraId="0448FD31" w14:textId="77777777" w:rsidR="00AA21CB" w:rsidRPr="00AA21CB" w:rsidRDefault="00AA21CB" w:rsidP="00AA21C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Participate in gamified challenges</w:t>
      </w:r>
    </w:p>
    <w:p w14:paraId="7F25E104" w14:textId="77777777" w:rsidR="00AA21CB" w:rsidRPr="00AA21CB" w:rsidRDefault="00AA21CB" w:rsidP="00AA21C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Earn rewards/progress indicators</w:t>
      </w:r>
    </w:p>
    <w:p w14:paraId="6B365AB3" w14:textId="77777777" w:rsidR="00AA21CB" w:rsidRPr="00AA21CB" w:rsidRDefault="00AA21CB" w:rsidP="00AA2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3B796572">
          <v:rect id="_x0000_i1100" style="width:0;height:1.5pt" o:hralign="center" o:hrstd="t" o:hr="t" fillcolor="#a0a0a0" stroked="f"/>
        </w:pict>
      </w:r>
    </w:p>
    <w:p w14:paraId="1F4275CC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H"/>
        </w:rPr>
        <w:t>🔁</w:t>
      </w:r>
      <w:r w:rsidRPr="00AA2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 SHARED FEATURES (ALL USERS)</w:t>
      </w:r>
    </w:p>
    <w:p w14:paraId="53ADD4D2" w14:textId="77777777" w:rsidR="00AA21CB" w:rsidRPr="00AA21CB" w:rsidRDefault="00AA21CB" w:rsidP="00AA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These apply across roles:</w:t>
      </w:r>
    </w:p>
    <w:p w14:paraId="4ECA6197" w14:textId="77777777" w:rsidR="00AA21CB" w:rsidRPr="00AA21CB" w:rsidRDefault="00AA21CB" w:rsidP="00AA21C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Login / Logout system</w:t>
      </w:r>
    </w:p>
    <w:p w14:paraId="450ECDE0" w14:textId="77777777" w:rsidR="00AA21CB" w:rsidRPr="00AA21CB" w:rsidRDefault="00AA21CB" w:rsidP="00AA21C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Role-based dashboards</w:t>
      </w:r>
    </w:p>
    <w:p w14:paraId="63FCD30E" w14:textId="77777777" w:rsidR="00AA21CB" w:rsidRPr="00AA21CB" w:rsidRDefault="00AA21CB" w:rsidP="00AA21C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Notification system (alerts, reminders)</w:t>
      </w:r>
    </w:p>
    <w:p w14:paraId="7539A144" w14:textId="77777777" w:rsidR="00AA21CB" w:rsidRPr="00AA21CB" w:rsidRDefault="00AA21CB" w:rsidP="00AA21C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>Secure access to system</w:t>
      </w:r>
    </w:p>
    <w:p w14:paraId="3EEC9E19" w14:textId="77777777" w:rsidR="00AA21CB" w:rsidRPr="00AA21CB" w:rsidRDefault="00AA21CB" w:rsidP="00AA2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3B358EA5">
          <v:rect id="_x0000_i1101" style="width:0;height:1.5pt" o:hralign="center" o:hrstd="t" o:hr="t" fillcolor="#a0a0a0" stroked="f"/>
        </w:pict>
      </w:r>
    </w:p>
    <w:p w14:paraId="1679EA3E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H"/>
        </w:rPr>
        <w:t>🧩</w:t>
      </w:r>
      <w:r w:rsidRPr="00AA2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 QUICK VISUAL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900"/>
        <w:gridCol w:w="1367"/>
        <w:gridCol w:w="876"/>
      </w:tblGrid>
      <w:tr w:rsidR="00AA21CB" w:rsidRPr="00AA21CB" w14:paraId="65AA234F" w14:textId="77777777" w:rsidTr="00AA21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C1919" w14:textId="77777777" w:rsidR="00AA21CB" w:rsidRPr="00AA21CB" w:rsidRDefault="00AA21CB" w:rsidP="00AA21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AA21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Feature Area</w:t>
            </w:r>
          </w:p>
        </w:tc>
        <w:tc>
          <w:tcPr>
            <w:tcW w:w="0" w:type="auto"/>
            <w:vAlign w:val="center"/>
            <w:hideMark/>
          </w:tcPr>
          <w:p w14:paraId="76FBC658" w14:textId="77777777" w:rsidR="00AA21CB" w:rsidRPr="00AA21CB" w:rsidRDefault="00AA21CB" w:rsidP="00AA21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AA21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3F51E3F" w14:textId="77777777" w:rsidR="00AA21CB" w:rsidRPr="00AA21CB" w:rsidRDefault="00AA21CB" w:rsidP="00AA21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AA21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14:paraId="5D962F87" w14:textId="77777777" w:rsidR="00AA21CB" w:rsidRPr="00AA21CB" w:rsidRDefault="00AA21CB" w:rsidP="00AA21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AA21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Student</w:t>
            </w:r>
          </w:p>
        </w:tc>
      </w:tr>
      <w:tr w:rsidR="00AA21CB" w:rsidRPr="00AA21CB" w14:paraId="2E6AE817" w14:textId="77777777" w:rsidTr="00AA21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982A9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2CB67BFD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FBF76A5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F377AB3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❌</w:t>
            </w:r>
          </w:p>
        </w:tc>
      </w:tr>
      <w:tr w:rsidR="00AA21CB" w:rsidRPr="00AA21CB" w14:paraId="09097CF9" w14:textId="77777777" w:rsidTr="00AA21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683A2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Scheduling</w:t>
            </w:r>
          </w:p>
        </w:tc>
        <w:tc>
          <w:tcPr>
            <w:tcW w:w="0" w:type="auto"/>
            <w:vAlign w:val="center"/>
            <w:hideMark/>
          </w:tcPr>
          <w:p w14:paraId="5004D06B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3BC684B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4DF9F3C4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View</w:t>
            </w:r>
          </w:p>
        </w:tc>
      </w:tr>
      <w:tr w:rsidR="00AA21CB" w:rsidRPr="00AA21CB" w14:paraId="6F48DC2C" w14:textId="77777777" w:rsidTr="00AA21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C1CF8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Materials</w:t>
            </w:r>
          </w:p>
        </w:tc>
        <w:tc>
          <w:tcPr>
            <w:tcW w:w="0" w:type="auto"/>
            <w:vAlign w:val="center"/>
            <w:hideMark/>
          </w:tcPr>
          <w:p w14:paraId="07C03EFF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53D7B80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Upload</w:t>
            </w:r>
          </w:p>
        </w:tc>
        <w:tc>
          <w:tcPr>
            <w:tcW w:w="0" w:type="auto"/>
            <w:vAlign w:val="center"/>
            <w:hideMark/>
          </w:tcPr>
          <w:p w14:paraId="52B7C68C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Access</w:t>
            </w:r>
          </w:p>
        </w:tc>
      </w:tr>
      <w:tr w:rsidR="00AA21CB" w:rsidRPr="00AA21CB" w14:paraId="49C72551" w14:textId="77777777" w:rsidTr="00AA21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372BA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Assignments</w:t>
            </w:r>
          </w:p>
        </w:tc>
        <w:tc>
          <w:tcPr>
            <w:tcW w:w="0" w:type="auto"/>
            <w:vAlign w:val="center"/>
            <w:hideMark/>
          </w:tcPr>
          <w:p w14:paraId="25C53565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99E25C8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Create/Check</w:t>
            </w:r>
          </w:p>
        </w:tc>
        <w:tc>
          <w:tcPr>
            <w:tcW w:w="0" w:type="auto"/>
            <w:vAlign w:val="center"/>
            <w:hideMark/>
          </w:tcPr>
          <w:p w14:paraId="631C2513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Submit</w:t>
            </w:r>
          </w:p>
        </w:tc>
      </w:tr>
      <w:tr w:rsidR="00AA21CB" w:rsidRPr="00AA21CB" w14:paraId="3F0BE4DF" w14:textId="77777777" w:rsidTr="00AA21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F5EFA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Grading</w:t>
            </w:r>
          </w:p>
        </w:tc>
        <w:tc>
          <w:tcPr>
            <w:tcW w:w="0" w:type="auto"/>
            <w:vAlign w:val="center"/>
            <w:hideMark/>
          </w:tcPr>
          <w:p w14:paraId="351B92C2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DD9F2B7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D41594F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View</w:t>
            </w:r>
          </w:p>
        </w:tc>
      </w:tr>
      <w:tr w:rsidR="00AA21CB" w:rsidRPr="00AA21CB" w14:paraId="0F307A8F" w14:textId="77777777" w:rsidTr="00AA21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80931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3A656FE6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0828EE3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BB08D7C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View</w:t>
            </w:r>
          </w:p>
        </w:tc>
      </w:tr>
      <w:tr w:rsidR="00AA21CB" w:rsidRPr="00AA21CB" w14:paraId="4E4FF7C3" w14:textId="77777777" w:rsidTr="00AA21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A6F61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Messaging</w:t>
            </w:r>
          </w:p>
        </w:tc>
        <w:tc>
          <w:tcPr>
            <w:tcW w:w="0" w:type="auto"/>
            <w:vAlign w:val="center"/>
            <w:hideMark/>
          </w:tcPr>
          <w:p w14:paraId="43EFB541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5E09505C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65CB9C8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✅</w:t>
            </w:r>
          </w:p>
        </w:tc>
      </w:tr>
      <w:tr w:rsidR="00AA21CB" w:rsidRPr="00AA21CB" w14:paraId="04A9B11F" w14:textId="77777777" w:rsidTr="00AA21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0BFF7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AI Tools</w:t>
            </w:r>
          </w:p>
        </w:tc>
        <w:tc>
          <w:tcPr>
            <w:tcW w:w="0" w:type="auto"/>
            <w:vAlign w:val="center"/>
            <w:hideMark/>
          </w:tcPr>
          <w:p w14:paraId="0531558E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0ABCE93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6A20BAC3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✅</w:t>
            </w:r>
          </w:p>
        </w:tc>
      </w:tr>
      <w:tr w:rsidR="00AA21CB" w:rsidRPr="00AA21CB" w14:paraId="40331587" w14:textId="77777777" w:rsidTr="00AA21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CA369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Gamification</w:t>
            </w:r>
          </w:p>
        </w:tc>
        <w:tc>
          <w:tcPr>
            <w:tcW w:w="0" w:type="auto"/>
            <w:vAlign w:val="center"/>
            <w:hideMark/>
          </w:tcPr>
          <w:p w14:paraId="0315F958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D0B64BB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92449E1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✅</w:t>
            </w:r>
          </w:p>
        </w:tc>
      </w:tr>
    </w:tbl>
    <w:p w14:paraId="02CDBF41" w14:textId="77777777" w:rsidR="00AA21CB" w:rsidRPr="00AA21CB" w:rsidRDefault="00AA21CB" w:rsidP="00AA2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10AE2DAE">
          <v:rect id="_x0000_i1102" style="width:0;height:1.5pt" o:hralign="center" o:hrstd="t" o:hr="t" fillcolor="#a0a0a0" stroked="f"/>
        </w:pict>
      </w:r>
    </w:p>
    <w:p w14:paraId="2A2EC09C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H"/>
        </w:rPr>
        <w:t>💡</w:t>
      </w:r>
      <w:r w:rsidRPr="00AA2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 TIP FOR YOUR DEFENSE</w:t>
      </w:r>
    </w:p>
    <w:p w14:paraId="5E9FE9A7" w14:textId="77777777" w:rsidR="00AA21CB" w:rsidRPr="00AA21CB" w:rsidRDefault="00AA21CB" w:rsidP="00AA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If asked: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AA21CB">
        <w:rPr>
          <w:rFonts w:ascii="Segoe UI Emoji" w:eastAsia="Times New Roman" w:hAnsi="Segoe UI Emoji" w:cs="Segoe UI Emoji"/>
          <w:sz w:val="24"/>
          <w:szCs w:val="24"/>
          <w:lang w:eastAsia="en-PH"/>
        </w:rPr>
        <w:t>👉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Pr="00AA21CB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“Why did you divide features like this?”</w:t>
      </w:r>
    </w:p>
    <w:p w14:paraId="37D3995D" w14:textId="77777777" w:rsidR="00AA21CB" w:rsidRPr="00AA21CB" w:rsidRDefault="00AA21CB" w:rsidP="00AA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You can say:</w:t>
      </w:r>
    </w:p>
    <w:p w14:paraId="4BAF5BA0" w14:textId="77777777" w:rsidR="00AA21CB" w:rsidRPr="00AA21CB" w:rsidRDefault="00AA21CB" w:rsidP="00AA21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The system follows a role-based design where each user type (administrator, teacher, and student) is given specific functionalities aligned with their responsibilities to ensure security, organization, and efficiency in tutorial management.</w:t>
      </w:r>
    </w:p>
    <w:p w14:paraId="215AF6F9" w14:textId="77777777" w:rsidR="00AA21CB" w:rsidRPr="00AA21CB" w:rsidRDefault="00AA21CB" w:rsidP="00AA2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051B289B">
          <v:rect id="_x0000_i1103" style="width:0;height:1.5pt" o:hralign="center" o:hrstd="t" o:hr="t" fillcolor="#a0a0a0" stroked="f"/>
        </w:pict>
      </w:r>
    </w:p>
    <w:p w14:paraId="39C16CDF" w14:textId="77777777" w:rsidR="00AA21CB" w:rsidRPr="00AA21CB" w:rsidRDefault="00AA21CB" w:rsidP="00AA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If you want next, I can:</w:t>
      </w:r>
    </w:p>
    <w:p w14:paraId="4C7A8C9D" w14:textId="77777777" w:rsidR="00AA21CB" w:rsidRPr="00AA21CB" w:rsidRDefault="00AA21CB" w:rsidP="00AA21C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Turn this into a </w:t>
      </w:r>
      <w:r w:rsidRPr="00AA21C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Use Case Diagram</w:t>
      </w:r>
    </w:p>
    <w:p w14:paraId="14714891" w14:textId="77777777" w:rsidR="00AA21CB" w:rsidRPr="00AA21CB" w:rsidRDefault="00AA21CB" w:rsidP="00AA21C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Or list the </w:t>
      </w:r>
      <w:r w:rsidRPr="00AA21C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exact pages (UI screens) per role</w:t>
      </w:r>
    </w:p>
    <w:p w14:paraId="58F99ADF" w14:textId="77777777" w:rsidR="00AA21CB" w:rsidRPr="00AA21CB" w:rsidRDefault="00AA21CB" w:rsidP="00AA21C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Or convert this into </w:t>
      </w:r>
      <w:r w:rsidRPr="00AA21C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database tables (ERD)</w:t>
      </w:r>
    </w:p>
    <w:p w14:paraId="67B963B9" w14:textId="0A211F3C" w:rsidR="00AA21CB" w:rsidRDefault="00AA21CB"/>
    <w:p w14:paraId="33B7EDE8" w14:textId="322EB517" w:rsidR="00AA21CB" w:rsidRDefault="00AA21CB"/>
    <w:p w14:paraId="25C53976" w14:textId="77777777" w:rsidR="00AA21CB" w:rsidRPr="00AA21CB" w:rsidRDefault="00AA21CB" w:rsidP="00AA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 xml:space="preserve">Alright — here’s the </w:t>
      </w:r>
      <w:r w:rsidRPr="00AA21C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cleanest way to hit 40% while still looking “complete”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in your capstone.</w:t>
      </w:r>
    </w:p>
    <w:p w14:paraId="1A3A2176" w14:textId="77777777" w:rsidR="00AA21CB" w:rsidRPr="00AA21CB" w:rsidRDefault="00AA21CB" w:rsidP="00AA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Instead of building </w:t>
      </w:r>
      <w:r w:rsidRPr="00AA21CB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many partial features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you should build </w:t>
      </w:r>
      <w:r w:rsidRPr="00AA21C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 few modules that are FULLY FUNCTIONAL end-to-end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. That’s what panelists prefer.</w:t>
      </w:r>
    </w:p>
    <w:p w14:paraId="43226B2F" w14:textId="77777777" w:rsidR="00AA21CB" w:rsidRPr="00AA21CB" w:rsidRDefault="00AA21CB" w:rsidP="00AA2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2AE8BDFE">
          <v:rect id="_x0000_i1111" style="width:0;height:1.5pt" o:hralign="center" o:hrstd="t" o:hr="t" fillcolor="#a0a0a0" stroked="f"/>
        </w:pict>
      </w:r>
    </w:p>
    <w:p w14:paraId="1A76B036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H"/>
        </w:rPr>
        <w:t>🎯</w:t>
      </w:r>
      <w:r w:rsidRPr="00AA2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 40% SYSTEM STRATEGY</w:t>
      </w:r>
    </w:p>
    <w:p w14:paraId="5652BBB1" w14:textId="77777777" w:rsidR="00AA21CB" w:rsidRPr="00AA21CB" w:rsidRDefault="00AA21CB" w:rsidP="00AA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Segoe UI Emoji" w:eastAsia="Times New Roman" w:hAnsi="Segoe UI Emoji" w:cs="Segoe UI Emoji"/>
          <w:sz w:val="24"/>
          <w:szCs w:val="24"/>
          <w:lang w:eastAsia="en-PH"/>
        </w:rPr>
        <w:t>👉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Build a </w:t>
      </w:r>
      <w:r w:rsidRPr="00AA21C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complete basic workflow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:</w:t>
      </w:r>
    </w:p>
    <w:p w14:paraId="3EF7585B" w14:textId="77777777" w:rsidR="00AA21CB" w:rsidRPr="00AA21CB" w:rsidRDefault="00AA21CB" w:rsidP="00AA21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Admin → Teacher creates task → Student submits → Teacher grades → Student sees result</w:t>
      </w:r>
    </w:p>
    <w:p w14:paraId="320579D8" w14:textId="77777777" w:rsidR="00AA21CB" w:rsidRPr="00AA21CB" w:rsidRDefault="00AA21CB" w:rsidP="00AA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If that works smoothly, your system already looks “complete.”</w:t>
      </w:r>
    </w:p>
    <w:p w14:paraId="172024B2" w14:textId="77777777" w:rsidR="00AA21CB" w:rsidRPr="00AA21CB" w:rsidRDefault="00AA21CB" w:rsidP="00AA2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3DCD8686">
          <v:rect id="_x0000_i1112" style="width:0;height:1.5pt" o:hralign="center" o:hrstd="t" o:hr="t" fillcolor="#a0a0a0" stroked="f"/>
        </w:pict>
      </w:r>
    </w:p>
    <w:p w14:paraId="472C703E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H"/>
        </w:rPr>
        <w:t>🧩</w:t>
      </w:r>
      <w:r w:rsidRPr="00AA2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 MODULES TO INCLUDE (COMPLETE BUT LIMITED)</w:t>
      </w:r>
    </w:p>
    <w:p w14:paraId="0EDAE17A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1. </w:t>
      </w:r>
      <w:r w:rsidRPr="00AA21C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🧑</w:t>
      </w: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‍</w:t>
      </w:r>
      <w:r w:rsidRPr="00AA21C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💼</w:t>
      </w: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USER MANAGEMENT MODULE (FULL)</w:t>
      </w:r>
    </w:p>
    <w:p w14:paraId="7E08CED2" w14:textId="77777777" w:rsidR="00AA21CB" w:rsidRPr="00AA21CB" w:rsidRDefault="00AA21CB" w:rsidP="00AA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Segoe UI Emoji" w:eastAsia="Times New Roman" w:hAnsi="Segoe UI Emoji" w:cs="Segoe UI Emoji"/>
          <w:sz w:val="24"/>
          <w:szCs w:val="24"/>
          <w:lang w:eastAsia="en-PH"/>
        </w:rPr>
        <w:t>✔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Make this complete — it’s foundational</w:t>
      </w:r>
    </w:p>
    <w:p w14:paraId="32F355C3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A21C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Features:</w:t>
      </w:r>
    </w:p>
    <w:p w14:paraId="3C2DDCE7" w14:textId="77777777" w:rsidR="00AA21CB" w:rsidRPr="00AA21CB" w:rsidRDefault="00AA21CB" w:rsidP="00AA21C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Register/Login system</w:t>
      </w:r>
    </w:p>
    <w:p w14:paraId="46805333" w14:textId="77777777" w:rsidR="00AA21CB" w:rsidRPr="00AA21CB" w:rsidRDefault="00AA21CB" w:rsidP="00AA21C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Role-based access (Admin, Teacher, Student)</w:t>
      </w:r>
    </w:p>
    <w:p w14:paraId="440497BB" w14:textId="77777777" w:rsidR="00AA21CB" w:rsidRPr="00AA21CB" w:rsidRDefault="00AA21CB" w:rsidP="00AA21C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Admin can:</w:t>
      </w:r>
    </w:p>
    <w:p w14:paraId="7F3DB05B" w14:textId="77777777" w:rsidR="00AA21CB" w:rsidRPr="00AA21CB" w:rsidRDefault="00AA21CB" w:rsidP="00AA21CB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Create users</w:t>
      </w:r>
    </w:p>
    <w:p w14:paraId="7CA38193" w14:textId="77777777" w:rsidR="00AA21CB" w:rsidRPr="00AA21CB" w:rsidRDefault="00AA21CB" w:rsidP="00AA21CB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Edit users</w:t>
      </w:r>
    </w:p>
    <w:p w14:paraId="27AEE19C" w14:textId="77777777" w:rsidR="00AA21CB" w:rsidRPr="00AA21CB" w:rsidRDefault="00AA21CB" w:rsidP="00AA21CB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Delete users</w:t>
      </w:r>
    </w:p>
    <w:p w14:paraId="7B11E53A" w14:textId="77777777" w:rsidR="00AA21CB" w:rsidRPr="00AA21CB" w:rsidRDefault="00AA21CB" w:rsidP="00AA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This module should feel finished</w:t>
      </w:r>
    </w:p>
    <w:p w14:paraId="7893CDD0" w14:textId="77777777" w:rsidR="00AA21CB" w:rsidRPr="00AA21CB" w:rsidRDefault="00AA21CB" w:rsidP="00AA2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10AEA6F0">
          <v:rect id="_x0000_i1113" style="width:0;height:1.5pt" o:hralign="center" o:hrstd="t" o:hr="t" fillcolor="#a0a0a0" stroked="f"/>
        </w:pict>
      </w:r>
    </w:p>
    <w:p w14:paraId="594BAC8E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2. </w:t>
      </w:r>
      <w:r w:rsidRPr="00AA21C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📅</w:t>
      </w: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SCHEDULING MODULE (BASIC BUT COMPLETE)</w:t>
      </w:r>
    </w:p>
    <w:p w14:paraId="4727B780" w14:textId="77777777" w:rsidR="00AA21CB" w:rsidRPr="00AA21CB" w:rsidRDefault="00AA21CB" w:rsidP="00AA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Segoe UI Emoji" w:eastAsia="Times New Roman" w:hAnsi="Segoe UI Emoji" w:cs="Segoe UI Emoji"/>
          <w:sz w:val="24"/>
          <w:szCs w:val="24"/>
          <w:lang w:eastAsia="en-PH"/>
        </w:rPr>
        <w:lastRenderedPageBreak/>
        <w:t>✔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Keep it simple but working</w:t>
      </w:r>
    </w:p>
    <w:p w14:paraId="59B78343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A21C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Features:</w:t>
      </w:r>
    </w:p>
    <w:p w14:paraId="70339267" w14:textId="77777777" w:rsidR="00AA21CB" w:rsidRPr="00AA21CB" w:rsidRDefault="00AA21CB" w:rsidP="00AA21C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Admin/Teacher creates schedule</w:t>
      </w:r>
    </w:p>
    <w:p w14:paraId="05847D4C" w14:textId="77777777" w:rsidR="00AA21CB" w:rsidRPr="00AA21CB" w:rsidRDefault="00AA21CB" w:rsidP="00AA21C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Students &amp; Teachers can view schedules</w:t>
      </w:r>
    </w:p>
    <w:p w14:paraId="46C77419" w14:textId="77777777" w:rsidR="00AA21CB" w:rsidRPr="00AA21CB" w:rsidRDefault="00AA21CB" w:rsidP="00AA21C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Simple timetable list (no fancy calendar needed)</w:t>
      </w:r>
    </w:p>
    <w:p w14:paraId="6CBDB25B" w14:textId="77777777" w:rsidR="00AA21CB" w:rsidRPr="00AA21CB" w:rsidRDefault="00AA21CB" w:rsidP="00AA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Complete flow: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  <w:t>Create → Save → Display</w:t>
      </w:r>
    </w:p>
    <w:p w14:paraId="44702DA4" w14:textId="77777777" w:rsidR="00AA21CB" w:rsidRPr="00AA21CB" w:rsidRDefault="00AA21CB" w:rsidP="00AA2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1746FA04">
          <v:rect id="_x0000_i1114" style="width:0;height:1.5pt" o:hralign="center" o:hrstd="t" o:hr="t" fillcolor="#a0a0a0" stroked="f"/>
        </w:pict>
      </w:r>
    </w:p>
    <w:p w14:paraId="1E93CBAA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3. </w:t>
      </w:r>
      <w:r w:rsidRPr="00AA21C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👩</w:t>
      </w: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‍</w:t>
      </w:r>
      <w:r w:rsidRPr="00AA21C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🏫</w:t>
      </w: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ASSIGNMENT MANAGEMENT MODULE (CORE SYSTEM)</w:t>
      </w:r>
    </w:p>
    <w:p w14:paraId="26F8FF7E" w14:textId="77777777" w:rsidR="00AA21CB" w:rsidRPr="00AA21CB" w:rsidRDefault="00AA21CB" w:rsidP="00AA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Segoe UI Emoji" w:eastAsia="Times New Roman" w:hAnsi="Segoe UI Emoji" w:cs="Segoe UI Emoji"/>
          <w:sz w:val="24"/>
          <w:szCs w:val="24"/>
          <w:lang w:eastAsia="en-PH"/>
        </w:rPr>
        <w:t>🔥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This is your MOST IMPORTANT module</w:t>
      </w:r>
    </w:p>
    <w:p w14:paraId="396E4A3C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A21C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Teacher Side:</w:t>
      </w:r>
    </w:p>
    <w:p w14:paraId="5722A1E2" w14:textId="77777777" w:rsidR="00AA21CB" w:rsidRPr="00AA21CB" w:rsidRDefault="00AA21CB" w:rsidP="00AA21C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Create assignment</w:t>
      </w:r>
    </w:p>
    <w:p w14:paraId="66A93CE2" w14:textId="77777777" w:rsidR="00AA21CB" w:rsidRPr="00AA21CB" w:rsidRDefault="00AA21CB" w:rsidP="00AA21C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Add description &amp; deadline</w:t>
      </w:r>
    </w:p>
    <w:p w14:paraId="05918585" w14:textId="77777777" w:rsidR="00AA21CB" w:rsidRPr="00AA21CB" w:rsidRDefault="00AA21CB" w:rsidP="00AA21C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View student submissions</w:t>
      </w:r>
    </w:p>
    <w:p w14:paraId="3ABBE382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A21C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Student Side:</w:t>
      </w:r>
    </w:p>
    <w:p w14:paraId="5513C1CD" w14:textId="77777777" w:rsidR="00AA21CB" w:rsidRPr="00AA21CB" w:rsidRDefault="00AA21CB" w:rsidP="00AA21C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View assignments</w:t>
      </w:r>
    </w:p>
    <w:p w14:paraId="71FEAB90" w14:textId="77777777" w:rsidR="00AA21CB" w:rsidRPr="00AA21CB" w:rsidRDefault="00AA21CB" w:rsidP="00AA21C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Submit files (PDF, DOC, etc.)</w:t>
      </w:r>
    </w:p>
    <w:p w14:paraId="5208A833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A21C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System:</w:t>
      </w:r>
    </w:p>
    <w:p w14:paraId="31299428" w14:textId="77777777" w:rsidR="00AA21CB" w:rsidRPr="00AA21CB" w:rsidRDefault="00AA21CB" w:rsidP="00AA21C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Store submissions properly</w:t>
      </w:r>
    </w:p>
    <w:p w14:paraId="23257E07" w14:textId="77777777" w:rsidR="00AA21CB" w:rsidRPr="00AA21CB" w:rsidRDefault="00AA21CB" w:rsidP="00AA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Complete flow: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  <w:t>Post → View → Submit → Store</w:t>
      </w:r>
    </w:p>
    <w:p w14:paraId="70608E8F" w14:textId="77777777" w:rsidR="00AA21CB" w:rsidRPr="00AA21CB" w:rsidRDefault="00AA21CB" w:rsidP="00AA2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18F2211B">
          <v:rect id="_x0000_i1115" style="width:0;height:1.5pt" o:hralign="center" o:hrstd="t" o:hr="t" fillcolor="#a0a0a0" stroked="f"/>
        </w:pict>
      </w:r>
    </w:p>
    <w:p w14:paraId="4349F0BF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4. </w:t>
      </w:r>
      <w:r w:rsidRPr="00AA21C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✅</w:t>
      </w: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GRADING &amp; FEEDBACK MODULE (SIMPLE BUT COMPLETE)</w:t>
      </w:r>
    </w:p>
    <w:p w14:paraId="06A59F57" w14:textId="77777777" w:rsidR="00AA21CB" w:rsidRPr="00AA21CB" w:rsidRDefault="00AA21CB" w:rsidP="00AA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Segoe UI Emoji" w:eastAsia="Times New Roman" w:hAnsi="Segoe UI Emoji" w:cs="Segoe UI Emoji"/>
          <w:sz w:val="24"/>
          <w:szCs w:val="24"/>
          <w:lang w:eastAsia="en-PH"/>
        </w:rPr>
        <w:t>✔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Keep it basic but functional</w:t>
      </w:r>
    </w:p>
    <w:p w14:paraId="1ADE78D1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A21C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lastRenderedPageBreak/>
        <w:t>Features:</w:t>
      </w:r>
    </w:p>
    <w:p w14:paraId="63CDA3D8" w14:textId="77777777" w:rsidR="00AA21CB" w:rsidRPr="00AA21CB" w:rsidRDefault="00AA21CB" w:rsidP="00AA21C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Teacher can:</w:t>
      </w:r>
    </w:p>
    <w:p w14:paraId="63137EF7" w14:textId="77777777" w:rsidR="00AA21CB" w:rsidRPr="00AA21CB" w:rsidRDefault="00AA21CB" w:rsidP="00AA21CB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Give score (numeric or pass/fail)</w:t>
      </w:r>
    </w:p>
    <w:p w14:paraId="7DFAC057" w14:textId="77777777" w:rsidR="00AA21CB" w:rsidRPr="00AA21CB" w:rsidRDefault="00AA21CB" w:rsidP="00AA21CB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Add feedback/comment</w:t>
      </w:r>
    </w:p>
    <w:p w14:paraId="17B1B80D" w14:textId="77777777" w:rsidR="00AA21CB" w:rsidRPr="00AA21CB" w:rsidRDefault="00AA21CB" w:rsidP="00AA21C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Student can:</w:t>
      </w:r>
    </w:p>
    <w:p w14:paraId="17EE9AAD" w14:textId="77777777" w:rsidR="00AA21CB" w:rsidRPr="00AA21CB" w:rsidRDefault="00AA21CB" w:rsidP="00AA21CB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View grade</w:t>
      </w:r>
    </w:p>
    <w:p w14:paraId="37B08B0E" w14:textId="77777777" w:rsidR="00AA21CB" w:rsidRPr="00AA21CB" w:rsidRDefault="00AA21CB" w:rsidP="00AA21CB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View feedback</w:t>
      </w:r>
    </w:p>
    <w:p w14:paraId="0AD3785F" w14:textId="77777777" w:rsidR="00AA21CB" w:rsidRPr="00AA21CB" w:rsidRDefault="00AA21CB" w:rsidP="00AA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Segoe UI Emoji" w:eastAsia="Times New Roman" w:hAnsi="Segoe UI Emoji" w:cs="Segoe UI Emoji"/>
          <w:sz w:val="24"/>
          <w:szCs w:val="24"/>
          <w:lang w:eastAsia="en-PH"/>
        </w:rPr>
        <w:t>❌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Skip rubric system (too complex)</w:t>
      </w:r>
    </w:p>
    <w:p w14:paraId="6DBD97A5" w14:textId="77777777" w:rsidR="00AA21CB" w:rsidRPr="00AA21CB" w:rsidRDefault="00AA21CB" w:rsidP="00AA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Complete flow: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  <w:t>Submission → Grade → Feedback → View</w:t>
      </w:r>
    </w:p>
    <w:p w14:paraId="1D6F8B8E" w14:textId="77777777" w:rsidR="00AA21CB" w:rsidRPr="00AA21CB" w:rsidRDefault="00AA21CB" w:rsidP="00AA2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1BECBE63">
          <v:rect id="_x0000_i1116" style="width:0;height:1.5pt" o:hralign="center" o:hrstd="t" o:hr="t" fillcolor="#a0a0a0" stroked="f"/>
        </w:pict>
      </w:r>
    </w:p>
    <w:p w14:paraId="5B498EBE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5. </w:t>
      </w:r>
      <w:r w:rsidRPr="00AA21C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💬</w:t>
      </w: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ANNOUNCEMENT MODULE (LIGHT VERSION OF COMMUNICATION)</w:t>
      </w:r>
    </w:p>
    <w:p w14:paraId="2FF5E5CB" w14:textId="77777777" w:rsidR="00AA21CB" w:rsidRPr="00AA21CB" w:rsidRDefault="00AA21CB" w:rsidP="00AA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Segoe UI Emoji" w:eastAsia="Times New Roman" w:hAnsi="Segoe UI Emoji" w:cs="Segoe UI Emoji"/>
          <w:sz w:val="24"/>
          <w:szCs w:val="24"/>
          <w:lang w:eastAsia="en-PH"/>
        </w:rPr>
        <w:t>✔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Simple but very useful</w:t>
      </w:r>
    </w:p>
    <w:p w14:paraId="077D5D43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A21C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Features:</w:t>
      </w:r>
    </w:p>
    <w:p w14:paraId="6F6F95E0" w14:textId="77777777" w:rsidR="00AA21CB" w:rsidRPr="00AA21CB" w:rsidRDefault="00AA21CB" w:rsidP="00AA21C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Teacher posts announcements</w:t>
      </w:r>
    </w:p>
    <w:p w14:paraId="26D5979B" w14:textId="77777777" w:rsidR="00AA21CB" w:rsidRPr="00AA21CB" w:rsidRDefault="00AA21CB" w:rsidP="00AA21C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Students can view announcements</w:t>
      </w:r>
    </w:p>
    <w:p w14:paraId="6B25D811" w14:textId="77777777" w:rsidR="00AA21CB" w:rsidRPr="00AA21CB" w:rsidRDefault="00AA21CB" w:rsidP="00AA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Segoe UI Emoji" w:eastAsia="Times New Roman" w:hAnsi="Segoe UI Emoji" w:cs="Segoe UI Emoji"/>
          <w:sz w:val="24"/>
          <w:szCs w:val="24"/>
          <w:lang w:eastAsia="en-PH"/>
        </w:rPr>
        <w:t>❌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Skip real-time chat</w:t>
      </w:r>
    </w:p>
    <w:p w14:paraId="25DEFE50" w14:textId="77777777" w:rsidR="00AA21CB" w:rsidRPr="00AA21CB" w:rsidRDefault="00AA21CB" w:rsidP="00AA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Complete flow: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  <w:t>Post → Display to students</w:t>
      </w:r>
    </w:p>
    <w:p w14:paraId="76CEF988" w14:textId="77777777" w:rsidR="00AA21CB" w:rsidRPr="00AA21CB" w:rsidRDefault="00AA21CB" w:rsidP="00AA2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64508A91">
          <v:rect id="_x0000_i1117" style="width:0;height:1.5pt" o:hralign="center" o:hrstd="t" o:hr="t" fillcolor="#a0a0a0" stroked="f"/>
        </w:pict>
      </w:r>
    </w:p>
    <w:p w14:paraId="7D47D8A1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🧱</w:t>
      </w: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MODULES YOU SHOULD NOT INCLUDE (FOR 40%)</w:t>
      </w:r>
    </w:p>
    <w:p w14:paraId="484E8D00" w14:textId="77777777" w:rsidR="00AA21CB" w:rsidRPr="00AA21CB" w:rsidRDefault="00AA21CB" w:rsidP="00AA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These will slow you down and are not needed:</w:t>
      </w:r>
    </w:p>
    <w:p w14:paraId="0884243A" w14:textId="77777777" w:rsidR="00AA21CB" w:rsidRPr="00AA21CB" w:rsidRDefault="00AA21CB" w:rsidP="00AA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Segoe UI Emoji" w:eastAsia="Times New Roman" w:hAnsi="Segoe UI Emoji" w:cs="Segoe UI Emoji"/>
          <w:sz w:val="24"/>
          <w:szCs w:val="24"/>
          <w:lang w:eastAsia="en-PH"/>
        </w:rPr>
        <w:t>❌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AI Chatbot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AA21CB">
        <w:rPr>
          <w:rFonts w:ascii="Segoe UI Emoji" w:eastAsia="Times New Roman" w:hAnsi="Segoe UI Emoji" w:cs="Segoe UI Emoji"/>
          <w:sz w:val="24"/>
          <w:szCs w:val="24"/>
          <w:lang w:eastAsia="en-PH"/>
        </w:rPr>
        <w:t>❌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AI Video Summarization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AA21CB">
        <w:rPr>
          <w:rFonts w:ascii="Segoe UI Emoji" w:eastAsia="Times New Roman" w:hAnsi="Segoe UI Emoji" w:cs="Segoe UI Emoji"/>
          <w:sz w:val="24"/>
          <w:szCs w:val="24"/>
          <w:lang w:eastAsia="en-PH"/>
        </w:rPr>
        <w:t>❌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Gamification (badges, points)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AA21CB">
        <w:rPr>
          <w:rFonts w:ascii="Segoe UI Emoji" w:eastAsia="Times New Roman" w:hAnsi="Segoe UI Emoji" w:cs="Segoe UI Emoji"/>
          <w:sz w:val="24"/>
          <w:szCs w:val="24"/>
          <w:lang w:eastAsia="en-PH"/>
        </w:rPr>
        <w:t>❌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Word Translator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AA21CB">
        <w:rPr>
          <w:rFonts w:ascii="Segoe UI Emoji" w:eastAsia="Times New Roman" w:hAnsi="Segoe UI Emoji" w:cs="Segoe UI Emoji"/>
          <w:sz w:val="24"/>
          <w:szCs w:val="24"/>
          <w:lang w:eastAsia="en-PH"/>
        </w:rPr>
        <w:lastRenderedPageBreak/>
        <w:t>❌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Advanced analytics/reports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AA21CB">
        <w:rPr>
          <w:rFonts w:ascii="Segoe UI Emoji" w:eastAsia="Times New Roman" w:hAnsi="Segoe UI Emoji" w:cs="Segoe UI Emoji"/>
          <w:sz w:val="24"/>
          <w:szCs w:val="24"/>
          <w:lang w:eastAsia="en-PH"/>
        </w:rPr>
        <w:t>❌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Real-time messaging (chat system)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AA21CB">
        <w:rPr>
          <w:rFonts w:ascii="Segoe UI Emoji" w:eastAsia="Times New Roman" w:hAnsi="Segoe UI Emoji" w:cs="Segoe UI Emoji"/>
          <w:sz w:val="24"/>
          <w:szCs w:val="24"/>
          <w:lang w:eastAsia="en-PH"/>
        </w:rPr>
        <w:t>❌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Complex dashboards</w:t>
      </w:r>
    </w:p>
    <w:p w14:paraId="506E75C6" w14:textId="77777777" w:rsidR="00AA21CB" w:rsidRPr="00AA21CB" w:rsidRDefault="00AA21CB" w:rsidP="00AA2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00E0DC22">
          <v:rect id="_x0000_i1118" style="width:0;height:1.5pt" o:hralign="center" o:hrstd="t" o:hr="t" fillcolor="#a0a0a0" stroked="f"/>
        </w:pict>
      </w:r>
    </w:p>
    <w:p w14:paraId="38A90951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H"/>
        </w:rPr>
        <w:t>🧩</w:t>
      </w:r>
      <w:r w:rsidRPr="00AA2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 FINAL 40% MODULE SET (RECOMMENDED)</w:t>
      </w:r>
    </w:p>
    <w:p w14:paraId="47D740D7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✅</w:t>
      </w: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Include ONLY these:</w:t>
      </w:r>
    </w:p>
    <w:p w14:paraId="27DF5ED5" w14:textId="77777777" w:rsidR="00AA21CB" w:rsidRPr="00AA21CB" w:rsidRDefault="00AA21CB" w:rsidP="00AA21C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User Management Module</w:t>
      </w:r>
    </w:p>
    <w:p w14:paraId="3F45EC58" w14:textId="77777777" w:rsidR="00AA21CB" w:rsidRPr="00AA21CB" w:rsidRDefault="00AA21CB" w:rsidP="00AA21C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Scheduling Module</w:t>
      </w:r>
    </w:p>
    <w:p w14:paraId="7888B313" w14:textId="77777777" w:rsidR="00AA21CB" w:rsidRPr="00AA21CB" w:rsidRDefault="00AA21CB" w:rsidP="00AA21C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Assignment Management Module</w:t>
      </w:r>
    </w:p>
    <w:p w14:paraId="2F4AC834" w14:textId="77777777" w:rsidR="00AA21CB" w:rsidRPr="00AA21CB" w:rsidRDefault="00AA21CB" w:rsidP="00AA21C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Grading &amp; Feedback Module</w:t>
      </w:r>
    </w:p>
    <w:p w14:paraId="62EF46BC" w14:textId="77777777" w:rsidR="00AA21CB" w:rsidRPr="00AA21CB" w:rsidRDefault="00AA21CB" w:rsidP="00AA21C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Announcement Module</w:t>
      </w:r>
    </w:p>
    <w:p w14:paraId="10797DF4" w14:textId="77777777" w:rsidR="00AA21CB" w:rsidRPr="00AA21CB" w:rsidRDefault="00AA21CB" w:rsidP="00AA2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4D69B6B4">
          <v:rect id="_x0000_i1119" style="width:0;height:1.5pt" o:hralign="center" o:hrstd="t" o:hr="t" fillcolor="#a0a0a0" stroked="f"/>
        </w:pict>
      </w:r>
    </w:p>
    <w:p w14:paraId="1FE1C373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H"/>
        </w:rPr>
        <w:t>🔁</w:t>
      </w:r>
      <w:r w:rsidRPr="00AA2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 COMPLETE SYSTEM FLOW (IMPORTANT)</w:t>
      </w:r>
    </w:p>
    <w:p w14:paraId="3313C308" w14:textId="77777777" w:rsidR="00AA21CB" w:rsidRPr="00AA21CB" w:rsidRDefault="00AA21CB" w:rsidP="00AA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Make sure this WHOLE flow works:</w:t>
      </w:r>
    </w:p>
    <w:p w14:paraId="182DE2D9" w14:textId="77777777" w:rsidR="00AA21CB" w:rsidRPr="00AA21CB" w:rsidRDefault="00AA21CB" w:rsidP="00AA21C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Admin creates Teacher &amp; Student</w:t>
      </w:r>
    </w:p>
    <w:p w14:paraId="3364699D" w14:textId="77777777" w:rsidR="00AA21CB" w:rsidRPr="00AA21CB" w:rsidRDefault="00AA21CB" w:rsidP="00AA21C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Teacher logs in</w:t>
      </w:r>
    </w:p>
    <w:p w14:paraId="2E346A27" w14:textId="77777777" w:rsidR="00AA21CB" w:rsidRPr="00AA21CB" w:rsidRDefault="00AA21CB" w:rsidP="00AA21C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Teacher creates assignment</w:t>
      </w:r>
    </w:p>
    <w:p w14:paraId="2BD923E6" w14:textId="77777777" w:rsidR="00AA21CB" w:rsidRPr="00AA21CB" w:rsidRDefault="00AA21CB" w:rsidP="00AA21C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Student logs in</w:t>
      </w:r>
    </w:p>
    <w:p w14:paraId="4442FE34" w14:textId="77777777" w:rsidR="00AA21CB" w:rsidRPr="00AA21CB" w:rsidRDefault="00AA21CB" w:rsidP="00AA21C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Student submits assignment</w:t>
      </w:r>
    </w:p>
    <w:p w14:paraId="591EEDF3" w14:textId="77777777" w:rsidR="00AA21CB" w:rsidRPr="00AA21CB" w:rsidRDefault="00AA21CB" w:rsidP="00AA21C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Teacher checks submission</w:t>
      </w:r>
    </w:p>
    <w:p w14:paraId="129B740C" w14:textId="77777777" w:rsidR="00AA21CB" w:rsidRPr="00AA21CB" w:rsidRDefault="00AA21CB" w:rsidP="00AA21C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Teacher gives grade + feedback</w:t>
      </w:r>
    </w:p>
    <w:p w14:paraId="70BFB1FE" w14:textId="77777777" w:rsidR="00AA21CB" w:rsidRPr="00AA21CB" w:rsidRDefault="00AA21CB" w:rsidP="00AA21C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Student sees result</w:t>
      </w:r>
    </w:p>
    <w:p w14:paraId="051C61FA" w14:textId="77777777" w:rsidR="00AA21CB" w:rsidRPr="00AA21CB" w:rsidRDefault="00AA21CB" w:rsidP="00AA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Segoe UI Emoji" w:eastAsia="Times New Roman" w:hAnsi="Segoe UI Emoji" w:cs="Segoe UI Emoji"/>
          <w:sz w:val="24"/>
          <w:szCs w:val="24"/>
          <w:lang w:eastAsia="en-PH"/>
        </w:rPr>
        <w:t>👉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If this works = your system is </w:t>
      </w:r>
      <w:r w:rsidRPr="00AA21C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already strong</w:t>
      </w:r>
    </w:p>
    <w:p w14:paraId="2CE75B4F" w14:textId="77777777" w:rsidR="00AA21CB" w:rsidRPr="00AA21CB" w:rsidRDefault="00AA21CB" w:rsidP="00AA2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6B92F3A0">
          <v:rect id="_x0000_i1120" style="width:0;height:1.5pt" o:hralign="center" o:hrstd="t" o:hr="t" fillcolor="#a0a0a0" stroked="f"/>
        </w:pict>
      </w:r>
    </w:p>
    <w:p w14:paraId="42A6B4F9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H"/>
        </w:rPr>
        <w:t>💡</w:t>
      </w:r>
      <w:r w:rsidRPr="00AA2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 WHY THIS IS THE BEST 40%</w:t>
      </w:r>
    </w:p>
    <w:p w14:paraId="1079950B" w14:textId="77777777" w:rsidR="00AA21CB" w:rsidRPr="00AA21CB" w:rsidRDefault="00AA21CB" w:rsidP="00AA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Segoe UI Emoji" w:eastAsia="Times New Roman" w:hAnsi="Segoe UI Emoji" w:cs="Segoe UI Emoji"/>
          <w:sz w:val="24"/>
          <w:szCs w:val="24"/>
          <w:lang w:eastAsia="en-PH"/>
        </w:rPr>
        <w:lastRenderedPageBreak/>
        <w:t>✔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Covers your </w:t>
      </w:r>
      <w:r w:rsidRPr="00AA21C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main objectives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AA21CB">
        <w:rPr>
          <w:rFonts w:ascii="Segoe UI Emoji" w:eastAsia="Times New Roman" w:hAnsi="Segoe UI Emoji" w:cs="Segoe UI Emoji"/>
          <w:sz w:val="24"/>
          <w:szCs w:val="24"/>
          <w:lang w:eastAsia="en-PH"/>
        </w:rPr>
        <w:t>✔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Matches your </w:t>
      </w:r>
      <w:r w:rsidRPr="00AA21C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paper (but simplified)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AA21CB">
        <w:rPr>
          <w:rFonts w:ascii="Segoe UI Emoji" w:eastAsia="Times New Roman" w:hAnsi="Segoe UI Emoji" w:cs="Segoe UI Emoji"/>
          <w:sz w:val="24"/>
          <w:szCs w:val="24"/>
          <w:lang w:eastAsia="en-PH"/>
        </w:rPr>
        <w:t>✔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Easy to explain in defense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AA21CB">
        <w:rPr>
          <w:rFonts w:ascii="Segoe UI Emoji" w:eastAsia="Times New Roman" w:hAnsi="Segoe UI Emoji" w:cs="Segoe UI Emoji"/>
          <w:sz w:val="24"/>
          <w:szCs w:val="24"/>
          <w:lang w:eastAsia="en-PH"/>
        </w:rPr>
        <w:t>✔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Fully working (not half-baked features)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AA21CB">
        <w:rPr>
          <w:rFonts w:ascii="Segoe UI Emoji" w:eastAsia="Times New Roman" w:hAnsi="Segoe UI Emoji" w:cs="Segoe UI Emoji"/>
          <w:sz w:val="24"/>
          <w:szCs w:val="24"/>
          <w:lang w:eastAsia="en-PH"/>
        </w:rPr>
        <w:t>✔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Real-world usable system</w:t>
      </w:r>
    </w:p>
    <w:p w14:paraId="44E5F973" w14:textId="77777777" w:rsidR="00AA21CB" w:rsidRDefault="00AA21CB"/>
    <w:sectPr w:rsidR="00AA21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53E67"/>
    <w:multiLevelType w:val="multilevel"/>
    <w:tmpl w:val="5872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701E5"/>
    <w:multiLevelType w:val="multilevel"/>
    <w:tmpl w:val="C468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B0904"/>
    <w:multiLevelType w:val="multilevel"/>
    <w:tmpl w:val="04BE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95D64"/>
    <w:multiLevelType w:val="multilevel"/>
    <w:tmpl w:val="42C0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4561A"/>
    <w:multiLevelType w:val="multilevel"/>
    <w:tmpl w:val="D66A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B1951"/>
    <w:multiLevelType w:val="multilevel"/>
    <w:tmpl w:val="D49C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A67A5"/>
    <w:multiLevelType w:val="multilevel"/>
    <w:tmpl w:val="E704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94416"/>
    <w:multiLevelType w:val="multilevel"/>
    <w:tmpl w:val="7280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95FA4"/>
    <w:multiLevelType w:val="multilevel"/>
    <w:tmpl w:val="BAA8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050E7C"/>
    <w:multiLevelType w:val="multilevel"/>
    <w:tmpl w:val="A822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E581F"/>
    <w:multiLevelType w:val="multilevel"/>
    <w:tmpl w:val="C72C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454AA1"/>
    <w:multiLevelType w:val="multilevel"/>
    <w:tmpl w:val="918C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E63B35"/>
    <w:multiLevelType w:val="multilevel"/>
    <w:tmpl w:val="6522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564C2F"/>
    <w:multiLevelType w:val="multilevel"/>
    <w:tmpl w:val="B538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A51AE9"/>
    <w:multiLevelType w:val="multilevel"/>
    <w:tmpl w:val="0176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2F7308"/>
    <w:multiLevelType w:val="multilevel"/>
    <w:tmpl w:val="BA40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B0287B"/>
    <w:multiLevelType w:val="multilevel"/>
    <w:tmpl w:val="803E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144895"/>
    <w:multiLevelType w:val="multilevel"/>
    <w:tmpl w:val="9D4C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2D3077"/>
    <w:multiLevelType w:val="multilevel"/>
    <w:tmpl w:val="1DD0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3C1C65"/>
    <w:multiLevelType w:val="multilevel"/>
    <w:tmpl w:val="2272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5421BF"/>
    <w:multiLevelType w:val="multilevel"/>
    <w:tmpl w:val="BD24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6F0A03"/>
    <w:multiLevelType w:val="multilevel"/>
    <w:tmpl w:val="8568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8475A5"/>
    <w:multiLevelType w:val="multilevel"/>
    <w:tmpl w:val="271C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AD740E"/>
    <w:multiLevelType w:val="multilevel"/>
    <w:tmpl w:val="4120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A33094"/>
    <w:multiLevelType w:val="multilevel"/>
    <w:tmpl w:val="D672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D75823"/>
    <w:multiLevelType w:val="multilevel"/>
    <w:tmpl w:val="F336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396F44"/>
    <w:multiLevelType w:val="multilevel"/>
    <w:tmpl w:val="95D6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4D4CE7"/>
    <w:multiLevelType w:val="multilevel"/>
    <w:tmpl w:val="EA02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484D11"/>
    <w:multiLevelType w:val="multilevel"/>
    <w:tmpl w:val="9B90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FE4DFB"/>
    <w:multiLevelType w:val="multilevel"/>
    <w:tmpl w:val="974E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22476A"/>
    <w:multiLevelType w:val="multilevel"/>
    <w:tmpl w:val="FB02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7F5478"/>
    <w:multiLevelType w:val="multilevel"/>
    <w:tmpl w:val="B2D8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EA1198"/>
    <w:multiLevelType w:val="multilevel"/>
    <w:tmpl w:val="607E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7A3E7B"/>
    <w:multiLevelType w:val="multilevel"/>
    <w:tmpl w:val="5314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465727"/>
    <w:multiLevelType w:val="multilevel"/>
    <w:tmpl w:val="968C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DA5D19"/>
    <w:multiLevelType w:val="multilevel"/>
    <w:tmpl w:val="82D0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FB5649"/>
    <w:multiLevelType w:val="multilevel"/>
    <w:tmpl w:val="E742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704487"/>
    <w:multiLevelType w:val="multilevel"/>
    <w:tmpl w:val="6A78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296022"/>
    <w:multiLevelType w:val="multilevel"/>
    <w:tmpl w:val="A2E8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F970E1"/>
    <w:multiLevelType w:val="multilevel"/>
    <w:tmpl w:val="8F0A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5D5AF7"/>
    <w:multiLevelType w:val="multilevel"/>
    <w:tmpl w:val="EF76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D633F2"/>
    <w:multiLevelType w:val="multilevel"/>
    <w:tmpl w:val="FE52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1545F8"/>
    <w:multiLevelType w:val="multilevel"/>
    <w:tmpl w:val="EB04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B05650"/>
    <w:multiLevelType w:val="multilevel"/>
    <w:tmpl w:val="E718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8728F5"/>
    <w:multiLevelType w:val="multilevel"/>
    <w:tmpl w:val="165A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2A03DB"/>
    <w:multiLevelType w:val="multilevel"/>
    <w:tmpl w:val="1B0CE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ABE30FC"/>
    <w:multiLevelType w:val="multilevel"/>
    <w:tmpl w:val="EC8A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151DE7"/>
    <w:multiLevelType w:val="multilevel"/>
    <w:tmpl w:val="B9C0A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B5E2644"/>
    <w:multiLevelType w:val="multilevel"/>
    <w:tmpl w:val="764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665770"/>
    <w:multiLevelType w:val="multilevel"/>
    <w:tmpl w:val="76E2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5"/>
  </w:num>
  <w:num w:numId="3">
    <w:abstractNumId w:val="18"/>
  </w:num>
  <w:num w:numId="4">
    <w:abstractNumId w:val="21"/>
  </w:num>
  <w:num w:numId="5">
    <w:abstractNumId w:val="19"/>
  </w:num>
  <w:num w:numId="6">
    <w:abstractNumId w:val="34"/>
  </w:num>
  <w:num w:numId="7">
    <w:abstractNumId w:val="27"/>
  </w:num>
  <w:num w:numId="8">
    <w:abstractNumId w:val="3"/>
  </w:num>
  <w:num w:numId="9">
    <w:abstractNumId w:val="24"/>
  </w:num>
  <w:num w:numId="10">
    <w:abstractNumId w:val="9"/>
  </w:num>
  <w:num w:numId="11">
    <w:abstractNumId w:val="8"/>
  </w:num>
  <w:num w:numId="12">
    <w:abstractNumId w:val="6"/>
  </w:num>
  <w:num w:numId="13">
    <w:abstractNumId w:val="1"/>
  </w:num>
  <w:num w:numId="14">
    <w:abstractNumId w:val="22"/>
  </w:num>
  <w:num w:numId="15">
    <w:abstractNumId w:val="17"/>
  </w:num>
  <w:num w:numId="16">
    <w:abstractNumId w:val="36"/>
  </w:num>
  <w:num w:numId="17">
    <w:abstractNumId w:val="41"/>
  </w:num>
  <w:num w:numId="18">
    <w:abstractNumId w:val="40"/>
  </w:num>
  <w:num w:numId="19">
    <w:abstractNumId w:val="5"/>
  </w:num>
  <w:num w:numId="20">
    <w:abstractNumId w:val="20"/>
  </w:num>
  <w:num w:numId="21">
    <w:abstractNumId w:val="31"/>
  </w:num>
  <w:num w:numId="22">
    <w:abstractNumId w:val="42"/>
  </w:num>
  <w:num w:numId="23">
    <w:abstractNumId w:val="32"/>
  </w:num>
  <w:num w:numId="24">
    <w:abstractNumId w:val="16"/>
  </w:num>
  <w:num w:numId="25">
    <w:abstractNumId w:val="2"/>
  </w:num>
  <w:num w:numId="26">
    <w:abstractNumId w:val="38"/>
  </w:num>
  <w:num w:numId="27">
    <w:abstractNumId w:val="23"/>
  </w:num>
  <w:num w:numId="28">
    <w:abstractNumId w:val="29"/>
  </w:num>
  <w:num w:numId="29">
    <w:abstractNumId w:val="33"/>
  </w:num>
  <w:num w:numId="30">
    <w:abstractNumId w:val="0"/>
  </w:num>
  <w:num w:numId="31">
    <w:abstractNumId w:val="48"/>
  </w:num>
  <w:num w:numId="32">
    <w:abstractNumId w:val="13"/>
  </w:num>
  <w:num w:numId="33">
    <w:abstractNumId w:val="4"/>
  </w:num>
  <w:num w:numId="34">
    <w:abstractNumId w:val="30"/>
  </w:num>
  <w:num w:numId="35">
    <w:abstractNumId w:val="14"/>
  </w:num>
  <w:num w:numId="36">
    <w:abstractNumId w:val="37"/>
  </w:num>
  <w:num w:numId="37">
    <w:abstractNumId w:val="7"/>
  </w:num>
  <w:num w:numId="38">
    <w:abstractNumId w:val="15"/>
  </w:num>
  <w:num w:numId="39">
    <w:abstractNumId w:val="10"/>
  </w:num>
  <w:num w:numId="40">
    <w:abstractNumId w:val="46"/>
  </w:num>
  <w:num w:numId="41">
    <w:abstractNumId w:val="49"/>
  </w:num>
  <w:num w:numId="42">
    <w:abstractNumId w:val="11"/>
  </w:num>
  <w:num w:numId="43">
    <w:abstractNumId w:val="26"/>
  </w:num>
  <w:num w:numId="44">
    <w:abstractNumId w:val="43"/>
  </w:num>
  <w:num w:numId="45">
    <w:abstractNumId w:val="44"/>
  </w:num>
  <w:num w:numId="46">
    <w:abstractNumId w:val="25"/>
  </w:num>
  <w:num w:numId="47">
    <w:abstractNumId w:val="28"/>
  </w:num>
  <w:num w:numId="48">
    <w:abstractNumId w:val="45"/>
  </w:num>
  <w:num w:numId="49">
    <w:abstractNumId w:val="47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32B"/>
    <w:rsid w:val="00A4032B"/>
    <w:rsid w:val="00AA2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E54D4"/>
  <w15:chartTrackingRefBased/>
  <w15:docId w15:val="{AFB70DB9-574E-44AB-AE2F-E022A014C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03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paragraph" w:styleId="Heading2">
    <w:name w:val="heading 2"/>
    <w:basedOn w:val="Normal"/>
    <w:link w:val="Heading2Char"/>
    <w:uiPriority w:val="9"/>
    <w:qFormat/>
    <w:rsid w:val="00A403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Heading3">
    <w:name w:val="heading 3"/>
    <w:basedOn w:val="Normal"/>
    <w:link w:val="Heading3Char"/>
    <w:uiPriority w:val="9"/>
    <w:qFormat/>
    <w:rsid w:val="00A403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32B"/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character" w:customStyle="1" w:styleId="Heading2Char">
    <w:name w:val="Heading 2 Char"/>
    <w:basedOn w:val="DefaultParagraphFont"/>
    <w:link w:val="Heading2"/>
    <w:uiPriority w:val="9"/>
    <w:rsid w:val="00A4032B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A4032B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styleId="NormalWeb">
    <w:name w:val="Normal (Web)"/>
    <w:basedOn w:val="Normal"/>
    <w:uiPriority w:val="99"/>
    <w:semiHidden/>
    <w:unhideWhenUsed/>
    <w:rsid w:val="00A403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A4032B"/>
    <w:rPr>
      <w:b/>
      <w:bCs/>
    </w:rPr>
  </w:style>
  <w:style w:type="character" w:styleId="Emphasis">
    <w:name w:val="Emphasis"/>
    <w:basedOn w:val="DefaultParagraphFont"/>
    <w:uiPriority w:val="20"/>
    <w:qFormat/>
    <w:rsid w:val="00AA21C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1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44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9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1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54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4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15</Pages>
  <Words>1546</Words>
  <Characters>8818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Jedidia Shekainah Garcia</dc:creator>
  <cp:keywords/>
  <dc:description/>
  <cp:lastModifiedBy>Jedidia Shekainah Garcia</cp:lastModifiedBy>
  <cp:revision>1</cp:revision>
  <dcterms:created xsi:type="dcterms:W3CDTF">2026-04-12T16:12:00Z</dcterms:created>
  <dcterms:modified xsi:type="dcterms:W3CDTF">2026-04-14T01:28:00Z</dcterms:modified>
</cp:coreProperties>
</file>