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226E" w14:textId="19C8974B" w:rsidR="007400F9" w:rsidRDefault="00DE4580">
      <w:r>
        <w:t>F1 Winner Prediction Results</w:t>
      </w:r>
    </w:p>
    <w:p w14:paraId="7656204C" w14:textId="27F04A52" w:rsidR="00DE4580" w:rsidRDefault="00DE4580">
      <w:r>
        <w:rPr>
          <w:noProof/>
        </w:rPr>
        <w:drawing>
          <wp:inline distT="0" distB="0" distL="0" distR="0" wp14:anchorId="48600315" wp14:editId="0E4F47BB">
            <wp:extent cx="5056632" cy="3288432"/>
            <wp:effectExtent l="0" t="0" r="0" b="1270"/>
            <wp:docPr id="1618438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3808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55" cy="3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DFB8" w14:textId="77777777" w:rsidR="00DE4580" w:rsidRDefault="00DE4580"/>
    <w:p w14:paraId="2ED3816D" w14:textId="02256EA0" w:rsidR="00DE4580" w:rsidRDefault="00DE4580">
      <w:r>
        <w:rPr>
          <w:noProof/>
        </w:rPr>
        <w:drawing>
          <wp:inline distT="0" distB="0" distL="0" distR="0" wp14:anchorId="7111991C" wp14:editId="51C85AC6">
            <wp:extent cx="5056505" cy="3288349"/>
            <wp:effectExtent l="0" t="0" r="0" b="1270"/>
            <wp:docPr id="16409503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031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91" cy="33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7B92" w14:textId="77777777" w:rsidR="00DE4580" w:rsidRDefault="00DE4580"/>
    <w:p w14:paraId="7FB5AA78" w14:textId="77777777" w:rsidR="00671A83" w:rsidRDefault="00671A83"/>
    <w:p w14:paraId="3EB69BD8" w14:textId="5E091580" w:rsidR="00DE4580" w:rsidRDefault="00DE4580">
      <w:r>
        <w:rPr>
          <w:noProof/>
        </w:rPr>
        <w:lastRenderedPageBreak/>
        <w:drawing>
          <wp:inline distT="0" distB="0" distL="0" distR="0" wp14:anchorId="1D8AB900" wp14:editId="4990C452">
            <wp:extent cx="5075936" cy="3300984"/>
            <wp:effectExtent l="0" t="0" r="4445" b="1270"/>
            <wp:docPr id="9363614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6142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416" cy="337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58D" w14:textId="77777777" w:rsidR="00671A83" w:rsidRDefault="00671A83"/>
    <w:p w14:paraId="705E8BE9" w14:textId="2AFBC154" w:rsidR="00DE4580" w:rsidRDefault="00DE4580">
      <w:r>
        <w:rPr>
          <w:noProof/>
        </w:rPr>
        <w:drawing>
          <wp:inline distT="0" distB="0" distL="0" distR="0" wp14:anchorId="17347F59" wp14:editId="7759C2BD">
            <wp:extent cx="5075544" cy="3300730"/>
            <wp:effectExtent l="0" t="0" r="5080" b="1270"/>
            <wp:docPr id="19419419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192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77" cy="34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1F41" w14:textId="77777777" w:rsidR="00DE4580" w:rsidRDefault="00DE4580"/>
    <w:sectPr w:rsidR="00DE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0"/>
    <w:rsid w:val="003247EB"/>
    <w:rsid w:val="003816C1"/>
    <w:rsid w:val="00671A83"/>
    <w:rsid w:val="007400F9"/>
    <w:rsid w:val="00964123"/>
    <w:rsid w:val="00BC19DE"/>
    <w:rsid w:val="00DE4580"/>
    <w:rsid w:val="00EF6BCD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88BB"/>
  <w15:chartTrackingRefBased/>
  <w15:docId w15:val="{46C6C3AA-F3A7-1B4F-A5A8-AE650BE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shafia d</dc:creator>
  <cp:keywords/>
  <dc:description/>
  <cp:lastModifiedBy>shafia d</cp:lastModifiedBy>
  <cp:revision>8</cp:revision>
  <dcterms:created xsi:type="dcterms:W3CDTF">2024-06-19T20:02:00Z</dcterms:created>
  <dcterms:modified xsi:type="dcterms:W3CDTF">2024-06-19T20:04:00Z</dcterms:modified>
</cp:coreProperties>
</file>