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C4B1A" w14:textId="1A54FEAE" w:rsidR="00805461" w:rsidRDefault="006B13DA" w:rsidP="00560F77">
      <w:pPr>
        <w:bidi/>
        <w:spacing w:after="0" w:line="240" w:lineRule="auto"/>
        <w:jc w:val="center"/>
        <w:rPr>
          <w:rFonts w:ascii="Times New Roman" w:eastAsia="Times New Roman" w:hAnsi="Times New Roman" w:cs="B Lotus"/>
          <w:b/>
          <w:bCs/>
          <w:noProof w:val="0"/>
          <w:kern w:val="36"/>
          <w:sz w:val="52"/>
          <w:szCs w:val="52"/>
          <w:rtl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52"/>
          <w:szCs w:val="52"/>
          <w:rtl/>
        </w:rPr>
        <w:t>گزارش فنی پروژه مدیریت بیمارستان</w:t>
      </w:r>
    </w:p>
    <w:p w14:paraId="49BB23FD" w14:textId="77777777" w:rsidR="00560F77" w:rsidRPr="00805461" w:rsidRDefault="00560F77" w:rsidP="00560F77">
      <w:pPr>
        <w:bidi/>
        <w:spacing w:after="0" w:line="240" w:lineRule="auto"/>
        <w:jc w:val="center"/>
        <w:rPr>
          <w:rFonts w:ascii="Times New Roman" w:eastAsia="Times New Roman" w:hAnsi="Times New Roman" w:cs="B Lotus"/>
          <w:b/>
          <w:bCs/>
          <w:noProof w:val="0"/>
          <w:sz w:val="52"/>
          <w:szCs w:val="52"/>
          <w:rtl/>
        </w:rPr>
      </w:pPr>
    </w:p>
    <w:p w14:paraId="495AF66C" w14:textId="50EFDD52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مقدمه و تحلیل نیازمندی‌ها</w:t>
      </w:r>
    </w:p>
    <w:p w14:paraId="41AC6A4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t>۱-۱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مقدمه</w:t>
      </w:r>
    </w:p>
    <w:p w14:paraId="0E76B00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 افزایش حجم اطلاعات و فعالیت‌های روزمره در مراکز درمانی، مدیریت اطلاعات بیماران، پزشکان، بخش‌ها، نوبت‌ها و هزینه‌ها به صورت دستی می‌تواند باعث افزایش خطا و دشواری در دسترسی به اطلاعات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A4B4B16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هدف از این پروژه، طراحی و پیاده‌سازی یک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سیستم مدیریت بیمارستان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با زبان برنامه‌نویسی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 که بتواند بخش‌های اصلی مدیریت یک بیمارستان را به صورت یکپارچه مدیریت 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58C8FB1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این برنامه به صورت یک نرم‌افزار دسکتاپ طراحی شده و رابط کاربری آن با استفاده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Java Swing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پیاده‌سازی شده است. همچنین برای ذخیره‌سازی دائمی اطلاعات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SQLite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JDBC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C714726" w14:textId="14501ACC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ساختار پروژه نیز به صورت تفکیک‌شده طراحی شده است تا بخش رابط کاربری، منطق اصلی برنامه و دسترسی به داده‌ها از یکدیگر جدا باشند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020BC49" w14:textId="2200A945" w:rsidR="00805461" w:rsidRDefault="00805461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پروژه به صورت کامل در گیت هاب به لینک زیر قابل دسترسی است:</w:t>
      </w:r>
    </w:p>
    <w:p w14:paraId="50A33044" w14:textId="4D2B14B0" w:rsidR="00560F77" w:rsidRPr="006B13DA" w:rsidRDefault="00805461" w:rsidP="00560F77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805461">
        <w:rPr>
          <w:rFonts w:ascii="Times New Roman" w:eastAsia="Times New Roman" w:hAnsi="Times New Roman" w:cs="B Lotus"/>
          <w:noProof w:val="0"/>
          <w:sz w:val="28"/>
          <w:szCs w:val="28"/>
        </w:rPr>
        <w:t>https://github.com/sh4harvard/Hospital-Management-System/tree/master</w:t>
      </w:r>
    </w:p>
    <w:p w14:paraId="50C37271" w14:textId="3206D0DB" w:rsidR="006B13DA" w:rsidRPr="006B13DA" w:rsidRDefault="006B13DA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420C03C" w14:textId="6EB2AFCF" w:rsidR="00560F77" w:rsidRDefault="00560F77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580F8A64" w14:textId="673CF146" w:rsidR="00560F77" w:rsidRDefault="00560F77" w:rsidP="00560F7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5C43D9C9" w14:textId="77777777" w:rsidR="00560F77" w:rsidRDefault="00560F77" w:rsidP="00560F7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4B7F537D" w14:textId="77777777" w:rsidR="00560F77" w:rsidRPr="006B13DA" w:rsidRDefault="00560F77" w:rsidP="00560F77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lang w:bidi="fa-IR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lastRenderedPageBreak/>
        <w:t>۲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تحلیل نیازمندی‌های پروژه</w:t>
      </w:r>
    </w:p>
    <w:p w14:paraId="4D31D036" w14:textId="2B608564" w:rsidR="00560F77" w:rsidRPr="00560F77" w:rsidRDefault="006B13DA" w:rsidP="00560F7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طراحی‌شده باید امکانات اصلی زیر را فراهم 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4FD2E3FB" w14:textId="27679E54" w:rsidR="006B13DA" w:rsidRPr="00560F77" w:rsidRDefault="006B13DA" w:rsidP="00560F77">
      <w:pPr>
        <w:pStyle w:val="ListParagraph"/>
        <w:numPr>
          <w:ilvl w:val="0"/>
          <w:numId w:val="31"/>
        </w:num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560F77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بیماران</w:t>
      </w:r>
    </w:p>
    <w:p w14:paraId="6880EC72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باید امکان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34FBD092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اضافه کردن بیمار</w:t>
      </w:r>
    </w:p>
    <w:p w14:paraId="3B7D2DE2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اطلاعات بیمار</w:t>
      </w:r>
    </w:p>
    <w:p w14:paraId="4C55FD75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ویرایش اطلاعات بیمار</w:t>
      </w:r>
    </w:p>
    <w:p w14:paraId="19E960DA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حذف بیمار</w:t>
      </w:r>
    </w:p>
    <w:p w14:paraId="29353B87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اختصاص بیمار به بخش</w:t>
      </w:r>
    </w:p>
    <w:p w14:paraId="7A396396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انتقال بیمار از یک بخش به بخش دیگر</w:t>
      </w:r>
    </w:p>
    <w:p w14:paraId="06AE5E84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ترخیص بیمار</w:t>
      </w:r>
    </w:p>
    <w:p w14:paraId="6A6CAC84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سوابق نوبت‌های بیمار</w:t>
      </w:r>
    </w:p>
    <w:p w14:paraId="6623377E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پرونده پزشکی</w:t>
      </w:r>
    </w:p>
    <w:p w14:paraId="7014BA0E" w14:textId="77777777" w:rsidR="006B13DA" w:rsidRPr="006B13DA" w:rsidRDefault="006B13DA" w:rsidP="00805461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صورت‌حساب بیمار</w:t>
      </w:r>
    </w:p>
    <w:p w14:paraId="6632B0C2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فراهم 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1B3DE1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هر بیمار دارای اطلاعاتی مانند شناسه، نام، سن، جنسیت و شماره تلفن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3C8F29" w14:textId="70C2ECAC" w:rsidR="00560F77" w:rsidRDefault="006B13DA" w:rsidP="00560F7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علاوه بر این، هر بیمار دارای یک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MedicalRecord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</w:t>
      </w:r>
      <w:r w:rsidR="00111A13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یا سابقه پزشکی،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یک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Bill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صورت حساب،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مجموعه‌ای از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Appointment</w:t>
      </w:r>
      <w:r w:rsidR="00111A13">
        <w:rPr>
          <w:rFonts w:ascii="Courier New" w:eastAsia="Times New Roman" w:hAnsi="Courier New" w:cs="B Lotus" w:hint="cs"/>
          <w:noProof w:val="0"/>
          <w:sz w:val="28"/>
          <w:szCs w:val="28"/>
          <w:rtl/>
        </w:rPr>
        <w:t xml:space="preserve"> </w:t>
      </w:r>
      <w:r w:rsidR="00560F77">
        <w:rPr>
          <w:rFonts w:ascii="Courier New" w:eastAsia="Times New Roman" w:hAnsi="Courier New" w:cs="B Lotus" w:hint="cs"/>
          <w:noProof w:val="0"/>
          <w:sz w:val="28"/>
          <w:szCs w:val="28"/>
          <w:rtl/>
        </w:rPr>
        <w:t xml:space="preserve">قرار ویزیت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ها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0FE76DA" w14:textId="77777777" w:rsidR="00A3712B" w:rsidRPr="006B13DA" w:rsidRDefault="00A3712B" w:rsidP="00A3712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54BA560C" w14:textId="77777777" w:rsidR="006B13DA" w:rsidRPr="00560F77" w:rsidRDefault="006B13DA" w:rsidP="00560F77">
      <w:pPr>
        <w:pStyle w:val="ListParagraph"/>
        <w:numPr>
          <w:ilvl w:val="0"/>
          <w:numId w:val="31"/>
        </w:num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560F77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پزشکان</w:t>
      </w:r>
    </w:p>
    <w:p w14:paraId="6A91A70F" w14:textId="3D22401E" w:rsidR="00A3712B" w:rsidRPr="006B13DA" w:rsidRDefault="006B13DA" w:rsidP="00A3712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امکان مدیریت پزشکان را نیز فراهم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04EC4C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برای هر پزشک اطلاعاتی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48DED829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شناسه</w:t>
      </w:r>
    </w:p>
    <w:p w14:paraId="281771A4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نام</w:t>
      </w:r>
    </w:p>
    <w:p w14:paraId="266F64C4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سن</w:t>
      </w:r>
    </w:p>
    <w:p w14:paraId="1A7971EC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جنسیت</w:t>
      </w:r>
    </w:p>
    <w:p w14:paraId="40141F7C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شماره تلفن</w:t>
      </w:r>
    </w:p>
    <w:p w14:paraId="5F08AD17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تخصص</w:t>
      </w:r>
    </w:p>
    <w:p w14:paraId="6AE52B69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بخش مربوطه</w:t>
      </w:r>
    </w:p>
    <w:p w14:paraId="74BF5619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ساعات کاری</w:t>
      </w:r>
    </w:p>
    <w:p w14:paraId="6B570021" w14:textId="77777777" w:rsidR="006B13DA" w:rsidRPr="006B13DA" w:rsidRDefault="006B13DA" w:rsidP="00805461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ظرفیت روزانه نوبت‌ها</w:t>
      </w:r>
    </w:p>
    <w:p w14:paraId="03ACE65B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نگهداری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B0DE7F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امکانات مربوط به پزشکان شامل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7F89677D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اضافه کردن پزشک</w:t>
      </w:r>
    </w:p>
    <w:p w14:paraId="55542869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اطلاعات پزشک</w:t>
      </w:r>
    </w:p>
    <w:p w14:paraId="189F23AE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ویرایش پزشک</w:t>
      </w:r>
    </w:p>
    <w:p w14:paraId="2C289464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حذف پزشک</w:t>
      </w:r>
    </w:p>
    <w:p w14:paraId="2BD1936D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اختصاص پزشک به بخش</w:t>
      </w:r>
    </w:p>
    <w:p w14:paraId="221180EF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انتقال پزشک بین بخش‌ها</w:t>
      </w:r>
    </w:p>
    <w:p w14:paraId="148C1D7B" w14:textId="77777777" w:rsidR="006B13DA" w:rsidRPr="006B13DA" w:rsidRDefault="006B13DA" w:rsidP="00805461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نوبت‌های پزشک</w:t>
      </w:r>
    </w:p>
    <w:p w14:paraId="5E53A431" w14:textId="0FDC4F9B" w:rsidR="006B13DA" w:rsidRPr="006B13DA" w:rsidRDefault="00A3712B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نیز وجود دارد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9CEC198" w14:textId="29E32ADE" w:rsidR="006B13DA" w:rsidRDefault="006B13DA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0AF05673" w14:textId="41313E69" w:rsidR="00A3712B" w:rsidRDefault="00A3712B" w:rsidP="00A3712B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19342AAC" w14:textId="77777777" w:rsidR="00A3712B" w:rsidRPr="006B13DA" w:rsidRDefault="00A3712B" w:rsidP="00A3712B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BE5BD3C" w14:textId="77777777" w:rsidR="006B13DA" w:rsidRPr="00A3712B" w:rsidRDefault="006B13DA" w:rsidP="00A3712B">
      <w:pPr>
        <w:pStyle w:val="ListParagraph"/>
        <w:numPr>
          <w:ilvl w:val="0"/>
          <w:numId w:val="31"/>
        </w:num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A3712B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lastRenderedPageBreak/>
        <w:t>مدیریت بخش‌ها</w:t>
      </w:r>
    </w:p>
    <w:p w14:paraId="5799788B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بیمارستان می‌تواند دارای چند بخش مختلف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5B24CDB" w14:textId="398C969B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هر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(بخش)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دارای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143B37AA" w14:textId="77777777" w:rsidR="006B13DA" w:rsidRPr="006B13DA" w:rsidRDefault="006B13DA" w:rsidP="00805461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شناسه</w:t>
      </w:r>
    </w:p>
    <w:p w14:paraId="3ED340E3" w14:textId="77777777" w:rsidR="006B13DA" w:rsidRPr="006B13DA" w:rsidRDefault="006B13DA" w:rsidP="00805461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نام</w:t>
      </w:r>
    </w:p>
    <w:p w14:paraId="496D0CEC" w14:textId="77777777" w:rsidR="006B13DA" w:rsidRPr="006B13DA" w:rsidRDefault="006B13DA" w:rsidP="00805461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ظرفیت</w:t>
      </w:r>
    </w:p>
    <w:p w14:paraId="77958602" w14:textId="77777777" w:rsidR="006B13DA" w:rsidRPr="006B13DA" w:rsidRDefault="006B13DA" w:rsidP="00805461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بیماران</w:t>
      </w:r>
    </w:p>
    <w:p w14:paraId="3E42F77C" w14:textId="77777777" w:rsidR="006B13DA" w:rsidRPr="006B13DA" w:rsidRDefault="006B13DA" w:rsidP="00805461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پزشکان</w:t>
      </w:r>
    </w:p>
    <w:p w14:paraId="2A1D142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89B20A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هنگام پذیرش بیمار ظرفیت بخش را بررسی می‌کند و از ورود بیمار به بخش پر جلوگیری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F1E8A3B" w14:textId="4D3AA80B" w:rsidR="006B13DA" w:rsidRDefault="006B13DA" w:rsidP="00A3712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امکان انتقال بیمار بین بخش‌ها نیز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E4D95B2" w14:textId="77777777" w:rsidR="00A3712B" w:rsidRPr="006B13DA" w:rsidRDefault="00A3712B" w:rsidP="00A3712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31A9DD04" w14:textId="77777777" w:rsidR="006B13DA" w:rsidRPr="00A3712B" w:rsidRDefault="006B13DA" w:rsidP="00A3712B">
      <w:pPr>
        <w:pStyle w:val="ListParagraph"/>
        <w:numPr>
          <w:ilvl w:val="0"/>
          <w:numId w:val="31"/>
        </w:num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A3712B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نوبت‌ها</w:t>
      </w:r>
    </w:p>
    <w:p w14:paraId="5C90A54A" w14:textId="5839E1A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یکی از بخش‌های اصلی سیستم، مدیریت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Appointment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421E29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هنگام ایجاد یک نوبت، سیستم موارد مختلفی را بررسی می‌کند؛ از جمله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12FFC654" w14:textId="77777777" w:rsidR="006B13DA" w:rsidRPr="006B13DA" w:rsidRDefault="006B13DA" w:rsidP="00805461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بیمار معتبر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96852D0" w14:textId="77777777" w:rsidR="006B13DA" w:rsidRPr="006B13DA" w:rsidRDefault="006B13DA" w:rsidP="00805461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 معتبر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23DEEA6" w14:textId="77777777" w:rsidR="006B13DA" w:rsidRPr="006B13DA" w:rsidRDefault="006B13DA" w:rsidP="00805461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 در تاریخ موردنظر ظرفیت داشته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CF91E2A" w14:textId="77777777" w:rsidR="006B13DA" w:rsidRPr="006B13DA" w:rsidRDefault="006B13DA" w:rsidP="00805461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زمان انتخاب‌شده در شیفت کاری پزشک قرار داشته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C06EC27" w14:textId="77777777" w:rsidR="006B13DA" w:rsidRPr="006B13DA" w:rsidRDefault="006B13DA" w:rsidP="00805461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 در همان زمان نوبت دیگری نداشته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09E652A" w14:textId="77777777" w:rsidR="006B13DA" w:rsidRPr="006B13DA" w:rsidRDefault="006B13DA" w:rsidP="00805461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صورت بستری بودن بیمار، پزشک مربوط به همان بخش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79BE3A9" w14:textId="43FF94ED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نوبت‌ها همچنین دارای وضعیت هستند و امکان تکمیل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به معنای اتمام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یا لغو آنها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2799758" w14:textId="181C4C2A" w:rsidR="006B13DA" w:rsidRPr="006B13DA" w:rsidRDefault="00CB2C73" w:rsidP="00A3712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28FE6BAE">
          <v:rect id="_x0000_i1028" style="width:0;height:1.5pt" o:hralign="center" o:hrstd="t" o:hr="t" fillcolor="#a0a0a0" stroked="f"/>
        </w:pict>
      </w:r>
    </w:p>
    <w:p w14:paraId="1DAFF9B7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۳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پرونده پزشکی و صورت‌حساب</w:t>
      </w:r>
    </w:p>
    <w:p w14:paraId="030BA6CB" w14:textId="2D2236CF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هر بیمار یک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MedicalRecord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10A6DE5" w14:textId="5E91283D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این بخش برای نگهداری اطلاعات پزشکی بیمار طراحی شده است و به شیء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متصل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826D438" w14:textId="40E393D2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همچنین هر بیمار دارای یک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Bill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="00A3712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یا صورت حساب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A833A6" w14:textId="7994904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صورت استفاده بیمار از خدمات پزشکی، یک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Charge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آن خدمت ایجاد شده و به صورت‌حساب بیمار اضافه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3D22FD7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بنابراین هزینه‌های بیمار به صورت جداگانه ذخیره شده و امکان محاسبه مجموع هزینه‌ها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181F7FD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2F14F930">
          <v:rect id="_x0000_i1029" style="width:0;height:1.5pt" o:hralign="center" o:hrstd="t" o:hr="t" fillcolor="#a0a0a0" stroked="f"/>
        </w:pict>
      </w:r>
    </w:p>
    <w:p w14:paraId="6213772E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۴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خدمات پزشکی</w:t>
      </w:r>
    </w:p>
    <w:p w14:paraId="1FD00A7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سیستم دارای کلاس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MedicalService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B2F0AAC" w14:textId="167F378A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هر خدمت پزشکی دارای اطلاعات مربوط به خود بوده و می‌تواند در صورت استفاده</w:t>
      </w:r>
      <w:r w:rsidR="00A3712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برای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بیمار، به صورت یک هزینه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(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Charge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)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صورتحساب بیمار ثبت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6B910D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سیستم درآمد حاصل از خدمات پزشکی را در بخش درآمدهای بیمارستان ثبت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4C9112E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52A86A06">
          <v:rect id="_x0000_i1030" style="width:0;height:1.5pt" o:hralign="center" o:hrstd="t" o:hr="t" fillcolor="#a0a0a0" stroked="f"/>
        </w:pict>
      </w:r>
    </w:p>
    <w:p w14:paraId="50A4E73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۵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مدیریت درآمد بیمارستان</w:t>
      </w:r>
    </w:p>
    <w:p w14:paraId="6146996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مدیریت درآمد بیمارستان، یک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interface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 نام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C7799E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HospitalIncome</w:t>
      </w:r>
      <w:proofErr w:type="spellEnd"/>
    </w:p>
    <w:p w14:paraId="4358D19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در نظر گرفته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16D8C8F" w14:textId="26044782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انواع مختلف درآمد می‌توانند این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interface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پیاده‌سازی کنن</w:t>
      </w:r>
      <w:r w:rsidR="00A3712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د و زیر نظر آن هستند. </w:t>
      </w:r>
    </w:p>
    <w:p w14:paraId="22B629B6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از جمله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416AE3D7" w14:textId="77777777" w:rsidR="006B13DA" w:rsidRPr="006B13DA" w:rsidRDefault="006B13DA" w:rsidP="00805461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درآمد حاصل از خدمات پزشکی</w:t>
      </w:r>
    </w:p>
    <w:p w14:paraId="3CB375D7" w14:textId="332B9921" w:rsidR="006B13DA" w:rsidRPr="006B13DA" w:rsidRDefault="00A037E6" w:rsidP="00805461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تشویقی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مربوط به خالی شدن </w:t>
      </w: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کامل بیماران یک 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بخش</w:t>
      </w:r>
    </w:p>
    <w:p w14:paraId="4BBC7E9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درآمد مربوط به بخش، کلاس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WardBonus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95042C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طبق منطق پروژه، زمانی که آخرین بیمار یک بخش ترخیص شود و بخش خالی شود، درآمد مربوط به خالی شدن آن بخش ثبت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71E149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درآمد در مجموع بودجه بیمارستان نیز محاسبه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809F32D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21F83BE0">
          <v:rect id="_x0000_i1031" style="width:0;height:1.5pt" o:hralign="center" o:hrstd="t" o:hr="t" fillcolor="#a0a0a0" stroked="f"/>
        </w:pict>
      </w:r>
    </w:p>
    <w:p w14:paraId="50C2CFE7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۶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طراحی شی‌گرا</w:t>
      </w:r>
    </w:p>
    <w:p w14:paraId="5CAEA07E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یکی از اهداف اصلی پروژه استفاده از مفاهیم برنامه‌نویسی شی‌گرا در طراحی سیستم بوده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24FD7DE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 xml:space="preserve">کلاس </w:t>
      </w:r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Person</w:t>
      </w:r>
    </w:p>
    <w:p w14:paraId="3C192E2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کلاس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به عنوان کلاس پایه برای موجودیت‌های انسانی سیستم طراحی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D0D359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کلاس‌های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ECE8387" w14:textId="77777777" w:rsidR="006B13DA" w:rsidRPr="006B13DA" w:rsidRDefault="006B13DA" w:rsidP="00805461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</w:p>
    <w:p w14:paraId="0398B46E" w14:textId="77777777" w:rsidR="006B13DA" w:rsidRPr="006B13DA" w:rsidRDefault="006B13DA" w:rsidP="00805461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</w:t>
      </w:r>
    </w:p>
    <w:p w14:paraId="144E801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از آن ارث‌بری می‌کنند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29562BA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اطلاعات مشترک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7F94805" w14:textId="77777777" w:rsidR="006B13DA" w:rsidRPr="006B13DA" w:rsidRDefault="006B13DA" w:rsidP="00805461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lastRenderedPageBreak/>
        <w:t>ID</w:t>
      </w:r>
    </w:p>
    <w:p w14:paraId="114CC87A" w14:textId="77777777" w:rsidR="006B13DA" w:rsidRPr="006B13DA" w:rsidRDefault="006B13DA" w:rsidP="00805461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Name</w:t>
      </w:r>
    </w:p>
    <w:p w14:paraId="49B3AFEF" w14:textId="77777777" w:rsidR="006B13DA" w:rsidRPr="006B13DA" w:rsidRDefault="006B13DA" w:rsidP="00805461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Age</w:t>
      </w:r>
    </w:p>
    <w:p w14:paraId="0D7145D5" w14:textId="77777777" w:rsidR="006B13DA" w:rsidRPr="006B13DA" w:rsidRDefault="006B13DA" w:rsidP="00805461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Gender</w:t>
      </w:r>
    </w:p>
    <w:p w14:paraId="4D90C655" w14:textId="77777777" w:rsidR="006B13DA" w:rsidRPr="006B13DA" w:rsidRDefault="006B13DA" w:rsidP="00805461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Phone Number</w:t>
      </w:r>
    </w:p>
    <w:p w14:paraId="46158F6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این کلاس قرار گرفته‌اند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2C6606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4B1DD618">
          <v:rect id="_x0000_i1032" style="width:0;height:1.5pt" o:hralign="center" o:hrstd="t" o:hr="t" fillcolor="#a0a0a0" stroked="f"/>
        </w:pict>
      </w:r>
    </w:p>
    <w:p w14:paraId="7652BFB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وراثت</w:t>
      </w:r>
    </w:p>
    <w:p w14:paraId="5F91603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از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inheritance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جلوگیری از تکرار اطلاعات مشترک بین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723FEC1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به این ترتیب ویژگی‌های مشترک در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گرفته و هر کلاس فرزند ویژگی‌های مخصوص خود را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AF132D6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52AB28C4">
          <v:rect id="_x0000_i1033" style="width:0;height:1.5pt" o:hralign="center" o:hrstd="t" o:hr="t" fillcolor="#a0a0a0" stroked="f"/>
        </w:pict>
      </w:r>
    </w:p>
    <w:p w14:paraId="42383E31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Abstract Class</w:t>
      </w:r>
    </w:p>
    <w:p w14:paraId="02B6C0C9" w14:textId="17C31698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کلاس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به صورت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abstract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طراحی شده </w:t>
      </w:r>
      <w:r w:rsidR="00A037E6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تا خود به تنهایی قابلیت وجود نداشته و فقط زیرمحموعه های آن تشکیل شود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متد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showInfo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()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به عنوان متدی برای نمایش اطلاعات تعریف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80E907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هر کلاس فرزند پیاده‌سازی مخصوص خود را برای نمایش اطلاعات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1C9474E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0B47BD13">
          <v:rect id="_x0000_i1034" style="width:0;height:1.5pt" o:hralign="center" o:hrstd="t" o:hr="t" fillcolor="#a0a0a0" stroked="f"/>
        </w:pict>
      </w:r>
    </w:p>
    <w:p w14:paraId="41C1418B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Interface</w:t>
      </w:r>
    </w:p>
    <w:p w14:paraId="2DFC52E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پروژه از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interface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نیز 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0546DA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مثال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197BF85B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DisplayInformation</w:t>
      </w:r>
      <w:proofErr w:type="spellEnd"/>
    </w:p>
    <w:p w14:paraId="43F388C2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کلاس‌هایی استفاده شده که قابلیت نمایش اطلاعات خود را دارند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0D2622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 xml:space="preserve">همچنین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HospitalIncome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مدل‌سازی انواع درآمدهای بیمارستان 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20D412C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5A2D3B85">
          <v:rect id="_x0000_i1035" style="width:0;height:1.5pt" o:hralign="center" o:hrstd="t" o:hr="t" fillcolor="#a0a0a0" stroked="f"/>
        </w:pict>
      </w:r>
    </w:p>
    <w:p w14:paraId="618A1351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۷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کلاس اصلی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 </w:t>
      </w:r>
      <w:proofErr w:type="spellStart"/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>HospitalSystem</w:t>
      </w:r>
      <w:proofErr w:type="spellEnd"/>
    </w:p>
    <w:p w14:paraId="0913FE91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کلاس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HospitalSystem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بخش اصلی منطق سیستم را مدیریت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F19C8FB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کلاس مجموعه‌های اصلی سیستم را نگهداری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7B4029E2" w14:textId="77777777" w:rsidR="006B13DA" w:rsidRPr="006B13DA" w:rsidRDefault="006B13DA" w:rsidP="00805461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بیماران</w:t>
      </w:r>
    </w:p>
    <w:p w14:paraId="6793C819" w14:textId="77777777" w:rsidR="006B13DA" w:rsidRPr="006B13DA" w:rsidRDefault="006B13DA" w:rsidP="00805461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پزشکان</w:t>
      </w:r>
    </w:p>
    <w:p w14:paraId="2B7050CF" w14:textId="77777777" w:rsidR="006B13DA" w:rsidRPr="006B13DA" w:rsidRDefault="006B13DA" w:rsidP="00805461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بخش‌ها</w:t>
      </w:r>
    </w:p>
    <w:p w14:paraId="0ED8D3FE" w14:textId="77777777" w:rsidR="006B13DA" w:rsidRPr="006B13DA" w:rsidRDefault="006B13DA" w:rsidP="00805461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نوبت‌ها</w:t>
      </w:r>
    </w:p>
    <w:p w14:paraId="2F4972FE" w14:textId="77777777" w:rsidR="006B13DA" w:rsidRPr="006B13DA" w:rsidRDefault="006B13DA" w:rsidP="00805461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خدمات پزشکی</w:t>
      </w:r>
    </w:p>
    <w:p w14:paraId="2FCD4B33" w14:textId="77777777" w:rsidR="006B13DA" w:rsidRPr="006B13DA" w:rsidRDefault="006B13DA" w:rsidP="00805461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درآمدهای بیمارستان</w:t>
      </w:r>
    </w:p>
    <w:p w14:paraId="71CA9D9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عملیات اصلی سیستم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50CC7A9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اضافه کردن</w:t>
      </w:r>
    </w:p>
    <w:p w14:paraId="56544030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حذف کردن</w:t>
      </w:r>
    </w:p>
    <w:p w14:paraId="792F4834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پیدا کردن</w:t>
      </w:r>
    </w:p>
    <w:p w14:paraId="25F1D9C5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پذیرش</w:t>
      </w:r>
    </w:p>
    <w:p w14:paraId="4A3C1D2D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ترخیص</w:t>
      </w:r>
    </w:p>
    <w:p w14:paraId="7F38338A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انتقال</w:t>
      </w:r>
    </w:p>
    <w:p w14:paraId="2A1E406D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نوبت</w:t>
      </w:r>
    </w:p>
    <w:p w14:paraId="659A62D9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هزینه</w:t>
      </w:r>
    </w:p>
    <w:p w14:paraId="6ECF0315" w14:textId="77777777" w:rsidR="006B13DA" w:rsidRPr="006B13DA" w:rsidRDefault="006B13DA" w:rsidP="00805461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محاسبه درآمد</w:t>
      </w:r>
    </w:p>
    <w:p w14:paraId="16B63E2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این کلاس مدیریت می‌شوند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87C46C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به این ترتیب منطق اصلی برنامه از رابط گرافیکی جدا باقی می‌ماند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2B4E305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1451514F">
          <v:rect id="_x0000_i1036" style="width:0;height:1.5pt" o:hralign="center" o:hrstd="t" o:hr="t" fillcolor="#a0a0a0" stroked="f"/>
        </w:pict>
      </w:r>
    </w:p>
    <w:p w14:paraId="7075E14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۸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رابط گرافیکی</w:t>
      </w:r>
    </w:p>
    <w:p w14:paraId="7551207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رابط گرافیکی پروژه با استفاده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Java Swing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5654F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ساختار رابط کاربری از چندین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JPanel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تشکیل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F0626FA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صفحه اصلی برنامه شامل بخش‌هایی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A1214D7" w14:textId="77777777" w:rsidR="006B13DA" w:rsidRPr="006B13DA" w:rsidRDefault="006B13DA" w:rsidP="00805461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Hospital</w:t>
      </w:r>
    </w:p>
    <w:p w14:paraId="52B67C02" w14:textId="77777777" w:rsidR="006B13DA" w:rsidRPr="006B13DA" w:rsidRDefault="006B13DA" w:rsidP="00805461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Patients</w:t>
      </w:r>
    </w:p>
    <w:p w14:paraId="3DC034E4" w14:textId="77777777" w:rsidR="006B13DA" w:rsidRPr="006B13DA" w:rsidRDefault="006B13DA" w:rsidP="00805461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Doctors</w:t>
      </w:r>
    </w:p>
    <w:p w14:paraId="11B9D257" w14:textId="77777777" w:rsidR="006B13DA" w:rsidRPr="006B13DA" w:rsidRDefault="006B13DA" w:rsidP="00805461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Appointments</w:t>
      </w:r>
    </w:p>
    <w:p w14:paraId="20C72056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23036B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جابه‌جایی بین صفحات مختلف از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CardLayout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EB0028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به عنوان مثال،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ContentPanel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صفحات مختلف را نگهداری می‌کند و با استفاده از متدهایی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215D5B58" w14:textId="77777777" w:rsidR="006B13DA" w:rsidRPr="006B13DA" w:rsidRDefault="006B13DA" w:rsidP="00805461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showPatients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15860D32" w14:textId="77777777" w:rsidR="006B13DA" w:rsidRPr="006B13DA" w:rsidRDefault="006B13DA" w:rsidP="00805461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showDoctors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52B502EA" w14:textId="77777777" w:rsidR="006B13DA" w:rsidRPr="006B13DA" w:rsidRDefault="006B13DA" w:rsidP="00805461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showAppointments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2C95E037" w14:textId="77777777" w:rsidR="006B13DA" w:rsidRPr="006B13DA" w:rsidRDefault="006B13DA" w:rsidP="00805461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showHospital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0CC77281" w14:textId="324686C8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صفحه موردنظر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A806E24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0EA8FE12">
          <v:rect id="_x0000_i1037" style="width:0;height:1.5pt" o:hralign="center" o:hrstd="t" o:hr="t" fillcolor="#a0a0a0" stroked="f"/>
        </w:pict>
      </w:r>
    </w:p>
    <w:p w14:paraId="67C41571" w14:textId="77777777" w:rsidR="00A037E6" w:rsidRDefault="00A037E6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0B3C43AF" w14:textId="77777777" w:rsidR="00A037E6" w:rsidRPr="006B13DA" w:rsidRDefault="00A037E6" w:rsidP="00A037E6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۹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صفحات مربوط به بیماران</w:t>
      </w:r>
    </w:p>
    <w:p w14:paraId="1B9A644F" w14:textId="6877786C" w:rsidR="006B13DA" w:rsidRPr="006B13DA" w:rsidRDefault="006B13DA" w:rsidP="00A037E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برای مدیریت بیماران چند پنل جداگانه طراحی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D06E3F3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PatientPanel</w:t>
      </w:r>
      <w:proofErr w:type="spellEnd"/>
    </w:p>
    <w:p w14:paraId="5C638C0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بیماران را در قالب جدول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20110C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PatientAddPanel</w:t>
      </w:r>
      <w:proofErr w:type="spellEnd"/>
    </w:p>
    <w:p w14:paraId="2DEDDA1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اضافه کردن بیمار جدید استفاده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8D493E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PatientEditPanel</w:t>
      </w:r>
      <w:proofErr w:type="spellEnd"/>
    </w:p>
    <w:p w14:paraId="2E3BB05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ویرایش اطلاعات بیمار استفاده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2E8806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PatientDetailPanel</w:t>
      </w:r>
      <w:proofErr w:type="spellEnd"/>
    </w:p>
    <w:p w14:paraId="6C939D6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اطلاعات کامل بیمار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6096C86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جداسازی باعث شده عملیات مختلف مربوط به بیمار در پنل‌های جداگانه قرار بگیرند و رابط کاربری ساده‌تر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2954C3C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0427BF20">
          <v:rect id="_x0000_i1038" style="width:0;height:1.5pt" o:hralign="center" o:hrstd="t" o:hr="t" fillcolor="#a0a0a0" stroked="f"/>
        </w:pict>
      </w:r>
    </w:p>
    <w:p w14:paraId="149A87D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۱۰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صفحات مربوط به پزشکان</w:t>
      </w:r>
    </w:p>
    <w:p w14:paraId="075B22F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ساختار مشابهی برای پزشکان ایجاد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E595D5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پنل‌های مربوط به پزشک شامل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55E6C88" w14:textId="77777777" w:rsidR="006B13DA" w:rsidRPr="006B13DA" w:rsidRDefault="006B13DA" w:rsidP="00805461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DoctorPanel</w:t>
      </w:r>
      <w:proofErr w:type="spellEnd"/>
    </w:p>
    <w:p w14:paraId="22767167" w14:textId="77777777" w:rsidR="006B13DA" w:rsidRPr="006B13DA" w:rsidRDefault="006B13DA" w:rsidP="00805461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DoctorAddPanel</w:t>
      </w:r>
      <w:proofErr w:type="spellEnd"/>
    </w:p>
    <w:p w14:paraId="34E947A6" w14:textId="77777777" w:rsidR="006B13DA" w:rsidRPr="006B13DA" w:rsidRDefault="006B13DA" w:rsidP="00805461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DoctorEditPanel</w:t>
      </w:r>
      <w:proofErr w:type="spellEnd"/>
    </w:p>
    <w:p w14:paraId="746E6CDD" w14:textId="77777777" w:rsidR="006B13DA" w:rsidRPr="006B13DA" w:rsidRDefault="006B13DA" w:rsidP="00805461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DoctorDetailPanel</w:t>
      </w:r>
      <w:proofErr w:type="spellEnd"/>
    </w:p>
    <w:p w14:paraId="4B53580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هستند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764638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این پنل‌ها وظایف مربوط به مشاهده، ایجاد و ویرایش پزشکان را مدیریت می‌کنند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149FB5E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03DBE627">
          <v:rect id="_x0000_i1039" style="width:0;height:1.5pt" o:hralign="center" o:hrstd="t" o:hr="t" fillcolor="#a0a0a0" stroked="f"/>
        </w:pict>
      </w:r>
    </w:p>
    <w:p w14:paraId="4E3D2522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۱۱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مدیریت بخش‌ها</w:t>
      </w:r>
    </w:p>
    <w:p w14:paraId="1AC656FB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مدیریت بخش‌های بیمارستان نیز چند پنل طراحی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603958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WardPanel</w:t>
      </w:r>
      <w:proofErr w:type="spellEnd"/>
    </w:p>
    <w:p w14:paraId="128D2F2C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بخش‌ها، ظرفیت و تعداد بیماران و پزشکان هر بخش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D576281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WardDetailPanel</w:t>
      </w:r>
      <w:proofErr w:type="spellEnd"/>
    </w:p>
    <w:p w14:paraId="2C6ADF8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اطلاعات یک بخش مشخص و بیماران و پزشکان موجود در آن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B0F2B9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امکان ترخیص بیمار از بخش از طریق این صفحه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0092EDB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26190A23">
          <v:rect id="_x0000_i1040" style="width:0;height:1.5pt" o:hralign="center" o:hrstd="t" o:hr="t" fillcolor="#a0a0a0" stroked="f"/>
        </w:pict>
      </w:r>
    </w:p>
    <w:p w14:paraId="6B5754F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۱۲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مدیریت پایگاه داده</w:t>
      </w:r>
    </w:p>
    <w:p w14:paraId="10632D33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ذخیره دائمی اطلاعات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SQLite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7C9AA1C" w14:textId="3C6444A1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دسترسی به پایگاه داده در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جداگانه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Database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گرفته است. ساختار فعلی مخزن نیز این جداسازی را نشان می‌دهد؛ در کنار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مربوط به منطق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جداگانه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Database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وجود دا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رد.</w:t>
      </w:r>
    </w:p>
    <w:p w14:paraId="1E8FD0EF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کلاس‌های موجود در این بخش وظایفی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E4F35B9" w14:textId="77777777" w:rsidR="006B13DA" w:rsidRPr="006B13DA" w:rsidRDefault="006B13DA" w:rsidP="00805461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اتصال به پایگاه داده</w:t>
      </w:r>
    </w:p>
    <w:p w14:paraId="0FCCA5F8" w14:textId="77777777" w:rsidR="006B13DA" w:rsidRPr="006B13DA" w:rsidRDefault="006B13DA" w:rsidP="00805461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ساختار پایگاه داده</w:t>
      </w:r>
    </w:p>
    <w:p w14:paraId="3907D191" w14:textId="77777777" w:rsidR="006B13DA" w:rsidRPr="006B13DA" w:rsidRDefault="006B13DA" w:rsidP="00805461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خواندن اطلاعات</w:t>
      </w:r>
    </w:p>
    <w:p w14:paraId="7BFF8389" w14:textId="77777777" w:rsidR="006B13DA" w:rsidRPr="006B13DA" w:rsidRDefault="006B13DA" w:rsidP="00805461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ذخیره اطلاعات</w:t>
      </w:r>
    </w:p>
    <w:p w14:paraId="14661323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را انجام می‌دهند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AF8DCA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جداسازی باعث می‌شود منطق مربوط به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SQLite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مستقیماً در کلاس‌های رابط کاربری یا مدل‌های اصلی برنامه قرار نگیرد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8353887" w14:textId="6EE76697" w:rsid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29A69B63">
          <v:rect id="_x0000_i1041" style="width:0;height:1.5pt" o:hralign="center" o:bullet="t" o:hrstd="t" o:hr="t" fillcolor="#a0a0a0" stroked="f"/>
        </w:pict>
      </w:r>
    </w:p>
    <w:p w14:paraId="3A89C93D" w14:textId="77777777" w:rsidR="0087003A" w:rsidRPr="006B13D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CC64852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۱۳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ذخیره اطلاعات هنگام خروج</w:t>
      </w:r>
    </w:p>
    <w:p w14:paraId="7DD12AE2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برنامه هنگام بسته شدن پنجره اصلی، اطلاعات موجود در سیستم را در پایگاه داده ذخیره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C6709A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این کار در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MainFrame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با استفاده از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WindowListener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انجام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7EB0923" w14:textId="0C43E444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نتیجه اطلاعاتی که در طول اجرای برنامه تغییر کرده‌اند، قبل از بسته شدن برنامه ذخیره می‌شوند</w:t>
      </w:r>
      <w:r w:rsidR="00A037E6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و پایگاه داده با آخرین اطلاعات بروز می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  <w:r w:rsidR="00A037E6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</w:p>
    <w:p w14:paraId="0ECA7502" w14:textId="52FA0CF7" w:rsid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77A3E10E">
          <v:rect id="_x0000_i1042" style="width:0;height:1.5pt" o:hralign="center" o:bullet="t" o:hrstd="t" o:hr="t" fillcolor="#a0a0a0" stroked="f"/>
        </w:pict>
      </w:r>
    </w:p>
    <w:p w14:paraId="5DD03778" w14:textId="0C9B9EBD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49256F22" w14:textId="3C254737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7D29D6FA" w14:textId="49293865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4D655308" w14:textId="432F39AA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05C40DD8" w14:textId="4D53DE33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2580365A" w14:textId="42B1DCC8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3C6FC670" w14:textId="271C921A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0E1DBA01" w14:textId="25756193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232D1A7F" w14:textId="145E48AA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00166306" w14:textId="75E198AB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6AAAE0DD" w14:textId="388178CB" w:rsidR="0087003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5A03DCE9" w14:textId="77777777" w:rsidR="0087003A" w:rsidRPr="006B13DA" w:rsidRDefault="0087003A" w:rsidP="0087003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07F799C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lastRenderedPageBreak/>
        <w:t>۱۴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ساختار پروژه</w:t>
      </w:r>
    </w:p>
    <w:p w14:paraId="40D34F25" w14:textId="790BDBF9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ساختار اصلی پروژه به صورت کلی به شکل زیر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  <w:r w:rsidR="0012136E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(عکس برگرفته شده از </w:t>
      </w:r>
      <w:r w:rsidR="0012136E">
        <w:rPr>
          <w:rFonts w:ascii="Times New Roman" w:eastAsia="Times New Roman" w:hAnsi="Times New Roman" w:cs="B Lotus"/>
          <w:noProof w:val="0"/>
          <w:sz w:val="28"/>
          <w:szCs w:val="28"/>
        </w:rPr>
        <w:t>Chat-GPT</w:t>
      </w:r>
      <w:r w:rsidR="0012136E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)</w:t>
      </w:r>
    </w:p>
    <w:p w14:paraId="2D6C55FD" w14:textId="302B8A60" w:rsidR="0012136E" w:rsidRPr="006B13DA" w:rsidRDefault="0012136E" w:rsidP="0087003A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sz w:val="28"/>
          <w:szCs w:val="28"/>
        </w:rPr>
        <w:drawing>
          <wp:inline distT="0" distB="0" distL="0" distR="0" wp14:anchorId="116858F3" wp14:editId="3A960D16">
            <wp:extent cx="2656936" cy="5876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730" cy="590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3DF5" w14:textId="573A7828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repository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فعلی نیز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های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Database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زیر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src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گرفته‌اند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69CC023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ساختار باعث شده پروژه از نظر مسئولیت‌ها به بخش‌های مشخص تقسیم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683DA47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64FDC9D9">
          <v:rect id="_x0000_i1043" style="width:0;height:1.5pt" o:hralign="center" o:hrstd="t" o:hr="t" fillcolor="#a0a0a0" stroked="f"/>
        </w:pict>
      </w:r>
    </w:p>
    <w:p w14:paraId="7B59AE4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lastRenderedPageBreak/>
        <w:t>۱۵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نمودارهای مورد نیاز پروژه</w:t>
      </w:r>
    </w:p>
    <w:p w14:paraId="287B66D3" w14:textId="108AA9FC" w:rsidR="00384704" w:rsidRDefault="006B13DA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 اساس آیین‌نامه، سه نوع نمودار اصلی باید در گزارش قرار داده 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32A7DF05" w14:textId="77777777" w:rsidR="00384704" w:rsidRPr="006B13DA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58D49B0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t>۱۵-۱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. Use Case Diagram</w:t>
      </w:r>
    </w:p>
    <w:p w14:paraId="6F4C961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بازیگران اصلی سیستم می‌توانند شامل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827BB5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Administrator / Hospital Staff</w:t>
      </w:r>
    </w:p>
    <w:p w14:paraId="5749D1B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باشند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6002C28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Use Case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های اصلی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FAAD4F9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بیمار</w:t>
      </w:r>
    </w:p>
    <w:p w14:paraId="27B91127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پزشک</w:t>
      </w:r>
    </w:p>
    <w:p w14:paraId="01D3BD98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بخش</w:t>
      </w:r>
    </w:p>
    <w:p w14:paraId="331D1B14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نوبت</w:t>
      </w:r>
    </w:p>
    <w:p w14:paraId="7EA4A435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خدمات پزشکی</w:t>
      </w:r>
    </w:p>
    <w:p w14:paraId="0D3C8336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صورت‌حساب</w:t>
      </w:r>
    </w:p>
    <w:p w14:paraId="65826F21" w14:textId="77777777" w:rsidR="006B13DA" w:rsidRP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اطلاعات بیمارستان</w:t>
      </w:r>
    </w:p>
    <w:p w14:paraId="57EE2DE3" w14:textId="68E1BB5D" w:rsidR="006B13DA" w:rsidRDefault="006B13DA" w:rsidP="00805461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درآمد</w:t>
      </w:r>
    </w:p>
    <w:p w14:paraId="36DDC06B" w14:textId="742B9658" w:rsidR="00384704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733A721" w14:textId="239F6BE4" w:rsidR="00384704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35FAC792" w14:textId="70C6F94A" w:rsidR="00384704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C567024" w14:textId="3B18CA0E" w:rsidR="00384704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10C3EAC" w14:textId="0DCD202F" w:rsidR="00384704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1585A6F" w14:textId="05920003" w:rsidR="00384704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D172298" w14:textId="0A8B4737" w:rsidR="00384704" w:rsidRPr="006B13DA" w:rsidRDefault="00384704" w:rsidP="0038470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7BFE8" wp14:editId="44794CDB">
                <wp:simplePos x="0" y="0"/>
                <wp:positionH relativeFrom="column">
                  <wp:posOffset>3450566</wp:posOffset>
                </wp:positionH>
                <wp:positionV relativeFrom="paragraph">
                  <wp:posOffset>678779</wp:posOffset>
                </wp:positionV>
                <wp:extent cx="483079" cy="60385"/>
                <wp:effectExtent l="0" t="57150" r="12700" b="349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079" cy="60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2EA2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71.7pt;margin-top:53.45pt;width:38.05pt;height:4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B Lotus"/>
          <w:sz w:val="28"/>
          <w:szCs w:val="28"/>
        </w:rPr>
        <w:drawing>
          <wp:inline distT="0" distB="0" distL="0" distR="0" wp14:anchorId="34128B85" wp14:editId="643451FB">
            <wp:extent cx="5943600" cy="469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42B1" w14:textId="2230A09E" w:rsid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77357C18">
          <v:rect id="_x0000_i1053" style="width:0;height:1.5pt" o:hralign="center" o:bullet="t" o:hrstd="t" o:hr="t" fillcolor="#a0a0a0" stroked="f"/>
        </w:pict>
      </w:r>
    </w:p>
    <w:p w14:paraId="3E8E9674" w14:textId="1A59AB9B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7D192B20" w14:textId="49987850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794C817B" w14:textId="07104585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647C048" w14:textId="59A85023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29174195" w14:textId="7C3BB60F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9C461DA" w14:textId="1DEA9A2D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C2969BE" w14:textId="6BCA7D1B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522E61E7" w14:textId="586EC6BD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2CCB291D" w14:textId="08F4F8F5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38FF840E" w14:textId="3D79D7A4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06527E28" w14:textId="25BE7443" w:rsidR="00384704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167EFCDE" w14:textId="77777777" w:rsidR="00384704" w:rsidRPr="006B13DA" w:rsidRDefault="00384704" w:rsidP="00384704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66026959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lastRenderedPageBreak/>
        <w:t>۱۵-۲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. Class Diagram</w:t>
      </w:r>
    </w:p>
    <w:p w14:paraId="05906E8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نمودار کلاس پروژه باید ارتباط بین کلاس‌های اصلی را نشان 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0EBDEF3" w14:textId="79206BF2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مهم‌ترین ارتباط‌ها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BDA25D0" w14:textId="77777777" w:rsidR="0012136E" w:rsidRPr="006B13DA" w:rsidRDefault="0012136E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3D4B777" w14:textId="2AE982FE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</w:p>
    <w:p w14:paraId="528F29FE" w14:textId="5B530970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/      \</w:t>
      </w:r>
    </w:p>
    <w:p w14:paraId="594AE657" w14:textId="1B9DEC40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/        \</w:t>
      </w:r>
    </w:p>
    <w:p w14:paraId="2973751E" w14:textId="147D0F92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       Doctor</w:t>
      </w:r>
    </w:p>
    <w:p w14:paraId="4D60CDC0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15C20E07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50A0DCC3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HospitalSystem</w:t>
      </w:r>
      <w:proofErr w:type="spellEnd"/>
    </w:p>
    <w:p w14:paraId="464203D9" w14:textId="1CCB0FFC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|</w:t>
      </w:r>
    </w:p>
    <w:p w14:paraId="6D9A81F5" w14:textId="3530F603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Patients</w:t>
      </w:r>
    </w:p>
    <w:p w14:paraId="5B7883F2" w14:textId="325AA529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Doctors</w:t>
      </w:r>
    </w:p>
    <w:p w14:paraId="396AC324" w14:textId="5A7EE81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Wards</w:t>
      </w:r>
    </w:p>
    <w:p w14:paraId="4FCD08F4" w14:textId="519A9E29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Appointments</w:t>
      </w:r>
    </w:p>
    <w:p w14:paraId="07DD606C" w14:textId="33B262A3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├──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MedicalServices</w:t>
      </w:r>
      <w:proofErr w:type="spellEnd"/>
    </w:p>
    <w:p w14:paraId="52C8B24D" w14:textId="5D7ED59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└──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HospitalIncomes</w:t>
      </w:r>
      <w:proofErr w:type="spellEnd"/>
    </w:p>
    <w:p w14:paraId="786D0E1C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0AC335B8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7DF09CE5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</w:p>
    <w:p w14:paraId="12C00138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|</w:t>
      </w:r>
    </w:p>
    <w:p w14:paraId="6AFB76EA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MedicalRecord</w:t>
      </w:r>
      <w:proofErr w:type="spellEnd"/>
    </w:p>
    <w:p w14:paraId="4C0DEA57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Bill</w:t>
      </w:r>
    </w:p>
    <w:p w14:paraId="4CE3E4D8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Ward</w:t>
      </w:r>
    </w:p>
    <w:p w14:paraId="5DCF191E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└── Appointments</w:t>
      </w:r>
    </w:p>
    <w:p w14:paraId="6D038E41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3C754535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79ECC3D0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</w:p>
    <w:p w14:paraId="0B21004C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|</w:t>
      </w:r>
    </w:p>
    <w:p w14:paraId="0C150F4C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Patients</w:t>
      </w:r>
    </w:p>
    <w:p w14:paraId="1EF8861E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└── Doctors</w:t>
      </w:r>
    </w:p>
    <w:p w14:paraId="3F3DE685" w14:textId="77777777" w:rsidR="006B13DA" w:rsidRPr="006B13DA" w:rsidRDefault="006B13DA" w:rsidP="0080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44C149F1" w14:textId="77777777" w:rsidR="006B13DA" w:rsidRPr="006B13DA" w:rsidRDefault="006B13DA" w:rsidP="0080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08D9087D" w14:textId="0CB24D21" w:rsidR="00384704" w:rsidRPr="00384704" w:rsidRDefault="006B13DA" w:rsidP="004E3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 ─── Appointment ─── Doctor</w:t>
      </w:r>
    </w:p>
    <w:p w14:paraId="7A3AD517" w14:textId="4F840CE3" w:rsidR="00384704" w:rsidRPr="00856B82" w:rsidRDefault="004E39EE" w:rsidP="00856B82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4E39EE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lastRenderedPageBreak/>
        <w:t>ER Diagram</w:t>
      </w:r>
    </w:p>
    <w:p w14:paraId="304C6B39" w14:textId="7EBA2C17" w:rsidR="00384704" w:rsidRDefault="00384704" w:rsidP="00384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08AEBDBE" w14:textId="59B6C311" w:rsidR="00384704" w:rsidRDefault="00856B82" w:rsidP="00CB2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B Lotus"/>
          <w:noProof w:val="0"/>
          <w:sz w:val="28"/>
          <w:szCs w:val="28"/>
        </w:rPr>
      </w:pPr>
      <w:r w:rsidRPr="00856B82">
        <w:rPr>
          <w:rFonts w:ascii="Courier New" w:eastAsia="Times New Roman" w:hAnsi="Courier New" w:cs="B Lotus"/>
          <w:noProof w:val="0"/>
          <w:sz w:val="28"/>
          <w:szCs w:val="28"/>
          <w:rtl/>
        </w:rPr>
        <w:drawing>
          <wp:inline distT="0" distB="0" distL="0" distR="0" wp14:anchorId="22A20D1C" wp14:editId="5BB5261D">
            <wp:extent cx="5943600" cy="31553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D019" w14:textId="77777777" w:rsidR="00384704" w:rsidRPr="006B13DA" w:rsidRDefault="00384704" w:rsidP="00384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02A41956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59E6A4FF">
          <v:rect id="_x0000_i1045" style="width:0;height:1.5pt" o:hralign="center" o:hrstd="t" o:hr="t" fillcolor="#a0a0a0" stroked="f"/>
        </w:pict>
      </w:r>
    </w:p>
    <w:p w14:paraId="6C6C9C3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۱۶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>. Sequence Diagram</w:t>
      </w:r>
    </w:p>
    <w:p w14:paraId="1DB17E4A" w14:textId="0C6DFAF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Sequence Diagram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سناریوی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پذیرش بیمار در بخش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انتخاب </w:t>
      </w:r>
      <w:r w:rsidR="00F92FAB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>میکنم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زیرا چندین کلاس اصلی پروژه را درگیر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708AA20" w14:textId="2980E653" w:rsidR="00F92FAB" w:rsidRPr="006B13DA" w:rsidRDefault="006B13DA" w:rsidP="0087003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روند کلی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BD9F484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User</w:t>
      </w:r>
    </w:p>
    <w:p w14:paraId="53865EF8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64F622F6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Select Patient</w:t>
      </w:r>
    </w:p>
    <w:p w14:paraId="51A83386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3CCD74B2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 GUI</w:t>
      </w:r>
    </w:p>
    <w:p w14:paraId="3102A269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4D1D7680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</w:t>
      </w: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admitPatient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patient, ward)</w:t>
      </w:r>
    </w:p>
    <w:p w14:paraId="7E57FCF7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10908239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HospitalSystem</w:t>
      </w:r>
      <w:proofErr w:type="spellEnd"/>
    </w:p>
    <w:p w14:paraId="12E08D2A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4B945089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lastRenderedPageBreak/>
        <w:t xml:space="preserve">  |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addPatient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(patient)</w:t>
      </w:r>
    </w:p>
    <w:p w14:paraId="13E26E2A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70A9054A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</w:p>
    <w:p w14:paraId="1F3CE564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7E38EA64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Check Capacity</w:t>
      </w:r>
    </w:p>
    <w:p w14:paraId="6884FFF4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515C16C5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Add Patient</w:t>
      </w:r>
    </w:p>
    <w:p w14:paraId="54E26951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0CEF3BE5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</w:p>
    <w:p w14:paraId="50D97025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40B01EDF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setWard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(ward)</w:t>
      </w:r>
    </w:p>
    <w:p w14:paraId="3F9D2C46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0BB85C6A" w14:textId="77777777" w:rsidR="006B13DA" w:rsidRPr="006B13DA" w:rsidRDefault="006B13DA" w:rsidP="0087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</w:p>
    <w:p w14:paraId="51DAB353" w14:textId="7FA87738" w:rsidR="0082120A" w:rsidRDefault="00060339" w:rsidP="0082120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ابتدای اجرای برنامه که وارد صفحه اصلی بیمارستان می شویم، سپس در بخش مدیریت بیمار ها. از دکمه اضافه کردن بیمار استفاده و بعد فرم اطلاعات بیمار نمایش داده میشود و در کنار اطلاعات شخصی و اولیه بیمار گزینه انتخاب بخش برای بستری نیز به صورت لیست بخش ها وجود دارد. که پس از انتخاب بخش و تایید مجاز بودن پذیرش(شامل چک کردن معتبر بودن و ظرفیت بخش مورد نظر) ان بیمار به بخش اضافه شده و در لیست بیماران در جدول در قسمت بخش اعمال و همچنین در لیست </w:t>
      </w:r>
      <w:r w:rsidR="0082120A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بیماران آن بخش نیز اضافه میود. 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صورت پر بودن بخش، عملیات پذیرش با مقدار </w:t>
      </w:r>
      <w:r w:rsidR="006B13DA" w:rsidRPr="006B13DA">
        <w:rPr>
          <w:rFonts w:ascii="Courier New" w:eastAsia="Times New Roman" w:hAnsi="Courier New" w:cs="B Lotus"/>
          <w:noProof w:val="0"/>
          <w:sz w:val="28"/>
          <w:szCs w:val="28"/>
        </w:rPr>
        <w:t>false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برمی‌گردد و رابط کاربری پیام مناسب را نمایش می‌دهد</w:t>
      </w:r>
      <w:r w:rsidR="006B13DA"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C21716D" w14:textId="28DDA201" w:rsidR="0082120A" w:rsidRDefault="00CB2C73" w:rsidP="00CB2C7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>
        <w:rPr>
          <w:rFonts w:ascii="Times New Roman" w:eastAsia="Times New Roman" w:hAnsi="Times New Roman" w:cs="B Lotus"/>
          <w:sz w:val="28"/>
          <w:szCs w:val="28"/>
        </w:rPr>
        <w:drawing>
          <wp:inline distT="0" distB="0" distL="0" distR="0" wp14:anchorId="60906247" wp14:editId="126831B6">
            <wp:extent cx="5943600" cy="3131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98A3" w14:textId="77777777" w:rsidR="0082120A" w:rsidRPr="006B13DA" w:rsidRDefault="0082120A" w:rsidP="0082120A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0717B00D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۱۷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چالش‌های پیاده‌سازی</w:t>
      </w:r>
    </w:p>
    <w:p w14:paraId="0367826C" w14:textId="27970BDF" w:rsidR="0082120A" w:rsidRDefault="006B13DA" w:rsidP="0082120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طول پیاده‌سازی پروژه، </w:t>
      </w:r>
      <w:r w:rsidR="0082120A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مهمترین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چالش‌های اصلی مدیریت ارتباط بین موجودیت‌های مختلف</w:t>
      </w:r>
      <w:r w:rsidR="0082120A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، و بررسی حالت های مختلف در آن شرایط بود.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مثال، بیمار هم به بخش، هم به نوبت‌ها، هم به پرونده پزشکی و هم به صورت‌حساب خود ارتباط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  <w:r w:rsidR="0082120A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و در هنگام حذف بیمار و یا تغییر اطلاعات آن باید تمامی اطلاعات صفحه های دیگر نیز به درستی اعمال میشد و تمامی جداول اطلاعاتی بروز شده و همچنین از ذخیره شدن آن اطلاعات در دیتابیس نیز اطمینان حاصل میشد.</w:t>
      </w:r>
    </w:p>
    <w:p w14:paraId="2A2BD202" w14:textId="67B596CA" w:rsidR="006B13DA" w:rsidRPr="006B13DA" w:rsidRDefault="006B13DA" w:rsidP="0082120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هنگام حذف یا انتقال یک موجودیت باید ارتباط‌های مربوط به آن نیز به‌درستی به‌روزرسانی 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  <w:r w:rsidR="0082120A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به عنوان مثال هنگام حذف یک بخش از بیمارستان تمامی اطلاعات مربوط به آن نیز باید بروز میشد، علاوه بر چک کردن شرایط حذف بخش (از جمله خالی بودن از بیمار و پزشک)، باید در تمامی اطلاعات و فرم ها و جداول این تغیرزات اعمال می شد و همچنین به دلیل حذف کلی بخش </w:t>
      </w:r>
      <w:r w:rsidR="00E821AE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هرگونه تشویقی هایی که مربوط به آن بود و در لیست درآمد بیمارستان اعمال شده بود نیز حذف مشد.</w:t>
      </w:r>
    </w:p>
    <w:p w14:paraId="6E24695F" w14:textId="4C99FFB9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یکی دیگر از چالش‌ها، هماهنگ نگه داشتن اطلاعات حافظه و پایگاه داده بود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5EB48C4" w14:textId="7455C708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بخش رابط کاربری نیز مدیریت تعداد زیادی صفحه یکی از چالش‌ها بود که با استفاده از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CardLayout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یک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ContentPanel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مرکزی </w:t>
      </w:r>
      <w:r w:rsidR="00E821AE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و ایجاد یک پنل مرکزی و ارسال به تمامی پنل ها به عنوان وروردی برای جلوگیری از ایجاد پنل مرکزی های متعدد در صورت جابجایی بین بخش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حل 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E53465E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4A08B010">
          <v:rect id="_x0000_i1047" style="width:0;height:1.5pt" o:hralign="center" o:hrstd="t" o:hr="t" fillcolor="#a0a0a0" stroked="f"/>
        </w:pict>
      </w:r>
    </w:p>
    <w:p w14:paraId="4BBF62B5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۱۸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نتیجه‌گیری</w:t>
      </w:r>
    </w:p>
    <w:p w14:paraId="083A9C7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این پروژه یک سیستم مدیریت بیمارستان با استفاده از زبان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طراحی و پیاده‌سازی 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B9030A1" w14:textId="19C170C6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قابلیت مدیریت موجودیت‌های اصلی بیمارستان شامل بیماران، پزشکان، بخش‌ها، نوبت‌ها، خدمات پزشکی و اطلاعات مالی را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D1020F1" w14:textId="5ECC7C30" w:rsidR="00E821AE" w:rsidRDefault="00E821AE" w:rsidP="00E821AE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65C537F1" w14:textId="77777777" w:rsidR="00E821AE" w:rsidRPr="006B13DA" w:rsidRDefault="00E821AE" w:rsidP="00E821AE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75A67650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طراحی پروژه از مفاهیم اصلی برنامه‌نویسی شی‌گرا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E15D580" w14:textId="77777777" w:rsidR="006B13DA" w:rsidRPr="006B13DA" w:rsidRDefault="006B13DA" w:rsidP="00805461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Encapsulation</w:t>
      </w:r>
    </w:p>
    <w:p w14:paraId="76AC3B7B" w14:textId="77777777" w:rsidR="006B13DA" w:rsidRPr="006B13DA" w:rsidRDefault="006B13DA" w:rsidP="00805461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Inheritance</w:t>
      </w:r>
    </w:p>
    <w:p w14:paraId="4872CF6D" w14:textId="77777777" w:rsidR="006B13DA" w:rsidRPr="006B13DA" w:rsidRDefault="006B13DA" w:rsidP="00805461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Abstraction</w:t>
      </w:r>
    </w:p>
    <w:p w14:paraId="778C583E" w14:textId="77777777" w:rsidR="006B13DA" w:rsidRPr="006B13DA" w:rsidRDefault="006B13DA" w:rsidP="00805461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Polymorphism</w:t>
      </w:r>
    </w:p>
    <w:p w14:paraId="5E2245F2" w14:textId="77777777" w:rsidR="006B13DA" w:rsidRPr="006B13DA" w:rsidRDefault="006B13DA" w:rsidP="00805461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Interface</w:t>
      </w:r>
    </w:p>
    <w:p w14:paraId="63E245D4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A9DCBF3" w14:textId="77777777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رابط گرافیکی با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Swing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 ذخیره‌سازی دائمی اطلاعات با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SQLite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پیاده‌سازی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2A625BD" w14:textId="5A001814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یکی از اهداف مهم پروژه، جدا کردن منطق اصلی سیستم از رابط کاربری و بخش پایگاه داده بوده است تا ساختار برنامه قابل فهم‌تر و توسعه آن در آینده ساده‌تر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0A896F3" w14:textId="515129D3" w:rsidR="00E821AE" w:rsidRPr="006B13DA" w:rsidRDefault="00E821AE" w:rsidP="00E821AE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و همچنین برای رابط کاربری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GUI</w:t>
      </w: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و طرح دیزاین آن از یک </w:t>
      </w:r>
      <w:r>
        <w:rPr>
          <w:rFonts w:ascii="Times New Roman" w:eastAsia="Times New Roman" w:hAnsi="Times New Roman" w:cs="B Lotus"/>
          <w:noProof w:val="0"/>
          <w:sz w:val="28"/>
          <w:szCs w:val="28"/>
        </w:rPr>
        <w:t>design sheet</w:t>
      </w: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 واحد استفاده و در تمامی پنل ها از آن به کار برده شد تا در صورت علاقه به تغییر آن به راحتی و از دیزاین شیت مرکزی قابل ادیت بود.</w:t>
      </w:r>
    </w:p>
    <w:p w14:paraId="0B026BE6" w14:textId="2C8C43B4" w:rsidR="006B13DA" w:rsidRDefault="006B13DA" w:rsidP="0080546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نهایت، این پروژه علاوه بر پیاده‌سازی یک سیستم کاربردی مدیریت بیمارستان، باعث تمرین و استفاده عملی از مفاهیم برنامه‌نویسی شی‌گرا، طراحی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GUI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مدیریت رویدادها، کار با پایگاه داده و سازمان‌دهی یک پروژه نسبتاً بزرگ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C0E1062" w14:textId="5C5A3E66" w:rsidR="00DD1D05" w:rsidRPr="006B13DA" w:rsidRDefault="00DD1D05" w:rsidP="00DD1D05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همچنین این را هم اعلام کنم که علاقه بسیار زیادی داشتم که بخش های امتیازی را هم بتونم انجام بدم اما بدلیل کمبود زمان قادر نشدم.</w:t>
      </w:r>
    </w:p>
    <w:p w14:paraId="76F21EC8" w14:textId="77777777" w:rsidR="006B13DA" w:rsidRPr="006B13DA" w:rsidRDefault="00CB2C73" w:rsidP="00805461">
      <w:pPr>
        <w:bidi/>
        <w:spacing w:after="0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noProof w:val="0"/>
          <w:sz w:val="28"/>
          <w:szCs w:val="28"/>
        </w:rPr>
        <w:pict w14:anchorId="4A57246A">
          <v:rect id="_x0000_i1048" style="width:0;height:1.5pt" o:hralign="center" o:hrstd="t" o:hr="t" fillcolor="#a0a0a0" stroked="f"/>
        </w:pict>
      </w:r>
    </w:p>
    <w:p w14:paraId="4193E2C1" w14:textId="04E6FD33" w:rsidR="006B13DA" w:rsidRPr="006B13DA" w:rsidRDefault="006B13DA" w:rsidP="00805461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۱۹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استفاده از هوش مصنوعی</w:t>
      </w:r>
    </w:p>
    <w:p w14:paraId="3BDC250D" w14:textId="6FE190BD" w:rsidR="006B13DA" w:rsidRPr="006B13DA" w:rsidRDefault="006B13DA" w:rsidP="00C358D9">
      <w:pPr>
        <w:bidi/>
        <w:spacing w:beforeAutospacing="1" w:after="100" w:afterAutospacing="1" w:line="240" w:lineRule="auto"/>
        <w:jc w:val="both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روند انجام این پروژه از ابزارهای هوش مصنوعی به عنوان ابزار کمک‌آموزشی استفاده شده است.</w:t>
      </w:r>
      <w:r w:rsidR="00DD1D05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حتی در پرامپ آن هم اعلام کردم که همانند دوره قبلی که گذراندم (من دوره آموزش مبانی ورود به علوم کامپیوتر و هوش مصنوعی هم به همین صورت از هوش مصنوعی استفاده کردم)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کد و برنامه به من تحویل نده، من دانشجوی 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lastRenderedPageBreak/>
        <w:t>کارشناسی رشته کامپیوتر هستم و هدفم از این پروژه یادگیری و پیشرفت هست.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</w:t>
      </w:r>
      <w:r w:rsidR="00693802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برای این پروژه از دو هوش مصنوعی </w:t>
      </w:r>
      <w:r w:rsidR="00693802">
        <w:rPr>
          <w:rFonts w:ascii="Times New Roman" w:eastAsia="Times New Roman" w:hAnsi="Times New Roman" w:cs="B Lotus"/>
          <w:noProof w:val="0"/>
          <w:sz w:val="28"/>
          <w:szCs w:val="28"/>
          <w:lang w:bidi="fa-IR"/>
        </w:rPr>
        <w:t>Chat-GPT</w:t>
      </w:r>
      <w:r w:rsidR="00693802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 و </w:t>
      </w:r>
      <w:r w:rsidR="00693802">
        <w:rPr>
          <w:rFonts w:ascii="Times New Roman" w:eastAsia="Times New Roman" w:hAnsi="Times New Roman" w:cs="B Lotus"/>
          <w:noProof w:val="0"/>
          <w:sz w:val="28"/>
          <w:szCs w:val="28"/>
          <w:lang w:bidi="fa-IR"/>
        </w:rPr>
        <w:t>CLAUDE</w:t>
      </w:r>
      <w:r w:rsidR="00693802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 استفاده کردم.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استفاده از این ابزار برای توضیح 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و یادگیری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مفاهیم برنامه‌نویسی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به خصوص برای یادگیری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Swing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، مشورت و بحث برای طراحی ساختار کاربردی و زیبا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بررسی خطاها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و دیباگینگ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پیشنهاد راه‌حل برای مشکلات پیاده‌سازی و کمک به درک ساختار برخی قسمت‌های پروژه انجام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کدهای پروژه توسط </w:t>
      </w:r>
      <w:r w:rsidR="00F92FA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خودم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بررسی، اجرا، آزمایش و در موارد مختلف اصلاح شده‌اند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از هوش مصنوعی برای تهیه مستقیم و بدون بررسی </w:t>
      </w:r>
      <w:r w:rsidR="00C358D9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کد و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کل پروژه استفاده نشده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9388D61" w14:textId="262E6D76" w:rsidR="00885143" w:rsidRDefault="00C358D9" w:rsidP="00805461">
      <w:pPr>
        <w:bidi/>
        <w:jc w:val="both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با تشکر از زحمات</w:t>
      </w:r>
      <w:r w:rsidR="004C458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،</w:t>
      </w:r>
      <w:r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="004C458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وقت گذاشتن و ارزش قائل شدن شما</w:t>
      </w:r>
    </w:p>
    <w:p w14:paraId="2D710B52" w14:textId="5E2A1E09" w:rsidR="00F92FAB" w:rsidRDefault="00F92FAB" w:rsidP="00C358D9">
      <w:pPr>
        <w:bidi/>
        <w:jc w:val="center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10CF14C4" w14:textId="735C6058" w:rsidR="004C458B" w:rsidRDefault="004C458B" w:rsidP="004C458B">
      <w:pPr>
        <w:bidi/>
        <w:jc w:val="center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39E8F233" w14:textId="38A06D76" w:rsidR="004C458B" w:rsidRDefault="004C458B" w:rsidP="004C458B">
      <w:pPr>
        <w:bidi/>
        <w:jc w:val="center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7D942706" w14:textId="37AA053F" w:rsidR="004C458B" w:rsidRDefault="004C458B" w:rsidP="004C458B">
      <w:pPr>
        <w:bidi/>
        <w:jc w:val="center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1098034D" w14:textId="77777777" w:rsidR="004C458B" w:rsidRDefault="004C458B" w:rsidP="004C458B">
      <w:pPr>
        <w:bidi/>
        <w:jc w:val="center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06BB07C4" w14:textId="742623D9" w:rsidR="00F92FAB" w:rsidRDefault="00F92FAB" w:rsidP="00C358D9">
      <w:pPr>
        <w:bidi/>
        <w:jc w:val="center"/>
        <w:rPr>
          <w:rFonts w:ascii="Times New Roman" w:eastAsia="Times New Roman" w:hAnsi="Times New Roman" w:cs="B Lotus"/>
          <w:noProof w:val="0"/>
          <w:sz w:val="24"/>
          <w:szCs w:val="24"/>
          <w:rtl/>
        </w:rPr>
      </w:pPr>
      <w:r w:rsidRPr="00F92FAB">
        <w:rPr>
          <w:rFonts w:ascii="Times New Roman" w:eastAsia="Times New Roman" w:hAnsi="Times New Roman" w:cs="B Lotus" w:hint="cs"/>
          <w:noProof w:val="0"/>
          <w:sz w:val="24"/>
          <w:szCs w:val="24"/>
          <w:rtl/>
        </w:rPr>
        <w:t>شایان منفرد</w:t>
      </w:r>
    </w:p>
    <w:p w14:paraId="763A3EA7" w14:textId="4652F664" w:rsidR="00F92FAB" w:rsidRPr="00F92FAB" w:rsidRDefault="00F92FAB" w:rsidP="00C358D9">
      <w:pPr>
        <w:bidi/>
        <w:jc w:val="center"/>
        <w:rPr>
          <w:rFonts w:cs="B Lotus"/>
          <w:sz w:val="18"/>
          <w:szCs w:val="18"/>
        </w:rPr>
      </w:pPr>
      <w:r w:rsidRPr="00F92FAB">
        <w:rPr>
          <w:rFonts w:ascii="Times New Roman" w:eastAsia="Times New Roman" w:hAnsi="Times New Roman" w:cs="B Lotus" w:hint="cs"/>
          <w:noProof w:val="0"/>
          <w:sz w:val="18"/>
          <w:szCs w:val="18"/>
          <w:rtl/>
        </w:rPr>
        <w:t>2026</w:t>
      </w:r>
    </w:p>
    <w:sectPr w:rsidR="00F92FAB" w:rsidRPr="00F92FAB" w:rsidSect="00560F7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55" style="width:0;height:1.5pt" o:hralign="center" o:bullet="t" o:hrstd="t" o:hr="t" fillcolor="#a0a0a0" stroked="f"/>
    </w:pict>
  </w:numPicBullet>
  <w:numPicBullet w:numPicBulletId="1">
    <w:pict>
      <v:rect id="_x0000_i1156" style="width:0;height:1.5pt" o:hralign="center" o:bullet="t" o:hrstd="t" o:hr="t" fillcolor="#a0a0a0" stroked="f"/>
    </w:pict>
  </w:numPicBullet>
  <w:numPicBullet w:numPicBulletId="2">
    <w:pict>
      <v:rect id="_x0000_i1157" style="width:0;height:1.5pt" o:hralign="center" o:bullet="t" o:hrstd="t" o:hr="t" fillcolor="#a0a0a0" stroked="f"/>
    </w:pict>
  </w:numPicBullet>
  <w:numPicBullet w:numPicBulletId="3">
    <w:pict>
      <v:rect id="_x0000_i1158" style="width:0;height:1.5pt" o:hralign="center" o:bullet="t" o:hrstd="t" o:hr="t" fillcolor="#a0a0a0" stroked="f"/>
    </w:pict>
  </w:numPicBullet>
  <w:abstractNum w:abstractNumId="0" w15:restartNumberingAfterBreak="0">
    <w:nsid w:val="064A7F95"/>
    <w:multiLevelType w:val="multilevel"/>
    <w:tmpl w:val="7EE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40A7"/>
    <w:multiLevelType w:val="multilevel"/>
    <w:tmpl w:val="24C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744A"/>
    <w:multiLevelType w:val="multilevel"/>
    <w:tmpl w:val="2A6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763C"/>
    <w:multiLevelType w:val="multilevel"/>
    <w:tmpl w:val="72E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113C5"/>
    <w:multiLevelType w:val="multilevel"/>
    <w:tmpl w:val="615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69CD"/>
    <w:multiLevelType w:val="multilevel"/>
    <w:tmpl w:val="69B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415B8"/>
    <w:multiLevelType w:val="multilevel"/>
    <w:tmpl w:val="ABF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015D3"/>
    <w:multiLevelType w:val="multilevel"/>
    <w:tmpl w:val="0A8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B2F0E"/>
    <w:multiLevelType w:val="multilevel"/>
    <w:tmpl w:val="CFC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6671B"/>
    <w:multiLevelType w:val="multilevel"/>
    <w:tmpl w:val="9C48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E7187"/>
    <w:multiLevelType w:val="multilevel"/>
    <w:tmpl w:val="2A5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C1969"/>
    <w:multiLevelType w:val="multilevel"/>
    <w:tmpl w:val="06B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55B5F"/>
    <w:multiLevelType w:val="multilevel"/>
    <w:tmpl w:val="382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8026E"/>
    <w:multiLevelType w:val="multilevel"/>
    <w:tmpl w:val="A48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F4C97"/>
    <w:multiLevelType w:val="multilevel"/>
    <w:tmpl w:val="EE9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83478"/>
    <w:multiLevelType w:val="multilevel"/>
    <w:tmpl w:val="37D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C6603"/>
    <w:multiLevelType w:val="multilevel"/>
    <w:tmpl w:val="BC7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210E1"/>
    <w:multiLevelType w:val="multilevel"/>
    <w:tmpl w:val="735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9196A"/>
    <w:multiLevelType w:val="multilevel"/>
    <w:tmpl w:val="4C5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7482C"/>
    <w:multiLevelType w:val="multilevel"/>
    <w:tmpl w:val="E56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90E9A"/>
    <w:multiLevelType w:val="hybridMultilevel"/>
    <w:tmpl w:val="2DB85B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611C6"/>
    <w:multiLevelType w:val="multilevel"/>
    <w:tmpl w:val="197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F728A"/>
    <w:multiLevelType w:val="multilevel"/>
    <w:tmpl w:val="E62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A025F"/>
    <w:multiLevelType w:val="multilevel"/>
    <w:tmpl w:val="270C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61068"/>
    <w:multiLevelType w:val="multilevel"/>
    <w:tmpl w:val="149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91412"/>
    <w:multiLevelType w:val="multilevel"/>
    <w:tmpl w:val="575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F35BA"/>
    <w:multiLevelType w:val="multilevel"/>
    <w:tmpl w:val="A8D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71718"/>
    <w:multiLevelType w:val="multilevel"/>
    <w:tmpl w:val="3A3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076F9"/>
    <w:multiLevelType w:val="multilevel"/>
    <w:tmpl w:val="F5D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3DC9"/>
    <w:multiLevelType w:val="multilevel"/>
    <w:tmpl w:val="1CA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05A58"/>
    <w:multiLevelType w:val="multilevel"/>
    <w:tmpl w:val="6D2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6"/>
  </w:num>
  <w:num w:numId="3">
    <w:abstractNumId w:val="14"/>
  </w:num>
  <w:num w:numId="4">
    <w:abstractNumId w:val="11"/>
  </w:num>
  <w:num w:numId="5">
    <w:abstractNumId w:val="17"/>
  </w:num>
  <w:num w:numId="6">
    <w:abstractNumId w:val="30"/>
  </w:num>
  <w:num w:numId="7">
    <w:abstractNumId w:val="9"/>
  </w:num>
  <w:num w:numId="8">
    <w:abstractNumId w:val="18"/>
  </w:num>
  <w:num w:numId="9">
    <w:abstractNumId w:val="10"/>
  </w:num>
  <w:num w:numId="10">
    <w:abstractNumId w:val="28"/>
  </w:num>
  <w:num w:numId="11">
    <w:abstractNumId w:val="25"/>
  </w:num>
  <w:num w:numId="12">
    <w:abstractNumId w:val="16"/>
  </w:num>
  <w:num w:numId="13">
    <w:abstractNumId w:val="22"/>
  </w:num>
  <w:num w:numId="14">
    <w:abstractNumId w:val="7"/>
  </w:num>
  <w:num w:numId="15">
    <w:abstractNumId w:val="13"/>
  </w:num>
  <w:num w:numId="16">
    <w:abstractNumId w:val="1"/>
  </w:num>
  <w:num w:numId="17">
    <w:abstractNumId w:val="8"/>
  </w:num>
  <w:num w:numId="18">
    <w:abstractNumId w:val="21"/>
  </w:num>
  <w:num w:numId="19">
    <w:abstractNumId w:val="0"/>
  </w:num>
  <w:num w:numId="20">
    <w:abstractNumId w:val="3"/>
  </w:num>
  <w:num w:numId="21">
    <w:abstractNumId w:val="15"/>
  </w:num>
  <w:num w:numId="22">
    <w:abstractNumId w:val="4"/>
  </w:num>
  <w:num w:numId="23">
    <w:abstractNumId w:val="5"/>
  </w:num>
  <w:num w:numId="24">
    <w:abstractNumId w:val="24"/>
  </w:num>
  <w:num w:numId="25">
    <w:abstractNumId w:val="2"/>
  </w:num>
  <w:num w:numId="26">
    <w:abstractNumId w:val="6"/>
  </w:num>
  <w:num w:numId="27">
    <w:abstractNumId w:val="12"/>
  </w:num>
  <w:num w:numId="28">
    <w:abstractNumId w:val="27"/>
  </w:num>
  <w:num w:numId="29">
    <w:abstractNumId w:val="19"/>
  </w:num>
  <w:num w:numId="30">
    <w:abstractNumId w:val="23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7D"/>
    <w:rsid w:val="00060339"/>
    <w:rsid w:val="00111A13"/>
    <w:rsid w:val="0012136E"/>
    <w:rsid w:val="00384704"/>
    <w:rsid w:val="003E5CA1"/>
    <w:rsid w:val="004C458B"/>
    <w:rsid w:val="004E39EE"/>
    <w:rsid w:val="00560F77"/>
    <w:rsid w:val="00693802"/>
    <w:rsid w:val="006B13DA"/>
    <w:rsid w:val="00805461"/>
    <w:rsid w:val="0082120A"/>
    <w:rsid w:val="00856B82"/>
    <w:rsid w:val="0087003A"/>
    <w:rsid w:val="00885143"/>
    <w:rsid w:val="00932D7D"/>
    <w:rsid w:val="00A037E6"/>
    <w:rsid w:val="00A3712B"/>
    <w:rsid w:val="00B36AB3"/>
    <w:rsid w:val="00C358D9"/>
    <w:rsid w:val="00CB2C73"/>
    <w:rsid w:val="00D214B9"/>
    <w:rsid w:val="00DC3CE8"/>
    <w:rsid w:val="00DD1D05"/>
    <w:rsid w:val="00E821AE"/>
    <w:rsid w:val="00F9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8984"/>
  <w15:chartTrackingRefBased/>
  <w15:docId w15:val="{DC58C11E-3054-407F-9E34-52AB9C56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B36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A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A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A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A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13DA"/>
    <w:rPr>
      <w:b/>
      <w:bCs/>
    </w:rPr>
  </w:style>
  <w:style w:type="character" w:styleId="Hyperlink">
    <w:name w:val="Hyperlink"/>
    <w:basedOn w:val="DefaultParagraphFont"/>
    <w:uiPriority w:val="99"/>
    <w:unhideWhenUsed/>
    <w:rsid w:val="006B13D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F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0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1879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WebVajhegan</dc:creator>
  <cp:keywords/>
  <dc:description/>
  <cp:lastModifiedBy>WebVajhegan</cp:lastModifiedBy>
  <cp:revision>9</cp:revision>
  <dcterms:created xsi:type="dcterms:W3CDTF">2026-08-16T19:35:00Z</dcterms:created>
  <dcterms:modified xsi:type="dcterms:W3CDTF">2026-08-17T20:05:00Z</dcterms:modified>
</cp:coreProperties>
</file>