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A097F" w14:textId="1615211A" w:rsidR="006B13DA" w:rsidRPr="006B13DA" w:rsidRDefault="006B13DA" w:rsidP="00111A13">
      <w:pPr>
        <w:bidi/>
        <w:spacing w:after="0" w:line="240" w:lineRule="auto"/>
        <w:jc w:val="center"/>
        <w:rPr>
          <w:rFonts w:ascii="Times New Roman" w:eastAsia="Times New Roman" w:hAnsi="Times New Roman" w:cs="B Lotus"/>
          <w:b/>
          <w:bCs/>
          <w:noProof w:val="0"/>
          <w:sz w:val="52"/>
          <w:szCs w:val="52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52"/>
          <w:szCs w:val="52"/>
          <w:rtl/>
        </w:rPr>
        <w:t>گزارش فنی پروژه مدیریت بیمارستان</w:t>
      </w:r>
    </w:p>
    <w:p w14:paraId="1D0A661D" w14:textId="77777777" w:rsidR="00111A13" w:rsidRDefault="006B13DA" w:rsidP="006B13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</w:t>
      </w:r>
    </w:p>
    <w:p w14:paraId="495AF66C" w14:textId="50EFDD52" w:rsidR="006B13DA" w:rsidRPr="006B13DA" w:rsidRDefault="006B13DA" w:rsidP="00111A1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مقدمه و تحلیل نیازمندی‌ها</w:t>
      </w:r>
    </w:p>
    <w:p w14:paraId="41AC6A4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۱-۱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مقدمه</w:t>
      </w:r>
    </w:p>
    <w:p w14:paraId="0E76B00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 افزایش حجم اطلاعات و فعالیت‌های روزمره در مراکز درمانی، مدیریت اطلاعات بیماران، پزشکان، بخش‌ها، نوبت‌ها و هزینه‌ها به صورت دستی می‌تواند باعث افزایش خطا و دشواری در دسترسی به اطلاعات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A4B4B1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هدف از این پروژه، طراحی و پیاده‌سازی یک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سیستم مدیریت بیمارستان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با زبان برنامه‌نویسی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 که بتواند بخش‌های اصلی مدیریت یک بیمارستان را به صورت یکپارچه مدیریت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58C8FB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برنامه به صورت یک نرم‌افزار دسکتاپ طراحی شده و رابط کاربری آن با استفاده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Java Swing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پیاده‌سازی شده است. همچنین برای ذخیره‌سازی دائمی اطلاعات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SQLite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JDBC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C71472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پروژه نیز به صورت تفکیک‌شده طراحی شده است تا بخش رابط کاربری، منطق اصلی برنامه و دسترسی به داده‌ها از یکدیگر جدا باشند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0C37271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613D08A">
          <v:rect id="_x0000_i1104" style="width:0;height:1.5pt" o:hralign="center" o:hrstd="t" o:hr="t" fillcolor="#a0a0a0" stroked="f"/>
        </w:pict>
      </w:r>
    </w:p>
    <w:p w14:paraId="750A39C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۲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تحلیل نیازمندی‌های پروژه</w:t>
      </w:r>
    </w:p>
    <w:p w14:paraId="24579A9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طراحی‌شده باید امکانات اصلی زیر را فراهم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FD2E3F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بیماران</w:t>
      </w:r>
    </w:p>
    <w:p w14:paraId="6880EC7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باید امکان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34FBD092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 بیمار</w:t>
      </w:r>
    </w:p>
    <w:p w14:paraId="3B7D2DE2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مشاهده اطلاعات بیمار</w:t>
      </w:r>
    </w:p>
    <w:p w14:paraId="4C55FD75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ویرایش اطلاعات بیمار</w:t>
      </w:r>
    </w:p>
    <w:p w14:paraId="19E960DA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بیمار</w:t>
      </w:r>
    </w:p>
    <w:p w14:paraId="29353B87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اختصاص بیمار به بخش</w:t>
      </w:r>
    </w:p>
    <w:p w14:paraId="7A396396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 بیمار از یک بخش به بخش دیگر</w:t>
      </w:r>
    </w:p>
    <w:p w14:paraId="06AE5E84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ترخیص بیمار</w:t>
      </w:r>
    </w:p>
    <w:p w14:paraId="6A6CAC84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سوابق نوبت‌های بیمار</w:t>
      </w:r>
    </w:p>
    <w:p w14:paraId="6623377E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پرونده پزشکی</w:t>
      </w:r>
    </w:p>
    <w:p w14:paraId="7014BA0E" w14:textId="77777777" w:rsidR="006B13DA" w:rsidRPr="006B13DA" w:rsidRDefault="006B13DA" w:rsidP="006B13DA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صورت‌حساب بیمار</w:t>
      </w:r>
    </w:p>
    <w:p w14:paraId="6632B0C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فراهم 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B3DE1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بیمار دارای اطلاعاتی مانند شناسه، نام، سن، جنسیت و شماره تلفن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C5CDDFF" w14:textId="2D57E0BD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علاوه بر این، هر بیمار دارای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</w:t>
      </w:r>
      <w:r w:rsidR="00111A13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 xml:space="preserve">یا سابقه پزشکی،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Bill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صورت حساب،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مجموعه‌ای از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Appointment</w:t>
      </w:r>
      <w:r w:rsidR="00111A13">
        <w:rPr>
          <w:rFonts w:ascii="Courier New" w:eastAsia="Times New Roman" w:hAnsi="Courier New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ها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1BD42DA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1343365">
          <v:rect id="_x0000_i1105" style="width:0;height:1.5pt" o:hralign="center" o:hrstd="t" o:hr="t" fillcolor="#a0a0a0" stroked="f"/>
        </w:pict>
      </w:r>
    </w:p>
    <w:p w14:paraId="54BA560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پزشکان</w:t>
      </w:r>
    </w:p>
    <w:p w14:paraId="0B83F4B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امکان مدیریت پزشکان را نیز فراهم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04EC4C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هر پزشک اطلاعاتی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8DED829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شناسه</w:t>
      </w:r>
    </w:p>
    <w:p w14:paraId="281771A4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نام</w:t>
      </w:r>
    </w:p>
    <w:p w14:paraId="266F64C4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سن</w:t>
      </w:r>
    </w:p>
    <w:p w14:paraId="1A7971EC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جنسیت</w:t>
      </w:r>
    </w:p>
    <w:p w14:paraId="40141F7C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شماره تلفن</w:t>
      </w:r>
    </w:p>
    <w:p w14:paraId="5F08AD17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تخصص</w:t>
      </w:r>
    </w:p>
    <w:p w14:paraId="6AE52B69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بخش مربوطه</w:t>
      </w:r>
    </w:p>
    <w:p w14:paraId="74BF5619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ساعات کاری</w:t>
      </w:r>
    </w:p>
    <w:p w14:paraId="6B570021" w14:textId="77777777" w:rsidR="006B13DA" w:rsidRPr="006B13DA" w:rsidRDefault="006B13DA" w:rsidP="006B13DA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ظرفیت روزانه نوبت‌ها</w:t>
      </w:r>
    </w:p>
    <w:p w14:paraId="03ACE65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نگهداری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B0DE7F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امکانات مربوط به پزشکان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7F89677D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 پزشک</w:t>
      </w:r>
    </w:p>
    <w:p w14:paraId="55542869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اطلاعات پزشک</w:t>
      </w:r>
    </w:p>
    <w:p w14:paraId="189F23AE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ویرایش پزشک</w:t>
      </w:r>
    </w:p>
    <w:p w14:paraId="2C289464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پزشک</w:t>
      </w:r>
    </w:p>
    <w:p w14:paraId="2BD1936D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اختصاص پزشک به بخش</w:t>
      </w:r>
    </w:p>
    <w:p w14:paraId="221180EF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 پزشک بین بخش‌ها</w:t>
      </w:r>
    </w:p>
    <w:p w14:paraId="148C1D7B" w14:textId="77777777" w:rsidR="006B13DA" w:rsidRPr="006B13DA" w:rsidRDefault="006B13DA" w:rsidP="006B13DA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نوبت‌های پزشک</w:t>
      </w:r>
    </w:p>
    <w:p w14:paraId="5E53A43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9CEC198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AA48DCB">
          <v:rect id="_x0000_i1106" style="width:0;height:1.5pt" o:hralign="center" o:hrstd="t" o:hr="t" fillcolor="#a0a0a0" stroked="f"/>
        </w:pict>
      </w:r>
    </w:p>
    <w:p w14:paraId="1BE5BD3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بخش‌ها</w:t>
      </w:r>
    </w:p>
    <w:p w14:paraId="5799788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بیمارستان می‌تواند دارای چند بخش مختلف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5B24CDB" w14:textId="398C969B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هر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(بخش)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دارای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43B37AA" w14:textId="77777777" w:rsidR="006B13DA" w:rsidRPr="006B13DA" w:rsidRDefault="006B13DA" w:rsidP="006B13D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شناسه</w:t>
      </w:r>
    </w:p>
    <w:p w14:paraId="3ED340E3" w14:textId="77777777" w:rsidR="006B13DA" w:rsidRPr="006B13DA" w:rsidRDefault="006B13DA" w:rsidP="006B13D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نام</w:t>
      </w:r>
    </w:p>
    <w:p w14:paraId="496D0CEC" w14:textId="77777777" w:rsidR="006B13DA" w:rsidRPr="006B13DA" w:rsidRDefault="006B13DA" w:rsidP="006B13D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ظرفیت</w:t>
      </w:r>
    </w:p>
    <w:p w14:paraId="77958602" w14:textId="77777777" w:rsidR="006B13DA" w:rsidRPr="006B13DA" w:rsidRDefault="006B13DA" w:rsidP="006B13D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بیماران</w:t>
      </w:r>
    </w:p>
    <w:p w14:paraId="3E42F77C" w14:textId="77777777" w:rsidR="006B13DA" w:rsidRPr="006B13DA" w:rsidRDefault="006B13DA" w:rsidP="006B13DA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پزشکان</w:t>
      </w:r>
    </w:p>
    <w:p w14:paraId="2A1D142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9B20A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هنگام پذیرش بیمار ظرفیت بخش را بررسی می‌کند و از ورود بیمار به بخش پر جلوگیری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24012D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امکان انتقال بیمار بین بخش‌ها نیز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F1E8A3B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75E0985C">
          <v:rect id="_x0000_i1107" style="width:0;height:1.5pt" o:hralign="center" o:hrstd="t" o:hr="t" fillcolor="#a0a0a0" stroked="f"/>
        </w:pict>
      </w:r>
    </w:p>
    <w:p w14:paraId="31A9DD0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مدیریت نوبت‌ها</w:t>
      </w:r>
    </w:p>
    <w:p w14:paraId="5C90A54A" w14:textId="5839E1A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یکی از بخش‌های اصلی سیستم، مدیریت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Appointment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421E29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هنگام ایجاد یک نوبت، سیستم موارد مختلفی را بررسی می‌کند؛ از جمله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2FFC654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 معتبر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96852D0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معتبر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23DEEA6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در تاریخ موردنظر ظرفیت 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CF91E2A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زمان انتخاب‌شده در شیفت کاری پزشک قرار 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C06EC27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 در همان زمان نوبت دیگری نداشته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09E652A" w14:textId="77777777" w:rsidR="006B13DA" w:rsidRPr="006B13DA" w:rsidRDefault="006B13DA" w:rsidP="006B13DA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صورت بستری بودن بیمار، پزشک مربوط به همان بخش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79BE3A9" w14:textId="01093EFE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نوبت‌ها همچنین دارای وضعیت هستند و امکان تکمیل</w:t>
      </w:r>
      <w:r w:rsidR="00111A13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به معنای اتمام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یا لغو آنها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2799758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4441E5AD">
          <v:rect id="_x0000_i1108" style="width:0;height:1.5pt" o:hralign="center" o:hrstd="t" o:hr="t" fillcolor="#a0a0a0" stroked="f"/>
        </w:pict>
      </w:r>
    </w:p>
    <w:p w14:paraId="1DAFF9B7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۳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پرونده پزشکی و صورت‌حساب</w:t>
      </w:r>
    </w:p>
    <w:p w14:paraId="030BA6CB" w14:textId="2D2236CF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هر بیمار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10A6DE5" w14:textId="5E91283D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بخش برای نگهداری اطلاعات پزشکی بیمار طراحی شده است و به شیء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متصل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26D438" w14:textId="01C18EEB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همچنین هر بیمار دارای 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Bill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A833A6" w14:textId="7994904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 xml:space="preserve">در صورت استفاده بیمار از خدمات پزشکی، یک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Charge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آن خدمت ایجاد شده و به صورت‌حساب بیمار اضافه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3D22FD7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بنابراین هزینه‌های بیمار به صورت جداگانه ذخیره شده و امکان محاسبه مجموع هزینه‌ها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181F7FD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2F14F930">
          <v:rect id="_x0000_i1109" style="width:0;height:1.5pt" o:hralign="center" o:hrstd="t" o:hr="t" fillcolor="#a0a0a0" stroked="f"/>
        </w:pict>
      </w:r>
    </w:p>
    <w:p w14:paraId="6213772E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۴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خدمات پزشکی</w:t>
      </w:r>
    </w:p>
    <w:p w14:paraId="1FD00A7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سیستم دارای 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MedicalService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B2F0AA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خدمت پزشکی دارای اطلاعات مربوط به خود بوده و می‌تواند در صورت استفاده بیمار، به صورت یک هزینه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(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Charge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)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صورتحساب بیمار ثبت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6B910D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سیستم درآمد حاصل از خدمات پزشکی را در بخش درآمدهای بیمارستان ثبت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4C9112E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2A86A06">
          <v:rect id="_x0000_i1110" style="width:0;height:1.5pt" o:hralign="center" o:hrstd="t" o:hr="t" fillcolor="#a0a0a0" stroked="f"/>
        </w:pict>
      </w:r>
    </w:p>
    <w:p w14:paraId="50A4E73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۵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درآمد بیمارستان</w:t>
      </w:r>
    </w:p>
    <w:p w14:paraId="6146996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مدیریت درآمد بیمارستان، یک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 نام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C7799E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</w:t>
      </w:r>
      <w:proofErr w:type="spellEnd"/>
    </w:p>
    <w:p w14:paraId="4358D19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نظر گرفته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6D8C8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انواع مختلف درآمد می‌توانند این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پیاده‌سازی کنند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2B629B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 جمله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416AE3D7" w14:textId="77777777" w:rsidR="006B13DA" w:rsidRPr="006B13DA" w:rsidRDefault="006B13DA" w:rsidP="006B13D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درآمد حاصل از خدمات پزشکی</w:t>
      </w:r>
    </w:p>
    <w:p w14:paraId="3CB375D7" w14:textId="77777777" w:rsidR="006B13DA" w:rsidRPr="006B13DA" w:rsidRDefault="006B13DA" w:rsidP="006B13DA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درآمد مربوط به خالی شدن بخش</w:t>
      </w:r>
    </w:p>
    <w:p w14:paraId="4BBC7E9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درآمد مربوط به بخش، 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WardBonus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95042C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طبق منطق پروژه، زمانی که آخرین بیمار یک بخش ترخیص شود و بخش خالی شود، درآمد مربوط به خالی شدن آن بخش ثبت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71E149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درآمد در مجموع بودجه بیمارستان نیز محاسبه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809F32D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21F83BE0">
          <v:rect id="_x0000_i1111" style="width:0;height:1.5pt" o:hralign="center" o:hrstd="t" o:hr="t" fillcolor="#a0a0a0" stroked="f"/>
        </w:pict>
      </w:r>
    </w:p>
    <w:p w14:paraId="50C2CFE7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۶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طراحی شی‌گرا</w:t>
      </w:r>
    </w:p>
    <w:p w14:paraId="5CAEA07E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یکی از اهداف اصلی پروژه استفاده از مفاهیم برنامه‌نویسی شی‌گرا در طراحی سیستم بوده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24FD7DE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Person</w:t>
      </w:r>
    </w:p>
    <w:p w14:paraId="3C192E2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به عنوان کلاس پایه برای موجودیت‌های انسانی سیستم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D0D359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کلاس‌های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ECE8387" w14:textId="77777777" w:rsidR="006B13DA" w:rsidRPr="006B13DA" w:rsidRDefault="006B13DA" w:rsidP="006B13D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0398B46E" w14:textId="77777777" w:rsidR="006B13DA" w:rsidRPr="006B13DA" w:rsidRDefault="006B13DA" w:rsidP="006B13DA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</w:t>
      </w:r>
    </w:p>
    <w:p w14:paraId="144E801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 آن ارث‌بری می‌کنند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29562BA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مشترک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7F94805" w14:textId="77777777" w:rsidR="006B13DA" w:rsidRPr="006B13DA" w:rsidRDefault="006B13DA" w:rsidP="006B13D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ID</w:t>
      </w:r>
    </w:p>
    <w:p w14:paraId="114CC87A" w14:textId="77777777" w:rsidR="006B13DA" w:rsidRPr="006B13DA" w:rsidRDefault="006B13DA" w:rsidP="006B13D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Name</w:t>
      </w:r>
    </w:p>
    <w:p w14:paraId="49B3AFEF" w14:textId="77777777" w:rsidR="006B13DA" w:rsidRPr="006B13DA" w:rsidRDefault="006B13DA" w:rsidP="006B13D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Age</w:t>
      </w:r>
    </w:p>
    <w:p w14:paraId="0D7145D5" w14:textId="77777777" w:rsidR="006B13DA" w:rsidRPr="006B13DA" w:rsidRDefault="006B13DA" w:rsidP="006B13D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Gender</w:t>
      </w:r>
    </w:p>
    <w:p w14:paraId="4D90C655" w14:textId="77777777" w:rsidR="006B13DA" w:rsidRPr="006B13DA" w:rsidRDefault="006B13DA" w:rsidP="006B13DA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Phone Number</w:t>
      </w:r>
    </w:p>
    <w:p w14:paraId="46158F6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کلاس قرار گرفته‌اند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2C6606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4B1DD618">
          <v:rect id="_x0000_i1112" style="width:0;height:1.5pt" o:hralign="center" o:hrstd="t" o:hr="t" fillcolor="#a0a0a0" stroked="f"/>
        </w:pict>
      </w:r>
    </w:p>
    <w:p w14:paraId="7652BFB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وراثت</w:t>
      </w:r>
    </w:p>
    <w:p w14:paraId="5F91603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از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inheritance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جلوگیری از تکرار اطلاعات مشترک بین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723FEC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به این ترتیب ویژگی‌های مشترک در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 و هر کلاس فرزند ویژگی‌های مخصوص خود را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AF132D6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2AB28C4">
          <v:rect id="_x0000_i1113" style="width:0;height:1.5pt" o:hralign="center" o:hrstd="t" o:hr="t" fillcolor="#a0a0a0" stroked="f"/>
        </w:pict>
      </w:r>
    </w:p>
    <w:p w14:paraId="42383E3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Abstract Class</w:t>
      </w:r>
    </w:p>
    <w:p w14:paraId="02B6C0C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به صورت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abstract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طراحی شده و متد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showInfo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()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به عنوان متدی برای نمایش اطلاعات تعریف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80E907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هر کلاس فرزند پیاده‌سازی مخصوص خود را برای نمایش اطلاعات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1C9474E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0B47BD13">
          <v:rect id="_x0000_i1114" style="width:0;height:1.5pt" o:hralign="center" o:hrstd="t" o:hr="t" fillcolor="#a0a0a0" stroked="f"/>
        </w:pict>
      </w:r>
    </w:p>
    <w:p w14:paraId="41C1418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Interface</w:t>
      </w:r>
    </w:p>
    <w:p w14:paraId="2DFC52E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پروژه از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interface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نیز 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0546DA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مثال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197BF85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DisplayInformation</w:t>
      </w:r>
      <w:proofErr w:type="spellEnd"/>
    </w:p>
    <w:p w14:paraId="43F388C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کلاس‌هایی استفاده شده که قابلیت نمایش اطلاعات خود را دارند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0D2622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همچنین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مدل‌سازی انواع درآمدهای بیمارستان 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20D412C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A2D3B85">
          <v:rect id="_x0000_i1115" style="width:0;height:1.5pt" o:hralign="center" o:hrstd="t" o:hr="t" fillcolor="#a0a0a0" stroked="f"/>
        </w:pict>
      </w:r>
    </w:p>
    <w:p w14:paraId="618A135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۷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کلاس اصلی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 </w:t>
      </w:r>
      <w:proofErr w:type="spellStart"/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>HospitalSystem</w:t>
      </w:r>
      <w:proofErr w:type="spellEnd"/>
    </w:p>
    <w:p w14:paraId="0913FE9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کلاس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 اصلی منطق سیستم را مدیریت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F19C8F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این کلاس مجموعه‌های اصلی سیستم را نگهداری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7B4029E2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بیماران</w:t>
      </w:r>
    </w:p>
    <w:p w14:paraId="6793C819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پزشکان</w:t>
      </w:r>
    </w:p>
    <w:p w14:paraId="2B7050CF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بخش‌ها</w:t>
      </w:r>
    </w:p>
    <w:p w14:paraId="0ED8D3FE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نوبت‌ها</w:t>
      </w:r>
    </w:p>
    <w:p w14:paraId="2F4972FE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خدمات پزشکی</w:t>
      </w:r>
    </w:p>
    <w:p w14:paraId="2FCD4B33" w14:textId="77777777" w:rsidR="006B13DA" w:rsidRPr="006B13DA" w:rsidRDefault="006B13DA" w:rsidP="006B13DA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درآمدهای بیمارستان</w:t>
      </w:r>
    </w:p>
    <w:p w14:paraId="71CA9D9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عملیات اصلی سیستم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50CC7A9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اضافه کردن</w:t>
      </w:r>
    </w:p>
    <w:p w14:paraId="56544030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حذف کردن</w:t>
      </w:r>
    </w:p>
    <w:p w14:paraId="792F4834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پیدا کردن</w:t>
      </w:r>
    </w:p>
    <w:p w14:paraId="25F1D9C5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پذیرش</w:t>
      </w:r>
    </w:p>
    <w:p w14:paraId="4A3C1D2D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ترخیص</w:t>
      </w:r>
    </w:p>
    <w:p w14:paraId="7F38338A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انتقال</w:t>
      </w:r>
    </w:p>
    <w:p w14:paraId="2A1E406D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نوبت</w:t>
      </w:r>
    </w:p>
    <w:p w14:paraId="659A62D9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هزینه</w:t>
      </w:r>
    </w:p>
    <w:p w14:paraId="6ECF0315" w14:textId="77777777" w:rsidR="006B13DA" w:rsidRPr="006B13DA" w:rsidRDefault="006B13DA" w:rsidP="006B13DA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محاسبه درآمد</w:t>
      </w:r>
    </w:p>
    <w:p w14:paraId="16B63E2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کلاس مدیریت می‌شوند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87C46C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به این ترتیب منطق اصلی برنامه از رابط گرافیکی جدا باقی می‌ماند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2B4E305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1451514F">
          <v:rect id="_x0000_i1116" style="width:0;height:1.5pt" o:hralign="center" o:hrstd="t" o:hr="t" fillcolor="#a0a0a0" stroked="f"/>
        </w:pict>
      </w:r>
    </w:p>
    <w:p w14:paraId="7075E14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۸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رابط گرافیکی</w:t>
      </w:r>
    </w:p>
    <w:p w14:paraId="7551207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رابط گرافیکی پروژه با استفاده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Java Swing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45654F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 xml:space="preserve">ساختار رابط کاربری از چندین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JPanel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تشکیل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F0626FA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صفحه اصلی برنامه شامل بخش‌هایی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A1214D7" w14:textId="77777777" w:rsidR="006B13DA" w:rsidRPr="006B13DA" w:rsidRDefault="006B13DA" w:rsidP="006B13D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Hospital</w:t>
      </w:r>
    </w:p>
    <w:p w14:paraId="52B67C02" w14:textId="77777777" w:rsidR="006B13DA" w:rsidRPr="006B13DA" w:rsidRDefault="006B13DA" w:rsidP="006B13D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Patients</w:t>
      </w:r>
    </w:p>
    <w:p w14:paraId="3DC034E4" w14:textId="77777777" w:rsidR="006B13DA" w:rsidRPr="006B13DA" w:rsidRDefault="006B13DA" w:rsidP="006B13D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Doctors</w:t>
      </w:r>
    </w:p>
    <w:p w14:paraId="11B9D257" w14:textId="77777777" w:rsidR="006B13DA" w:rsidRPr="006B13DA" w:rsidRDefault="006B13DA" w:rsidP="006B13DA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Appointments</w:t>
      </w:r>
    </w:p>
    <w:p w14:paraId="20C7205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23036B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جابه‌جایی بین صفحات مختلف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CardLayout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EB0028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به عنوان مثال،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ContentPanel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صفحات مختلف را نگهداری می‌کند و با استفاده از متدهایی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215D5B58" w14:textId="77777777" w:rsidR="006B13DA" w:rsidRPr="006B13DA" w:rsidRDefault="006B13DA" w:rsidP="006B13D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showPatients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15860D32" w14:textId="77777777" w:rsidR="006B13DA" w:rsidRPr="006B13DA" w:rsidRDefault="006B13DA" w:rsidP="006B13D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showDoctors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52B502EA" w14:textId="77777777" w:rsidR="006B13DA" w:rsidRPr="006B13DA" w:rsidRDefault="006B13DA" w:rsidP="006B13D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showAppointments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053DBD5A" w14:textId="77777777" w:rsidR="006B13DA" w:rsidRPr="006B13DA" w:rsidRDefault="006B13DA" w:rsidP="006B13D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showWards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2C95E037" w14:textId="77777777" w:rsidR="006B13DA" w:rsidRPr="006B13DA" w:rsidRDefault="006B13DA" w:rsidP="006B13DA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showHospital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)</w:t>
      </w:r>
    </w:p>
    <w:p w14:paraId="0CC7728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صفحه موردنظر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A806E24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0EA8FE12">
          <v:rect id="_x0000_i1117" style="width:0;height:1.5pt" o:hralign="center" o:hrstd="t" o:hr="t" fillcolor="#a0a0a0" stroked="f"/>
        </w:pict>
      </w:r>
    </w:p>
    <w:p w14:paraId="0C0E4C8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۹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صفحات مربوط به بیماران</w:t>
      </w:r>
    </w:p>
    <w:p w14:paraId="1B9A644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مدیریت بیماران چند پنل جداگانه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D06E3F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PatientPanel</w:t>
      </w:r>
      <w:proofErr w:type="spellEnd"/>
    </w:p>
    <w:p w14:paraId="5C638C0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لیست بیماران را در قالب جدول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20110C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PatientAddPanel</w:t>
      </w:r>
      <w:proofErr w:type="spellEnd"/>
    </w:p>
    <w:p w14:paraId="2DEDDA1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اضافه کردن بیمار جدید استفاده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8D493E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lastRenderedPageBreak/>
        <w:t>PatientEditPanel</w:t>
      </w:r>
      <w:proofErr w:type="spellEnd"/>
    </w:p>
    <w:p w14:paraId="2E3BB05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ویرایش اطلاعات بیمار استفاده می‌شود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2E8806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PatientDetailPanel</w:t>
      </w:r>
      <w:proofErr w:type="spellEnd"/>
    </w:p>
    <w:p w14:paraId="6C939D6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کامل بیمار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6096C8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جداسازی باعث شده عملیات مختلف مربوط به بیمار در پنل‌های جداگانه قرار بگیرند و رابط کاربری ساده‌تر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2954C3C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0427BF20">
          <v:rect id="_x0000_i1118" style="width:0;height:1.5pt" o:hralign="center" o:hrstd="t" o:hr="t" fillcolor="#a0a0a0" stroked="f"/>
        </w:pict>
      </w:r>
    </w:p>
    <w:p w14:paraId="149A87D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۱۰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صفحات مربوط به پزشکان</w:t>
      </w:r>
    </w:p>
    <w:p w14:paraId="075B22F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مشابهی برای پزشکان ایجاد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E595D5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پنل‌های مربوط به پزشک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55E6C88" w14:textId="77777777" w:rsidR="006B13DA" w:rsidRPr="006B13DA" w:rsidRDefault="006B13DA" w:rsidP="006B13D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DoctorPanel</w:t>
      </w:r>
      <w:proofErr w:type="spellEnd"/>
    </w:p>
    <w:p w14:paraId="22767167" w14:textId="77777777" w:rsidR="006B13DA" w:rsidRPr="006B13DA" w:rsidRDefault="006B13DA" w:rsidP="006B13D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DoctorAddPanel</w:t>
      </w:r>
      <w:proofErr w:type="spellEnd"/>
    </w:p>
    <w:p w14:paraId="34E947A6" w14:textId="77777777" w:rsidR="006B13DA" w:rsidRPr="006B13DA" w:rsidRDefault="006B13DA" w:rsidP="006B13D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DoctorEditPanel</w:t>
      </w:r>
      <w:proofErr w:type="spellEnd"/>
    </w:p>
    <w:p w14:paraId="746E6CDD" w14:textId="77777777" w:rsidR="006B13DA" w:rsidRPr="006B13DA" w:rsidRDefault="006B13DA" w:rsidP="006B13DA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DoctorDetailPanel</w:t>
      </w:r>
      <w:proofErr w:type="spellEnd"/>
    </w:p>
    <w:p w14:paraId="4B53580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هستند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764638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پنل‌ها وظایف مربوط به مشاهده، ایجاد و ویرایش پزشکان را مدیریت می‌کنند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149FB5E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03DBE627">
          <v:rect id="_x0000_i1119" style="width:0;height:1.5pt" o:hralign="center" o:hrstd="t" o:hr="t" fillcolor="#a0a0a0" stroked="f"/>
        </w:pict>
      </w:r>
    </w:p>
    <w:p w14:paraId="4E3D252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۱۱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بخش‌ها</w:t>
      </w:r>
    </w:p>
    <w:p w14:paraId="1AC656FB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مدیریت بخش‌های بیمارستان نیز چند پنل طراحی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603958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WardPanel</w:t>
      </w:r>
      <w:proofErr w:type="spellEnd"/>
    </w:p>
    <w:p w14:paraId="128D2F2C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لیست بخش‌ها، ظرفیت و تعداد بیماران و پزشکان هر بخش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D57628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b/>
          <w:bCs/>
          <w:noProof w:val="0"/>
          <w:sz w:val="28"/>
          <w:szCs w:val="28"/>
        </w:rPr>
        <w:t>WardDetailPanel</w:t>
      </w:r>
      <w:proofErr w:type="spellEnd"/>
    </w:p>
    <w:p w14:paraId="2C6ADF8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اطلاعات یک بخش مشخص و بیماران و پزشکان موجود در آن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B0F2B9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امکان ترخیص بیمار از بخش از طریق این صفحه وجود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0092EDB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26190A23">
          <v:rect id="_x0000_i1120" style="width:0;height:1.5pt" o:hralign="center" o:hrstd="t" o:hr="t" fillcolor="#a0a0a0" stroked="f"/>
        </w:pict>
      </w:r>
    </w:p>
    <w:p w14:paraId="6B5754F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۱۲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مدیریت پایگاه داده</w:t>
      </w:r>
    </w:p>
    <w:p w14:paraId="10632D3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برای ذخیره دائمی اطلاعات از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SQLite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7C9AA1C" w14:textId="3C6444A1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دسترسی به پایگاه داده در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جداگانه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 است. ساختار فعلی مخزن نیز این جداسازی را نشان می‌دهد؛ در کنار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مربوط به منطق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،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جداگانه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وجود دا</w:t>
      </w:r>
      <w:r w:rsidR="00DC3CE8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رد.</w:t>
      </w:r>
    </w:p>
    <w:p w14:paraId="1E8FD0E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کلاس‌های موجود در این بخش وظایفی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E4F35B9" w14:textId="77777777" w:rsidR="006B13DA" w:rsidRPr="006B13DA" w:rsidRDefault="006B13DA" w:rsidP="006B13D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اتصال به پایگاه داده</w:t>
      </w:r>
    </w:p>
    <w:p w14:paraId="0FCCA5F8" w14:textId="77777777" w:rsidR="006B13DA" w:rsidRPr="006B13DA" w:rsidRDefault="006B13DA" w:rsidP="006B13D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ایجاد ساختار پایگاه داده</w:t>
      </w:r>
    </w:p>
    <w:p w14:paraId="3907D191" w14:textId="77777777" w:rsidR="006B13DA" w:rsidRPr="006B13DA" w:rsidRDefault="006B13DA" w:rsidP="006B13D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خواندن اطلاعات</w:t>
      </w:r>
    </w:p>
    <w:p w14:paraId="7BFF8389" w14:textId="77777777" w:rsidR="006B13DA" w:rsidRPr="006B13DA" w:rsidRDefault="006B13DA" w:rsidP="006B13DA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ذخیره اطلاعات</w:t>
      </w:r>
    </w:p>
    <w:p w14:paraId="1466132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را انجام می‌دهند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AF8DCA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جداسازی باعث می‌شود منطق مربوط به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SQLite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مستقیماً در کلاس‌های رابط کاربری یا مدل‌های اصلی برنامه قرار نگیرد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8353887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29A69B63">
          <v:rect id="_x0000_i1121" style="width:0;height:1.5pt" o:hralign="center" o:hrstd="t" o:hr="t" fillcolor="#a0a0a0" stroked="f"/>
        </w:pict>
      </w:r>
    </w:p>
    <w:p w14:paraId="1CC6485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۱۳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ذخیره اطلاعات هنگام خروج</w:t>
      </w:r>
    </w:p>
    <w:p w14:paraId="7DD12AE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برنامه هنگام بسته شدن پنجره اصلی، اطلاعات موجود در سیستم را در پایگاه داده ذخیره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5C6709A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این کار در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MainFrame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با استفاده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WindowListener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انجام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7EB092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نتیجه اطلاعاتی که در طول اجرای برنامه تغییر کرده‌اند، قبل از بسته شدن برنامه ذخیره می‌شوند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ECA7502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77A3E10E">
          <v:rect id="_x0000_i1122" style="width:0;height:1.5pt" o:hralign="center" o:hrstd="t" o:hr="t" fillcolor="#a0a0a0" stroked="f"/>
        </w:pict>
      </w:r>
    </w:p>
    <w:p w14:paraId="07F799C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۱۴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ساختار پروژه</w:t>
      </w:r>
    </w:p>
    <w:p w14:paraId="40D34F25" w14:textId="790BDBF9" w:rsid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ساختار اصلی پروژه به صورت کلی به شکل زیر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  <w:r w:rsidR="0012136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 xml:space="preserve"> (عکس برگرفته شده از </w:t>
      </w:r>
      <w:r w:rsidR="0012136E">
        <w:rPr>
          <w:rFonts w:ascii="Times New Roman" w:eastAsia="Times New Roman" w:hAnsi="Times New Roman" w:cs="B Lotus"/>
          <w:noProof w:val="0"/>
          <w:sz w:val="28"/>
          <w:szCs w:val="28"/>
        </w:rPr>
        <w:t>Chat-GPT</w:t>
      </w:r>
      <w:r w:rsidR="0012136E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)</w:t>
      </w:r>
    </w:p>
    <w:p w14:paraId="2D6C55FD" w14:textId="302B8A60" w:rsidR="0012136E" w:rsidRPr="006B13DA" w:rsidRDefault="0012136E" w:rsidP="0012136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Lotus"/>
          <w:noProof w:val="0"/>
          <w:sz w:val="28"/>
          <w:szCs w:val="28"/>
        </w:rPr>
      </w:pPr>
      <w:r>
        <w:rPr>
          <w:rFonts w:ascii="Times New Roman" w:eastAsia="Times New Roman" w:hAnsi="Times New Roman" w:cs="B Lotus"/>
          <w:sz w:val="28"/>
          <w:szCs w:val="28"/>
        </w:rPr>
        <w:drawing>
          <wp:inline distT="0" distB="0" distL="0" distR="0" wp14:anchorId="116858F3" wp14:editId="6B290E1C">
            <wp:extent cx="2363470" cy="522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3DF5" w14:textId="573A7828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در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repository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فعلی نیز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های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Database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زیر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src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69CC02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این ساختار باعث شده پروژه از نظر مسئولیت‌ها به بخش‌های مشخص تقسیم شود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683DA47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64FDC9D9">
          <v:rect id="_x0000_i1123" style="width:0;height:1.5pt" o:hralign="center" o:hrstd="t" o:hr="t" fillcolor="#a0a0a0" stroked="f"/>
        </w:pict>
      </w:r>
    </w:p>
    <w:p w14:paraId="7B59AE4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۱۵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نمودارهای مورد نیاز پروژه</w:t>
      </w:r>
    </w:p>
    <w:p w14:paraId="3A7FEDDA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 اساس آیین‌نامه، سه نوع نمودار اصلی باید در گزارش قرار داده 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8D49B0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۱۵-۱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. Use Case Diagram</w:t>
      </w:r>
    </w:p>
    <w:p w14:paraId="6F4C961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بازیگران اصلی سیستم می‌توانند شامل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827BB5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Administrator / Hospital Staff</w:t>
      </w:r>
    </w:p>
    <w:p w14:paraId="5749D1B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باشند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6002C28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Use Case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های اصلی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FAAD4F9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بیمار</w:t>
      </w:r>
    </w:p>
    <w:p w14:paraId="27B91127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پزشک</w:t>
      </w:r>
    </w:p>
    <w:p w14:paraId="01D3BD98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بخش</w:t>
      </w:r>
    </w:p>
    <w:p w14:paraId="331D1B14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نوبت</w:t>
      </w:r>
    </w:p>
    <w:p w14:paraId="7EA4A435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خدمات پزشکی</w:t>
      </w:r>
    </w:p>
    <w:p w14:paraId="0D3C8336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صورت‌حساب</w:t>
      </w:r>
    </w:p>
    <w:p w14:paraId="65826F21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مشاهده اطلاعات بیمارستان</w:t>
      </w:r>
    </w:p>
    <w:p w14:paraId="57EE2DE3" w14:textId="77777777" w:rsidR="006B13DA" w:rsidRPr="006B13DA" w:rsidRDefault="006B13DA" w:rsidP="006B13DA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مدیریت درآمد</w:t>
      </w:r>
    </w:p>
    <w:p w14:paraId="676342B1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77357C18">
          <v:rect id="_x0000_i1124" style="width:0;height:1.5pt" o:hralign="center" o:hrstd="t" o:hr="t" fillcolor="#a0a0a0" stroked="f"/>
        </w:pict>
      </w:r>
    </w:p>
    <w:p w14:paraId="6602695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  <w:lang w:bidi="fa-IR"/>
        </w:rPr>
        <w:t>۱۵-۲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</w:rPr>
        <w:t>. Class Diagram</w:t>
      </w:r>
    </w:p>
    <w:p w14:paraId="05906E8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نمودار کلاس پروژه باید ارتباط بین کلاس‌های اصلی را نشان 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0EBDEF3" w14:textId="79206BF2" w:rsid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مهم‌ترین ارتباط‌ها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6BDA25D0" w14:textId="77777777" w:rsidR="0012136E" w:rsidRPr="006B13DA" w:rsidRDefault="0012136E" w:rsidP="0012136E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43D4B777" w14:textId="2AE982FE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Person</w:t>
      </w:r>
    </w:p>
    <w:p w14:paraId="528F29FE" w14:textId="5B530970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/      \</w:t>
      </w:r>
    </w:p>
    <w:p w14:paraId="594AE657" w14:textId="1B9DEC40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/        \</w:t>
      </w:r>
    </w:p>
    <w:p w14:paraId="2973751E" w14:textId="147D0F92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      Doctor</w:t>
      </w:r>
    </w:p>
    <w:p w14:paraId="4D60CDC0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15C20E07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50A0DCC3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</w:p>
    <w:p w14:paraId="464203D9" w14:textId="1CCB0FFC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|</w:t>
      </w:r>
    </w:p>
    <w:p w14:paraId="6D9A81F5" w14:textId="3530F603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Patients</w:t>
      </w:r>
    </w:p>
    <w:p w14:paraId="5B7883F2" w14:textId="325AA529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Doctors</w:t>
      </w:r>
    </w:p>
    <w:p w14:paraId="396AC324" w14:textId="5A7EE81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Wards</w:t>
      </w:r>
    </w:p>
    <w:p w14:paraId="4FCD08F4" w14:textId="519A9E29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├── Appointments</w:t>
      </w:r>
    </w:p>
    <w:p w14:paraId="07DD606C" w14:textId="33B262A3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├──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MedicalServices</w:t>
      </w:r>
      <w:proofErr w:type="spellEnd"/>
    </w:p>
    <w:p w14:paraId="52C8B24D" w14:textId="5D7ED59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└──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HospitalIncomes</w:t>
      </w:r>
      <w:proofErr w:type="spellEnd"/>
    </w:p>
    <w:p w14:paraId="786D0E1C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AC335B8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7DF09CE5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12C00138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|</w:t>
      </w:r>
    </w:p>
    <w:p w14:paraId="6AFB76EA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MedicalRecord</w:t>
      </w:r>
      <w:proofErr w:type="spellEnd"/>
    </w:p>
    <w:p w14:paraId="4C0DEA57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Bill</w:t>
      </w:r>
    </w:p>
    <w:p w14:paraId="4CE3E4D8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Ward</w:t>
      </w:r>
    </w:p>
    <w:p w14:paraId="5DCF191E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└── Appointments</w:t>
      </w:r>
    </w:p>
    <w:p w14:paraId="6D038E41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3C754535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79ECC3D0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0B21004C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|</w:t>
      </w:r>
    </w:p>
    <w:p w14:paraId="0C150F4C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├── Patients</w:t>
      </w:r>
    </w:p>
    <w:p w14:paraId="1EF8861E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 └── Doctors</w:t>
      </w:r>
    </w:p>
    <w:p w14:paraId="3F3DE685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44C149F1" w14:textId="77777777" w:rsidR="006B13DA" w:rsidRP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463E8348" w14:textId="65D4DB8B" w:rsidR="006B13DA" w:rsidRDefault="006B13DA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─── Appointment ─── Doctor</w:t>
      </w:r>
    </w:p>
    <w:p w14:paraId="31F74D99" w14:textId="77777777" w:rsidR="0012136E" w:rsidRPr="006B13DA" w:rsidRDefault="0012136E" w:rsidP="001213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</w:p>
    <w:p w14:paraId="02A41956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59E6A4FF">
          <v:rect id="_x0000_i1125" style="width:0;height:1.5pt" o:hralign="center" o:hrstd="t" o:hr="t" fillcolor="#a0a0a0" stroked="f"/>
        </w:pict>
      </w:r>
    </w:p>
    <w:p w14:paraId="6C6C9C3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lastRenderedPageBreak/>
        <w:t>۱۶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>. Sequence Diagram</w:t>
      </w:r>
    </w:p>
    <w:p w14:paraId="1DB17E4A" w14:textId="0C6DFAF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Sequence Diagram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سناریوی </w:t>
      </w:r>
      <w:r w:rsidRPr="006B13DA">
        <w:rPr>
          <w:rFonts w:ascii="Times New Roman" w:eastAsia="Times New Roman" w:hAnsi="Times New Roman" w:cs="B Lotus"/>
          <w:b/>
          <w:bCs/>
          <w:noProof w:val="0"/>
          <w:sz w:val="28"/>
          <w:szCs w:val="28"/>
          <w:rtl/>
        </w:rPr>
        <w:t>پذیرش بیمار در بخش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انتخاب </w:t>
      </w:r>
      <w:r w:rsidR="00F92FAB">
        <w:rPr>
          <w:rFonts w:ascii="Times New Roman" w:eastAsia="Times New Roman" w:hAnsi="Times New Roman" w:cs="B Lotus" w:hint="cs"/>
          <w:noProof w:val="0"/>
          <w:sz w:val="28"/>
          <w:szCs w:val="28"/>
          <w:rtl/>
          <w:lang w:bidi="fa-IR"/>
        </w:rPr>
        <w:t>میکنم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زیرا چندین کلاس اصلی پروژه را درگیر می‌کند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D46AFFB" w14:textId="724187EE" w:rsid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روند کلی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5708AA20" w14:textId="77777777" w:rsidR="00F92FAB" w:rsidRPr="006B13DA" w:rsidRDefault="00F92FAB" w:rsidP="00F92FAB">
      <w:pPr>
        <w:bidi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B Lotus"/>
          <w:noProof w:val="0"/>
          <w:sz w:val="28"/>
          <w:szCs w:val="28"/>
        </w:rPr>
      </w:pPr>
    </w:p>
    <w:p w14:paraId="5BD9F484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User</w:t>
      </w:r>
    </w:p>
    <w:p w14:paraId="53865EF8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64F622F6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Select Patient</w:t>
      </w:r>
    </w:p>
    <w:p w14:paraId="51A83386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3CCD74B2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 GUI</w:t>
      </w:r>
    </w:p>
    <w:p w14:paraId="3102A269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D1D7680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</w:t>
      </w:r>
      <w:proofErr w:type="spellStart"/>
      <w:proofErr w:type="gram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admitPatient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</w:t>
      </w:r>
      <w:proofErr w:type="gram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patient, ward)</w:t>
      </w:r>
    </w:p>
    <w:p w14:paraId="7E57FCF7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10908239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HospitalSystem</w:t>
      </w:r>
      <w:proofErr w:type="spellEnd"/>
    </w:p>
    <w:p w14:paraId="12E08D2A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B945089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addPatient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(patient)</w:t>
      </w:r>
    </w:p>
    <w:p w14:paraId="13E26E2A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70A9054A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1F3CE564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7E38EA64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Check Capacity</w:t>
      </w:r>
    </w:p>
    <w:p w14:paraId="6884FFF4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515C16C5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Add Patient</w:t>
      </w:r>
    </w:p>
    <w:p w14:paraId="54E26951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0CEF3BE5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Patient</w:t>
      </w:r>
    </w:p>
    <w:p w14:paraId="50D97025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</w:t>
      </w:r>
    </w:p>
    <w:p w14:paraId="40B01EDF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|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setWard</w:t>
      </w:r>
      <w:proofErr w:type="spellEnd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(ward)</w:t>
      </w:r>
    </w:p>
    <w:p w14:paraId="3F9D2C46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 xml:space="preserve">  ↓</w:t>
      </w:r>
    </w:p>
    <w:p w14:paraId="0BB85C6A" w14:textId="77777777" w:rsidR="006B13DA" w:rsidRPr="006B13DA" w:rsidRDefault="006B13DA" w:rsidP="00F9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right"/>
        <w:rPr>
          <w:rFonts w:ascii="Courier New" w:eastAsia="Times New Roman" w:hAnsi="Courier New" w:cs="B Lotus"/>
          <w:noProof w:val="0"/>
          <w:sz w:val="28"/>
          <w:szCs w:val="28"/>
        </w:rPr>
      </w:pP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Ward</w:t>
      </w:r>
    </w:p>
    <w:p w14:paraId="3ABDFFF6" w14:textId="0B7F0FBF" w:rsidR="006B13DA" w:rsidRPr="006B13DA" w:rsidRDefault="006B13DA" w:rsidP="00F92FA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صورت پر بودن بخش، عملیات پذیرش با مقدار </w:t>
      </w:r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false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برمی‌گردد و رابط کاربری پیام مناسب را نمایش می‌دهد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211FCB0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0054A348">
          <v:rect id="_x0000_i1126" style="width:0;height:1.5pt" o:hralign="center" o:hrstd="t" o:hr="t" fillcolor="#a0a0a0" stroked="f"/>
        </w:pict>
      </w:r>
    </w:p>
    <w:p w14:paraId="0717B00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lastRenderedPageBreak/>
        <w:t>۱۷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چالش‌های پیاده‌سازی</w:t>
      </w:r>
    </w:p>
    <w:p w14:paraId="32C99A79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طول پیاده‌سازی پروژه، یکی از چالش‌های اصلی مدیریت ارتباط بین موجودیت‌های مختلف بود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B37E3D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برای مثال، بیمار هم به بخش، هم به نوبت‌ها، هم به پرونده پزشکی و هم به صورت‌حساب خود ارتباط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A2BD202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هنگام حذف یا انتقال یک موجودیت باید ارتباط‌های مربوط به آن نیز به‌درستی به‌روزرسانی شوند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E24695F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یکی دیگر از چالش‌ها، هماهنگ نگه داشتن اطلاعات حافظه و پایگاه داده بود. برای حل این مسئله، عملیات مربوط به ذخیره و بارگذاری اطلاعات در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package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جداگانه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Database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قرار گرفت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5EB48C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در بخش رابط کاربری نیز مدیریت تعداد زیادی صفحه یکی از چالش‌ها بود که با استفاده از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CardLayout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و یک </w:t>
      </w:r>
      <w:proofErr w:type="spellStart"/>
      <w:r w:rsidRPr="006B13DA">
        <w:rPr>
          <w:rFonts w:ascii="Courier New" w:eastAsia="Times New Roman" w:hAnsi="Courier New" w:cs="B Lotus"/>
          <w:noProof w:val="0"/>
          <w:sz w:val="28"/>
          <w:szCs w:val="28"/>
        </w:rPr>
        <w:t>ContentPanel</w:t>
      </w:r>
      <w:proofErr w:type="spellEnd"/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مرکزی حل 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2E53465E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4A08B010">
          <v:rect id="_x0000_i1127" style="width:0;height:1.5pt" o:hralign="center" o:hrstd="t" o:hr="t" fillcolor="#a0a0a0" stroked="f"/>
        </w:pict>
      </w:r>
    </w:p>
    <w:p w14:paraId="4BBF62B5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۱۸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نتیجه‌گیری</w:t>
      </w:r>
    </w:p>
    <w:p w14:paraId="083A9C7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این پروژه یک سیستم مدیریت بیمارستان با استفاده از زبان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طراحی و پیاده‌سازی 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4B9030A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سیستم قابلیت مدیریت موجودیت‌های اصلی بیمارستان شامل بیماران، پزشکان، بخش‌ها، نوبت‌ها، خدمات پزشکی و اطلاعات مالی را دارد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5A67650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طراحی پروژه از مفاهیم اصلی برنامه‌نویسی شی‌گرا مانند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:</w:t>
      </w:r>
    </w:p>
    <w:p w14:paraId="0E15D580" w14:textId="77777777" w:rsidR="006B13DA" w:rsidRPr="006B13DA" w:rsidRDefault="006B13DA" w:rsidP="006B13D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Encapsulation</w:t>
      </w:r>
    </w:p>
    <w:p w14:paraId="76AC3B7B" w14:textId="77777777" w:rsidR="006B13DA" w:rsidRPr="006B13DA" w:rsidRDefault="006B13DA" w:rsidP="006B13D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Inheritance</w:t>
      </w:r>
    </w:p>
    <w:p w14:paraId="4872CF6D" w14:textId="77777777" w:rsidR="006B13DA" w:rsidRPr="006B13DA" w:rsidRDefault="006B13DA" w:rsidP="006B13D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Abstraction</w:t>
      </w:r>
    </w:p>
    <w:p w14:paraId="778C583E" w14:textId="77777777" w:rsidR="006B13DA" w:rsidRPr="006B13DA" w:rsidRDefault="006B13DA" w:rsidP="006B13D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Polymorphism</w:t>
      </w:r>
    </w:p>
    <w:p w14:paraId="5E2245F2" w14:textId="77777777" w:rsidR="006B13DA" w:rsidRPr="006B13DA" w:rsidRDefault="006B13DA" w:rsidP="006B13DA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Interface</w:t>
      </w:r>
    </w:p>
    <w:p w14:paraId="63E245D4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استفاده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A9DCBF3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همچنین رابط گرافیکی با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Swing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 ذخیره‌سازی دائمی اطلاعات با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SQLite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پیاده‌سازی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12A625B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lastRenderedPageBreak/>
        <w:t>یکی از اهداف مهم پروژه، جدا کردن منطق اصلی سیستم از رابط کاربری و بخش پایگاه داده بوده است تا ساختار برنامه قابل فهم‌تر و توسعه آن در آینده ساده‌تر باشد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B026BE6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نهایت، این پروژه علاوه بر پیاده‌سازی یک سیستم کاربردی مدیریت بیمارستان، باعث تمرین و استفاده عملی از مفاهیم برنامه‌نویسی شی‌گرا، طراحی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GUI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مدیریت رویدادها، کار با پایگاه داده و سازمان‌دهی یک پروژه نسبتاً بزرگ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76F21EC8" w14:textId="77777777" w:rsidR="006B13DA" w:rsidRPr="006B13DA" w:rsidRDefault="006B13DA" w:rsidP="006B13DA">
      <w:pPr>
        <w:bidi/>
        <w:spacing w:after="0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pict w14:anchorId="4A57246A">
          <v:rect id="_x0000_i1128" style="width:0;height:1.5pt" o:hralign="center" o:hrstd="t" o:hr="t" fillcolor="#a0a0a0" stroked="f"/>
        </w:pict>
      </w:r>
    </w:p>
    <w:p w14:paraId="4193E2C1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</w:pP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  <w:lang w:bidi="fa-IR"/>
        </w:rPr>
        <w:t>۱۹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</w:rPr>
        <w:t xml:space="preserve">. </w:t>
      </w:r>
      <w:r w:rsidRPr="006B13DA">
        <w:rPr>
          <w:rFonts w:ascii="Times New Roman" w:eastAsia="Times New Roman" w:hAnsi="Times New Roman" w:cs="B Lotus"/>
          <w:b/>
          <w:bCs/>
          <w:noProof w:val="0"/>
          <w:kern w:val="36"/>
          <w:sz w:val="28"/>
          <w:szCs w:val="28"/>
          <w:rtl/>
        </w:rPr>
        <w:t>بخش اعلام استفاده از هوش مصنوعی</w:t>
      </w:r>
    </w:p>
    <w:p w14:paraId="3D472A55" w14:textId="77777777" w:rsidR="006B13DA" w:rsidRPr="006B13DA" w:rsidRDefault="006B13DA" w:rsidP="006B13DA">
      <w:pPr>
        <w:bidi/>
        <w:spacing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در روند انجام این پروژه از ابزارهای هوش مصنوعی به عنوان ابزار کمک‌آموزشی استفاده شده است. استفاده از این ابزار عمدتاً برای توضیح مفاهیم برنامه‌نویسی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و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 xml:space="preserve"> Java Swing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، بررسی خطاها، پیشنهاد راه‌حل برای مشکلات پیاده‌سازی و کمک به درک ساختار برخی قسمت‌های پروژه انجام 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6E2FD3C5" w14:textId="47B900C9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کدهای پروژه توسط </w:t>
      </w:r>
      <w:r w:rsidR="00F92FAB">
        <w:rPr>
          <w:rFonts w:ascii="Times New Roman" w:eastAsia="Times New Roman" w:hAnsi="Times New Roman" w:cs="B Lotus" w:hint="cs"/>
          <w:noProof w:val="0"/>
          <w:sz w:val="28"/>
          <w:szCs w:val="28"/>
          <w:rtl/>
        </w:rPr>
        <w:t>خودم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 xml:space="preserve"> بررسی، اجرا، آزمایش و در موارد مختلف اصلاح شده‌اند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3BDC250D" w14:textId="77777777" w:rsidR="006B13DA" w:rsidRPr="006B13DA" w:rsidRDefault="006B13DA" w:rsidP="006B13D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Lotus"/>
          <w:noProof w:val="0"/>
          <w:sz w:val="28"/>
          <w:szCs w:val="28"/>
        </w:rPr>
      </w:pPr>
      <w:r w:rsidRPr="006B13DA">
        <w:rPr>
          <w:rFonts w:ascii="Times New Roman" w:eastAsia="Times New Roman" w:hAnsi="Times New Roman" w:cs="B Lotus"/>
          <w:noProof w:val="0"/>
          <w:sz w:val="28"/>
          <w:szCs w:val="28"/>
          <w:rtl/>
        </w:rPr>
        <w:t>از هوش مصنوعی برای تهیه مستقیم و بدون بررسی کل پروژه استفاده نشده است</w:t>
      </w:r>
      <w:r w:rsidRPr="006B13DA">
        <w:rPr>
          <w:rFonts w:ascii="Times New Roman" w:eastAsia="Times New Roman" w:hAnsi="Times New Roman" w:cs="B Lotus"/>
          <w:noProof w:val="0"/>
          <w:sz w:val="28"/>
          <w:szCs w:val="28"/>
        </w:rPr>
        <w:t>.</w:t>
      </w:r>
    </w:p>
    <w:p w14:paraId="09388D61" w14:textId="1B231F36" w:rsidR="00885143" w:rsidRDefault="00885143" w:rsidP="006B13DA">
      <w:pPr>
        <w:bidi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2D710B52" w14:textId="64CC252C" w:rsidR="00F92FAB" w:rsidRDefault="00F92FAB" w:rsidP="00F92FAB">
      <w:pPr>
        <w:bidi/>
        <w:rPr>
          <w:rFonts w:ascii="Times New Roman" w:eastAsia="Times New Roman" w:hAnsi="Times New Roman" w:cs="B Lotus"/>
          <w:noProof w:val="0"/>
          <w:sz w:val="28"/>
          <w:szCs w:val="28"/>
          <w:rtl/>
        </w:rPr>
      </w:pPr>
    </w:p>
    <w:p w14:paraId="06BB07C4" w14:textId="742623D9" w:rsidR="00F92FAB" w:rsidRDefault="00F92FAB" w:rsidP="00F92FAB">
      <w:pPr>
        <w:bidi/>
        <w:jc w:val="center"/>
        <w:rPr>
          <w:rFonts w:ascii="Times New Roman" w:eastAsia="Times New Roman" w:hAnsi="Times New Roman" w:cs="B Lotus"/>
          <w:noProof w:val="0"/>
          <w:sz w:val="24"/>
          <w:szCs w:val="24"/>
          <w:rtl/>
        </w:rPr>
      </w:pPr>
      <w:r w:rsidRPr="00F92FAB">
        <w:rPr>
          <w:rFonts w:ascii="Times New Roman" w:eastAsia="Times New Roman" w:hAnsi="Times New Roman" w:cs="B Lotus" w:hint="cs"/>
          <w:noProof w:val="0"/>
          <w:sz w:val="24"/>
          <w:szCs w:val="24"/>
          <w:rtl/>
        </w:rPr>
        <w:t>شایان منفرد</w:t>
      </w:r>
    </w:p>
    <w:p w14:paraId="763A3EA7" w14:textId="4E836D42" w:rsidR="00F92FAB" w:rsidRPr="00F92FAB" w:rsidRDefault="00F92FAB" w:rsidP="00F92FAB">
      <w:pPr>
        <w:bidi/>
        <w:jc w:val="center"/>
        <w:rPr>
          <w:rFonts w:cs="B Lotus"/>
          <w:sz w:val="18"/>
          <w:szCs w:val="18"/>
        </w:rPr>
      </w:pPr>
      <w:r w:rsidRPr="00F92FAB">
        <w:rPr>
          <w:rFonts w:ascii="Times New Roman" w:eastAsia="Times New Roman" w:hAnsi="Times New Roman" w:cs="B Lotus" w:hint="cs"/>
          <w:noProof w:val="0"/>
          <w:sz w:val="18"/>
          <w:szCs w:val="18"/>
          <w:rtl/>
        </w:rPr>
        <w:t>2026</w:t>
      </w:r>
    </w:p>
    <w:sectPr w:rsidR="00F92FAB" w:rsidRPr="00F92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7F95"/>
    <w:multiLevelType w:val="multilevel"/>
    <w:tmpl w:val="7EEA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40A7"/>
    <w:multiLevelType w:val="multilevel"/>
    <w:tmpl w:val="24C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744A"/>
    <w:multiLevelType w:val="multilevel"/>
    <w:tmpl w:val="2A6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763C"/>
    <w:multiLevelType w:val="multilevel"/>
    <w:tmpl w:val="72E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13C5"/>
    <w:multiLevelType w:val="multilevel"/>
    <w:tmpl w:val="615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69CD"/>
    <w:multiLevelType w:val="multilevel"/>
    <w:tmpl w:val="69B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415B8"/>
    <w:multiLevelType w:val="multilevel"/>
    <w:tmpl w:val="ABF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015D3"/>
    <w:multiLevelType w:val="multilevel"/>
    <w:tmpl w:val="0A8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B2F0E"/>
    <w:multiLevelType w:val="multilevel"/>
    <w:tmpl w:val="CFC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6671B"/>
    <w:multiLevelType w:val="multilevel"/>
    <w:tmpl w:val="9C48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E7187"/>
    <w:multiLevelType w:val="multilevel"/>
    <w:tmpl w:val="2A5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C1969"/>
    <w:multiLevelType w:val="multilevel"/>
    <w:tmpl w:val="06B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55B5F"/>
    <w:multiLevelType w:val="multilevel"/>
    <w:tmpl w:val="382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8026E"/>
    <w:multiLevelType w:val="multilevel"/>
    <w:tmpl w:val="A48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F4C97"/>
    <w:multiLevelType w:val="multilevel"/>
    <w:tmpl w:val="EE98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83478"/>
    <w:multiLevelType w:val="multilevel"/>
    <w:tmpl w:val="37D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C6603"/>
    <w:multiLevelType w:val="multilevel"/>
    <w:tmpl w:val="BC7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210E1"/>
    <w:multiLevelType w:val="multilevel"/>
    <w:tmpl w:val="735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9196A"/>
    <w:multiLevelType w:val="multilevel"/>
    <w:tmpl w:val="4C5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7482C"/>
    <w:multiLevelType w:val="multilevel"/>
    <w:tmpl w:val="E56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611C6"/>
    <w:multiLevelType w:val="multilevel"/>
    <w:tmpl w:val="1976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CF728A"/>
    <w:multiLevelType w:val="multilevel"/>
    <w:tmpl w:val="E62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A025F"/>
    <w:multiLevelType w:val="multilevel"/>
    <w:tmpl w:val="270C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261068"/>
    <w:multiLevelType w:val="multilevel"/>
    <w:tmpl w:val="149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591412"/>
    <w:multiLevelType w:val="multilevel"/>
    <w:tmpl w:val="575A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35BA"/>
    <w:multiLevelType w:val="multilevel"/>
    <w:tmpl w:val="A8D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71718"/>
    <w:multiLevelType w:val="multilevel"/>
    <w:tmpl w:val="3A3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076F9"/>
    <w:multiLevelType w:val="multilevel"/>
    <w:tmpl w:val="F5D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B3DC9"/>
    <w:multiLevelType w:val="multilevel"/>
    <w:tmpl w:val="1CA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5A58"/>
    <w:multiLevelType w:val="multilevel"/>
    <w:tmpl w:val="6D2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5"/>
  </w:num>
  <w:num w:numId="3">
    <w:abstractNumId w:val="14"/>
  </w:num>
  <w:num w:numId="4">
    <w:abstractNumId w:val="11"/>
  </w:num>
  <w:num w:numId="5">
    <w:abstractNumId w:val="17"/>
  </w:num>
  <w:num w:numId="6">
    <w:abstractNumId w:val="29"/>
  </w:num>
  <w:num w:numId="7">
    <w:abstractNumId w:val="9"/>
  </w:num>
  <w:num w:numId="8">
    <w:abstractNumId w:val="18"/>
  </w:num>
  <w:num w:numId="9">
    <w:abstractNumId w:val="10"/>
  </w:num>
  <w:num w:numId="10">
    <w:abstractNumId w:val="27"/>
  </w:num>
  <w:num w:numId="11">
    <w:abstractNumId w:val="24"/>
  </w:num>
  <w:num w:numId="12">
    <w:abstractNumId w:val="16"/>
  </w:num>
  <w:num w:numId="13">
    <w:abstractNumId w:val="21"/>
  </w:num>
  <w:num w:numId="14">
    <w:abstractNumId w:val="7"/>
  </w:num>
  <w:num w:numId="15">
    <w:abstractNumId w:val="13"/>
  </w:num>
  <w:num w:numId="16">
    <w:abstractNumId w:val="1"/>
  </w:num>
  <w:num w:numId="17">
    <w:abstractNumId w:val="8"/>
  </w:num>
  <w:num w:numId="18">
    <w:abstractNumId w:val="20"/>
  </w:num>
  <w:num w:numId="19">
    <w:abstractNumId w:val="0"/>
  </w:num>
  <w:num w:numId="20">
    <w:abstractNumId w:val="3"/>
  </w:num>
  <w:num w:numId="21">
    <w:abstractNumId w:val="15"/>
  </w:num>
  <w:num w:numId="22">
    <w:abstractNumId w:val="4"/>
  </w:num>
  <w:num w:numId="23">
    <w:abstractNumId w:val="5"/>
  </w:num>
  <w:num w:numId="24">
    <w:abstractNumId w:val="23"/>
  </w:num>
  <w:num w:numId="25">
    <w:abstractNumId w:val="2"/>
  </w:num>
  <w:num w:numId="26">
    <w:abstractNumId w:val="6"/>
  </w:num>
  <w:num w:numId="27">
    <w:abstractNumId w:val="12"/>
  </w:num>
  <w:num w:numId="28">
    <w:abstractNumId w:val="26"/>
  </w:num>
  <w:num w:numId="29">
    <w:abstractNumId w:val="19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D7D"/>
    <w:rsid w:val="00111A13"/>
    <w:rsid w:val="0012136E"/>
    <w:rsid w:val="006B13DA"/>
    <w:rsid w:val="00885143"/>
    <w:rsid w:val="00932D7D"/>
    <w:rsid w:val="00B36AB3"/>
    <w:rsid w:val="00D214B9"/>
    <w:rsid w:val="00DC3CE8"/>
    <w:rsid w:val="00F9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8984"/>
  <w15:chartTrackingRefBased/>
  <w15:docId w15:val="{DC58C11E-3054-407F-9E34-52AB9C56E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B36A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A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A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A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AB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6A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A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A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13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B1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1549</Words>
  <Characters>8832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WebVajhegan</dc:creator>
  <cp:keywords/>
  <dc:description/>
  <cp:lastModifiedBy>WebVajhegan</cp:lastModifiedBy>
  <cp:revision>5</cp:revision>
  <dcterms:created xsi:type="dcterms:W3CDTF">2026-08-16T19:35:00Z</dcterms:created>
  <dcterms:modified xsi:type="dcterms:W3CDTF">2026-08-16T20:26:00Z</dcterms:modified>
</cp:coreProperties>
</file>