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E2C61B" w14:textId="14A0D6FC" w:rsidR="001C0791" w:rsidRDefault="000204CF">
      <w:r>
        <w:t>test</w:t>
      </w:r>
    </w:p>
    <w:sectPr w:rsidR="001C0791">
      <w:footerReference w:type="even" r:id="rId7"/>
      <w:footerReference w:type="default" r:id="rId8"/>
      <w:footerReference w:type="firs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EE6954" w14:textId="77777777" w:rsidR="000204CF" w:rsidRDefault="000204CF" w:rsidP="000204CF">
      <w:pPr>
        <w:spacing w:after="0" w:line="240" w:lineRule="auto"/>
      </w:pPr>
      <w:r>
        <w:separator/>
      </w:r>
    </w:p>
  </w:endnote>
  <w:endnote w:type="continuationSeparator" w:id="0">
    <w:p w14:paraId="3C5A4E28" w14:textId="77777777" w:rsidR="000204CF" w:rsidRDefault="000204CF" w:rsidP="000204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17467A" w14:textId="28366557" w:rsidR="000204CF" w:rsidRDefault="000204CF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49DA8BE7" wp14:editId="4F04C0E5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443865" cy="443865"/>
              <wp:effectExtent l="0" t="0" r="4445" b="0"/>
              <wp:wrapNone/>
              <wp:docPr id="776714545" name="Text Box 2" descr="OPEN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5657AB6" w14:textId="612175B3" w:rsidR="000204CF" w:rsidRPr="000204CF" w:rsidRDefault="000204CF" w:rsidP="000204CF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0204CF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OPEN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9DA8BE7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OPEN" style="position:absolute;margin-left:0;margin-top:0;width:34.95pt;height:34.95pt;z-index:251659264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" filled="f" stroked="f">
              <v:textbox style="mso-fit-shape-to-text:t" inset="20pt,0,0,15pt">
                <w:txbxContent>
                  <w:p w14:paraId="45657AB6" w14:textId="612175B3" w:rsidR="000204CF" w:rsidRPr="000204CF" w:rsidRDefault="000204CF" w:rsidP="000204CF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0204CF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OPEN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502DF0" w14:textId="478C0966" w:rsidR="000204CF" w:rsidRDefault="000204CF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62516113" wp14:editId="6474433A">
              <wp:simplePos x="914400" y="9433560"/>
              <wp:positionH relativeFrom="page">
                <wp:align>left</wp:align>
              </wp:positionH>
              <wp:positionV relativeFrom="page">
                <wp:align>bottom</wp:align>
              </wp:positionV>
              <wp:extent cx="443865" cy="443865"/>
              <wp:effectExtent l="0" t="0" r="4445" b="0"/>
              <wp:wrapNone/>
              <wp:docPr id="860773843" name="Text Box 3" descr="OPEN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C8DA8A0" w14:textId="318AB527" w:rsidR="000204CF" w:rsidRPr="000204CF" w:rsidRDefault="000204CF" w:rsidP="000204CF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0204CF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OPEN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2516113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OPEN" style="position:absolute;margin-left:0;margin-top:0;width:34.95pt;height:34.95pt;z-index:251660288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" filled="f" stroked="f">
              <v:textbox style="mso-fit-shape-to-text:t" inset="20pt,0,0,15pt">
                <w:txbxContent>
                  <w:p w14:paraId="0C8DA8A0" w14:textId="318AB527" w:rsidR="000204CF" w:rsidRPr="000204CF" w:rsidRDefault="000204CF" w:rsidP="000204CF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0204CF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OPEN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1BFD32" w14:textId="7881324E" w:rsidR="000204CF" w:rsidRDefault="000204CF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0F73C569" wp14:editId="08D4AC2F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443865" cy="443865"/>
              <wp:effectExtent l="0" t="0" r="4445" b="0"/>
              <wp:wrapNone/>
              <wp:docPr id="2099139889" name="Text Box 1" descr="OPEN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A206102" w14:textId="17365183" w:rsidR="000204CF" w:rsidRPr="000204CF" w:rsidRDefault="000204CF" w:rsidP="000204CF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0204CF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OPEN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F73C569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OPEN" style="position:absolute;margin-left:0;margin-top:0;width:34.95pt;height:34.95pt;z-index:251658240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" filled="f" stroked="f">
              <v:textbox style="mso-fit-shape-to-text:t" inset="20pt,0,0,15pt">
                <w:txbxContent>
                  <w:p w14:paraId="0A206102" w14:textId="17365183" w:rsidR="000204CF" w:rsidRPr="000204CF" w:rsidRDefault="000204CF" w:rsidP="000204CF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0204CF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OPEN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14C716B" w14:textId="77777777" w:rsidR="000204CF" w:rsidRDefault="000204CF" w:rsidP="000204CF">
      <w:pPr>
        <w:spacing w:after="0" w:line="240" w:lineRule="auto"/>
      </w:pPr>
      <w:r>
        <w:separator/>
      </w:r>
    </w:p>
  </w:footnote>
  <w:footnote w:type="continuationSeparator" w:id="0">
    <w:p w14:paraId="2C1C4D29" w14:textId="77777777" w:rsidR="000204CF" w:rsidRDefault="000204CF" w:rsidP="000204C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04CF"/>
    <w:rsid w:val="000204CF"/>
    <w:rsid w:val="0018411F"/>
    <w:rsid w:val="001C0791"/>
    <w:rsid w:val="0045109D"/>
    <w:rsid w:val="00637288"/>
    <w:rsid w:val="006516FF"/>
    <w:rsid w:val="006D1876"/>
    <w:rsid w:val="007E2501"/>
    <w:rsid w:val="00C11D1D"/>
    <w:rsid w:val="00F13D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349180"/>
  <w15:chartTrackingRefBased/>
  <w15:docId w15:val="{AF617196-5A04-4114-9B59-5234FA4CB39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0204C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204C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ISPLAYUSERINFO" wne:name="Project.NewMacros.DisplayUserInfo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Khant Aung</dc:creator>
  <cp:keywords/>
  <dc:description/>
  <cp:lastModifiedBy>Shane Khant Aung</cp:lastModifiedBy>
  <cp:revision>10</cp:revision>
  <dcterms:created xsi:type="dcterms:W3CDTF">2023-11-28T03:56:00Z</dcterms:created>
  <dcterms:modified xsi:type="dcterms:W3CDTF">2023-12-04T03:56:00Z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FooterShapeIds">
    <vt:lpwstr>7d1e5531,2e4bb931,334e5dd3</vt:lpwstr>
  </property>
  <property fmtid="{D5CDD505-2E9C-101B-9397-08002B2CF9AE}" pid="3" name="ClassificationContentMarkingFooterFontProps">
    <vt:lpwstr>#000000,10,Calibri</vt:lpwstr>
  </property>
  <property fmtid="{D5CDD505-2E9C-101B-9397-08002B2CF9AE}" pid="4" name="ClassificationContentMarkingFooterText">
    <vt:lpwstr>OPEN</vt:lpwstr>
  </property>
  <property fmtid="{D5CDD505-2E9C-101B-9397-08002B2CF9AE}" pid="5" name="MSIP_Label_a1b289f7-008d-418e-bab3-7e6646fd75ab_Enabled">
    <vt:lpwstr>true</vt:lpwstr>
  </property>
  <property fmtid="{D5CDD505-2E9C-101B-9397-08002B2CF9AE}" pid="6" name="MSIP_Label_a1b289f7-008d-418e-bab3-7e6646fd75ab_SetDate">
    <vt:lpwstr>2023-11-28T03:55:22Z</vt:lpwstr>
  </property>
  <property fmtid="{D5CDD505-2E9C-101B-9397-08002B2CF9AE}" pid="7" name="MSIP_Label_a1b289f7-008d-418e-bab3-7e6646fd75ab_Method">
    <vt:lpwstr>Privileged</vt:lpwstr>
  </property>
  <property fmtid="{D5CDD505-2E9C-101B-9397-08002B2CF9AE}" pid="8" name="MSIP_Label_a1b289f7-008d-418e-bab3-7e6646fd75ab_Name">
    <vt:lpwstr>OPEN</vt:lpwstr>
  </property>
  <property fmtid="{D5CDD505-2E9C-101B-9397-08002B2CF9AE}" pid="9" name="MSIP_Label_a1b289f7-008d-418e-bab3-7e6646fd75ab_SiteId">
    <vt:lpwstr>2217afdd-0f00-4aaa-bdcf-a3966d07a623</vt:lpwstr>
  </property>
  <property fmtid="{D5CDD505-2E9C-101B-9397-08002B2CF9AE}" pid="10" name="MSIP_Label_a1b289f7-008d-418e-bab3-7e6646fd75ab_ActionId">
    <vt:lpwstr>a575e2c1-bc1e-40c5-86a7-b8fb1769ebd7</vt:lpwstr>
  </property>
  <property fmtid="{D5CDD505-2E9C-101B-9397-08002B2CF9AE}" pid="11" name="MSIP_Label_a1b289f7-008d-418e-bab3-7e6646fd75ab_ContentBits">
    <vt:lpwstr>2</vt:lpwstr>
  </property>
</Properties>
</file>