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D97C92" w14:textId="049C7F4D" w:rsidR="001C0791" w:rsidRPr="00D80FB0" w:rsidRDefault="00A04091" w:rsidP="00D80FB0">
      <w:r>
        <w:t>This is testing</w:t>
      </w:r>
    </w:p>
    <w:sectPr w:rsidR="001C0791" w:rsidRPr="00D80FB0">
      <w:footerReference w:type="even" r:id="rId7"/>
      <w:footerReference w:type="default" r:id="rId8"/>
      <w:footerReference w:type="firs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BD2A76" w14:textId="77777777" w:rsidR="00CE6EB6" w:rsidRDefault="00CE6EB6" w:rsidP="00150B71">
      <w:pPr>
        <w:spacing w:after="0" w:line="240" w:lineRule="auto"/>
      </w:pPr>
      <w:r>
        <w:separator/>
      </w:r>
    </w:p>
  </w:endnote>
  <w:endnote w:type="continuationSeparator" w:id="0">
    <w:p w14:paraId="07689EF5" w14:textId="77777777" w:rsidR="00CE6EB6" w:rsidRDefault="00CE6EB6" w:rsidP="00150B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563894" w14:textId="4E6ECA97" w:rsidR="00150B71" w:rsidRDefault="00150B71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0B5ED787" wp14:editId="48E1C86C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443865" cy="443865"/>
              <wp:effectExtent l="0" t="0" r="4445" b="0"/>
              <wp:wrapNone/>
              <wp:docPr id="2137838691" name="Text Box 2" descr="OPEN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696FD17" w14:textId="69780D8E" w:rsidR="00150B71" w:rsidRPr="00150B71" w:rsidRDefault="00150B71" w:rsidP="00150B71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150B71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OPEN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0B5ED787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alt="OPEN" style="position:absolute;margin-left:0;margin-top:0;width:34.95pt;height:34.95pt;z-index:251659264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" filled="f" stroked="f">
              <v:textbox style="mso-fit-shape-to-text:t" inset="20pt,0,0,15pt">
                <w:txbxContent>
                  <w:p w14:paraId="0696FD17" w14:textId="69780D8E" w:rsidR="00150B71" w:rsidRPr="00150B71" w:rsidRDefault="00150B71" w:rsidP="00150B71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150B71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OPEN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B04B81" w14:textId="63F18DD1" w:rsidR="00150B71" w:rsidRDefault="00150B71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60288" behindDoc="0" locked="0" layoutInCell="1" allowOverlap="1" wp14:anchorId="44DA7699" wp14:editId="49FC4AA2">
              <wp:simplePos x="914400" y="9433560"/>
              <wp:positionH relativeFrom="page">
                <wp:align>left</wp:align>
              </wp:positionH>
              <wp:positionV relativeFrom="page">
                <wp:align>bottom</wp:align>
              </wp:positionV>
              <wp:extent cx="443865" cy="443865"/>
              <wp:effectExtent l="0" t="0" r="4445" b="0"/>
              <wp:wrapNone/>
              <wp:docPr id="965218270" name="Text Box 3" descr="OPEN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1BA8E3B0" w14:textId="3933A889" w:rsidR="00150B71" w:rsidRPr="00150B71" w:rsidRDefault="00150B71" w:rsidP="00150B71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150B71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OPEN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4DA7699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alt="OPEN" style="position:absolute;margin-left:0;margin-top:0;width:34.95pt;height:34.95pt;z-index:251660288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" filled="f" stroked="f">
              <v:textbox style="mso-fit-shape-to-text:t" inset="20pt,0,0,15pt">
                <w:txbxContent>
                  <w:p w14:paraId="1BA8E3B0" w14:textId="3933A889" w:rsidR="00150B71" w:rsidRPr="00150B71" w:rsidRDefault="00150B71" w:rsidP="00150B71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150B71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OPEN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242285" w14:textId="43C5008D" w:rsidR="00150B71" w:rsidRDefault="00150B71">
    <w:pPr>
      <w:pStyle w:val="Foot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77B2FB49" wp14:editId="68D36537">
              <wp:simplePos x="635" y="635"/>
              <wp:positionH relativeFrom="page">
                <wp:align>left</wp:align>
              </wp:positionH>
              <wp:positionV relativeFrom="page">
                <wp:align>bottom</wp:align>
              </wp:positionV>
              <wp:extent cx="443865" cy="443865"/>
              <wp:effectExtent l="0" t="0" r="4445" b="0"/>
              <wp:wrapNone/>
              <wp:docPr id="202346466" name="Text Box 1" descr="OPEN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ft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4386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38E87364" w14:textId="489FA6C2" w:rsidR="00150B71" w:rsidRPr="00150B71" w:rsidRDefault="00150B71" w:rsidP="00150B71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</w:pPr>
                          <w:r w:rsidRPr="00150B71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  <w:sz w:val="20"/>
                              <w:szCs w:val="20"/>
                            </w:rPr>
                            <w:t>OPEN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254000" tIns="0" rIns="0" bIns="19050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7B2FB49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8" type="#_x0000_t202" alt="OPEN" style="position:absolute;margin-left:0;margin-top:0;width:34.95pt;height:34.95pt;z-index:251658240;visibility:visible;mso-wrap-style:none;mso-wrap-distance-left:0;mso-wrap-distance-top:0;mso-wrap-distance-right:0;mso-wrap-distance-bottom:0;mso-position-horizontal:left;mso-position-horizontal-relative:page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" filled="f" stroked="f">
              <v:textbox style="mso-fit-shape-to-text:t" inset="20pt,0,0,15pt">
                <w:txbxContent>
                  <w:p w14:paraId="38E87364" w14:textId="489FA6C2" w:rsidR="00150B71" w:rsidRPr="00150B71" w:rsidRDefault="00150B71" w:rsidP="00150B71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</w:pPr>
                    <w:r w:rsidRPr="00150B71">
                      <w:rPr>
                        <w:rFonts w:ascii="Calibri" w:eastAsia="Calibri" w:hAnsi="Calibri" w:cs="Calibri"/>
                        <w:noProof/>
                        <w:color w:val="000000"/>
                        <w:sz w:val="20"/>
                        <w:szCs w:val="20"/>
                      </w:rPr>
                      <w:t>OPEN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99AD8E" w14:textId="77777777" w:rsidR="00CE6EB6" w:rsidRDefault="00CE6EB6" w:rsidP="00150B71">
      <w:pPr>
        <w:spacing w:after="0" w:line="240" w:lineRule="auto"/>
      </w:pPr>
      <w:r>
        <w:separator/>
      </w:r>
    </w:p>
  </w:footnote>
  <w:footnote w:type="continuationSeparator" w:id="0">
    <w:p w14:paraId="13A0B4C3" w14:textId="77777777" w:rsidR="00CE6EB6" w:rsidRDefault="00CE6EB6" w:rsidP="00150B7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0B71"/>
    <w:rsid w:val="00056180"/>
    <w:rsid w:val="000733AC"/>
    <w:rsid w:val="00084FD5"/>
    <w:rsid w:val="00150B71"/>
    <w:rsid w:val="001C0791"/>
    <w:rsid w:val="002E3A19"/>
    <w:rsid w:val="002F55D3"/>
    <w:rsid w:val="003C01F7"/>
    <w:rsid w:val="003D313F"/>
    <w:rsid w:val="0045109D"/>
    <w:rsid w:val="004841F9"/>
    <w:rsid w:val="004D1406"/>
    <w:rsid w:val="004D7AA7"/>
    <w:rsid w:val="005E47CB"/>
    <w:rsid w:val="00644BF7"/>
    <w:rsid w:val="006516FF"/>
    <w:rsid w:val="007046A6"/>
    <w:rsid w:val="00733EB4"/>
    <w:rsid w:val="007824BD"/>
    <w:rsid w:val="008A2851"/>
    <w:rsid w:val="008E2198"/>
    <w:rsid w:val="008E7AAC"/>
    <w:rsid w:val="00977A09"/>
    <w:rsid w:val="00A04091"/>
    <w:rsid w:val="00A554F3"/>
    <w:rsid w:val="00CE6EB6"/>
    <w:rsid w:val="00D80FB0"/>
    <w:rsid w:val="00E078D8"/>
    <w:rsid w:val="00E94482"/>
    <w:rsid w:val="00EB0E19"/>
    <w:rsid w:val="00EF759F"/>
    <w:rsid w:val="00EF75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3A85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50B7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50B7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ISPLAYUSERINFO" wne:name="Project.NewMacros.DisplayUserInf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secteam.dotm</Template>
  <TotalTime>0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Khant Aung</dc:creator>
  <cp:keywords/>
  <dc:description/>
  <cp:lastModifiedBy>Shane Khant Aung</cp:lastModifiedBy>
  <cp:revision>2</cp:revision>
  <dcterms:created xsi:type="dcterms:W3CDTF">2023-12-04T04:23:00Z</dcterms:created>
  <dcterms:modified xsi:type="dcterms:W3CDTF">2023-12-04T04:23:00Z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ContentMarkingFooterShapeIds">
    <vt:lpwstr>c0f8fe2,7f6cd463,39880fde</vt:lpwstr>
  </property>
  <property fmtid="{D5CDD505-2E9C-101B-9397-08002B2CF9AE}" pid="3" name="ClassificationContentMarkingFooterFontProps">
    <vt:lpwstr>#000000,10,Calibri</vt:lpwstr>
  </property>
  <property fmtid="{D5CDD505-2E9C-101B-9397-08002B2CF9AE}" pid="4" name="ClassificationContentMarkingFooterText">
    <vt:lpwstr>OPEN</vt:lpwstr>
  </property>
  <property fmtid="{D5CDD505-2E9C-101B-9397-08002B2CF9AE}" pid="5" name="MSIP_Label_a1b289f7-008d-418e-bab3-7e6646fd75ab_Enabled">
    <vt:lpwstr>true</vt:lpwstr>
  </property>
  <property fmtid="{D5CDD505-2E9C-101B-9397-08002B2CF9AE}" pid="6" name="MSIP_Label_a1b289f7-008d-418e-bab3-7e6646fd75ab_SetDate">
    <vt:lpwstr>2023-11-21T03:19:57Z</vt:lpwstr>
  </property>
  <property fmtid="{D5CDD505-2E9C-101B-9397-08002B2CF9AE}" pid="7" name="MSIP_Label_a1b289f7-008d-418e-bab3-7e6646fd75ab_Method">
    <vt:lpwstr>Privileged</vt:lpwstr>
  </property>
  <property fmtid="{D5CDD505-2E9C-101B-9397-08002B2CF9AE}" pid="8" name="MSIP_Label_a1b289f7-008d-418e-bab3-7e6646fd75ab_Name">
    <vt:lpwstr>OPEN</vt:lpwstr>
  </property>
  <property fmtid="{D5CDD505-2E9C-101B-9397-08002B2CF9AE}" pid="9" name="MSIP_Label_a1b289f7-008d-418e-bab3-7e6646fd75ab_SiteId">
    <vt:lpwstr>2217afdd-0f00-4aaa-bdcf-a3966d07a623</vt:lpwstr>
  </property>
  <property fmtid="{D5CDD505-2E9C-101B-9397-08002B2CF9AE}" pid="10" name="MSIP_Label_a1b289f7-008d-418e-bab3-7e6646fd75ab_ActionId">
    <vt:lpwstr>a65834f2-6d05-4d1d-8968-0ff247e8e349</vt:lpwstr>
  </property>
  <property fmtid="{D5CDD505-2E9C-101B-9397-08002B2CF9AE}" pid="11" name="MSIP_Label_a1b289f7-008d-418e-bab3-7e6646fd75ab_ContentBits">
    <vt:lpwstr>2</vt:lpwstr>
  </property>
</Properties>
</file>