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30" w:rsidRDefault="005F3A30" w:rsidP="005F3A3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ИСР 1.1</w:t>
      </w:r>
    </w:p>
    <w:p w:rsidR="005F3A30" w:rsidRPr="001767EF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7E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1767EF">
        <w:rPr>
          <w:rFonts w:ascii="Times New Roman" w:hAnsi="Times New Roman" w:cs="Times New Roman"/>
          <w:sz w:val="28"/>
          <w:szCs w:val="28"/>
          <w:lang w:val="ru-RU"/>
        </w:rPr>
        <w:t>ровести инсталляцию программного обеспечения.</w:t>
      </w:r>
    </w:p>
    <w:p w:rsidR="005F3A30" w:rsidRPr="001767EF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7EF">
        <w:rPr>
          <w:rFonts w:ascii="Times New Roman" w:hAnsi="Times New Roman" w:cs="Times New Roman"/>
          <w:sz w:val="28"/>
          <w:szCs w:val="28"/>
          <w:lang w:val="ru-RU"/>
        </w:rPr>
        <w:t>На основе материалов, опубликованных в примечаниях к заданию, инсталлировать необходимое ПО. В отчете поэтапно продемонстрировать процесс установки (в виде набора скриншотов) с ключевыми моментами установки.</w:t>
      </w: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7EF">
        <w:rPr>
          <w:rFonts w:ascii="Times New Roman" w:hAnsi="Times New Roman" w:cs="Times New Roman"/>
          <w:sz w:val="28"/>
          <w:szCs w:val="28"/>
          <w:lang w:val="ru-RU"/>
        </w:rPr>
        <w:t xml:space="preserve">Примечание 1: </w:t>
      </w:r>
      <w:hyperlink r:id="rId7" w:history="1">
        <w:r w:rsidRPr="00D906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https://disk.yandex.ru/i/bHPfXyufLTK0og</w:t>
        </w:r>
      </w:hyperlink>
    </w:p>
    <w:p w:rsidR="005F3A30" w:rsidRPr="00FB2353" w:rsidRDefault="005F3A30" w:rsidP="005F3A3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B235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:rsidR="005F3A30" w:rsidRPr="005F3A30" w:rsidRDefault="005F3A30" w:rsidP="005F3A3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5F3A3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https://github.com/getgrav/docker-grav</w:t>
        </w:r>
      </w:hyperlink>
      <w:r w:rsidRPr="005F3A30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5F3A3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5F3A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php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:8.3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-apache-bullseye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LABEL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maintainer=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"Andy Miller &lt;rhuk@getgrav.org&gt; (@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rhukster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)"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# Enable Apache Rewrite + Expires Module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RUN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a2enmod rewrite expires &amp;&amp;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spellStart"/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sed</w:t>
      </w:r>
      <w:proofErr w:type="spellEnd"/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i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's/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ServerTokens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 xml:space="preserve"> OS/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ServerTokens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ProductOnly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/g'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etc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/apache2/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conf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-available/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security.conf</w:t>
      </w:r>
      <w:proofErr w:type="spellEnd"/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# Install dependencies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RUN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apt-get update &amp;&amp; apt-get install -y --no-install-recommends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unzip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libfreetype6-dev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libjpeg62-turbo-dev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spellStart"/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libpng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-dev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spellStart"/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libyaml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-dev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libzip4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spellStart"/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libzip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-dev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zlib1g-dev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spellStart"/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libicu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-dev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g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++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spellStart"/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git</w:t>
      </w:r>
      <w:proofErr w:type="spellEnd"/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spellStart"/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cron</w:t>
      </w:r>
      <w:proofErr w:type="spellEnd"/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vim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&amp;&amp;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docker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php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ext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-install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opcache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&amp;&amp;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docker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php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ext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-configure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intl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&amp;&amp;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docker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php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ext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-install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intl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&amp;&amp;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docker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php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ext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-configure </w:t>
      </w:r>
      <w:proofErr w:type="spellStart"/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gd</w:t>
      </w:r>
      <w:proofErr w:type="spellEnd"/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--with-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freetype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--with-jpeg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&amp;&amp;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docker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php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ext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-install -j$(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nproc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) </w:t>
      </w:r>
      <w:proofErr w:type="spellStart"/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gd</w:t>
      </w:r>
      <w:proofErr w:type="spellEnd"/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&amp;&amp;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docker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php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ext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-install zip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&amp;&amp;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rm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-</w:t>
      </w:r>
      <w:proofErr w:type="spellStart"/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rf</w:t>
      </w:r>
      <w:proofErr w:type="spellEnd"/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var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/lib/apt/lists/*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lastRenderedPageBreak/>
        <w:t># set recommended PHP.ini settings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# see https://secure.php.net/manual/en/opcache.installation.php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RUN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{ \</w:t>
      </w:r>
      <w:proofErr w:type="gramEnd"/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echo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opcache.memory_consumption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=128'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echo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opcache.interned_strings_buffer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=8'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echo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opcache.max_accelerated_files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=4000'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echo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opcache.revalidate_freq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=2'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echo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opcache.fast_shutdown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=1'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echo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opcache.enable_cli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=1'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echo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upload_max_filesize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=128M'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echo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post_max_size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=128M'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echo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expose_php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=off'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} &gt; 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usr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/local/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etc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php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conf.d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/php-recommended.ini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RUN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pecl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install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apcu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&amp;&amp;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pecl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install yaml-2.2.4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&amp;&amp;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docker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php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ext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-enable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apcu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yaml</w:t>
      </w:r>
      <w:proofErr w:type="spellEnd"/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# Set user to www-data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RUN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chown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www-data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:www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-data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var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/www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USER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www-data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# </w:t>
      </w:r>
      <w:proofErr w:type="gramStart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Define</w:t>
      </w:r>
      <w:proofErr w:type="gramEnd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 </w:t>
      </w:r>
      <w:proofErr w:type="spellStart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Grav</w:t>
      </w:r>
      <w:proofErr w:type="spellEnd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 specific version of </w:t>
      </w:r>
      <w:proofErr w:type="spellStart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Grav</w:t>
      </w:r>
      <w:proofErr w:type="spellEnd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 or use latest stable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ARG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GRAV_VERSION=latest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# Install </w:t>
      </w:r>
      <w:proofErr w:type="spellStart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grav</w:t>
      </w:r>
      <w:proofErr w:type="spellEnd"/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WORKDIR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var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/www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RUN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curl -o grav-admin.zip -SL https://getgrav.org/download/core/grav-admin/${GRAV_VERSION} &amp;&amp;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unzip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grav-admin.zip &amp;&amp;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mv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-T 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var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/www/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grav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-admin 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var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/www/html &amp;&amp; \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spellStart"/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rm</w:t>
      </w:r>
      <w:proofErr w:type="spellEnd"/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grav-admin.zip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# </w:t>
      </w:r>
      <w:proofErr w:type="gramStart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Create</w:t>
      </w:r>
      <w:proofErr w:type="gramEnd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 </w:t>
      </w:r>
      <w:proofErr w:type="spellStart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cron</w:t>
      </w:r>
      <w:proofErr w:type="spellEnd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 job for </w:t>
      </w:r>
      <w:proofErr w:type="spellStart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Grav</w:t>
      </w:r>
      <w:proofErr w:type="spellEnd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 maintenance scripts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RUN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(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crontab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-l; echo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"* * * * * cd /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var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/www/html</w:t>
      </w:r>
      <w:proofErr w:type="gram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;/</w:t>
      </w:r>
      <w:proofErr w:type="spellStart"/>
      <w:proofErr w:type="gram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usr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/local/bin/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php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 xml:space="preserve"> bin/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grav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 xml:space="preserve"> scheduler 1&gt;&gt; /dev/null 2&gt;&amp;1"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) |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crontab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-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# Return to root user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USER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root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# Copy </w:t>
      </w:r>
      <w:proofErr w:type="spellStart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init</w:t>
      </w:r>
      <w:proofErr w:type="spellEnd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 scripts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# COPY docker-entrypoint.sh /entrypoint.sh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# provide container inside image for data persistence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VOLUME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[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"/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var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/www/html"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]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# ENTRYPOINT ["/entrypoint.sh"]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lastRenderedPageBreak/>
        <w:t># CMD ["apache2-foreground"]</w:t>
      </w:r>
    </w:p>
    <w:p w:rsidR="005F3A30" w:rsidRPr="00F50FEA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CMD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[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sh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,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"-c"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,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cron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 xml:space="preserve"> &amp;&amp; apache2-foreground"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]</w:t>
      </w:r>
    </w:p>
    <w:p w:rsidR="005F3A30" w:rsidRPr="00F50FEA" w:rsidRDefault="005F3A30" w:rsidP="005F3A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3A30" w:rsidRPr="001E26B5" w:rsidRDefault="005F3A30" w:rsidP="005F3A3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0534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proofErr w:type="gramEnd"/>
      <w:r w:rsidRPr="001E26B5">
        <w:rPr>
          <w:rFonts w:ascii="Times New Roman" w:hAnsi="Times New Roman" w:cs="Times New Roman"/>
          <w:sz w:val="28"/>
          <w:szCs w:val="28"/>
        </w:rPr>
        <w:t>:</w:t>
      </w:r>
    </w:p>
    <w:p w:rsidR="005F3A30" w:rsidRPr="00900534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volumes</w:t>
      </w:r>
      <w:proofErr w:type="gramEnd"/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:rsidR="005F3A30" w:rsidRPr="00900534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</w:t>
      </w:r>
      <w:proofErr w:type="spellStart"/>
      <w:proofErr w:type="gramStart"/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grav</w:t>
      </w:r>
      <w:proofErr w:type="spellEnd"/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-data</w:t>
      </w:r>
      <w:proofErr w:type="gramEnd"/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:rsidR="005F3A30" w:rsidRPr="00900534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driver</w:t>
      </w:r>
      <w:proofErr w:type="gramEnd"/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local</w:t>
      </w:r>
    </w:p>
    <w:p w:rsidR="005F3A30" w:rsidRPr="00900534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spellStart"/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driver_opts</w:t>
      </w:r>
      <w:proofErr w:type="spellEnd"/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:rsidR="005F3A30" w:rsidRPr="00900534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</w:t>
      </w:r>
      <w:proofErr w:type="gramStart"/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type</w:t>
      </w:r>
      <w:proofErr w:type="gramEnd"/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none</w:t>
      </w:r>
    </w:p>
    <w:p w:rsidR="005F3A30" w:rsidRPr="00900534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</w:t>
      </w:r>
      <w:proofErr w:type="gramStart"/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device</w:t>
      </w:r>
      <w:proofErr w:type="gramEnd"/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1E26B5">
        <w:rPr>
          <w:rFonts w:ascii="Consolas" w:eastAsia="Times New Roman" w:hAnsi="Consolas" w:cs="Times New Roman"/>
          <w:color w:val="76C1FF"/>
          <w:sz w:val="21"/>
          <w:szCs w:val="21"/>
        </w:rPr>
        <w:t>.</w:t>
      </w:r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/</w:t>
      </w:r>
      <w:proofErr w:type="spellStart"/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grav</w:t>
      </w:r>
      <w:proofErr w:type="spellEnd"/>
    </w:p>
    <w:p w:rsidR="005F3A30" w:rsidRPr="00900534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</w:t>
      </w:r>
      <w:proofErr w:type="gramStart"/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o</w:t>
      </w:r>
      <w:proofErr w:type="gramEnd"/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bind</w:t>
      </w:r>
    </w:p>
    <w:p w:rsidR="005F3A30" w:rsidRPr="00900534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:rsidR="005F3A30" w:rsidRPr="00900534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services</w:t>
      </w:r>
      <w:proofErr w:type="gramEnd"/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:rsidR="005F3A30" w:rsidRPr="00900534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</w:t>
      </w:r>
      <w:proofErr w:type="spellStart"/>
      <w:proofErr w:type="gramStart"/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grav</w:t>
      </w:r>
      <w:proofErr w:type="spellEnd"/>
      <w:proofErr w:type="gramEnd"/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:rsidR="005F3A30" w:rsidRPr="00900534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build</w:t>
      </w:r>
      <w:proofErr w:type="gramEnd"/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./</w:t>
      </w:r>
    </w:p>
    <w:p w:rsidR="005F3A30" w:rsidRPr="00900534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ports</w:t>
      </w:r>
      <w:proofErr w:type="gramEnd"/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:rsidR="005F3A30" w:rsidRPr="00900534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</w:t>
      </w:r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-</w:t>
      </w: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8080:80</w:t>
      </w:r>
    </w:p>
    <w:p w:rsidR="005F3A30" w:rsidRPr="00900534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volumes</w:t>
      </w:r>
      <w:proofErr w:type="gramEnd"/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:rsidR="005F3A30" w:rsidRPr="00900534" w:rsidRDefault="005F3A30" w:rsidP="005F3A30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</w:t>
      </w:r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-</w:t>
      </w: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proofErr w:type="gramStart"/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grav</w:t>
      </w:r>
      <w:proofErr w:type="spellEnd"/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-data</w:t>
      </w:r>
      <w:proofErr w:type="gramEnd"/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:/</w:t>
      </w:r>
      <w:proofErr w:type="spellStart"/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var</w:t>
      </w:r>
      <w:proofErr w:type="spellEnd"/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/www/html</w:t>
      </w:r>
    </w:p>
    <w:p w:rsidR="005F3A30" w:rsidRPr="00900534" w:rsidRDefault="005F3A30" w:rsidP="005F3A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3A30" w:rsidRP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5F3A30">
          <w:rPr>
            <w:rStyle w:val="a3"/>
            <w:rFonts w:ascii="Times New Roman" w:hAnsi="Times New Roman" w:cs="Times New Roman"/>
            <w:sz w:val="28"/>
            <w:szCs w:val="28"/>
          </w:rPr>
          <w:t>https://learn.getgrav.org/17/basics/installation</w:t>
        </w:r>
      </w:hyperlink>
      <w:r w:rsidRPr="005F3A30">
        <w:rPr>
          <w:rFonts w:ascii="Times New Roman" w:hAnsi="Times New Roman" w:cs="Times New Roman"/>
          <w:sz w:val="28"/>
          <w:szCs w:val="28"/>
        </w:rPr>
        <w:br/>
      </w:r>
      <w:r w:rsidRPr="000C666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623E33F" wp14:editId="29D1A4CE">
            <wp:extent cx="6152515" cy="35306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итоге получаем директорию: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84pt">
            <v:imagedata r:id="rId11" o:title="123412412"/>
          </v:shape>
        </w:pict>
      </w:r>
      <w:bookmarkStart w:id="0" w:name="_GoBack"/>
      <w:bookmarkEnd w:id="0"/>
    </w:p>
    <w:p w:rsidR="005F3A30" w:rsidRPr="001E26B5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C65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Запускаем в командной строке команду </w:t>
      </w:r>
      <w:proofErr w:type="spellStart"/>
      <w:r w:rsidRPr="00EB1C65">
        <w:rPr>
          <w:rFonts w:ascii="Times New Roman" w:hAnsi="Times New Roman" w:cs="Times New Roman"/>
          <w:sz w:val="28"/>
          <w:szCs w:val="28"/>
          <w:lang w:val="ru-RU"/>
        </w:rPr>
        <w:t>docker-compose</w:t>
      </w:r>
      <w:proofErr w:type="spellEnd"/>
      <w:r w:rsidRPr="00EB1C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up</w:t>
      </w: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3A3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93CD6C5" wp14:editId="03AAE82E">
            <wp:extent cx="6077798" cy="351521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3068">
        <w:rPr>
          <w:rFonts w:ascii="Times New Roman" w:hAnsi="Times New Roman" w:cs="Times New Roman"/>
          <w:sz w:val="28"/>
          <w:szCs w:val="28"/>
          <w:lang w:val="ru-RU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Заходим на </w:t>
      </w:r>
      <w:r>
        <w:rPr>
          <w:rFonts w:ascii="Times New Roman" w:hAnsi="Times New Roman" w:cs="Times New Roman"/>
          <w:sz w:val="28"/>
          <w:szCs w:val="28"/>
        </w:rPr>
        <w:t>localhost</w:t>
      </w:r>
      <w:r w:rsidRPr="00593068">
        <w:rPr>
          <w:rFonts w:ascii="Times New Roman" w:hAnsi="Times New Roman" w:cs="Times New Roman"/>
          <w:sz w:val="28"/>
          <w:szCs w:val="28"/>
          <w:lang w:val="ru-RU"/>
        </w:rPr>
        <w:t>:8080</w:t>
      </w:r>
      <w:r>
        <w:rPr>
          <w:rFonts w:ascii="Times New Roman" w:hAnsi="Times New Roman" w:cs="Times New Roman"/>
          <w:sz w:val="28"/>
          <w:szCs w:val="28"/>
          <w:lang w:val="ru-RU"/>
        </w:rPr>
        <w:t>, создаём администратора:</w:t>
      </w: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57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B11C421" wp14:editId="539E0B71">
            <wp:extent cx="5821680" cy="411525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0412" cy="41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30" w:rsidRDefault="005F3A30" w:rsidP="005F3A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Grav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глазами администратора:</w:t>
      </w:r>
    </w:p>
    <w:p w:rsidR="005F3A30" w:rsidRPr="00D225B8" w:rsidRDefault="005F3A30" w:rsidP="005F3A30">
      <w:pPr>
        <w:jc w:val="both"/>
        <w:rPr>
          <w:rFonts w:ascii="Times New Roman" w:hAnsi="Times New Roman" w:cs="Times New Roman"/>
          <w:sz w:val="28"/>
          <w:szCs w:val="28"/>
        </w:rPr>
      </w:pPr>
      <w:r w:rsidRPr="004D248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129C5A4" wp14:editId="6A900B61">
            <wp:extent cx="6152515" cy="32581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16" w:rsidRDefault="007F1116"/>
    <w:sectPr w:rsidR="007F1116">
      <w:headerReference w:type="default" r:id="rId15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694" w:rsidRDefault="00364694" w:rsidP="005F3A30">
      <w:pPr>
        <w:spacing w:after="0" w:line="240" w:lineRule="auto"/>
      </w:pPr>
      <w:r>
        <w:separator/>
      </w:r>
    </w:p>
  </w:endnote>
  <w:endnote w:type="continuationSeparator" w:id="0">
    <w:p w:rsidR="00364694" w:rsidRDefault="00364694" w:rsidP="005F3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694" w:rsidRDefault="00364694" w:rsidP="005F3A30">
      <w:pPr>
        <w:spacing w:after="0" w:line="240" w:lineRule="auto"/>
      </w:pPr>
      <w:r>
        <w:separator/>
      </w:r>
    </w:p>
  </w:footnote>
  <w:footnote w:type="continuationSeparator" w:id="0">
    <w:p w:rsidR="00364694" w:rsidRDefault="00364694" w:rsidP="005F3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A30" w:rsidRPr="005F3A30" w:rsidRDefault="005F3A30">
    <w:pPr>
      <w:pStyle w:val="a4"/>
      <w:rPr>
        <w:lang w:val="ru-RU"/>
      </w:rPr>
    </w:pPr>
    <w:r>
      <w:rPr>
        <w:lang w:val="ru-RU"/>
      </w:rPr>
      <w:t xml:space="preserve">Юрков Е.С. ИВТ </w:t>
    </w:r>
  </w:p>
  <w:p w:rsidR="001E26B5" w:rsidRDefault="0036469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47978"/>
    <w:multiLevelType w:val="hybridMultilevel"/>
    <w:tmpl w:val="F5DEF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B0"/>
    <w:rsid w:val="00364694"/>
    <w:rsid w:val="005F3A30"/>
    <w:rsid w:val="007F1116"/>
    <w:rsid w:val="0086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1CEE"/>
  <w15:chartTrackingRefBased/>
  <w15:docId w15:val="{148D704D-ACE0-4813-8894-D05A0FC3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A3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A3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F3A3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3A30"/>
    <w:rPr>
      <w:lang w:val="en-US"/>
    </w:rPr>
  </w:style>
  <w:style w:type="paragraph" w:styleId="a6">
    <w:name w:val="footer"/>
    <w:basedOn w:val="a"/>
    <w:link w:val="a7"/>
    <w:uiPriority w:val="99"/>
    <w:unhideWhenUsed/>
    <w:rsid w:val="005F3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3A30"/>
    <w:rPr>
      <w:lang w:val="en-US"/>
    </w:rPr>
  </w:style>
  <w:style w:type="paragraph" w:styleId="a8">
    <w:name w:val="List Paragraph"/>
    <w:basedOn w:val="a"/>
    <w:uiPriority w:val="34"/>
    <w:qFormat/>
    <w:rsid w:val="005F3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tgrav/docker-grav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isk.yandex.ru/i/bHPfXyufLTK0og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earn.getgrav.org/17/basics/installati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Юрков</dc:creator>
  <cp:keywords/>
  <dc:description/>
  <cp:lastModifiedBy>Женя Юрков</cp:lastModifiedBy>
  <cp:revision>2</cp:revision>
  <dcterms:created xsi:type="dcterms:W3CDTF">2025-03-04T23:48:00Z</dcterms:created>
  <dcterms:modified xsi:type="dcterms:W3CDTF">2025-03-04T23:59:00Z</dcterms:modified>
</cp:coreProperties>
</file>