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95F1" w14:textId="2A760338" w:rsidR="000F53C7" w:rsidRDefault="006534CF" w:rsidP="000F53C7">
      <w:pPr>
        <w:spacing w:after="0" w:line="240" w:lineRule="auto"/>
        <w:jc w:val="both"/>
        <w:rPr>
          <w:rFonts w:ascii="華康楷書體注音" w:eastAsia="華康楷書體注音" w:hAnsi="華康楷書體注音" w:cs="華康楷書體注音"/>
        </w:rPr>
      </w:pPr>
      <w:r w:rsidRPr="00872800">
        <w:rPr>
          <w:rFonts w:ascii="標楷體" w:eastAsia="標楷體" w:hAnsi="標楷體" w:hint="eastAsia"/>
          <w:sz w:val="72"/>
          <w:szCs w:val="72"/>
        </w:rPr>
        <w:t>探訪愛蘭台地</w:t>
      </w:r>
      <w:r w:rsidRPr="000F53C7">
        <w:rPr>
          <w:rFonts w:ascii="新細明體" w:eastAsia="新細明體" w:hAnsi="新細明體" w:cs="新細明體" w:hint="eastAsia"/>
        </w:rPr>
        <w:t xml:space="preserve">　　</w:t>
      </w:r>
      <w:r w:rsidR="000F53C7">
        <w:rPr>
          <w:rFonts w:ascii="新細明體" w:eastAsia="新細明體" w:hAnsi="新細明體" w:cs="新細明體" w:hint="eastAsia"/>
        </w:rPr>
        <w:t xml:space="preserve">                </w:t>
      </w:r>
      <w:r w:rsidRPr="000F53C7">
        <w:rPr>
          <w:rFonts w:ascii="華康楷書體注音" w:eastAsia="華康楷書體注音" w:hAnsi="華康楷書體注音" w:cs="華康楷書體注音" w:hint="eastAsia"/>
        </w:rPr>
        <w:t>二年</w:t>
      </w:r>
      <w:r w:rsidRPr="000F53C7">
        <w:rPr>
          <w:rFonts w:ascii="新細明體" w:eastAsia="新細明體" w:hAnsi="新細明體" w:cs="新細明體" w:hint="eastAsia"/>
          <w:u w:val="single"/>
        </w:rPr>
        <w:t xml:space="preserve">　</w:t>
      </w:r>
      <w:r w:rsidR="00872800">
        <w:rPr>
          <w:rFonts w:ascii="新細明體" w:eastAsia="新細明體" w:hAnsi="新細明體" w:cs="新細明體" w:hint="eastAsia"/>
          <w:u w:val="single"/>
        </w:rPr>
        <w:t xml:space="preserve"> </w:t>
      </w:r>
      <w:r w:rsidRPr="000F53C7">
        <w:rPr>
          <w:rFonts w:ascii="新細明體" w:eastAsia="新細明體" w:hAnsi="新細明體" w:cs="新細明體" w:hint="eastAsia"/>
          <w:u w:val="single"/>
        </w:rPr>
        <w:t xml:space="preserve">　</w:t>
      </w:r>
      <w:r w:rsidRPr="000F53C7">
        <w:rPr>
          <w:rFonts w:ascii="華康楷書體注音" w:eastAsia="華康楷書體注音" w:hAnsi="華康楷書體注音" w:cs="華康楷書體注音" w:hint="eastAsia"/>
        </w:rPr>
        <w:t>班</w:t>
      </w:r>
      <w:r w:rsidRPr="000F53C7">
        <w:rPr>
          <w:rFonts w:ascii="新細明體" w:eastAsia="新細明體" w:hAnsi="新細明體" w:cs="新細明體" w:hint="eastAsia"/>
          <w:u w:val="single"/>
        </w:rPr>
        <w:t xml:space="preserve">　</w:t>
      </w:r>
      <w:r w:rsidR="00872800">
        <w:rPr>
          <w:rFonts w:ascii="新細明體" w:eastAsia="新細明體" w:hAnsi="新細明體" w:cs="新細明體" w:hint="eastAsia"/>
          <w:u w:val="single"/>
        </w:rPr>
        <w:t xml:space="preserve"> </w:t>
      </w:r>
      <w:r w:rsidR="000F53C7">
        <w:rPr>
          <w:rFonts w:ascii="新細明體" w:eastAsia="新細明體" w:hAnsi="新細明體" w:cs="新細明體" w:hint="eastAsia"/>
          <w:u w:val="single"/>
        </w:rPr>
        <w:t xml:space="preserve"> </w:t>
      </w:r>
      <w:r w:rsidRPr="000F53C7">
        <w:rPr>
          <w:rFonts w:ascii="新細明體" w:eastAsia="新細明體" w:hAnsi="新細明體" w:cs="新細明體" w:hint="eastAsia"/>
          <w:u w:val="single"/>
        </w:rPr>
        <w:t xml:space="preserve">　</w:t>
      </w:r>
      <w:r w:rsidRPr="000F53C7">
        <w:rPr>
          <w:rFonts w:ascii="華康楷書體注音" w:eastAsia="華康楷書體注音" w:hAnsi="華康楷書體注音" w:cs="華康楷書體注音" w:hint="eastAsia"/>
        </w:rPr>
        <w:t>號</w:t>
      </w:r>
    </w:p>
    <w:p w14:paraId="097D61C0" w14:textId="5AF74D3D" w:rsidR="006534CF" w:rsidRPr="000F53C7" w:rsidRDefault="000F53C7" w:rsidP="000F53C7">
      <w:pPr>
        <w:spacing w:afterLines="50" w:after="180" w:line="240" w:lineRule="auto"/>
        <w:jc w:val="both"/>
        <w:rPr>
          <w:rFonts w:ascii="華康楷書體注音" w:eastAsia="華康楷書體注音" w:hint="eastAsia"/>
        </w:rPr>
      </w:pPr>
      <w:r>
        <w:rPr>
          <w:rFonts w:ascii="Cambria" w:eastAsia="華康楷書體注音" w:hAnsi="Cambria" w:cs="Cambria" w:hint="eastAsia"/>
        </w:rPr>
        <w:t xml:space="preserve">                           </w:t>
      </w:r>
      <w:r w:rsidR="00872800">
        <w:rPr>
          <w:rFonts w:ascii="Cambria" w:eastAsia="華康楷書體注音" w:hAnsi="Cambria" w:cs="Cambria" w:hint="eastAsia"/>
        </w:rPr>
        <w:t xml:space="preserve">    </w:t>
      </w:r>
      <w:r w:rsidR="006534CF" w:rsidRPr="000F53C7">
        <w:rPr>
          <w:rFonts w:ascii="華康楷書體注音" w:eastAsia="華康楷書體注音" w:hint="eastAsia"/>
        </w:rPr>
        <w:t>小記者：＿＿＿＿</w:t>
      </w:r>
      <w:r w:rsidR="006534CF" w:rsidRPr="000F53C7">
        <w:rPr>
          <w:rFonts w:ascii="華康楷書體注音" w:eastAsia="華康楷書體注音" w:hAnsi="華康楷書體注音" w:cs="華康楷書體注音" w:hint="eastAsia"/>
        </w:rPr>
        <w:t>報導</w:t>
      </w:r>
      <w:r>
        <w:rPr>
          <w:rFonts w:ascii="Cambria" w:eastAsia="華康楷書體注音" w:hAnsi="Cambria" w:cs="Cambria" w:hint="eastAsia"/>
        </w:rPr>
        <w:t xml:space="preserve"> </w:t>
      </w:r>
      <w:r w:rsidRPr="000F53C7">
        <w:rPr>
          <w:rFonts w:ascii="Segoe UI Emoji" w:eastAsia="華康楷書體注音" w:hAnsi="Segoe UI Emoji" w:cs="Segoe UI Emoji"/>
        </w:rPr>
        <w:t>✏️</w:t>
      </w:r>
    </w:p>
    <w:p w14:paraId="2A1BBCBF" w14:textId="57D17F0B" w:rsidR="006534CF" w:rsidRPr="000F53C7" w:rsidRDefault="006534CF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 w:rsidRPr="000F53C7">
        <w:rPr>
          <w:rFonts w:ascii="華康楷書體注音" w:eastAsia="華康楷書體注音" w:hint="eastAsia"/>
          <w:sz w:val="28"/>
          <w:szCs w:val="28"/>
        </w:rPr>
        <w:t xml:space="preserve">( </w:t>
      </w:r>
      <w:r w:rsidR="000F53C7" w:rsidRPr="000F53C7">
        <w:rPr>
          <w:rFonts w:ascii="Cambria" w:eastAsia="華康楷書體注音" w:hAnsi="Cambria" w:cs="Cambria" w:hint="eastAsia"/>
          <w:sz w:val="28"/>
          <w:szCs w:val="28"/>
        </w:rPr>
        <w:t xml:space="preserve"> </w:t>
      </w:r>
      <w:r w:rsidRPr="000F53C7">
        <w:rPr>
          <w:rFonts w:ascii="華康楷書體注音" w:eastAsia="華康楷書體注音" w:hint="eastAsia"/>
          <w:sz w:val="28"/>
          <w:szCs w:val="28"/>
        </w:rPr>
        <w:t>) 1. 埔里第一間教會，已經有 130 幾歲的是？</w:t>
      </w:r>
    </w:p>
    <w:p w14:paraId="6C536EE6" w14:textId="65DBA5F6" w:rsidR="006534CF" w:rsidRPr="000F53C7" w:rsidRDefault="000F53C7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 w:rsidRPr="000F53C7">
        <w:rPr>
          <w:rFonts w:ascii="Cambria Math" w:eastAsia="華康楷書體注音" w:hAnsi="Cambria Math" w:cs="Cambria Math" w:hint="eastAsia"/>
          <w:sz w:val="28"/>
          <w:szCs w:val="28"/>
        </w:rPr>
        <w:t xml:space="preserve">    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①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愛蘭教會（烏牛欄教會）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②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靈神寺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③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>德芬堂</w:t>
      </w:r>
    </w:p>
    <w:p w14:paraId="52E1A931" w14:textId="77777777" w:rsidR="000F53C7" w:rsidRDefault="006534CF" w:rsidP="000F53C7">
      <w:pPr>
        <w:spacing w:after="0" w:line="520" w:lineRule="exact"/>
        <w:jc w:val="both"/>
        <w:rPr>
          <w:rFonts w:ascii="華康楷書體注音" w:eastAsia="華康楷書體注音"/>
          <w:sz w:val="28"/>
          <w:szCs w:val="28"/>
        </w:rPr>
      </w:pPr>
      <w:r w:rsidRPr="000F53C7">
        <w:rPr>
          <w:rFonts w:ascii="華康楷書體注音" w:eastAsia="華康楷書體注音" w:hint="eastAsia"/>
          <w:sz w:val="28"/>
          <w:szCs w:val="28"/>
        </w:rPr>
        <w:t xml:space="preserve">( </w:t>
      </w:r>
      <w:r w:rsidR="000F53C7" w:rsidRPr="000F53C7">
        <w:rPr>
          <w:rFonts w:ascii="Cambria" w:eastAsia="華康楷書體注音" w:hAnsi="Cambria" w:cs="Cambria" w:hint="eastAsia"/>
          <w:sz w:val="28"/>
          <w:szCs w:val="28"/>
        </w:rPr>
        <w:t xml:space="preserve"> </w:t>
      </w:r>
      <w:r w:rsidRPr="000F53C7">
        <w:rPr>
          <w:rFonts w:ascii="華康楷書體注音" w:eastAsia="華康楷書體注音" w:hint="eastAsia"/>
          <w:sz w:val="28"/>
          <w:szCs w:val="28"/>
        </w:rPr>
        <w:t>) 2. 以前愛蘭教會每年在耶誕節前後所舉辦【巴宰族】</w:t>
      </w:r>
    </w:p>
    <w:p w14:paraId="57D25C5F" w14:textId="5177A84D" w:rsidR="006534CF" w:rsidRPr="000F53C7" w:rsidRDefault="000F53C7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>
        <w:rPr>
          <w:rFonts w:ascii="華康楷書體注音" w:eastAsia="華康楷書體注音" w:hint="eastAsia"/>
          <w:sz w:val="28"/>
          <w:szCs w:val="28"/>
        </w:rPr>
        <w:t xml:space="preserve"> </w:t>
      </w:r>
      <w:r>
        <w:rPr>
          <w:rFonts w:ascii="Cambria" w:eastAsia="華康楷書體注音" w:hAnsi="Cambria" w:cs="Cambria" w:hint="eastAsia"/>
          <w:sz w:val="28"/>
          <w:szCs w:val="28"/>
        </w:rPr>
        <w:t xml:space="preserve">    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>走鏢，就是學校運動會所辦的？</w:t>
      </w:r>
    </w:p>
    <w:p w14:paraId="6305DD6E" w14:textId="6BDD44B9" w:rsidR="006534CF" w:rsidRPr="000F53C7" w:rsidRDefault="000F53C7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>
        <w:rPr>
          <w:rFonts w:ascii="Cambria Math" w:eastAsia="華康楷書體注音" w:hAnsi="Cambria Math" w:cs="Cambria Math" w:hint="eastAsia"/>
          <w:sz w:val="28"/>
          <w:szCs w:val="28"/>
        </w:rPr>
        <w:t xml:space="preserve">    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①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兩人三腳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②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大隊接力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③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路跑</w:t>
      </w:r>
    </w:p>
    <w:p w14:paraId="730CAB3C" w14:textId="22A253B6" w:rsidR="006534CF" w:rsidRPr="000F53C7" w:rsidRDefault="006534CF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 w:rsidRPr="000F53C7">
        <w:rPr>
          <w:rFonts w:ascii="華康楷書體注音" w:eastAsia="華康楷書體注音" w:hint="eastAsia"/>
          <w:sz w:val="28"/>
          <w:szCs w:val="28"/>
        </w:rPr>
        <w:t>(</w:t>
      </w:r>
      <w:r w:rsidR="000F53C7">
        <w:rPr>
          <w:rFonts w:ascii="Cambria" w:eastAsia="華康楷書體注音" w:hAnsi="Cambria" w:cs="Cambria" w:hint="eastAsia"/>
          <w:sz w:val="28"/>
          <w:szCs w:val="28"/>
        </w:rPr>
        <w:t xml:space="preserve"> </w:t>
      </w:r>
      <w:r w:rsidRPr="000F53C7">
        <w:rPr>
          <w:rFonts w:ascii="華康楷書體注音" w:eastAsia="華康楷書體注音" w:hint="eastAsia"/>
          <w:sz w:val="28"/>
          <w:szCs w:val="28"/>
        </w:rPr>
        <w:t xml:space="preserve"> ) 3. 西鎮堂主要祭祀的神明是？</w:t>
      </w:r>
    </w:p>
    <w:p w14:paraId="79963EAE" w14:textId="3B6EB64E" w:rsidR="006534CF" w:rsidRPr="000F53C7" w:rsidRDefault="000F53C7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>
        <w:rPr>
          <w:rFonts w:ascii="Cambria Math" w:eastAsia="華康楷書體注音" w:hAnsi="Cambria Math" w:cs="Cambria Math" w:hint="eastAsia"/>
          <w:sz w:val="28"/>
          <w:szCs w:val="28"/>
        </w:rPr>
        <w:t xml:space="preserve">    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①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唐三藏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②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孫悟空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③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豬八戒</w:t>
      </w:r>
    </w:p>
    <w:p w14:paraId="13EF7F44" w14:textId="21549286" w:rsidR="006534CF" w:rsidRPr="000F53C7" w:rsidRDefault="006534CF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 w:rsidRPr="000F53C7">
        <w:rPr>
          <w:rFonts w:ascii="華康楷書體注音" w:eastAsia="華康楷書體注音" w:hint="eastAsia"/>
          <w:sz w:val="28"/>
          <w:szCs w:val="28"/>
        </w:rPr>
        <w:t>(</w:t>
      </w:r>
      <w:r w:rsidR="000F53C7">
        <w:rPr>
          <w:rFonts w:ascii="Cambria" w:eastAsia="華康楷書體注音" w:hAnsi="Cambria" w:cs="Cambria" w:hint="eastAsia"/>
          <w:sz w:val="28"/>
          <w:szCs w:val="28"/>
        </w:rPr>
        <w:t xml:space="preserve"> </w:t>
      </w:r>
      <w:r w:rsidRPr="000F53C7">
        <w:rPr>
          <w:rFonts w:ascii="華康楷書體注音" w:eastAsia="華康楷書體注音" w:hint="eastAsia"/>
          <w:sz w:val="28"/>
          <w:szCs w:val="28"/>
        </w:rPr>
        <w:t xml:space="preserve"> ) 4. 孫悟空這個角色是從哪本古典小說來的？</w:t>
      </w:r>
    </w:p>
    <w:p w14:paraId="1354A701" w14:textId="64612AB4" w:rsidR="006534CF" w:rsidRPr="000F53C7" w:rsidRDefault="000F53C7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>
        <w:rPr>
          <w:rFonts w:ascii="Cambria Math" w:eastAsia="華康楷書體注音" w:hAnsi="Cambria Math" w:cs="Cambria Math" w:hint="eastAsia"/>
          <w:sz w:val="28"/>
          <w:szCs w:val="28"/>
        </w:rPr>
        <w:t xml:space="preserve">    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①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西遊記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②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封神榜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③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水滸傳</w:t>
      </w:r>
    </w:p>
    <w:p w14:paraId="319787B0" w14:textId="7EB01800" w:rsidR="006534CF" w:rsidRPr="000F53C7" w:rsidRDefault="006534CF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 w:rsidRPr="000F53C7">
        <w:rPr>
          <w:rFonts w:ascii="華康楷書體注音" w:eastAsia="華康楷書體注音" w:hint="eastAsia"/>
          <w:sz w:val="28"/>
          <w:szCs w:val="28"/>
        </w:rPr>
        <w:t xml:space="preserve">( </w:t>
      </w:r>
      <w:r w:rsidR="000F53C7">
        <w:rPr>
          <w:rFonts w:ascii="Cambria" w:eastAsia="華康楷書體注音" w:hAnsi="Cambria" w:cs="Cambria" w:hint="eastAsia"/>
          <w:sz w:val="28"/>
          <w:szCs w:val="28"/>
        </w:rPr>
        <w:t xml:space="preserve"> </w:t>
      </w:r>
      <w:r w:rsidRPr="000F53C7">
        <w:rPr>
          <w:rFonts w:ascii="華康楷書體注音" w:eastAsia="華康楷書體注音" w:hint="eastAsia"/>
          <w:sz w:val="28"/>
          <w:szCs w:val="28"/>
        </w:rPr>
        <w:t>) 5. 孫悟空是要保護誰到西方取佛教經書回中國？</w:t>
      </w:r>
    </w:p>
    <w:p w14:paraId="50BB4C87" w14:textId="5924EC5E" w:rsidR="006534CF" w:rsidRPr="000F53C7" w:rsidRDefault="000F53C7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>
        <w:rPr>
          <w:rFonts w:ascii="Cambria Math" w:eastAsia="華康楷書體注音" w:hAnsi="Cambria Math" w:cs="Cambria Math" w:hint="eastAsia"/>
          <w:sz w:val="28"/>
          <w:szCs w:val="28"/>
        </w:rPr>
        <w:t xml:space="preserve">    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①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豬八戒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②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沙悟淨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③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唐三藏</w:t>
      </w:r>
    </w:p>
    <w:p w14:paraId="3C73B381" w14:textId="788CA817" w:rsidR="006534CF" w:rsidRPr="000F53C7" w:rsidRDefault="006534CF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 w:rsidRPr="000F53C7">
        <w:rPr>
          <w:rFonts w:ascii="華康楷書體注音" w:eastAsia="華康楷書體注音" w:hint="eastAsia"/>
          <w:sz w:val="28"/>
          <w:szCs w:val="28"/>
        </w:rPr>
        <w:t>(</w:t>
      </w:r>
      <w:r w:rsidR="000F53C7">
        <w:rPr>
          <w:rFonts w:ascii="Cambria" w:eastAsia="華康楷書體注音" w:hAnsi="Cambria" w:cs="Cambria" w:hint="eastAsia"/>
          <w:sz w:val="28"/>
          <w:szCs w:val="28"/>
        </w:rPr>
        <w:t xml:space="preserve"> </w:t>
      </w:r>
      <w:r w:rsidRPr="000F53C7">
        <w:rPr>
          <w:rFonts w:ascii="華康楷書體注音" w:eastAsia="華康楷書體注音" w:hint="eastAsia"/>
          <w:sz w:val="28"/>
          <w:szCs w:val="28"/>
        </w:rPr>
        <w:t xml:space="preserve"> ) 6. 在廣興紙寮後方是清朝秀才望麒麟的家？</w:t>
      </w:r>
    </w:p>
    <w:p w14:paraId="2C7FC27E" w14:textId="3AAE0380" w:rsidR="006534CF" w:rsidRPr="000F53C7" w:rsidRDefault="000F53C7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>
        <w:rPr>
          <w:rFonts w:ascii="Cambria Math" w:eastAsia="華康楷書體注音" w:hAnsi="Cambria Math" w:cs="Cambria Math" w:hint="eastAsia"/>
          <w:sz w:val="28"/>
          <w:szCs w:val="28"/>
        </w:rPr>
        <w:t xml:space="preserve">    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①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西鎮堂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②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鐵山黃家古厝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③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德芬堂</w:t>
      </w:r>
    </w:p>
    <w:p w14:paraId="3C55371D" w14:textId="40C90AA9" w:rsidR="006534CF" w:rsidRPr="000F53C7" w:rsidRDefault="006534CF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 w:rsidRPr="000F53C7">
        <w:rPr>
          <w:rFonts w:ascii="華康楷書體注音" w:eastAsia="華康楷書體注音" w:hint="eastAsia"/>
          <w:sz w:val="28"/>
          <w:szCs w:val="28"/>
        </w:rPr>
        <w:t>(</w:t>
      </w:r>
      <w:r w:rsidR="000F53C7">
        <w:rPr>
          <w:rFonts w:ascii="Cambria" w:eastAsia="華康楷書體注音" w:hAnsi="Cambria" w:cs="Cambria" w:hint="eastAsia"/>
          <w:sz w:val="28"/>
          <w:szCs w:val="28"/>
        </w:rPr>
        <w:t xml:space="preserve"> </w:t>
      </w:r>
      <w:r w:rsidRPr="000F53C7">
        <w:rPr>
          <w:rFonts w:ascii="華康楷書體注音" w:eastAsia="華康楷書體注音" w:hint="eastAsia"/>
          <w:sz w:val="28"/>
          <w:szCs w:val="28"/>
        </w:rPr>
        <w:t xml:space="preserve"> ) 7. 鐵山黃家古厝的建築是屬於？</w:t>
      </w:r>
    </w:p>
    <w:p w14:paraId="4BF3D3F5" w14:textId="4EBA2443" w:rsidR="006534CF" w:rsidRPr="000F53C7" w:rsidRDefault="000F53C7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>
        <w:rPr>
          <w:rFonts w:ascii="Cambria Math" w:eastAsia="華康楷書體注音" w:hAnsi="Cambria Math" w:cs="Cambria Math" w:hint="eastAsia"/>
          <w:sz w:val="28"/>
          <w:szCs w:val="28"/>
        </w:rPr>
        <w:t xml:space="preserve">    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①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台灣式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②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日本式 </w:t>
      </w:r>
      <w:r w:rsidR="006534CF" w:rsidRPr="000F53C7">
        <w:rPr>
          <w:rFonts w:ascii="Cambria Math" w:eastAsia="華康楷書體注音" w:hAnsi="Cambria Math" w:cs="Cambria Math"/>
          <w:sz w:val="28"/>
          <w:szCs w:val="28"/>
        </w:rPr>
        <w:t>③</w: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 xml:space="preserve"> 歐美式</w:t>
      </w:r>
    </w:p>
    <w:p w14:paraId="69281240" w14:textId="7B098DB3" w:rsidR="006534CF" w:rsidRPr="000F53C7" w:rsidRDefault="000F53C7" w:rsidP="000F53C7">
      <w:pPr>
        <w:spacing w:after="0" w:line="520" w:lineRule="exact"/>
        <w:jc w:val="both"/>
        <w:rPr>
          <w:rFonts w:ascii="華康楷書體注音" w:eastAsia="華康楷書體注音" w:hint="eastAsia"/>
          <w:sz w:val="28"/>
          <w:szCs w:val="28"/>
        </w:rPr>
      </w:pPr>
      <w:r>
        <w:rPr>
          <w:rFonts w:ascii="華康楷書體注音" w:eastAsia="華康楷書體注音" w:hint="eastAsia"/>
          <w:noProof/>
          <w:sz w:val="28"/>
          <w:szCs w:val="28"/>
          <w:lang w:val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4ECFE" wp14:editId="6CCF23E7">
                <wp:simplePos x="0" y="0"/>
                <wp:positionH relativeFrom="column">
                  <wp:posOffset>40640</wp:posOffset>
                </wp:positionH>
                <wp:positionV relativeFrom="paragraph">
                  <wp:posOffset>535940</wp:posOffset>
                </wp:positionV>
                <wp:extent cx="6038850" cy="2619375"/>
                <wp:effectExtent l="0" t="0" r="19050" b="28575"/>
                <wp:wrapTopAndBottom/>
                <wp:docPr id="1788013848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2619375"/>
                        </a:xfrm>
                        <a:prstGeom prst="roundRect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6BF69" w14:textId="77777777" w:rsidR="00872800" w:rsidRDefault="00872800" w:rsidP="000F53C7">
                            <w:pPr>
                              <w:jc w:val="center"/>
                              <w:rPr>
                                <w:rFonts w:ascii="Cambria" w:eastAsia="華康楷書體注音" w:hAnsi="Cambria" w:cs="華康楷書體注音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eastAsia="華康楷書體注音" w:hAnsi="Cambria" w:cs="華康楷書體注音" w:hint="eastAsia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2DE97B55" w14:textId="77777777" w:rsidR="00872800" w:rsidRDefault="00872800" w:rsidP="000F53C7">
                            <w:pPr>
                              <w:jc w:val="center"/>
                              <w:rPr>
                                <w:rFonts w:ascii="Cambria" w:eastAsia="華康楷書體注音" w:hAnsi="Cambria" w:cs="華康楷書體注音"/>
                                <w:sz w:val="28"/>
                                <w:szCs w:val="28"/>
                              </w:rPr>
                            </w:pPr>
                          </w:p>
                          <w:p w14:paraId="701ABE0C" w14:textId="77777777" w:rsidR="00872800" w:rsidRDefault="00872800" w:rsidP="000F53C7">
                            <w:pPr>
                              <w:jc w:val="center"/>
                              <w:rPr>
                                <w:rFonts w:ascii="Cambria" w:eastAsia="華康楷書體注音" w:hAnsi="Cambria" w:cs="華康楷書體注音"/>
                                <w:sz w:val="28"/>
                                <w:szCs w:val="28"/>
                              </w:rPr>
                            </w:pPr>
                          </w:p>
                          <w:p w14:paraId="2782AAE3" w14:textId="77777777" w:rsidR="00872800" w:rsidRDefault="00872800" w:rsidP="000F53C7">
                            <w:pPr>
                              <w:jc w:val="center"/>
                              <w:rPr>
                                <w:rFonts w:ascii="Cambria" w:eastAsia="華康楷書體注音" w:hAnsi="Cambria" w:cs="華康楷書體注音"/>
                                <w:sz w:val="28"/>
                                <w:szCs w:val="28"/>
                              </w:rPr>
                            </w:pPr>
                          </w:p>
                          <w:p w14:paraId="4271CA6A" w14:textId="77777777" w:rsidR="00872800" w:rsidRDefault="00872800" w:rsidP="000F53C7">
                            <w:pPr>
                              <w:jc w:val="center"/>
                              <w:rPr>
                                <w:rFonts w:ascii="Cambria" w:eastAsia="華康楷書體注音" w:hAnsi="Cambria" w:cs="華康楷書體注音"/>
                                <w:sz w:val="28"/>
                                <w:szCs w:val="28"/>
                              </w:rPr>
                            </w:pPr>
                          </w:p>
                          <w:p w14:paraId="29C90E3F" w14:textId="44B66B3C" w:rsidR="000F53C7" w:rsidRPr="00872800" w:rsidRDefault="00872800" w:rsidP="000F53C7">
                            <w:pPr>
                              <w:jc w:val="center"/>
                              <w:rPr>
                                <w:rFonts w:ascii="Cambria" w:hAnsi="Cambria" w:hint="eastAsia"/>
                                <w:u w:val="single"/>
                              </w:rPr>
                            </w:pPr>
                            <w:r>
                              <w:rPr>
                                <w:rFonts w:ascii="Cambria" w:eastAsia="華康楷書體注音" w:hAnsi="Cambria" w:cs="華康楷書體注音" w:hint="eastAsia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  <w:r w:rsidR="000F53C7" w:rsidRPr="000F53C7">
                              <w:rPr>
                                <w:rFonts w:ascii="華康楷書體注音" w:eastAsia="華康楷書體注音" w:hAnsi="華康楷書體注音" w:cs="華康楷書體注音" w:hint="eastAsia"/>
                                <w:sz w:val="28"/>
                                <w:szCs w:val="28"/>
                              </w:rPr>
                              <w:t>家長簽章：</w:t>
                            </w:r>
                            <w:r w:rsidRPr="00872800">
                              <w:rPr>
                                <w:rFonts w:ascii="Cambria" w:eastAsia="華康楷書體注音" w:hAnsi="Cambria" w:cs="華康楷書體注音" w:hint="eastAsia"/>
                                <w:sz w:val="28"/>
                                <w:szCs w:val="28"/>
                                <w:u w:val="dash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E4ECFE" id="矩形: 圓角 1" o:spid="_x0000_s1026" style="position:absolute;left:0;text-align:left;margin-left:3.2pt;margin-top:42.2pt;width:475.5pt;height:20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" fillcolor="white [3201]" strokecolor="black [3200]" strokeweight="1pt">
                <v:stroke dashstyle="dash" joinstyle="miter"/>
                <v:textbox>
                  <w:txbxContent>
                    <w:p w14:paraId="1336BF69" w14:textId="77777777" w:rsidR="00872800" w:rsidRDefault="00872800" w:rsidP="000F53C7">
                      <w:pPr>
                        <w:jc w:val="center"/>
                        <w:rPr>
                          <w:rFonts w:ascii="Cambria" w:eastAsia="華康楷書體注音" w:hAnsi="Cambria" w:cs="華康楷書體注音"/>
                          <w:sz w:val="28"/>
                          <w:szCs w:val="28"/>
                        </w:rPr>
                      </w:pPr>
                      <w:r>
                        <w:rPr>
                          <w:rFonts w:ascii="Cambria" w:eastAsia="華康楷書體注音" w:hAnsi="Cambria" w:cs="華康楷書體注音" w:hint="eastAsia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2DE97B55" w14:textId="77777777" w:rsidR="00872800" w:rsidRDefault="00872800" w:rsidP="000F53C7">
                      <w:pPr>
                        <w:jc w:val="center"/>
                        <w:rPr>
                          <w:rFonts w:ascii="Cambria" w:eastAsia="華康楷書體注音" w:hAnsi="Cambria" w:cs="華康楷書體注音"/>
                          <w:sz w:val="28"/>
                          <w:szCs w:val="28"/>
                        </w:rPr>
                      </w:pPr>
                    </w:p>
                    <w:p w14:paraId="701ABE0C" w14:textId="77777777" w:rsidR="00872800" w:rsidRDefault="00872800" w:rsidP="000F53C7">
                      <w:pPr>
                        <w:jc w:val="center"/>
                        <w:rPr>
                          <w:rFonts w:ascii="Cambria" w:eastAsia="華康楷書體注音" w:hAnsi="Cambria" w:cs="華康楷書體注音"/>
                          <w:sz w:val="28"/>
                          <w:szCs w:val="28"/>
                        </w:rPr>
                      </w:pPr>
                    </w:p>
                    <w:p w14:paraId="2782AAE3" w14:textId="77777777" w:rsidR="00872800" w:rsidRDefault="00872800" w:rsidP="000F53C7">
                      <w:pPr>
                        <w:jc w:val="center"/>
                        <w:rPr>
                          <w:rFonts w:ascii="Cambria" w:eastAsia="華康楷書體注音" w:hAnsi="Cambria" w:cs="華康楷書體注音"/>
                          <w:sz w:val="28"/>
                          <w:szCs w:val="28"/>
                        </w:rPr>
                      </w:pPr>
                    </w:p>
                    <w:p w14:paraId="4271CA6A" w14:textId="77777777" w:rsidR="00872800" w:rsidRDefault="00872800" w:rsidP="000F53C7">
                      <w:pPr>
                        <w:jc w:val="center"/>
                        <w:rPr>
                          <w:rFonts w:ascii="Cambria" w:eastAsia="華康楷書體注音" w:hAnsi="Cambria" w:cs="華康楷書體注音"/>
                          <w:sz w:val="28"/>
                          <w:szCs w:val="28"/>
                        </w:rPr>
                      </w:pPr>
                    </w:p>
                    <w:p w14:paraId="29C90E3F" w14:textId="44B66B3C" w:rsidR="000F53C7" w:rsidRPr="00872800" w:rsidRDefault="00872800" w:rsidP="000F53C7">
                      <w:pPr>
                        <w:jc w:val="center"/>
                        <w:rPr>
                          <w:rFonts w:ascii="Cambria" w:hAnsi="Cambria" w:hint="eastAsia"/>
                          <w:u w:val="single"/>
                        </w:rPr>
                      </w:pPr>
                      <w:r>
                        <w:rPr>
                          <w:rFonts w:ascii="Cambria" w:eastAsia="華康楷書體注音" w:hAnsi="Cambria" w:cs="華康楷書體注音" w:hint="eastAsia"/>
                          <w:sz w:val="28"/>
                          <w:szCs w:val="28"/>
                        </w:rPr>
                        <w:t xml:space="preserve">                  </w:t>
                      </w:r>
                      <w:r w:rsidR="000F53C7" w:rsidRPr="000F53C7">
                        <w:rPr>
                          <w:rFonts w:ascii="華康楷書體注音" w:eastAsia="華康楷書體注音" w:hAnsi="華康楷書體注音" w:cs="華康楷書體注音" w:hint="eastAsia"/>
                          <w:sz w:val="28"/>
                          <w:szCs w:val="28"/>
                        </w:rPr>
                        <w:t>家長簽章：</w:t>
                      </w:r>
                      <w:r w:rsidRPr="00872800">
                        <w:rPr>
                          <w:rFonts w:ascii="Cambria" w:eastAsia="華康楷書體注音" w:hAnsi="Cambria" w:cs="華康楷書體注音" w:hint="eastAsia"/>
                          <w:sz w:val="28"/>
                          <w:szCs w:val="28"/>
                          <w:u w:val="dash"/>
                        </w:rPr>
                        <w:t xml:space="preserve">        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6534CF" w:rsidRPr="000F53C7">
        <w:rPr>
          <w:rFonts w:ascii="華康楷書體注音" w:eastAsia="華康楷書體注音" w:hint="eastAsia"/>
          <w:sz w:val="28"/>
          <w:szCs w:val="28"/>
        </w:rPr>
        <w:t>請畫下在這次探訪中，你印象最深或最喜歡的事：</w:t>
      </w:r>
    </w:p>
    <w:p w14:paraId="617945AA" w14:textId="5E9BCE62" w:rsidR="00B4796E" w:rsidRPr="00872800" w:rsidRDefault="000F53C7" w:rsidP="00872800">
      <w:pPr>
        <w:spacing w:beforeLines="50" w:before="180" w:after="0" w:line="240" w:lineRule="auto"/>
        <w:jc w:val="both"/>
        <w:rPr>
          <w:rFonts w:ascii="華康楷書體注音" w:eastAsia="華康楷書體注音" w:hint="eastAsia"/>
        </w:rPr>
      </w:pPr>
      <w:r w:rsidRPr="000F53C7">
        <w:rPr>
          <w:rFonts w:ascii="華康楷書體注音" w:eastAsia="華康楷書體注音" w:hint="eastAsia"/>
          <w:sz w:val="28"/>
          <w:szCs w:val="28"/>
        </w:rPr>
        <w:t xml:space="preserve"> </w:t>
      </w:r>
      <w:r w:rsidR="006534CF" w:rsidRPr="00872800">
        <w:rPr>
          <w:rFonts w:ascii="華康楷書體注音" w:eastAsia="華康楷書體注音" w:hint="eastAsia"/>
        </w:rPr>
        <w:t>林子說：要愛畫、要愛寫，那就從認識自己生活的土地開始吧！</w:t>
      </w:r>
    </w:p>
    <w:sectPr w:rsidR="00B4796E" w:rsidRPr="00872800" w:rsidSect="000F53C7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楷書體注音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B1"/>
    <w:rsid w:val="000A157A"/>
    <w:rsid w:val="000F53C7"/>
    <w:rsid w:val="001911F0"/>
    <w:rsid w:val="001A6256"/>
    <w:rsid w:val="003037F2"/>
    <w:rsid w:val="004254AC"/>
    <w:rsid w:val="00526671"/>
    <w:rsid w:val="00614358"/>
    <w:rsid w:val="006534CF"/>
    <w:rsid w:val="007234B1"/>
    <w:rsid w:val="00872800"/>
    <w:rsid w:val="0098051C"/>
    <w:rsid w:val="00B4796E"/>
    <w:rsid w:val="00B71A6E"/>
    <w:rsid w:val="00BC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B63F0"/>
  <w15:chartTrackingRefBased/>
  <w15:docId w15:val="{D47D5548-8813-4A81-8963-D7EE5A59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34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4B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4B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4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4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4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4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34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23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234B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23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34B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34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34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34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3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4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4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34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34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34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34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3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34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3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SJS</dc:creator>
  <cp:keywords/>
  <dc:description/>
  <cp:lastModifiedBy>SJS</cp:lastModifiedBy>
  <cp:revision>3</cp:revision>
  <dcterms:created xsi:type="dcterms:W3CDTF">2026-08-02T13:12:00Z</dcterms:created>
  <dcterms:modified xsi:type="dcterms:W3CDTF">2026-08-02T13:26:00Z</dcterms:modified>
</cp:coreProperties>
</file>