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546A" w14:textId="38A83CF0" w:rsidR="00A16015" w:rsidRPr="00A16015" w:rsidRDefault="00A16015" w:rsidP="00A16015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A16015">
        <w:rPr>
          <w:rFonts w:ascii="微軟正黑體" w:eastAsia="微軟正黑體" w:hAnsi="微軟正黑體"/>
          <w:b/>
          <w:bCs/>
          <w:sz w:val="36"/>
          <w:szCs w:val="36"/>
        </w:rPr>
        <w:t>五年級校外教學「最佳主</w:t>
      </w:r>
      <w:bookmarkStart w:id="0" w:name="_Hlk240280706"/>
      <w:r w:rsidR="009438D3" w:rsidRPr="00A16015">
        <w:rPr>
          <w:rFonts w:ascii="微軟正黑體" w:eastAsia="微軟正黑體" w:hAnsi="微軟正黑體"/>
          <w:b/>
          <w:bCs/>
          <w:sz w:val="36"/>
          <w:szCs w:val="36"/>
        </w:rPr>
        <w:t>茭</w:t>
      </w:r>
      <w:bookmarkEnd w:id="0"/>
      <w:r w:rsidRPr="00A16015">
        <w:rPr>
          <w:rFonts w:ascii="微軟正黑體" w:eastAsia="微軟正黑體" w:hAnsi="微軟正黑體"/>
          <w:b/>
          <w:bCs/>
          <w:sz w:val="36"/>
          <w:szCs w:val="36"/>
        </w:rPr>
        <w:t>」</w:t>
      </w:r>
      <w:r w:rsidR="009438D3" w:rsidRPr="00A16015">
        <w:rPr>
          <w:rFonts w:ascii="微軟正黑體" w:eastAsia="微軟正黑體" w:hAnsi="微軟正黑體"/>
          <w:b/>
          <w:bCs/>
          <w:sz w:val="36"/>
          <w:szCs w:val="36"/>
        </w:rPr>
        <w:t>茭</w:t>
      </w:r>
      <w:r w:rsidRPr="00A16015">
        <w:rPr>
          <w:rFonts w:ascii="微軟正黑體" w:eastAsia="微軟正黑體" w:hAnsi="微軟正黑體"/>
          <w:b/>
          <w:bCs/>
          <w:sz w:val="36"/>
          <w:szCs w:val="36"/>
        </w:rPr>
        <w:t>白筍課程體驗行前通知單</w:t>
      </w:r>
    </w:p>
    <w:p w14:paraId="05CE61B2" w14:textId="77777777" w:rsidR="00A16015" w:rsidRPr="00A16015" w:rsidRDefault="00A16015" w:rsidP="00B4162A">
      <w:pPr>
        <w:widowControl/>
        <w:spacing w:afterLines="50" w:after="180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>親愛的家長與同學們好：</w:t>
      </w:r>
    </w:p>
    <w:p w14:paraId="59868E74" w14:textId="4E69F083" w:rsidR="00A16015" w:rsidRPr="00A16015" w:rsidRDefault="00A16015" w:rsidP="00B4162A">
      <w:pPr>
        <w:widowControl/>
        <w:spacing w:afterLines="50" w:after="180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 xml:space="preserve">本校五年級將於 </w:t>
      </w: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9 月 21 日（星期一）</w:t>
      </w:r>
      <w:r w:rsidRPr="00A16015">
        <w:rPr>
          <w:rFonts w:ascii="新細明體" w:eastAsia="新細明體" w:hAnsi="新細明體" w:cs="新細明體"/>
          <w:kern w:val="0"/>
          <w:szCs w:val="24"/>
        </w:rPr>
        <w:t xml:space="preserve"> 舉辦戶外教育體驗活動，帶領孩子們前往在地特色場域——「最佳主</w:t>
      </w:r>
      <w:r w:rsidR="009438D3" w:rsidRPr="009438D3">
        <w:rPr>
          <w:rFonts w:ascii="新細明體" w:eastAsia="新細明體" w:hAnsi="新細明體" w:cs="新細明體" w:hint="eastAsia"/>
          <w:kern w:val="0"/>
          <w:szCs w:val="24"/>
        </w:rPr>
        <w:t>茭</w:t>
      </w:r>
      <w:r w:rsidRPr="00A16015">
        <w:rPr>
          <w:rFonts w:ascii="新細明體" w:eastAsia="新細明體" w:hAnsi="新細明體" w:cs="新細明體"/>
          <w:kern w:val="0"/>
          <w:szCs w:val="24"/>
        </w:rPr>
        <w:t>」進行「茭白筍」主題課程。透過實地走訪與動手實作，讓學生深入了解在地農業文化與生態環境。</w:t>
      </w:r>
    </w:p>
    <w:p w14:paraId="1A13D91A" w14:textId="5AAD7439" w:rsidR="00A16015" w:rsidRPr="00A16015" w:rsidRDefault="00A16015" w:rsidP="00546CDE">
      <w:pPr>
        <w:widowControl/>
        <w:spacing w:afterLines="50" w:after="180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>相關的活動行程與注意事項說明如下，敬請家長協助配合：</w:t>
      </w:r>
    </w:p>
    <w:p w14:paraId="067C6F93" w14:textId="77777777" w:rsidR="00A16015" w:rsidRPr="00A16015" w:rsidRDefault="00A16015" w:rsidP="00546CDE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一、 活動基本資訊</w:t>
      </w:r>
    </w:p>
    <w:p w14:paraId="6ED1058F" w14:textId="60A9670D" w:rsidR="00A16015" w:rsidRPr="00A16015" w:rsidRDefault="00A16015" w:rsidP="00B4162A">
      <w:pPr>
        <w:widowControl/>
        <w:numPr>
          <w:ilvl w:val="0"/>
          <w:numId w:val="1"/>
        </w:numPr>
        <w:ind w:left="714" w:hanging="357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活動日期</w:t>
      </w:r>
      <w:r w:rsidRPr="00A16015">
        <w:rPr>
          <w:rFonts w:ascii="新細明體" w:eastAsia="新細明體" w:hAnsi="新細明體" w:cs="新細明體"/>
          <w:kern w:val="0"/>
          <w:szCs w:val="24"/>
        </w:rPr>
        <w:t>：2026 年 9 月 21 日（星期一）</w:t>
      </w:r>
    </w:p>
    <w:p w14:paraId="63CF30C3" w14:textId="0E64F6E6" w:rsidR="00A16015" w:rsidRPr="00A16015" w:rsidRDefault="00A16015" w:rsidP="00A1601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活動時間</w:t>
      </w:r>
      <w:r w:rsidRPr="00A16015">
        <w:rPr>
          <w:rFonts w:ascii="新細明體" w:eastAsia="新細明體" w:hAnsi="新細明體" w:cs="新細明體"/>
          <w:kern w:val="0"/>
          <w:szCs w:val="24"/>
        </w:rPr>
        <w:t>：中午 12:30 至下午 15:30（於學校正常集合出發與返回）</w:t>
      </w:r>
    </w:p>
    <w:p w14:paraId="1E8EA5BF" w14:textId="249CE60C" w:rsidR="00A16015" w:rsidRPr="00A16015" w:rsidRDefault="00A16015" w:rsidP="00A1601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活動地點</w:t>
      </w:r>
      <w:r w:rsidRPr="00A16015">
        <w:rPr>
          <w:rFonts w:ascii="新細明體" w:eastAsia="新細明體" w:hAnsi="新細明體" w:cs="新細明體"/>
          <w:kern w:val="0"/>
          <w:szCs w:val="24"/>
        </w:rPr>
        <w:t>：</w:t>
      </w:r>
      <w:r w:rsidR="00B4162A" w:rsidRPr="00B4162A">
        <w:rPr>
          <w:rFonts w:ascii="新細明體" w:eastAsia="新細明體" w:hAnsi="新細明體" w:cs="新細明體" w:hint="eastAsia"/>
          <w:kern w:val="0"/>
          <w:szCs w:val="24"/>
        </w:rPr>
        <w:t>最佳主茭腳白筍農場</w:t>
      </w:r>
    </w:p>
    <w:p w14:paraId="6179625B" w14:textId="0C6B18C6" w:rsidR="00A16015" w:rsidRPr="00A16015" w:rsidRDefault="00A16015" w:rsidP="00A1601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參加對象</w:t>
      </w:r>
      <w:r w:rsidRPr="00A16015">
        <w:rPr>
          <w:rFonts w:ascii="新細明體" w:eastAsia="新細明體" w:hAnsi="新細明體" w:cs="新細明體"/>
          <w:kern w:val="0"/>
          <w:szCs w:val="24"/>
        </w:rPr>
        <w:t>：五年級甲班、乙班、丙班全體師生</w:t>
      </w:r>
    </w:p>
    <w:p w14:paraId="08BF3253" w14:textId="77777777" w:rsidR="00A16015" w:rsidRPr="00A16015" w:rsidRDefault="00A16015" w:rsidP="00546CDE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二、 活動行程規劃</w:t>
      </w:r>
    </w:p>
    <w:p w14:paraId="040AB972" w14:textId="710CE1A5" w:rsidR="00A16015" w:rsidRPr="00A16015" w:rsidRDefault="00A16015" w:rsidP="00B4162A">
      <w:pPr>
        <w:widowControl/>
        <w:numPr>
          <w:ilvl w:val="0"/>
          <w:numId w:val="2"/>
        </w:numPr>
        <w:ind w:left="697" w:hanging="357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12:30 - 13:00</w:t>
      </w:r>
      <w:r w:rsidRPr="00A16015">
        <w:rPr>
          <w:rFonts w:ascii="新細明體" w:eastAsia="新細明體" w:hAnsi="新細明體" w:cs="新細明體"/>
          <w:kern w:val="0"/>
          <w:szCs w:val="24"/>
        </w:rPr>
        <w:t>：搭乘專車前往「最佳主</w:t>
      </w:r>
      <w:r w:rsidR="009438D3" w:rsidRPr="009438D3">
        <w:rPr>
          <w:rFonts w:ascii="新細明體" w:eastAsia="新細明體" w:hAnsi="新細明體" w:cs="新細明體" w:hint="eastAsia"/>
          <w:kern w:val="0"/>
          <w:szCs w:val="24"/>
        </w:rPr>
        <w:t>茭</w:t>
      </w:r>
      <w:r w:rsidRPr="00A16015">
        <w:rPr>
          <w:rFonts w:ascii="新細明體" w:eastAsia="新細明體" w:hAnsi="新細明體" w:cs="新細明體"/>
          <w:kern w:val="0"/>
          <w:szCs w:val="24"/>
        </w:rPr>
        <w:t>」場地</w:t>
      </w:r>
    </w:p>
    <w:p w14:paraId="2A79084E" w14:textId="77777777" w:rsidR="00A16015" w:rsidRPr="00A16015" w:rsidRDefault="00A16015" w:rsidP="00A1601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13:00 - 15:00</w:t>
      </w:r>
      <w:r w:rsidRPr="00A16015">
        <w:rPr>
          <w:rFonts w:ascii="新細明體" w:eastAsia="新細明體" w:hAnsi="新細明體" w:cs="新細明體"/>
          <w:kern w:val="0"/>
          <w:szCs w:val="24"/>
        </w:rPr>
        <w:t>：茭白筍生態導覽與農事體驗課程</w:t>
      </w:r>
    </w:p>
    <w:p w14:paraId="00407387" w14:textId="77777777" w:rsidR="00A16015" w:rsidRPr="00A16015" w:rsidRDefault="00A16015" w:rsidP="00A1601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15:00 - 15:30</w:t>
      </w:r>
      <w:r w:rsidRPr="00A16015">
        <w:rPr>
          <w:rFonts w:ascii="新細明體" w:eastAsia="新細明體" w:hAnsi="新細明體" w:cs="新細明體"/>
          <w:kern w:val="0"/>
          <w:szCs w:val="24"/>
        </w:rPr>
        <w:t>：集合賦歸、返回學校放學</w:t>
      </w:r>
    </w:p>
    <w:p w14:paraId="439CB7B1" w14:textId="11397422" w:rsidR="00A16015" w:rsidRPr="00A16015" w:rsidRDefault="00A16015" w:rsidP="00B4162A">
      <w:pPr>
        <w:widowControl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三、 穿著與攜帶物品</w:t>
      </w:r>
    </w:p>
    <w:p w14:paraId="6E3FDD3D" w14:textId="1242F682" w:rsidR="00A16015" w:rsidRPr="00A16015" w:rsidRDefault="00B4162A" w:rsidP="00B4162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 xml:space="preserve">　　　</w:t>
      </w:r>
      <w:r w:rsidR="00A16015" w:rsidRPr="00A16015">
        <w:rPr>
          <w:rFonts w:ascii="新細明體" w:eastAsia="新細明體" w:hAnsi="新細明體" w:cs="新細明體"/>
          <w:kern w:val="0"/>
          <w:szCs w:val="24"/>
        </w:rPr>
        <w:t>為了讓孩子們在戶外活動時舒適又安全，請協助準備以下裝備：</w:t>
      </w:r>
    </w:p>
    <w:p w14:paraId="23175084" w14:textId="77777777" w:rsidR="00A16015" w:rsidRPr="00A16015" w:rsidRDefault="00A16015" w:rsidP="00B4162A">
      <w:pPr>
        <w:widowControl/>
        <w:numPr>
          <w:ilvl w:val="0"/>
          <w:numId w:val="3"/>
        </w:numPr>
        <w:ind w:left="714" w:hanging="5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服裝穿著</w:t>
      </w:r>
      <w:r w:rsidRPr="00A1601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29D0BA16" w14:textId="6CF4E8C7" w:rsidR="00B4162A" w:rsidRDefault="00A16015" w:rsidP="00B4162A">
      <w:pPr>
        <w:widowControl/>
        <w:numPr>
          <w:ilvl w:val="1"/>
          <w:numId w:val="3"/>
        </w:numPr>
        <w:tabs>
          <w:tab w:val="clear" w:pos="1440"/>
          <w:tab w:val="num" w:pos="1276"/>
        </w:tabs>
        <w:spacing w:before="100" w:beforeAutospacing="1" w:after="100" w:afterAutospacing="1"/>
        <w:ind w:left="1418" w:hanging="425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>請穿著</w:t>
      </w: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學校運動服</w:t>
      </w:r>
      <w:r w:rsidRPr="00A16015">
        <w:rPr>
          <w:rFonts w:ascii="新細明體" w:eastAsia="新細明體" w:hAnsi="新細明體" w:cs="新細明體"/>
          <w:kern w:val="0"/>
          <w:szCs w:val="24"/>
        </w:rPr>
        <w:t>與</w:t>
      </w: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運動鞋</w:t>
      </w:r>
      <w:r w:rsidRPr="00A16015">
        <w:rPr>
          <w:rFonts w:ascii="新細明體" w:eastAsia="新細明體" w:hAnsi="新細明體" w:cs="新細明體"/>
          <w:kern w:val="0"/>
          <w:szCs w:val="24"/>
        </w:rPr>
        <w:t>（切勿穿著涼鞋、拖鞋或皮鞋，以防泥濘滑倒或割傷）</w:t>
      </w:r>
    </w:p>
    <w:p w14:paraId="407A93BB" w14:textId="1F28497A" w:rsidR="00A16015" w:rsidRPr="00B4162A" w:rsidRDefault="00A16015" w:rsidP="00B4162A">
      <w:pPr>
        <w:widowControl/>
        <w:numPr>
          <w:ilvl w:val="1"/>
          <w:numId w:val="3"/>
        </w:numPr>
        <w:tabs>
          <w:tab w:val="clear" w:pos="1440"/>
          <w:tab w:val="num" w:pos="1276"/>
        </w:tabs>
        <w:spacing w:before="100" w:beforeAutospacing="1" w:after="100" w:afterAutospacing="1"/>
        <w:ind w:left="1418" w:hanging="425"/>
        <w:rPr>
          <w:rFonts w:ascii="新細明體" w:eastAsia="新細明體" w:hAnsi="新細明體" w:cs="新細明體"/>
          <w:kern w:val="0"/>
          <w:szCs w:val="24"/>
        </w:rPr>
      </w:pPr>
      <w:r w:rsidRPr="00B4162A">
        <w:rPr>
          <w:rFonts w:ascii="新細明體" w:eastAsia="新細明體" w:hAnsi="新細明體" w:cs="新細明體"/>
          <w:kern w:val="0"/>
          <w:szCs w:val="24"/>
        </w:rPr>
        <w:t>可多備一套輕便換洗衣物及毛巾，以備下田弄濕時更換。</w:t>
      </w:r>
    </w:p>
    <w:p w14:paraId="39823C22" w14:textId="77777777" w:rsidR="00A16015" w:rsidRPr="00A16015" w:rsidRDefault="00A16015" w:rsidP="007911F2">
      <w:pPr>
        <w:widowControl/>
        <w:numPr>
          <w:ilvl w:val="0"/>
          <w:numId w:val="3"/>
        </w:numPr>
        <w:spacing w:before="100" w:beforeAutospacing="1" w:after="100" w:afterAutospacing="1"/>
        <w:ind w:hanging="1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隨身攜帶</w:t>
      </w:r>
      <w:r w:rsidRPr="00A1601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5449BDF7" w14:textId="52637B73" w:rsidR="00A16015" w:rsidRPr="00A16015" w:rsidRDefault="00A16015" w:rsidP="00B4162A">
      <w:pPr>
        <w:widowControl/>
        <w:numPr>
          <w:ilvl w:val="1"/>
          <w:numId w:val="3"/>
        </w:numPr>
        <w:tabs>
          <w:tab w:val="clear" w:pos="1440"/>
          <w:tab w:val="num" w:pos="1276"/>
        </w:tabs>
        <w:spacing w:before="100" w:beforeAutospacing="1" w:after="100" w:afterAutospacing="1"/>
        <w:ind w:hanging="447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>水壺（隨時補充水分）</w:t>
      </w:r>
      <w:r w:rsidR="00546CDE">
        <w:rPr>
          <w:rFonts w:ascii="新細明體" w:eastAsia="新細明體" w:hAnsi="新細明體" w:cs="新細明體" w:hint="eastAsia"/>
          <w:kern w:val="0"/>
          <w:szCs w:val="24"/>
        </w:rPr>
        <w:t>、帽子。</w:t>
      </w:r>
    </w:p>
    <w:p w14:paraId="42608CAF" w14:textId="18546A1D" w:rsidR="00B4162A" w:rsidRPr="00CA551A" w:rsidRDefault="00A16015" w:rsidP="00CA551A">
      <w:pPr>
        <w:widowControl/>
        <w:numPr>
          <w:ilvl w:val="1"/>
          <w:numId w:val="3"/>
        </w:numPr>
        <w:tabs>
          <w:tab w:val="clear" w:pos="1440"/>
          <w:tab w:val="num" w:pos="1276"/>
        </w:tabs>
        <w:spacing w:before="100" w:beforeAutospacing="1" w:after="100" w:afterAutospacing="1"/>
        <w:ind w:hanging="447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>防蚊液、防曬用品（請做好個人防曬與防蚊準備）。</w:t>
      </w:r>
    </w:p>
    <w:p w14:paraId="7ECBC597" w14:textId="34400CE1" w:rsidR="00A16015" w:rsidRPr="00A16015" w:rsidRDefault="00CA551A" w:rsidP="00B4162A">
      <w:pPr>
        <w:widowControl/>
        <w:spacing w:beforeLines="50" w:before="1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四</w:t>
      </w:r>
      <w:r w:rsidR="00A16015" w:rsidRPr="00A1601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、 安全注意事項</w:t>
      </w:r>
    </w:p>
    <w:p w14:paraId="6A683BA5" w14:textId="77E0B7C3" w:rsidR="00A16015" w:rsidRPr="00A16015" w:rsidRDefault="00A16015" w:rsidP="00B4162A">
      <w:pPr>
        <w:widowControl/>
        <w:numPr>
          <w:ilvl w:val="0"/>
          <w:numId w:val="4"/>
        </w:numPr>
        <w:ind w:left="714" w:hanging="357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聽從指揮</w:t>
      </w:r>
      <w:r w:rsidRPr="00A16015">
        <w:rPr>
          <w:rFonts w:ascii="新細明體" w:eastAsia="新細明體" w:hAnsi="新細明體" w:cs="新細明體"/>
          <w:kern w:val="0"/>
          <w:szCs w:val="24"/>
        </w:rPr>
        <w:t>：活動期間請同學務必緊跟各班帶隊老師與現場導覽人員的指引，</w:t>
      </w: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嚴禁私自脫隊</w:t>
      </w:r>
      <w:r w:rsidRPr="00A16015">
        <w:rPr>
          <w:rFonts w:ascii="新細明體" w:eastAsia="新細明體" w:hAnsi="新細明體" w:cs="新細明體"/>
          <w:kern w:val="0"/>
          <w:szCs w:val="24"/>
        </w:rPr>
        <w:t>或嬉戲奔跑。</w:t>
      </w:r>
    </w:p>
    <w:p w14:paraId="3BC52AA5" w14:textId="2006465E" w:rsidR="00A16015" w:rsidRPr="00A16015" w:rsidRDefault="00A16015" w:rsidP="00A1601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田間安全</w:t>
      </w:r>
      <w:r w:rsidRPr="00A16015">
        <w:rPr>
          <w:rFonts w:ascii="新細明體" w:eastAsia="新細明體" w:hAnsi="新細明體" w:cs="新細明體"/>
          <w:kern w:val="0"/>
          <w:szCs w:val="24"/>
        </w:rPr>
        <w:t>：進入農田或水域體驗時，請留意腳步步伐，注意安全與自身體力狀況。</w:t>
      </w:r>
    </w:p>
    <w:p w14:paraId="1601BF88" w14:textId="5C2F5A85" w:rsidR="00A16015" w:rsidRPr="00A16015" w:rsidRDefault="00A16015" w:rsidP="00A1601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b/>
          <w:bCs/>
          <w:kern w:val="0"/>
          <w:szCs w:val="24"/>
        </w:rPr>
        <w:t>愛護環境</w:t>
      </w:r>
      <w:r w:rsidRPr="00A16015">
        <w:rPr>
          <w:rFonts w:ascii="新細明體" w:eastAsia="新細明體" w:hAnsi="新細明體" w:cs="新細明體"/>
          <w:kern w:val="0"/>
          <w:szCs w:val="24"/>
        </w:rPr>
        <w:t>：請發揮公德心，維護場地整潔，不隨意破壞植物與留下垃圾。</w:t>
      </w:r>
    </w:p>
    <w:p w14:paraId="5C1D71BD" w14:textId="4B862AFB" w:rsidR="00A16015" w:rsidRPr="00A16015" w:rsidRDefault="00A16015" w:rsidP="007911F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>若您對本次活動有任何疑問，歡迎隨時與導師聯繫。感謝您的支持與配合，讓我們一同期待孩子們豐富的農村學習體驗！</w:t>
      </w:r>
    </w:p>
    <w:p w14:paraId="63AC4D1C" w14:textId="77777777" w:rsidR="00546CDE" w:rsidRDefault="00A16015" w:rsidP="00546C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>五年級導師團隊 敬上</w:t>
      </w:r>
    </w:p>
    <w:p w14:paraId="32062535" w14:textId="3C393A57" w:rsidR="00082A9F" w:rsidRPr="00546CDE" w:rsidRDefault="00A16015" w:rsidP="00546C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A16015">
        <w:rPr>
          <w:rFonts w:ascii="新細明體" w:eastAsia="新細明體" w:hAnsi="新細明體" w:cs="新細明體"/>
          <w:kern w:val="0"/>
          <w:szCs w:val="24"/>
        </w:rPr>
        <w:t>中華民國 115 年 9 月 1</w:t>
      </w:r>
      <w:r w:rsidR="00FA73B4">
        <w:rPr>
          <w:rFonts w:ascii="新細明體" w:eastAsia="新細明體" w:hAnsi="新細明體" w:cs="新細明體" w:hint="eastAsia"/>
          <w:kern w:val="0"/>
          <w:szCs w:val="24"/>
        </w:rPr>
        <w:t>5</w:t>
      </w:r>
      <w:r w:rsidRPr="00A16015">
        <w:rPr>
          <w:rFonts w:ascii="新細明體" w:eastAsia="新細明體" w:hAnsi="新細明體" w:cs="新細明體"/>
          <w:kern w:val="0"/>
          <w:szCs w:val="24"/>
        </w:rPr>
        <w:t xml:space="preserve"> 日</w:t>
      </w:r>
    </w:p>
    <w:sectPr w:rsidR="00082A9F" w:rsidRPr="00546CDE" w:rsidSect="007911F2">
      <w:pgSz w:w="11906" w:h="16838"/>
      <w:pgMar w:top="567" w:right="851" w:bottom="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72134"/>
    <w:multiLevelType w:val="multilevel"/>
    <w:tmpl w:val="F202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84B43"/>
    <w:multiLevelType w:val="multilevel"/>
    <w:tmpl w:val="334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804CD"/>
    <w:multiLevelType w:val="multilevel"/>
    <w:tmpl w:val="B1F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D6B4B"/>
    <w:multiLevelType w:val="multilevel"/>
    <w:tmpl w:val="AFE8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28"/>
    <w:rsid w:val="00082A9F"/>
    <w:rsid w:val="001A2735"/>
    <w:rsid w:val="00546CDE"/>
    <w:rsid w:val="007911F2"/>
    <w:rsid w:val="009438D3"/>
    <w:rsid w:val="00A16015"/>
    <w:rsid w:val="00B4162A"/>
    <w:rsid w:val="00CA551A"/>
    <w:rsid w:val="00CD7328"/>
    <w:rsid w:val="00FA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7583"/>
  <w15:chartTrackingRefBased/>
  <w15:docId w15:val="{61AA5AA5-63D4-488A-9F0C-B4E26EBB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db</cp:lastModifiedBy>
  <cp:revision>8</cp:revision>
  <dcterms:created xsi:type="dcterms:W3CDTF">2026-09-14T02:18:00Z</dcterms:created>
  <dcterms:modified xsi:type="dcterms:W3CDTF">2026-09-15T05:43:00Z</dcterms:modified>
</cp:coreProperties>
</file>