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2104" w:type="dxa"/>
        <w:tblLook w:val="04A0" w:firstRow="1" w:lastRow="0" w:firstColumn="1" w:lastColumn="0" w:noHBand="0" w:noVBand="1"/>
      </w:tblPr>
      <w:tblGrid>
        <w:gridCol w:w="941"/>
        <w:gridCol w:w="3028"/>
        <w:gridCol w:w="4253"/>
        <w:gridCol w:w="7371"/>
        <w:gridCol w:w="2693"/>
        <w:gridCol w:w="3818"/>
      </w:tblGrid>
      <w:tr w:rsidR="008143E2" w14:paraId="79BCF79A" w14:textId="77777777" w:rsidTr="00E1043D">
        <w:trPr>
          <w:trHeight w:val="1112"/>
        </w:trPr>
        <w:tc>
          <w:tcPr>
            <w:tcW w:w="8222" w:type="dxa"/>
            <w:gridSpan w:val="3"/>
            <w:tcBorders>
              <w:top w:val="nil"/>
              <w:left w:val="nil"/>
              <w:right w:val="nil"/>
            </w:tcBorders>
          </w:tcPr>
          <w:p w14:paraId="59819ED7" w14:textId="31ED9E04" w:rsidR="008143E2" w:rsidRPr="00CC5496" w:rsidRDefault="008143E2" w:rsidP="008143E2">
            <w:pPr>
              <w:rPr>
                <w:rFonts w:ascii="微軟正黑體" w:eastAsia="微軟正黑體" w:hAnsi="微軟正黑體" w:hint="eastAsia"/>
                <w:b/>
                <w:bCs/>
                <w:sz w:val="72"/>
                <w:szCs w:val="72"/>
              </w:rPr>
            </w:pPr>
            <w:r w:rsidRPr="00CC5496">
              <w:rPr>
                <w:rFonts w:ascii="微軟正黑體" w:eastAsia="微軟正黑體" w:hAnsi="微軟正黑體" w:hint="eastAsia"/>
                <w:sz w:val="72"/>
                <w:szCs w:val="72"/>
              </w:rPr>
              <w:t>校園蝴蝶食草紀錄單</w:t>
            </w:r>
          </w:p>
        </w:tc>
        <w:tc>
          <w:tcPr>
            <w:tcW w:w="1388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07EC0F2" w14:textId="4D578C1A" w:rsidR="008143E2" w:rsidRPr="008143E2" w:rsidRDefault="008143E2" w:rsidP="005211D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</w:pPr>
            <w:r w:rsidRPr="008143E2">
              <w:rPr>
                <w:rFonts w:ascii="微軟正黑體" w:eastAsia="微軟正黑體" w:hAnsi="微軟正黑體" w:hint="eastAsia"/>
                <w:sz w:val="48"/>
                <w:szCs w:val="48"/>
              </w:rPr>
              <w:t>六年</w:t>
            </w:r>
            <w:r w:rsidR="00CC5496">
              <w:rPr>
                <w:rFonts w:ascii="微軟正黑體" w:eastAsia="微軟正黑體" w:hAnsi="微軟正黑體" w:hint="eastAsia"/>
                <w:sz w:val="48"/>
                <w:szCs w:val="48"/>
              </w:rPr>
              <w:t xml:space="preserve">  </w:t>
            </w:r>
            <w:r w:rsidRPr="008143E2">
              <w:rPr>
                <w:rFonts w:ascii="微軟正黑體" w:eastAsia="微軟正黑體" w:hAnsi="微軟正黑體" w:hint="eastAsia"/>
                <w:sz w:val="48"/>
                <w:szCs w:val="48"/>
              </w:rPr>
              <w:t xml:space="preserve">   班  座號：    姓名：</w:t>
            </w:r>
          </w:p>
        </w:tc>
      </w:tr>
      <w:tr w:rsidR="008143E2" w14:paraId="465AF3B6" w14:textId="77777777" w:rsidTr="00E1043D">
        <w:trPr>
          <w:trHeight w:val="844"/>
        </w:trPr>
        <w:tc>
          <w:tcPr>
            <w:tcW w:w="941" w:type="dxa"/>
            <w:vAlign w:val="center"/>
          </w:tcPr>
          <w:p w14:paraId="01FA5CFE" w14:textId="2AE8423B" w:rsidR="008143E2" w:rsidRPr="00CC5496" w:rsidRDefault="008143E2" w:rsidP="008143E2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bookmarkStart w:id="0" w:name="_Hlk115023867"/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序號</w:t>
            </w:r>
          </w:p>
        </w:tc>
        <w:tc>
          <w:tcPr>
            <w:tcW w:w="3028" w:type="dxa"/>
            <w:vAlign w:val="center"/>
          </w:tcPr>
          <w:p w14:paraId="023D5DB8" w14:textId="10ED7DA8" w:rsidR="008143E2" w:rsidRPr="00CC5496" w:rsidRDefault="008143E2" w:rsidP="008143E2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植物名稱</w:t>
            </w:r>
          </w:p>
        </w:tc>
        <w:tc>
          <w:tcPr>
            <w:tcW w:w="4253" w:type="dxa"/>
            <w:vAlign w:val="center"/>
          </w:tcPr>
          <w:p w14:paraId="4422344C" w14:textId="341519ED" w:rsidR="008143E2" w:rsidRPr="00CC5496" w:rsidRDefault="008143E2" w:rsidP="008143E2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植物科別、屬別</w:t>
            </w:r>
          </w:p>
        </w:tc>
        <w:tc>
          <w:tcPr>
            <w:tcW w:w="7371" w:type="dxa"/>
            <w:vAlign w:val="center"/>
          </w:tcPr>
          <w:p w14:paraId="07411ADD" w14:textId="49DA93D6" w:rsidR="008143E2" w:rsidRPr="00CC5496" w:rsidRDefault="008143E2" w:rsidP="008143E2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照片</w:t>
            </w:r>
            <w:r w:rsidR="006A4212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或畫圖</w:t>
            </w:r>
          </w:p>
        </w:tc>
        <w:tc>
          <w:tcPr>
            <w:tcW w:w="2693" w:type="dxa"/>
            <w:vAlign w:val="center"/>
          </w:tcPr>
          <w:p w14:paraId="67B03A8C" w14:textId="7B86FE7B" w:rsidR="008143E2" w:rsidRPr="00CC5496" w:rsidRDefault="008143E2" w:rsidP="008143E2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發現地點</w:t>
            </w:r>
          </w:p>
        </w:tc>
        <w:tc>
          <w:tcPr>
            <w:tcW w:w="3818" w:type="dxa"/>
            <w:vAlign w:val="center"/>
          </w:tcPr>
          <w:p w14:paraId="6EC2E869" w14:textId="04DDB065" w:rsidR="008143E2" w:rsidRPr="00CC5496" w:rsidRDefault="008143E2" w:rsidP="008143E2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哪一種(些)蝴蝶的食草</w:t>
            </w:r>
          </w:p>
        </w:tc>
      </w:tr>
      <w:bookmarkEnd w:id="0"/>
      <w:tr w:rsidR="008143E2" w14:paraId="192BF8CD" w14:textId="77777777" w:rsidTr="00E1043D">
        <w:trPr>
          <w:trHeight w:val="4214"/>
        </w:trPr>
        <w:tc>
          <w:tcPr>
            <w:tcW w:w="941" w:type="dxa"/>
            <w:vAlign w:val="center"/>
          </w:tcPr>
          <w:p w14:paraId="333AB022" w14:textId="3C25588A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  <w:r w:rsidRPr="008143E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028" w:type="dxa"/>
            <w:vAlign w:val="center"/>
          </w:tcPr>
          <w:p w14:paraId="6D83D407" w14:textId="7E6395B3" w:rsidR="008143E2" w:rsidRPr="002D3961" w:rsidRDefault="008143E2" w:rsidP="00CC549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 w:rsidRPr="002D3961">
              <w:rPr>
                <w:rFonts w:ascii="標楷體" w:eastAsia="標楷體" w:hAnsi="標楷體" w:hint="eastAsia"/>
                <w:sz w:val="40"/>
                <w:szCs w:val="40"/>
              </w:rPr>
              <w:t>黃花酢漿草</w:t>
            </w:r>
          </w:p>
        </w:tc>
        <w:tc>
          <w:tcPr>
            <w:tcW w:w="4253" w:type="dxa"/>
            <w:vAlign w:val="center"/>
          </w:tcPr>
          <w:p w14:paraId="1AC99B6E" w14:textId="2D4DF5AE" w:rsidR="008143E2" w:rsidRPr="002D3961" w:rsidRDefault="008143E2" w:rsidP="00CC5496">
            <w:pPr>
              <w:jc w:val="center"/>
              <w:rPr>
                <w:sz w:val="32"/>
                <w:szCs w:val="32"/>
              </w:rPr>
            </w:pPr>
            <w:r w:rsidRPr="002D3961">
              <w:rPr>
                <w:rFonts w:hint="eastAsia"/>
                <w:sz w:val="32"/>
                <w:szCs w:val="32"/>
              </w:rPr>
              <w:t xml:space="preserve">(      </w:t>
            </w:r>
            <w:r w:rsidR="00CC5496" w:rsidRPr="002D3961">
              <w:rPr>
                <w:rFonts w:hint="eastAsia"/>
                <w:sz w:val="32"/>
                <w:szCs w:val="32"/>
              </w:rPr>
              <w:t xml:space="preserve">  </w:t>
            </w:r>
            <w:r w:rsidRPr="002D3961">
              <w:rPr>
                <w:rFonts w:hint="eastAsia"/>
                <w:sz w:val="32"/>
                <w:szCs w:val="32"/>
              </w:rPr>
              <w:t xml:space="preserve">         ) </w:t>
            </w:r>
            <w:r w:rsidRPr="002D3961">
              <w:rPr>
                <w:rFonts w:hint="eastAsia"/>
                <w:sz w:val="32"/>
                <w:szCs w:val="32"/>
              </w:rPr>
              <w:t>科</w:t>
            </w:r>
          </w:p>
          <w:p w14:paraId="1913551D" w14:textId="22D6D22E" w:rsidR="008143E2" w:rsidRPr="008143E2" w:rsidRDefault="008143E2" w:rsidP="002D3961">
            <w:pPr>
              <w:spacing w:beforeLines="100" w:before="360"/>
              <w:jc w:val="center"/>
              <w:rPr>
                <w:rFonts w:hint="eastAsia"/>
                <w:sz w:val="28"/>
                <w:szCs w:val="28"/>
              </w:rPr>
            </w:pPr>
            <w:r w:rsidRPr="002D3961">
              <w:rPr>
                <w:rFonts w:hint="eastAsia"/>
                <w:sz w:val="32"/>
                <w:szCs w:val="32"/>
              </w:rPr>
              <w:t xml:space="preserve">(      </w:t>
            </w:r>
            <w:r w:rsidR="00CC5496" w:rsidRPr="002D3961">
              <w:rPr>
                <w:rFonts w:hint="eastAsia"/>
                <w:sz w:val="32"/>
                <w:szCs w:val="32"/>
              </w:rPr>
              <w:t xml:space="preserve">   </w:t>
            </w:r>
            <w:r w:rsidRPr="002D3961">
              <w:rPr>
                <w:rFonts w:hint="eastAsia"/>
                <w:sz w:val="32"/>
                <w:szCs w:val="32"/>
              </w:rPr>
              <w:t xml:space="preserve">        )</w:t>
            </w:r>
            <w:r w:rsidRPr="002D3961">
              <w:rPr>
                <w:rFonts w:hint="eastAsia"/>
                <w:sz w:val="32"/>
                <w:szCs w:val="32"/>
              </w:rPr>
              <w:t xml:space="preserve"> </w:t>
            </w:r>
            <w:r w:rsidRPr="002D3961">
              <w:rPr>
                <w:rFonts w:hint="eastAsia"/>
                <w:sz w:val="32"/>
                <w:szCs w:val="32"/>
              </w:rPr>
              <w:t>屬</w:t>
            </w:r>
          </w:p>
        </w:tc>
        <w:tc>
          <w:tcPr>
            <w:tcW w:w="7371" w:type="dxa"/>
            <w:vAlign w:val="center"/>
          </w:tcPr>
          <w:p w14:paraId="7569FBEA" w14:textId="6F3D2DCF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DF22515" w14:textId="77777777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4D85982E" w14:textId="77777777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8143E2" w14:paraId="24BA2440" w14:textId="77777777" w:rsidTr="00E1043D">
        <w:trPr>
          <w:trHeight w:val="4214"/>
        </w:trPr>
        <w:tc>
          <w:tcPr>
            <w:tcW w:w="941" w:type="dxa"/>
            <w:vAlign w:val="center"/>
          </w:tcPr>
          <w:p w14:paraId="392030A6" w14:textId="7FC275DA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  <w:r w:rsidRPr="008143E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028" w:type="dxa"/>
            <w:vAlign w:val="center"/>
          </w:tcPr>
          <w:p w14:paraId="22F72DAB" w14:textId="79B21BC5" w:rsidR="008143E2" w:rsidRPr="002D3961" w:rsidRDefault="00CC5496" w:rsidP="00CC549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 w:rsidRPr="002D3961">
              <w:rPr>
                <w:rFonts w:ascii="標楷體" w:eastAsia="標楷體" w:hAnsi="標楷體" w:hint="eastAsia"/>
                <w:sz w:val="40"/>
                <w:szCs w:val="40"/>
              </w:rPr>
              <w:t>野薑花</w:t>
            </w:r>
            <w:r w:rsidR="002D3961" w:rsidRPr="002D3961">
              <w:rPr>
                <w:rFonts w:ascii="標楷體" w:eastAsia="標楷體" w:hAnsi="標楷體"/>
                <w:sz w:val="40"/>
                <w:szCs w:val="40"/>
              </w:rPr>
              <w:br/>
            </w:r>
            <w:r w:rsidR="002D3961" w:rsidRPr="002D3961">
              <w:rPr>
                <w:rFonts w:ascii="標楷體" w:eastAsia="標楷體" w:hAnsi="標楷體" w:hint="eastAsia"/>
                <w:sz w:val="40"/>
                <w:szCs w:val="40"/>
              </w:rPr>
              <w:t>(</w:t>
            </w:r>
            <w:r w:rsidR="002D3961" w:rsidRPr="002D3961">
              <w:rPr>
                <w:rFonts w:ascii="標楷體" w:eastAsia="標楷體" w:hAnsi="標楷體" w:hint="eastAsia"/>
                <w:sz w:val="40"/>
                <w:szCs w:val="40"/>
              </w:rPr>
              <w:t>穗花山奈</w:t>
            </w:r>
            <w:r w:rsidR="002D3961" w:rsidRPr="002D3961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  <w:tc>
          <w:tcPr>
            <w:tcW w:w="4253" w:type="dxa"/>
            <w:vAlign w:val="center"/>
          </w:tcPr>
          <w:p w14:paraId="4D6A803D" w14:textId="2EC26D38" w:rsidR="002D3961" w:rsidRPr="002D3961" w:rsidRDefault="002D3961" w:rsidP="002D3961">
            <w:pPr>
              <w:jc w:val="center"/>
              <w:rPr>
                <w:sz w:val="32"/>
                <w:szCs w:val="32"/>
              </w:rPr>
            </w:pPr>
            <w:r w:rsidRPr="002D3961">
              <w:rPr>
                <w:rFonts w:hint="eastAsia"/>
                <w:sz w:val="32"/>
                <w:szCs w:val="32"/>
              </w:rPr>
              <w:t xml:space="preserve">(                 ) </w:t>
            </w:r>
            <w:r w:rsidRPr="002D3961">
              <w:rPr>
                <w:rFonts w:hint="eastAsia"/>
                <w:sz w:val="32"/>
                <w:szCs w:val="32"/>
              </w:rPr>
              <w:t>科</w:t>
            </w:r>
          </w:p>
          <w:p w14:paraId="5A7C4C2C" w14:textId="73E4D861" w:rsidR="008143E2" w:rsidRPr="008143E2" w:rsidRDefault="002D3961" w:rsidP="002D3961">
            <w:pPr>
              <w:spacing w:beforeLines="100" w:before="360"/>
              <w:jc w:val="center"/>
              <w:rPr>
                <w:rFonts w:hint="eastAsia"/>
                <w:sz w:val="28"/>
                <w:szCs w:val="28"/>
              </w:rPr>
            </w:pPr>
            <w:r w:rsidRPr="002D3961">
              <w:rPr>
                <w:rFonts w:hint="eastAsia"/>
                <w:sz w:val="32"/>
                <w:szCs w:val="32"/>
              </w:rPr>
              <w:t xml:space="preserve">(                 ) </w:t>
            </w:r>
            <w:r w:rsidRPr="002D3961">
              <w:rPr>
                <w:rFonts w:hint="eastAsia"/>
                <w:sz w:val="32"/>
                <w:szCs w:val="32"/>
              </w:rPr>
              <w:t>屬</w:t>
            </w:r>
          </w:p>
        </w:tc>
        <w:tc>
          <w:tcPr>
            <w:tcW w:w="7371" w:type="dxa"/>
            <w:vAlign w:val="center"/>
          </w:tcPr>
          <w:p w14:paraId="7F9FB908" w14:textId="15B4F734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2D8A65CA" w14:textId="77777777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316FAFDB" w14:textId="77777777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8143E2" w14:paraId="2F6FB189" w14:textId="77777777" w:rsidTr="00E1043D">
        <w:trPr>
          <w:trHeight w:val="4214"/>
        </w:trPr>
        <w:tc>
          <w:tcPr>
            <w:tcW w:w="941" w:type="dxa"/>
            <w:vAlign w:val="center"/>
          </w:tcPr>
          <w:p w14:paraId="11652E03" w14:textId="5AA68CA0" w:rsidR="008143E2" w:rsidRPr="008143E2" w:rsidRDefault="00E1043D" w:rsidP="00CC549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028" w:type="dxa"/>
            <w:vAlign w:val="center"/>
          </w:tcPr>
          <w:p w14:paraId="71A2F643" w14:textId="550F6127" w:rsidR="008143E2" w:rsidRPr="002D3961" w:rsidRDefault="00CC5496" w:rsidP="00CC549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 w:rsidRPr="002D3961">
              <w:rPr>
                <w:rFonts w:ascii="標楷體" w:eastAsia="標楷體" w:hAnsi="標楷體" w:hint="eastAsia"/>
                <w:sz w:val="40"/>
                <w:szCs w:val="40"/>
              </w:rPr>
              <w:t>樟樹</w:t>
            </w:r>
          </w:p>
        </w:tc>
        <w:tc>
          <w:tcPr>
            <w:tcW w:w="4253" w:type="dxa"/>
            <w:vAlign w:val="center"/>
          </w:tcPr>
          <w:p w14:paraId="45C64E6D" w14:textId="1DE88CA6" w:rsidR="00CC5496" w:rsidRPr="002D3961" w:rsidRDefault="00CC5496" w:rsidP="00CC549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59E3D03C" w14:textId="7D688BA6" w:rsidR="008143E2" w:rsidRPr="002D3961" w:rsidRDefault="00CC5496" w:rsidP="00902D23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13CE6BFE" w14:textId="6D831C5B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111A84B" w14:textId="77777777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4D7227DA" w14:textId="77777777" w:rsidR="008143E2" w:rsidRPr="008143E2" w:rsidRDefault="008143E2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426DC04C" w14:textId="77777777" w:rsidR="00E1043D" w:rsidRDefault="00E1043D" w:rsidP="00CC5496">
      <w:pPr>
        <w:jc w:val="center"/>
        <w:rPr>
          <w:sz w:val="28"/>
          <w:szCs w:val="28"/>
        </w:rPr>
        <w:sectPr w:rsidR="00E1043D" w:rsidSect="00276888">
          <w:pgSz w:w="23811" w:h="16838" w:orient="landscape" w:code="8"/>
          <w:pgMar w:top="851" w:right="851" w:bottom="851" w:left="851" w:header="851" w:footer="992" w:gutter="0"/>
          <w:cols w:space="425"/>
          <w:docGrid w:type="lines" w:linePitch="360"/>
        </w:sectPr>
      </w:pPr>
    </w:p>
    <w:tbl>
      <w:tblPr>
        <w:tblStyle w:val="a3"/>
        <w:tblW w:w="22104" w:type="dxa"/>
        <w:tblInd w:w="-5" w:type="dxa"/>
        <w:tblLook w:val="04A0" w:firstRow="1" w:lastRow="0" w:firstColumn="1" w:lastColumn="0" w:noHBand="0" w:noVBand="1"/>
      </w:tblPr>
      <w:tblGrid>
        <w:gridCol w:w="941"/>
        <w:gridCol w:w="3028"/>
        <w:gridCol w:w="4253"/>
        <w:gridCol w:w="7371"/>
        <w:gridCol w:w="2693"/>
        <w:gridCol w:w="3818"/>
      </w:tblGrid>
      <w:tr w:rsidR="009D7426" w14:paraId="6AEDE199" w14:textId="77777777" w:rsidTr="009D7426">
        <w:trPr>
          <w:trHeight w:val="829"/>
        </w:trPr>
        <w:tc>
          <w:tcPr>
            <w:tcW w:w="941" w:type="dxa"/>
            <w:vAlign w:val="center"/>
          </w:tcPr>
          <w:p w14:paraId="66DD9D9E" w14:textId="16EDB751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lastRenderedPageBreak/>
              <w:t>序號</w:t>
            </w:r>
          </w:p>
        </w:tc>
        <w:tc>
          <w:tcPr>
            <w:tcW w:w="3028" w:type="dxa"/>
            <w:vAlign w:val="center"/>
          </w:tcPr>
          <w:p w14:paraId="5EF4A002" w14:textId="389E684E" w:rsidR="009D7426" w:rsidRPr="002D3961" w:rsidRDefault="009D7426" w:rsidP="009D742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植物名稱</w:t>
            </w:r>
          </w:p>
        </w:tc>
        <w:tc>
          <w:tcPr>
            <w:tcW w:w="4253" w:type="dxa"/>
            <w:vAlign w:val="center"/>
          </w:tcPr>
          <w:p w14:paraId="69AB5A92" w14:textId="301455EC" w:rsidR="009D7426" w:rsidRPr="002D3961" w:rsidRDefault="009D7426" w:rsidP="009D7426">
            <w:pPr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植物科別、屬別</w:t>
            </w:r>
          </w:p>
        </w:tc>
        <w:tc>
          <w:tcPr>
            <w:tcW w:w="7371" w:type="dxa"/>
            <w:vAlign w:val="center"/>
          </w:tcPr>
          <w:p w14:paraId="6DBE77D1" w14:textId="1731138E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照片</w:t>
            </w:r>
            <w:r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或畫圖</w:t>
            </w:r>
          </w:p>
        </w:tc>
        <w:tc>
          <w:tcPr>
            <w:tcW w:w="2693" w:type="dxa"/>
            <w:vAlign w:val="center"/>
          </w:tcPr>
          <w:p w14:paraId="3F077287" w14:textId="50C7F9BD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發現地點</w:t>
            </w:r>
          </w:p>
        </w:tc>
        <w:tc>
          <w:tcPr>
            <w:tcW w:w="3818" w:type="dxa"/>
            <w:vAlign w:val="center"/>
          </w:tcPr>
          <w:p w14:paraId="1BC18A93" w14:textId="22C4A89F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 w:rsidRPr="00CC5496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哪一種(些)蝴蝶的食草</w:t>
            </w:r>
          </w:p>
        </w:tc>
      </w:tr>
      <w:tr w:rsidR="009D7426" w14:paraId="7FA07FA9" w14:textId="77777777" w:rsidTr="009D7426">
        <w:trPr>
          <w:trHeight w:val="4714"/>
        </w:trPr>
        <w:tc>
          <w:tcPr>
            <w:tcW w:w="941" w:type="dxa"/>
            <w:vAlign w:val="center"/>
          </w:tcPr>
          <w:p w14:paraId="4E5ADC6A" w14:textId="30452D0A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 w:rsidRPr="008143E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028" w:type="dxa"/>
            <w:vAlign w:val="center"/>
          </w:tcPr>
          <w:p w14:paraId="0EC6BEFA" w14:textId="70578EEC" w:rsidR="009D7426" w:rsidRPr="002D3961" w:rsidRDefault="009D7426" w:rsidP="009D742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 w:rsidRPr="002D3961">
              <w:rPr>
                <w:rFonts w:ascii="標楷體" w:eastAsia="標楷體" w:hAnsi="標楷體" w:hint="eastAsia"/>
                <w:sz w:val="40"/>
                <w:szCs w:val="40"/>
              </w:rPr>
              <w:t>阿勃勒</w:t>
            </w:r>
          </w:p>
        </w:tc>
        <w:tc>
          <w:tcPr>
            <w:tcW w:w="4253" w:type="dxa"/>
            <w:vAlign w:val="center"/>
          </w:tcPr>
          <w:p w14:paraId="2DE6753F" w14:textId="2E5BECDD" w:rsidR="009D7426" w:rsidRPr="002D3961" w:rsidRDefault="009D7426" w:rsidP="009D742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2547200F" w14:textId="179AB76C" w:rsidR="009D7426" w:rsidRPr="002D3961" w:rsidRDefault="009D7426" w:rsidP="009D7426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799948F2" w14:textId="13B86D55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8905ABD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24F5AAA7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D7426" w14:paraId="1A058575" w14:textId="77777777" w:rsidTr="009D7426">
        <w:trPr>
          <w:trHeight w:val="4714"/>
        </w:trPr>
        <w:tc>
          <w:tcPr>
            <w:tcW w:w="941" w:type="dxa"/>
            <w:vAlign w:val="center"/>
          </w:tcPr>
          <w:p w14:paraId="2206567D" w14:textId="68DD9DA4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 w:rsidRPr="008143E2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028" w:type="dxa"/>
            <w:vAlign w:val="center"/>
          </w:tcPr>
          <w:p w14:paraId="6830C9CE" w14:textId="036A2D24" w:rsidR="009D7426" w:rsidRPr="002D3961" w:rsidRDefault="009D7426" w:rsidP="009D742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 w:rsidRPr="002D3961">
              <w:rPr>
                <w:rFonts w:ascii="標楷體" w:eastAsia="標楷體" w:hAnsi="標楷體" w:hint="eastAsia"/>
                <w:sz w:val="40"/>
                <w:szCs w:val="40"/>
              </w:rPr>
              <w:t>平伏莖白花菜</w:t>
            </w:r>
          </w:p>
        </w:tc>
        <w:tc>
          <w:tcPr>
            <w:tcW w:w="4253" w:type="dxa"/>
            <w:vAlign w:val="center"/>
          </w:tcPr>
          <w:p w14:paraId="385FE976" w14:textId="257B7B9C" w:rsidR="009D7426" w:rsidRPr="002D3961" w:rsidRDefault="009D7426" w:rsidP="009D742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53BF6931" w14:textId="0D41CD31" w:rsidR="009D7426" w:rsidRPr="002D3961" w:rsidRDefault="009D7426" w:rsidP="009D7426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32BAE038" w14:textId="34A5B28C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6388BE6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025BE24E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D7426" w14:paraId="2239E1A5" w14:textId="77777777" w:rsidTr="009D7426">
        <w:trPr>
          <w:trHeight w:val="4714"/>
        </w:trPr>
        <w:tc>
          <w:tcPr>
            <w:tcW w:w="941" w:type="dxa"/>
            <w:vAlign w:val="center"/>
          </w:tcPr>
          <w:p w14:paraId="35E7465E" w14:textId="2192331C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028" w:type="dxa"/>
            <w:vAlign w:val="center"/>
          </w:tcPr>
          <w:p w14:paraId="048354DA" w14:textId="52055DC4" w:rsidR="009D7426" w:rsidRPr="002D3961" w:rsidRDefault="009D7426" w:rsidP="009D742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榕樹</w:t>
            </w:r>
          </w:p>
        </w:tc>
        <w:tc>
          <w:tcPr>
            <w:tcW w:w="4253" w:type="dxa"/>
            <w:vAlign w:val="center"/>
          </w:tcPr>
          <w:p w14:paraId="087AC204" w14:textId="30698926" w:rsidR="009D7426" w:rsidRPr="002D3961" w:rsidRDefault="009D7426" w:rsidP="009D742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3D5AD45C" w14:textId="5BBF410F" w:rsidR="009D7426" w:rsidRPr="002D3961" w:rsidRDefault="009D7426" w:rsidP="009D7426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6091AADB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4F5480CE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77DE323A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7ABB58E4" w14:textId="77777777" w:rsidR="00E1043D" w:rsidRDefault="00E1043D" w:rsidP="00CC5496">
      <w:pPr>
        <w:jc w:val="center"/>
        <w:rPr>
          <w:sz w:val="28"/>
          <w:szCs w:val="28"/>
        </w:rPr>
        <w:sectPr w:rsidR="00E1043D" w:rsidSect="00276888">
          <w:pgSz w:w="23811" w:h="16838" w:orient="landscape" w:code="8"/>
          <w:pgMar w:top="851" w:right="851" w:bottom="851" w:left="851" w:header="851" w:footer="992" w:gutter="0"/>
          <w:cols w:space="425"/>
          <w:docGrid w:type="lines" w:linePitch="360"/>
        </w:sectPr>
      </w:pPr>
    </w:p>
    <w:tbl>
      <w:tblPr>
        <w:tblStyle w:val="a3"/>
        <w:tblW w:w="22104" w:type="dxa"/>
        <w:tblInd w:w="-5" w:type="dxa"/>
        <w:tblLook w:val="04A0" w:firstRow="1" w:lastRow="0" w:firstColumn="1" w:lastColumn="0" w:noHBand="0" w:noVBand="1"/>
      </w:tblPr>
      <w:tblGrid>
        <w:gridCol w:w="941"/>
        <w:gridCol w:w="3028"/>
        <w:gridCol w:w="4253"/>
        <w:gridCol w:w="7371"/>
        <w:gridCol w:w="2693"/>
        <w:gridCol w:w="3818"/>
      </w:tblGrid>
      <w:tr w:rsidR="00E1043D" w14:paraId="524F3980" w14:textId="77777777" w:rsidTr="002D3961">
        <w:trPr>
          <w:trHeight w:val="4902"/>
        </w:trPr>
        <w:tc>
          <w:tcPr>
            <w:tcW w:w="941" w:type="dxa"/>
            <w:vAlign w:val="center"/>
          </w:tcPr>
          <w:p w14:paraId="467252A8" w14:textId="00BF8D8C" w:rsidR="00E1043D" w:rsidRPr="008143E2" w:rsidRDefault="00E1043D" w:rsidP="00CC549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028" w:type="dxa"/>
            <w:vAlign w:val="center"/>
          </w:tcPr>
          <w:p w14:paraId="2AD9CE8D" w14:textId="39411824" w:rsidR="00E1043D" w:rsidRPr="002D3961" w:rsidRDefault="009D7426" w:rsidP="00CC549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烏心石</w:t>
            </w:r>
          </w:p>
        </w:tc>
        <w:tc>
          <w:tcPr>
            <w:tcW w:w="4253" w:type="dxa"/>
            <w:vAlign w:val="center"/>
          </w:tcPr>
          <w:p w14:paraId="56D79920" w14:textId="532FB683" w:rsidR="009D7426" w:rsidRPr="002D3961" w:rsidRDefault="009D7426" w:rsidP="009D742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00D5B0B2" w14:textId="6879A62A" w:rsidR="00E1043D" w:rsidRPr="002D3961" w:rsidRDefault="009D7426" w:rsidP="009D7426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20E85C5B" w14:textId="77777777" w:rsidR="00E1043D" w:rsidRPr="008143E2" w:rsidRDefault="00E1043D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D2BD1AD" w14:textId="77777777" w:rsidR="00E1043D" w:rsidRPr="008143E2" w:rsidRDefault="00E1043D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651784D1" w14:textId="77777777" w:rsidR="00E1043D" w:rsidRPr="008143E2" w:rsidRDefault="00E1043D" w:rsidP="00CC54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D7426" w14:paraId="74CBA7B6" w14:textId="77777777" w:rsidTr="002D3961">
        <w:trPr>
          <w:trHeight w:val="4902"/>
        </w:trPr>
        <w:tc>
          <w:tcPr>
            <w:tcW w:w="941" w:type="dxa"/>
            <w:vAlign w:val="center"/>
          </w:tcPr>
          <w:p w14:paraId="132D91BA" w14:textId="43EDF644" w:rsidR="009D7426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028" w:type="dxa"/>
            <w:vAlign w:val="center"/>
          </w:tcPr>
          <w:p w14:paraId="563C36C1" w14:textId="4302806B" w:rsidR="009D7426" w:rsidRPr="002D3961" w:rsidRDefault="009D7426" w:rsidP="009D742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含笑花</w:t>
            </w:r>
          </w:p>
        </w:tc>
        <w:tc>
          <w:tcPr>
            <w:tcW w:w="4253" w:type="dxa"/>
            <w:vAlign w:val="center"/>
          </w:tcPr>
          <w:p w14:paraId="40600B87" w14:textId="77777777" w:rsidR="009D7426" w:rsidRPr="002D3961" w:rsidRDefault="009D7426" w:rsidP="009D742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5F0D6E11" w14:textId="3FA721D2" w:rsidR="009D7426" w:rsidRPr="002D3961" w:rsidRDefault="009D7426" w:rsidP="009D7426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214467DB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85102B1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36E11ABD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D7426" w14:paraId="62021E47" w14:textId="77777777" w:rsidTr="002D3961">
        <w:trPr>
          <w:trHeight w:val="4902"/>
        </w:trPr>
        <w:tc>
          <w:tcPr>
            <w:tcW w:w="941" w:type="dxa"/>
            <w:vAlign w:val="center"/>
          </w:tcPr>
          <w:p w14:paraId="7D58EC69" w14:textId="06506343" w:rsidR="009D7426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028" w:type="dxa"/>
            <w:vAlign w:val="center"/>
          </w:tcPr>
          <w:p w14:paraId="57727BF1" w14:textId="1FACE0D6" w:rsidR="009D7426" w:rsidRPr="002D3961" w:rsidRDefault="009D7426" w:rsidP="009D7426">
            <w:pPr>
              <w:jc w:val="center"/>
              <w:rPr>
                <w:rFonts w:ascii="標楷體" w:eastAsia="標楷體" w:hAnsi="標楷體" w:hint="eastAsia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柚子樹</w:t>
            </w:r>
          </w:p>
        </w:tc>
        <w:tc>
          <w:tcPr>
            <w:tcW w:w="4253" w:type="dxa"/>
            <w:vAlign w:val="center"/>
          </w:tcPr>
          <w:p w14:paraId="3BDBE99A" w14:textId="77777777" w:rsidR="009D7426" w:rsidRPr="002D3961" w:rsidRDefault="009D7426" w:rsidP="009D7426">
            <w:pPr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科</w:t>
            </w:r>
          </w:p>
          <w:p w14:paraId="5E09B9DF" w14:textId="7E9D97E0" w:rsidR="009D7426" w:rsidRPr="002D3961" w:rsidRDefault="009D7426" w:rsidP="003F191B">
            <w:pPr>
              <w:spacing w:beforeLines="100" w:before="360"/>
              <w:jc w:val="center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 w:rsidRPr="002D3961">
              <w:rPr>
                <w:rFonts w:ascii="微軟正黑體" w:eastAsia="微軟正黑體" w:hAnsi="微軟正黑體" w:hint="eastAsia"/>
                <w:sz w:val="32"/>
                <w:szCs w:val="32"/>
              </w:rPr>
              <w:t>(                 ) 屬</w:t>
            </w:r>
          </w:p>
        </w:tc>
        <w:tc>
          <w:tcPr>
            <w:tcW w:w="7371" w:type="dxa"/>
            <w:vAlign w:val="center"/>
          </w:tcPr>
          <w:p w14:paraId="362C7A60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635F90F6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818" w:type="dxa"/>
            <w:vAlign w:val="center"/>
          </w:tcPr>
          <w:p w14:paraId="64491045" w14:textId="77777777" w:rsidR="009D7426" w:rsidRPr="008143E2" w:rsidRDefault="009D7426" w:rsidP="009D742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4C04DEEB" w14:textId="77777777" w:rsidR="005211DB" w:rsidRDefault="005211DB">
      <w:pPr>
        <w:rPr>
          <w:rFonts w:hint="eastAsia"/>
        </w:rPr>
      </w:pPr>
    </w:p>
    <w:sectPr w:rsidR="005211DB" w:rsidSect="00276888">
      <w:pgSz w:w="23811" w:h="16838" w:orient="landscape" w:code="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E"/>
    <w:rsid w:val="00276888"/>
    <w:rsid w:val="002D3961"/>
    <w:rsid w:val="003F191B"/>
    <w:rsid w:val="005211DB"/>
    <w:rsid w:val="006A4212"/>
    <w:rsid w:val="008143E2"/>
    <w:rsid w:val="00902D23"/>
    <w:rsid w:val="009D7426"/>
    <w:rsid w:val="00CC5496"/>
    <w:rsid w:val="00D67429"/>
    <w:rsid w:val="00E1043D"/>
    <w:rsid w:val="00E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8C5A"/>
  <w15:chartTrackingRefBased/>
  <w15:docId w15:val="{5DDBFEC4-B46C-4C5B-B11B-5FA7EE98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sjs-personal</dc:creator>
  <cp:keywords/>
  <dc:description/>
  <cp:lastModifiedBy>sjs-personal</cp:lastModifiedBy>
  <cp:revision>5</cp:revision>
  <dcterms:created xsi:type="dcterms:W3CDTF">2022-09-25T10:12:00Z</dcterms:created>
  <dcterms:modified xsi:type="dcterms:W3CDTF">2022-09-25T10:49:00Z</dcterms:modified>
</cp:coreProperties>
</file>