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38317" w14:textId="580E575F" w:rsidR="00C7627F" w:rsidRPr="00431609" w:rsidRDefault="00B15C48" w:rsidP="00C7627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8"/>
          <w:szCs w:val="48"/>
        </w:rPr>
        <w:t>李商隱</w:t>
      </w:r>
      <w:r w:rsidR="00BD2EB9">
        <w:rPr>
          <w:rFonts w:ascii="標楷體" w:eastAsia="標楷體" w:hAnsi="標楷體" w:hint="eastAsia"/>
          <w:sz w:val="48"/>
          <w:szCs w:val="48"/>
        </w:rPr>
        <w:t>《</w:t>
      </w:r>
      <w:r w:rsidR="00DA65D4" w:rsidRPr="00DA65D4">
        <w:rPr>
          <w:rFonts w:ascii="標楷體" w:eastAsia="標楷體" w:hAnsi="標楷體" w:hint="eastAsia"/>
          <w:sz w:val="48"/>
          <w:szCs w:val="48"/>
        </w:rPr>
        <w:t>夜雨寄北</w:t>
      </w:r>
      <w:r w:rsidR="00BD2EB9">
        <w:rPr>
          <w:rFonts w:ascii="標楷體" w:eastAsia="標楷體" w:hAnsi="標楷體" w:hint="eastAsia"/>
          <w:sz w:val="48"/>
          <w:szCs w:val="48"/>
        </w:rPr>
        <w:t>》</w:t>
      </w:r>
      <w:r w:rsidR="00C64BE0" w:rsidRPr="00431609">
        <w:rPr>
          <w:rFonts w:ascii="標楷體" w:eastAsia="標楷體" w:hAnsi="標楷體" w:hint="eastAsia"/>
          <w:sz w:val="40"/>
          <w:szCs w:val="40"/>
        </w:rPr>
        <w:t xml:space="preserve">   </w:t>
      </w:r>
      <w:r w:rsidR="008C7A57" w:rsidRPr="00431609">
        <w:rPr>
          <w:rFonts w:ascii="標楷體" w:eastAsia="標楷體" w:hAnsi="標楷體" w:hint="eastAsia"/>
          <w:sz w:val="28"/>
          <w:szCs w:val="28"/>
        </w:rPr>
        <w:t xml:space="preserve">   </w:t>
      </w:r>
      <w:r w:rsidR="00DD28FF">
        <w:rPr>
          <w:rFonts w:ascii="標楷體" w:eastAsia="標楷體" w:hAnsi="標楷體" w:hint="eastAsia"/>
          <w:sz w:val="28"/>
          <w:szCs w:val="28"/>
        </w:rPr>
        <w:t xml:space="preserve">         </w:t>
      </w:r>
      <w:r w:rsidR="00C64BE0" w:rsidRPr="00431609">
        <w:rPr>
          <w:rFonts w:ascii="標楷體" w:eastAsia="標楷體" w:hAnsi="標楷體" w:hint="eastAsia"/>
          <w:sz w:val="28"/>
          <w:szCs w:val="28"/>
        </w:rPr>
        <w:t xml:space="preserve">   姓名：</w:t>
      </w:r>
    </w:p>
    <w:p w14:paraId="3ACC94C7" w14:textId="6D419135" w:rsidR="00BF19F5" w:rsidRPr="00BF19F5" w:rsidRDefault="00BF19F5" w:rsidP="00BF19F5">
      <w:pPr>
        <w:rPr>
          <w:rFonts w:ascii="標楷體" w:eastAsia="標楷體" w:hAnsi="標楷體"/>
          <w:sz w:val="36"/>
          <w:szCs w:val="36"/>
        </w:rPr>
      </w:pPr>
      <w:r w:rsidRPr="00BF19F5">
        <w:rPr>
          <w:rFonts w:ascii="標楷體" w:eastAsia="標楷體" w:hAnsi="標楷體" w:hint="eastAsia"/>
          <w:sz w:val="36"/>
          <w:szCs w:val="36"/>
        </w:rPr>
        <w:t xml:space="preserve">君問歸期未有期，巴山夜雨漲秋池。 </w:t>
      </w:r>
    </w:p>
    <w:p w14:paraId="5B93A29D" w14:textId="209CB264" w:rsidR="00BF19F5" w:rsidRDefault="00BF19F5" w:rsidP="00BF19F5">
      <w:pPr>
        <w:rPr>
          <w:rFonts w:ascii="標楷體" w:eastAsia="標楷體" w:hAnsi="標楷體"/>
          <w:sz w:val="36"/>
          <w:szCs w:val="36"/>
        </w:rPr>
      </w:pPr>
      <w:r w:rsidRPr="00BF19F5">
        <w:rPr>
          <w:rFonts w:ascii="標楷體" w:eastAsia="標楷體" w:hAnsi="標楷體" w:hint="eastAsia"/>
          <w:sz w:val="36"/>
          <w:szCs w:val="36"/>
        </w:rPr>
        <w:t>何當共剪西窗燭，卻話巴山夜雨時。</w:t>
      </w:r>
    </w:p>
    <w:p w14:paraId="6AFD674A" w14:textId="5CC85DB0" w:rsidR="00C7627F" w:rsidRPr="00431609" w:rsidRDefault="00C7627F" w:rsidP="00BF19F5">
      <w:pPr>
        <w:rPr>
          <w:rFonts w:ascii="標楷體" w:eastAsia="標楷體" w:hAnsi="標楷體"/>
          <w:sz w:val="32"/>
          <w:szCs w:val="32"/>
        </w:rPr>
      </w:pPr>
      <w:r w:rsidRPr="003E79DC">
        <w:rPr>
          <w:rFonts w:ascii="標楷體" w:eastAsia="標楷體" w:hAnsi="標楷體" w:hint="eastAsia"/>
          <w:sz w:val="36"/>
          <w:szCs w:val="36"/>
        </w:rPr>
        <w:t>[翻譯]</w:t>
      </w:r>
      <w:r w:rsidR="00573FCD">
        <w:rPr>
          <w:rFonts w:ascii="標楷體" w:eastAsia="標楷體" w:hAnsi="標楷體" w:hint="eastAsia"/>
          <w:sz w:val="36"/>
          <w:szCs w:val="36"/>
        </w:rPr>
        <w:t>(</w:t>
      </w:r>
      <w:hyperlink r:id="rId5" w:tgtFrame="_blank" w:history="1">
        <w:r w:rsidR="006013C8" w:rsidRPr="006013C8">
          <w:rPr>
            <w:rStyle w:val="a3"/>
            <w:rFonts w:ascii="標楷體" w:eastAsia="標楷體" w:hAnsi="標楷體"/>
            <w:sz w:val="28"/>
            <w:szCs w:val="28"/>
          </w:rPr>
          <w:t>https://www.mdnkids.com/book_poem/index10.shtml</w:t>
        </w:r>
      </w:hyperlink>
      <w:r w:rsidR="00573FCD" w:rsidRPr="00573FCD">
        <w:rPr>
          <w:rStyle w:val="a3"/>
          <w:rFonts w:ascii="標楷體" w:eastAsia="標楷體" w:hAnsi="標楷體" w:hint="eastAsia"/>
          <w:color w:val="auto"/>
          <w:sz w:val="28"/>
          <w:szCs w:val="28"/>
          <w:u w:val="none"/>
        </w:rPr>
        <w:t>)</w:t>
      </w:r>
      <w:hyperlink r:id="rId6" w:tgtFrame="_blank" w:history="1"/>
    </w:p>
    <w:p w14:paraId="5BBCE0CA" w14:textId="277FED31" w:rsidR="0064453D" w:rsidRDefault="0064453D" w:rsidP="00573FCD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904686" w:rsidRPr="00904686">
        <w:rPr>
          <w:rFonts w:ascii="標楷體" w:eastAsia="標楷體" w:hAnsi="標楷體" w:hint="eastAsia"/>
          <w:sz w:val="32"/>
          <w:szCs w:val="32"/>
        </w:rPr>
        <w:t>你問我什麼時候才能返家，我無法給你確定的答案，我心中的憂愁就像今晚漲滿池塘的雨水，滿滿的無法宣洩。我倆什麼時候才能相偎在西邊的窗戶下，一同剪掉過長的燭芯</w:t>
      </w:r>
      <w:r w:rsidR="00CF2194" w:rsidRPr="00CF2194">
        <w:rPr>
          <w:rFonts w:ascii="標楷體" w:eastAsia="標楷體" w:hAnsi="標楷體" w:hint="eastAsia"/>
          <w:sz w:val="20"/>
          <w:szCs w:val="20"/>
        </w:rPr>
        <w:t>(ㄒㄧㄣ)</w:t>
      </w:r>
      <w:r w:rsidR="00904686" w:rsidRPr="00904686">
        <w:rPr>
          <w:rFonts w:ascii="標楷體" w:eastAsia="標楷體" w:hAnsi="標楷體" w:hint="eastAsia"/>
          <w:sz w:val="32"/>
          <w:szCs w:val="32"/>
        </w:rPr>
        <w:t>，在這巴山夜雨的天氣裡，對你訴說我綿綿無止盡的思念。</w:t>
      </w:r>
    </w:p>
    <w:p w14:paraId="65E77749" w14:textId="71A0AAC5" w:rsidR="00BD6B95" w:rsidRPr="00573FCD" w:rsidRDefault="00C7627F" w:rsidP="00573FCD">
      <w:pPr>
        <w:spacing w:beforeLines="50" w:before="180" w:line="440" w:lineRule="exact"/>
        <w:rPr>
          <w:rFonts w:ascii="標楷體" w:eastAsia="標楷體" w:hAnsi="標楷體"/>
          <w:sz w:val="36"/>
          <w:szCs w:val="36"/>
          <w:bdr w:val="single" w:sz="4" w:space="0" w:color="auto"/>
        </w:rPr>
      </w:pPr>
      <w:r w:rsidRPr="00573FCD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注解</w:t>
      </w:r>
    </w:p>
    <w:p w14:paraId="2A19F4EC" w14:textId="6AB18231" w:rsidR="00904686" w:rsidRPr="00573FCD" w:rsidRDefault="00904686" w:rsidP="00573FCD">
      <w:pPr>
        <w:spacing w:line="420" w:lineRule="exact"/>
        <w:rPr>
          <w:rFonts w:ascii="標楷體" w:eastAsia="標楷體" w:hAnsi="標楷體" w:cs="新細明體"/>
          <w:sz w:val="28"/>
          <w:szCs w:val="28"/>
        </w:rPr>
      </w:pPr>
      <w:r w:rsidRPr="00573FCD">
        <w:rPr>
          <w:rFonts w:ascii="標楷體" w:eastAsia="標楷體" w:hAnsi="標楷體" w:cs="新細明體" w:hint="eastAsia"/>
          <w:sz w:val="28"/>
          <w:szCs w:val="28"/>
        </w:rPr>
        <w:t xml:space="preserve">1.歸期：返家的日期。 </w:t>
      </w:r>
    </w:p>
    <w:p w14:paraId="40D5C7F1" w14:textId="3C423405" w:rsidR="00904686" w:rsidRPr="00573FCD" w:rsidRDefault="00904686" w:rsidP="00573FCD">
      <w:pPr>
        <w:spacing w:line="420" w:lineRule="exact"/>
        <w:rPr>
          <w:rFonts w:ascii="標楷體" w:eastAsia="標楷體" w:hAnsi="標楷體" w:cs="新細明體"/>
          <w:sz w:val="28"/>
          <w:szCs w:val="28"/>
        </w:rPr>
      </w:pPr>
      <w:r w:rsidRPr="00573FCD">
        <w:rPr>
          <w:rFonts w:ascii="標楷體" w:eastAsia="標楷體" w:hAnsi="標楷體" w:cs="新細明體" w:hint="eastAsia"/>
          <w:sz w:val="28"/>
          <w:szCs w:val="28"/>
        </w:rPr>
        <w:t>2.未有期：沒有確定的時程。</w:t>
      </w:r>
    </w:p>
    <w:p w14:paraId="646449F5" w14:textId="5FB19967" w:rsidR="00904686" w:rsidRPr="00573FCD" w:rsidRDefault="00904686" w:rsidP="00573FCD">
      <w:pPr>
        <w:spacing w:line="420" w:lineRule="exact"/>
        <w:rPr>
          <w:rFonts w:ascii="標楷體" w:eastAsia="標楷體" w:hAnsi="標楷體" w:cs="新細明體"/>
          <w:sz w:val="28"/>
          <w:szCs w:val="28"/>
        </w:rPr>
      </w:pPr>
      <w:r w:rsidRPr="00573FCD">
        <w:rPr>
          <w:rFonts w:ascii="標楷體" w:eastAsia="標楷體" w:hAnsi="標楷體" w:cs="新細明體" w:hint="eastAsia"/>
          <w:sz w:val="28"/>
          <w:szCs w:val="28"/>
        </w:rPr>
        <w:t>3.</w:t>
      </w:r>
      <w:r w:rsidRPr="00573FCD">
        <w:rPr>
          <w:rFonts w:ascii="標楷體" w:eastAsia="標楷體" w:hAnsi="標楷體" w:cs="新細明體" w:hint="eastAsia"/>
          <w:sz w:val="28"/>
          <w:szCs w:val="28"/>
          <w:u w:val="single"/>
        </w:rPr>
        <w:t>巴山</w:t>
      </w:r>
      <w:r w:rsidRPr="00573FCD">
        <w:rPr>
          <w:rFonts w:ascii="標楷體" w:eastAsia="標楷體" w:hAnsi="標楷體" w:cs="新細明體" w:hint="eastAsia"/>
          <w:sz w:val="28"/>
          <w:szCs w:val="28"/>
        </w:rPr>
        <w:t>夜雨：因</w:t>
      </w:r>
      <w:r w:rsidRPr="00573FCD">
        <w:rPr>
          <w:rFonts w:ascii="標楷體" w:eastAsia="標楷體" w:hAnsi="標楷體" w:cs="新細明體" w:hint="eastAsia"/>
          <w:sz w:val="28"/>
          <w:szCs w:val="28"/>
          <w:u w:val="single"/>
        </w:rPr>
        <w:t>四川</w:t>
      </w:r>
      <w:r w:rsidRPr="00573FCD">
        <w:rPr>
          <w:rFonts w:ascii="標楷體" w:eastAsia="標楷體" w:hAnsi="標楷體" w:cs="新細明體" w:hint="eastAsia"/>
          <w:sz w:val="28"/>
          <w:szCs w:val="28"/>
        </w:rPr>
        <w:t>盆地夜晚常下雨而得名。</w:t>
      </w:r>
      <w:r w:rsidRPr="00573FCD">
        <w:rPr>
          <w:rFonts w:ascii="標楷體" w:eastAsia="標楷體" w:hAnsi="標楷體" w:cs="新細明體" w:hint="eastAsia"/>
          <w:sz w:val="28"/>
          <w:szCs w:val="28"/>
          <w:u w:val="single"/>
        </w:rPr>
        <w:t>巴山</w:t>
      </w:r>
      <w:r w:rsidRPr="00573FCD">
        <w:rPr>
          <w:rFonts w:ascii="標楷體" w:eastAsia="標楷體" w:hAnsi="標楷體" w:cs="新細明體" w:hint="eastAsia"/>
          <w:sz w:val="28"/>
          <w:szCs w:val="28"/>
        </w:rPr>
        <w:t>：山名，位在</w:t>
      </w:r>
      <w:r w:rsidRPr="00573FCD">
        <w:rPr>
          <w:rFonts w:ascii="標楷體" w:eastAsia="標楷體" w:hAnsi="標楷體" w:cs="新細明體" w:hint="eastAsia"/>
          <w:sz w:val="28"/>
          <w:szCs w:val="28"/>
          <w:u w:val="single"/>
        </w:rPr>
        <w:t>陝西</w:t>
      </w:r>
      <w:r w:rsidRPr="00573FCD">
        <w:rPr>
          <w:rFonts w:ascii="標楷體" w:eastAsia="標楷體" w:hAnsi="標楷體" w:cs="新細明體"/>
          <w:sz w:val="28"/>
          <w:szCs w:val="28"/>
          <w:u w:val="single"/>
        </w:rPr>
        <w:br/>
      </w:r>
      <w:r w:rsidRPr="00573FCD">
        <w:rPr>
          <w:rFonts w:ascii="標楷體" w:eastAsia="標楷體" w:hAnsi="標楷體" w:cs="新細明體" w:hint="eastAsia"/>
          <w:sz w:val="28"/>
          <w:szCs w:val="28"/>
        </w:rPr>
        <w:t xml:space="preserve">  </w:t>
      </w:r>
      <w:r w:rsidRPr="00573FCD">
        <w:rPr>
          <w:rFonts w:ascii="標楷體" w:eastAsia="標楷體" w:hAnsi="標楷體" w:cs="新細明體" w:hint="eastAsia"/>
          <w:sz w:val="28"/>
          <w:szCs w:val="28"/>
          <w:u w:val="single"/>
        </w:rPr>
        <w:t>省</w:t>
      </w:r>
      <w:r w:rsidRPr="00573FCD">
        <w:rPr>
          <w:rFonts w:ascii="標楷體" w:eastAsia="標楷體" w:hAnsi="標楷體" w:cs="新細明體" w:hint="eastAsia"/>
          <w:sz w:val="28"/>
          <w:szCs w:val="28"/>
        </w:rPr>
        <w:t>，綿延數百里到</w:t>
      </w:r>
      <w:r w:rsidRPr="00573FCD">
        <w:rPr>
          <w:rFonts w:ascii="標楷體" w:eastAsia="標楷體" w:hAnsi="標楷體" w:cs="新細明體" w:hint="eastAsia"/>
          <w:sz w:val="28"/>
          <w:szCs w:val="28"/>
          <w:u w:val="single"/>
        </w:rPr>
        <w:t>四川</w:t>
      </w:r>
      <w:r w:rsidRPr="00573FCD">
        <w:rPr>
          <w:rFonts w:ascii="標楷體" w:eastAsia="標楷體" w:hAnsi="標楷體" w:cs="新細明體" w:hint="eastAsia"/>
          <w:sz w:val="28"/>
          <w:szCs w:val="28"/>
        </w:rPr>
        <w:t xml:space="preserve">。 </w:t>
      </w:r>
    </w:p>
    <w:p w14:paraId="76761AEF" w14:textId="7144E2C0" w:rsidR="00904686" w:rsidRPr="00573FCD" w:rsidRDefault="00904686" w:rsidP="00573FCD">
      <w:pPr>
        <w:spacing w:line="420" w:lineRule="exact"/>
        <w:rPr>
          <w:rFonts w:ascii="標楷體" w:eastAsia="標楷體" w:hAnsi="標楷體" w:cs="新細明體"/>
          <w:sz w:val="28"/>
          <w:szCs w:val="28"/>
        </w:rPr>
      </w:pPr>
      <w:r w:rsidRPr="00573FCD">
        <w:rPr>
          <w:rFonts w:ascii="標楷體" w:eastAsia="標楷體" w:hAnsi="標楷體" w:cs="新細明體" w:hint="eastAsia"/>
          <w:sz w:val="28"/>
          <w:szCs w:val="28"/>
        </w:rPr>
        <w:t xml:space="preserve">4.漲秋池：秋天時下個不停的雨水使池塘的水位高升。 </w:t>
      </w:r>
    </w:p>
    <w:p w14:paraId="2BF44859" w14:textId="2DDC8F93" w:rsidR="00904686" w:rsidRPr="00573FCD" w:rsidRDefault="00904686" w:rsidP="00573FCD">
      <w:pPr>
        <w:spacing w:line="420" w:lineRule="exact"/>
        <w:rPr>
          <w:rFonts w:ascii="標楷體" w:eastAsia="標楷體" w:hAnsi="標楷體" w:cs="新細明體"/>
          <w:sz w:val="28"/>
          <w:szCs w:val="28"/>
        </w:rPr>
      </w:pPr>
      <w:r w:rsidRPr="00573FCD">
        <w:rPr>
          <w:rFonts w:ascii="標楷體" w:eastAsia="標楷體" w:hAnsi="標楷體" w:cs="新細明體" w:hint="eastAsia"/>
          <w:sz w:val="28"/>
          <w:szCs w:val="28"/>
        </w:rPr>
        <w:t xml:space="preserve">5.何當：哪一天。 </w:t>
      </w:r>
    </w:p>
    <w:p w14:paraId="43BB1754" w14:textId="77777777" w:rsidR="00573FCD" w:rsidRPr="00573FCD" w:rsidRDefault="00904686" w:rsidP="00573FCD">
      <w:pPr>
        <w:spacing w:line="420" w:lineRule="exact"/>
        <w:rPr>
          <w:rFonts w:ascii="標楷體" w:eastAsia="標楷體" w:hAnsi="標楷體" w:cs="新細明體"/>
          <w:sz w:val="28"/>
          <w:szCs w:val="28"/>
        </w:rPr>
      </w:pPr>
      <w:r w:rsidRPr="00573FCD">
        <w:rPr>
          <w:rFonts w:ascii="標楷體" w:eastAsia="標楷體" w:hAnsi="標楷體" w:cs="新細明體" w:hint="eastAsia"/>
          <w:sz w:val="28"/>
          <w:szCs w:val="28"/>
        </w:rPr>
        <w:t>6.共剪西窗燭：蠟燭點燃一陣子後，燭芯愈來愈長，會影響光線，必須</w:t>
      </w:r>
      <w:r w:rsidRPr="00573FCD">
        <w:rPr>
          <w:rFonts w:ascii="標楷體" w:eastAsia="標楷體" w:hAnsi="標楷體" w:cs="新細明體"/>
          <w:sz w:val="28"/>
          <w:szCs w:val="28"/>
        </w:rPr>
        <w:br/>
      </w:r>
      <w:r w:rsidRPr="00573FCD">
        <w:rPr>
          <w:rFonts w:ascii="標楷體" w:eastAsia="標楷體" w:hAnsi="標楷體" w:cs="新細明體" w:hint="eastAsia"/>
          <w:sz w:val="28"/>
          <w:szCs w:val="28"/>
        </w:rPr>
        <w:t xml:space="preserve">  剪去才好繼續燃燒，所以詩人以夫妻兩人點著蠟燭談心，等燭芯過長</w:t>
      </w:r>
      <w:r w:rsidRPr="00573FCD">
        <w:rPr>
          <w:rFonts w:ascii="標楷體" w:eastAsia="標楷體" w:hAnsi="標楷體" w:cs="新細明體"/>
          <w:sz w:val="28"/>
          <w:szCs w:val="28"/>
        </w:rPr>
        <w:br/>
      </w:r>
      <w:r w:rsidRPr="00573FCD">
        <w:rPr>
          <w:rFonts w:ascii="標楷體" w:eastAsia="標楷體" w:hAnsi="標楷體" w:cs="新細明體" w:hint="eastAsia"/>
          <w:sz w:val="28"/>
          <w:szCs w:val="28"/>
        </w:rPr>
        <w:t xml:space="preserve">  時，一起剪去，表示情意濃，夜晚仍點著燭火聊天。</w:t>
      </w:r>
    </w:p>
    <w:p w14:paraId="46F966BF" w14:textId="12BEFB4B" w:rsidR="00C7627F" w:rsidRDefault="00C7627F" w:rsidP="00573FCD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573FCD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賞析</w:t>
      </w:r>
      <w:r w:rsidR="00165CAB" w:rsidRPr="00165CAB">
        <w:rPr>
          <w:rFonts w:ascii="標楷體" w:eastAsia="標楷體" w:hAnsi="標楷體" w:hint="eastAsia"/>
          <w:sz w:val="28"/>
          <w:szCs w:val="28"/>
        </w:rPr>
        <w:t xml:space="preserve"> </w:t>
      </w:r>
      <w:r w:rsidR="005E48BC" w:rsidRPr="00573FCD">
        <w:rPr>
          <w:rFonts w:ascii="標楷體" w:eastAsia="標楷體" w:hAnsi="標楷體" w:hint="eastAsia"/>
          <w:sz w:val="28"/>
          <w:szCs w:val="28"/>
        </w:rPr>
        <w:t>(</w:t>
      </w:r>
      <w:hyperlink r:id="rId7" w:tgtFrame="_blank" w:history="1">
        <w:r w:rsidR="009D1221" w:rsidRPr="00573FCD">
          <w:rPr>
            <w:rStyle w:val="a3"/>
            <w:rFonts w:ascii="標楷體" w:eastAsia="標楷體" w:hAnsi="標楷體"/>
            <w:sz w:val="28"/>
            <w:szCs w:val="28"/>
          </w:rPr>
          <w:t>https://www.mdnkids.com/book_poem/index10.shtml</w:t>
        </w:r>
      </w:hyperlink>
      <w:r w:rsidR="008F192E" w:rsidRPr="00573FCD">
        <w:rPr>
          <w:rFonts w:ascii="標楷體" w:eastAsia="標楷體" w:hAnsi="標楷體" w:hint="eastAsia"/>
          <w:sz w:val="28"/>
          <w:szCs w:val="28"/>
        </w:rPr>
        <w:t>)</w:t>
      </w:r>
    </w:p>
    <w:p w14:paraId="369E4466" w14:textId="7E82BF9F" w:rsidR="003E79DC" w:rsidRPr="00573FCD" w:rsidRDefault="003E79DC" w:rsidP="00573FC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雨滴滴答答的下，連續好幾個夜晚都下著雨，池塘的水已經漲滿了，溢了出來，浸溼了石徑的小路。為什麼異鄉的夜晚老是下雨？難道老天也在傷心落淚？我傷心落淚是因為滿滿的離愁，老天傷心落淚又為哪樁呢？</w:t>
      </w:r>
    </w:p>
    <w:p w14:paraId="157B1CEE" w14:textId="1D9E2541" w:rsidR="003E79DC" w:rsidRPr="00573FCD" w:rsidRDefault="003E79DC" w:rsidP="00573FC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這天，獨自到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573FCD">
        <w:rPr>
          <w:rFonts w:ascii="標楷體" w:eastAsia="標楷體" w:hAnsi="標楷體" w:hint="eastAsia"/>
          <w:sz w:val="28"/>
          <w:szCs w:val="28"/>
        </w:rPr>
        <w:t>當官的</w:t>
      </w:r>
      <w:r w:rsidR="00B15C48" w:rsidRPr="00573FCD">
        <w:rPr>
          <w:rFonts w:ascii="標楷體" w:eastAsia="標楷體" w:hAnsi="標楷體" w:hint="eastAsia"/>
          <w:sz w:val="28"/>
          <w:szCs w:val="28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接到妻子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王氏</w:t>
      </w:r>
      <w:r w:rsidRPr="00573FCD">
        <w:rPr>
          <w:rFonts w:ascii="標楷體" w:eastAsia="標楷體" w:hAnsi="標楷體" w:hint="eastAsia"/>
          <w:sz w:val="28"/>
          <w:szCs w:val="28"/>
        </w:rPr>
        <w:t>的來信，他顫抖著手，拆開了信箋，興奮地讀著信。妻子殷切地問起他的生活情形，叮嚀他要注意身體，並詢問何時才能夠返家，與她一起在西窗邊點著蠟燭聊天，一起修剪燭芯……</w:t>
      </w:r>
    </w:p>
    <w:p w14:paraId="57AA8B93" w14:textId="77777777" w:rsidR="00573FCD" w:rsidRDefault="003E79DC" w:rsidP="00573FC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向來多愁善感的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不知不覺紅了眼眶，妻子深情的思念和關心，刺痛了他的心。何時回家？他自己也不知道，他可以知道明天會不會下雨，卻無法知道能不能返家。</w:t>
      </w:r>
    </w:p>
    <w:p w14:paraId="6200AC83" w14:textId="57E718AD" w:rsidR="003E79DC" w:rsidRPr="00573FCD" w:rsidRDefault="003E79DC" w:rsidP="00573FC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573FCD">
        <w:rPr>
          <w:rFonts w:ascii="標楷體" w:eastAsia="標楷體" w:hAnsi="標楷體" w:hint="eastAsia"/>
          <w:sz w:val="28"/>
          <w:szCs w:val="28"/>
        </w:rPr>
        <w:t>盆地常在夜晚下起滂沱</w:t>
      </w:r>
      <w:r w:rsidR="003801C4" w:rsidRPr="00573FCD">
        <w:rPr>
          <w:rFonts w:ascii="標楷體" w:eastAsia="標楷體" w:hAnsi="標楷體" w:hint="eastAsia"/>
          <w:sz w:val="28"/>
          <w:szCs w:val="28"/>
        </w:rPr>
        <w:t>(ㄆㄤ ㄊㄨㄛˊ)</w:t>
      </w:r>
      <w:r w:rsidRPr="00573FCD">
        <w:rPr>
          <w:rFonts w:ascii="標楷體" w:eastAsia="標楷體" w:hAnsi="標楷體" w:hint="eastAsia"/>
          <w:sz w:val="28"/>
          <w:szCs w:val="28"/>
        </w:rPr>
        <w:t>大雨，一人隻身赴任的日子，每每到夜深人靜時，鄉愁就會悄悄地覆蓋著你，逼得你無法喘息，加上滴滴答答的雨聲，像離人的眼淚，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握著妻子的信箋</w:t>
      </w:r>
      <w:r w:rsidR="003801C4" w:rsidRPr="00573FCD">
        <w:rPr>
          <w:rFonts w:ascii="標楷體" w:eastAsia="標楷體" w:hAnsi="標楷體" w:hint="eastAsia"/>
          <w:sz w:val="28"/>
          <w:szCs w:val="28"/>
        </w:rPr>
        <w:t>(ㄐㄧㄢ)</w:t>
      </w:r>
      <w:r w:rsidRPr="00573FCD">
        <w:rPr>
          <w:rFonts w:ascii="標楷體" w:eastAsia="標楷體" w:hAnsi="標楷體" w:hint="eastAsia"/>
          <w:sz w:val="28"/>
          <w:szCs w:val="28"/>
        </w:rPr>
        <w:t>，思緒如潮水翻湧，他想起了昔日種種……</w:t>
      </w:r>
    </w:p>
    <w:p w14:paraId="108927CA" w14:textId="265779D5" w:rsidR="003E79DC" w:rsidRPr="00573FCD" w:rsidRDefault="003E79DC" w:rsidP="00D81F0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lastRenderedPageBreak/>
        <w:t xml:space="preserve">　　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從小死了父親，和母親相依為命，生活困頓，所以他從小就立下志向要獲得功名，改善家裡經濟環境。十七歲那年，因才華洋溢受到天平節度使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令狐楚</w:t>
      </w:r>
      <w:r w:rsidRPr="00573FCD">
        <w:rPr>
          <w:rFonts w:ascii="標楷體" w:eastAsia="標楷體" w:hAnsi="標楷體" w:hint="eastAsia"/>
          <w:sz w:val="28"/>
          <w:szCs w:val="28"/>
        </w:rPr>
        <w:t>的賞識，聘請他到門下當參謀，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因此和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令狐楚</w:t>
      </w:r>
      <w:r w:rsidRPr="00573FCD">
        <w:rPr>
          <w:rFonts w:ascii="標楷體" w:eastAsia="標楷體" w:hAnsi="標楷體" w:hint="eastAsia"/>
          <w:sz w:val="28"/>
          <w:szCs w:val="28"/>
        </w:rPr>
        <w:t>的兒子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令狐綯</w:t>
      </w:r>
      <w:r w:rsidR="003801C4" w:rsidRPr="00573FCD">
        <w:rPr>
          <w:rFonts w:ascii="標楷體" w:eastAsia="標楷體" w:hAnsi="標楷體" w:hint="eastAsia"/>
          <w:sz w:val="28"/>
          <w:szCs w:val="28"/>
        </w:rPr>
        <w:t>(ㄊㄠˊ)</w:t>
      </w:r>
      <w:r w:rsidRPr="00573FCD">
        <w:rPr>
          <w:rFonts w:ascii="標楷體" w:eastAsia="標楷體" w:hAnsi="標楷體" w:hint="eastAsia"/>
          <w:sz w:val="28"/>
          <w:szCs w:val="28"/>
        </w:rPr>
        <w:t>成了好朋友。後來，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令狐綯</w:t>
      </w:r>
      <w:r w:rsidRPr="00573FCD">
        <w:rPr>
          <w:rFonts w:ascii="標楷體" w:eastAsia="標楷體" w:hAnsi="標楷體" w:hint="eastAsia"/>
          <w:sz w:val="28"/>
          <w:szCs w:val="28"/>
        </w:rPr>
        <w:t>當上宰相，他也因此平步青雲，考上進士，成了朝廷官員。</w:t>
      </w:r>
    </w:p>
    <w:p w14:paraId="2F5F9441" w14:textId="0F502A1C" w:rsidR="003E79DC" w:rsidRPr="00573FCD" w:rsidRDefault="003E79DC" w:rsidP="00D81F0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可惜，好景不常，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因娶了另一名節度使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王茂元</w:t>
      </w:r>
      <w:r w:rsidRPr="00573FCD">
        <w:rPr>
          <w:rFonts w:ascii="標楷體" w:eastAsia="標楷體" w:hAnsi="標楷體" w:hint="eastAsia"/>
          <w:sz w:val="28"/>
          <w:szCs w:val="28"/>
        </w:rPr>
        <w:t>的小女兒，而成了日後「牛李黨爭」的犧牲者，因為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令狐楚</w:t>
      </w:r>
      <w:r w:rsidRPr="00573FCD">
        <w:rPr>
          <w:rFonts w:ascii="標楷體" w:eastAsia="標楷體" w:hAnsi="標楷體" w:hint="eastAsia"/>
          <w:sz w:val="28"/>
          <w:szCs w:val="28"/>
        </w:rPr>
        <w:t>屬牛黨，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王茂元</w:t>
      </w:r>
      <w:r w:rsidRPr="00573FCD">
        <w:rPr>
          <w:rFonts w:ascii="標楷體" w:eastAsia="標楷體" w:hAnsi="標楷體" w:hint="eastAsia"/>
          <w:sz w:val="28"/>
          <w:szCs w:val="28"/>
        </w:rPr>
        <w:t>屬李黨，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成了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王茂元</w:t>
      </w:r>
      <w:r w:rsidRPr="00573FCD">
        <w:rPr>
          <w:rFonts w:ascii="標楷體" w:eastAsia="標楷體" w:hAnsi="標楷體" w:hint="eastAsia"/>
          <w:sz w:val="28"/>
          <w:szCs w:val="28"/>
        </w:rPr>
        <w:t>的女婿，牛黨的人士相當不滿，紛紛譴責他是叛徒，好友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令狐綯</w:t>
      </w:r>
      <w:r w:rsidRPr="00573FCD">
        <w:rPr>
          <w:rFonts w:ascii="標楷體" w:eastAsia="標楷體" w:hAnsi="標楷體" w:hint="eastAsia"/>
          <w:sz w:val="28"/>
          <w:szCs w:val="28"/>
        </w:rPr>
        <w:t>也對他不諒解。無辜的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成了可憐的「夾心餅乾」，以致官位愈來愈低階，甚至遠赴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573FCD">
        <w:rPr>
          <w:rFonts w:ascii="標楷體" w:eastAsia="標楷體" w:hAnsi="標楷體" w:hint="eastAsia"/>
          <w:sz w:val="28"/>
          <w:szCs w:val="28"/>
        </w:rPr>
        <w:t xml:space="preserve">，遠離妻子和兒女。 　　</w:t>
      </w:r>
    </w:p>
    <w:p w14:paraId="7723EFD1" w14:textId="7B87D080" w:rsidR="003E79DC" w:rsidRPr="00573FCD" w:rsidRDefault="003E79DC" w:rsidP="00D81F0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今夜，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失眠了，他起身下床，有感而發地寫下〈夜雨寄北〉一詩：「君問歸期未有期，巴山夜雨漲秋池。何當共剪西窗燭，卻話巴山夜雨時。」</w:t>
      </w:r>
    </w:p>
    <w:p w14:paraId="120610C1" w14:textId="30126360" w:rsidR="006D6F49" w:rsidRPr="00573FCD" w:rsidRDefault="003E79DC" w:rsidP="00D81F0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短短的四句道盡了詩人想念妻子的愁苦，今晚的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巴山</w:t>
      </w:r>
      <w:r w:rsidRPr="00573FCD">
        <w:rPr>
          <w:rFonts w:ascii="標楷體" w:eastAsia="標楷體" w:hAnsi="標楷體" w:hint="eastAsia"/>
          <w:sz w:val="28"/>
          <w:szCs w:val="28"/>
        </w:rPr>
        <w:t>夜雨一定知道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的哀愁，才會滴滴答答地下個不停……</w:t>
      </w:r>
    </w:p>
    <w:p w14:paraId="4E8CE07C" w14:textId="77777777" w:rsidR="00573FCD" w:rsidRPr="00573FCD" w:rsidRDefault="003E79DC" w:rsidP="00D32C3D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有人說這首詩是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居留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573FCD">
        <w:rPr>
          <w:rFonts w:ascii="標楷體" w:eastAsia="標楷體" w:hAnsi="標楷體" w:hint="eastAsia"/>
          <w:sz w:val="28"/>
          <w:szCs w:val="28"/>
        </w:rPr>
        <w:t>時，因秋雨下個不停，引起心中愁思，所以寫給遠在家鄉的妻子；但是也有人說是回信給好朋友，回憶昔日的友情。從「何當共剪西窗燭」這一句，推敲應該是寫給妻子，因詩句中充滿了濃情蜜意，以及對無法返家團聚的難過。</w:t>
      </w:r>
    </w:p>
    <w:p w14:paraId="7A732C3C" w14:textId="2AF9DC80" w:rsidR="00D32C3D" w:rsidRPr="00573FCD" w:rsidRDefault="00D32C3D" w:rsidP="00573FCD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573FCD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5D165196" w14:textId="77777777" w:rsidR="00CF2194" w:rsidRPr="00573FCD" w:rsidRDefault="00CF2194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綿綿</w:t>
      </w:r>
      <w:r w:rsidR="00D32C3D" w:rsidRPr="00573FCD">
        <w:rPr>
          <w:rFonts w:ascii="標楷體" w:eastAsia="標楷體" w:hAnsi="標楷體" w:hint="eastAsia"/>
          <w:sz w:val="28"/>
          <w:szCs w:val="28"/>
        </w:rPr>
        <w:t>：</w:t>
      </w:r>
      <w:r w:rsidRPr="00573FCD">
        <w:rPr>
          <w:rFonts w:ascii="標楷體" w:eastAsia="標楷體" w:hAnsi="標楷體" w:hint="eastAsia"/>
          <w:sz w:val="28"/>
          <w:szCs w:val="28"/>
        </w:rPr>
        <w:t>形容連續不斷的樣子。</w:t>
      </w:r>
    </w:p>
    <w:p w14:paraId="2F750431" w14:textId="3C44CC45" w:rsidR="00D32C3D" w:rsidRPr="00573FCD" w:rsidRDefault="00CF2194" w:rsidP="00573FCD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【例】天長地久有時盡，此恨綿綿無絕期。（唐．白居易〈長恨歌〉）</w:t>
      </w:r>
    </w:p>
    <w:p w14:paraId="10A9F7E1" w14:textId="0E9201FC" w:rsidR="00D32C3D" w:rsidRPr="00573FCD" w:rsidRDefault="00391B1F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樁(</w:t>
      </w:r>
      <w:r w:rsidRPr="00573FCD">
        <w:rPr>
          <w:rFonts w:ascii="標楷體" w:eastAsia="標楷體" w:hAnsi="標楷體" w:hint="eastAsia"/>
          <w:sz w:val="16"/>
          <w:szCs w:val="16"/>
        </w:rPr>
        <w:t>ㄓㄨㄤ</w:t>
      </w:r>
      <w:r w:rsidRPr="00573FCD">
        <w:rPr>
          <w:rFonts w:ascii="標楷體" w:eastAsia="標楷體" w:hAnsi="標楷體" w:hint="eastAsia"/>
          <w:sz w:val="28"/>
          <w:szCs w:val="28"/>
        </w:rPr>
        <w:t>)</w:t>
      </w:r>
      <w:r w:rsidR="00D32C3D" w:rsidRPr="00573FCD">
        <w:rPr>
          <w:rFonts w:ascii="標楷體" w:eastAsia="標楷體" w:hAnsi="標楷體" w:hint="eastAsia"/>
          <w:sz w:val="28"/>
          <w:szCs w:val="28"/>
        </w:rPr>
        <w:t>：</w:t>
      </w:r>
      <w:r w:rsidRPr="00573FCD">
        <w:rPr>
          <w:rFonts w:ascii="標楷體" w:eastAsia="標楷體" w:hAnsi="標楷體" w:hint="eastAsia"/>
          <w:sz w:val="28"/>
          <w:szCs w:val="28"/>
        </w:rPr>
        <w:t>用於計算事情件數的單位。如：「小事一</w:t>
      </w:r>
      <w:bookmarkStart w:id="0" w:name="_GoBack"/>
      <w:bookmarkEnd w:id="0"/>
      <w:r w:rsidRPr="00573FCD">
        <w:rPr>
          <w:rFonts w:ascii="標楷體" w:eastAsia="標楷體" w:hAnsi="標楷體" w:hint="eastAsia"/>
          <w:sz w:val="28"/>
          <w:szCs w:val="28"/>
        </w:rPr>
        <w:t>樁」、「這一樁事，就全拜託你了。」</w:t>
      </w:r>
    </w:p>
    <w:p w14:paraId="7866E16E" w14:textId="09016F7D" w:rsidR="00391B1F" w:rsidRPr="00573FCD" w:rsidRDefault="00391B1F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滂沱</w:t>
      </w:r>
      <w:r w:rsidR="00D32C3D" w:rsidRPr="00573FCD">
        <w:rPr>
          <w:rFonts w:ascii="標楷體" w:eastAsia="標楷體" w:hAnsi="標楷體" w:hint="eastAsia"/>
          <w:sz w:val="28"/>
          <w:szCs w:val="28"/>
        </w:rPr>
        <w:t>：</w:t>
      </w:r>
    </w:p>
    <w:p w14:paraId="64030007" w14:textId="5022ABC0" w:rsidR="00391B1F" w:rsidRPr="00573FCD" w:rsidRDefault="00391B1F" w:rsidP="00573FCD">
      <w:pPr>
        <w:pStyle w:val="a5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雨勢盛大的樣子。【例】大雨滂沱</w:t>
      </w:r>
    </w:p>
    <w:p w14:paraId="63972311" w14:textId="37149B36" w:rsidR="00D32C3D" w:rsidRPr="00573FCD" w:rsidRDefault="00391B1F" w:rsidP="00573FCD">
      <w:pPr>
        <w:pStyle w:val="a5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淚多的樣子。【例】涕淚滂沱、涕泗滂沱</w:t>
      </w:r>
    </w:p>
    <w:p w14:paraId="38292316" w14:textId="7D67787F" w:rsidR="00D32C3D" w:rsidRPr="00573FCD" w:rsidRDefault="00623633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赴任</w:t>
      </w:r>
      <w:r w:rsidR="00D32C3D" w:rsidRPr="00573FCD">
        <w:rPr>
          <w:rFonts w:ascii="標楷體" w:eastAsia="標楷體" w:hAnsi="標楷體" w:hint="eastAsia"/>
          <w:sz w:val="28"/>
          <w:szCs w:val="28"/>
        </w:rPr>
        <w:t>：</w:t>
      </w:r>
      <w:r w:rsidRPr="00573FCD">
        <w:rPr>
          <w:rFonts w:ascii="標楷體" w:eastAsia="標楷體" w:hAnsi="標楷體" w:hint="eastAsia"/>
          <w:sz w:val="28"/>
          <w:szCs w:val="28"/>
        </w:rPr>
        <w:t>前往擔任新職</w:t>
      </w:r>
      <w:r w:rsidR="00D32C3D" w:rsidRPr="00573FCD">
        <w:rPr>
          <w:rFonts w:ascii="標楷體" w:eastAsia="標楷體" w:hAnsi="標楷體" w:hint="eastAsia"/>
          <w:sz w:val="28"/>
          <w:szCs w:val="28"/>
        </w:rPr>
        <w:t>。</w:t>
      </w:r>
    </w:p>
    <w:p w14:paraId="0396DD89" w14:textId="77777777" w:rsidR="003801C4" w:rsidRPr="00573FCD" w:rsidRDefault="003801C4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信箋：用來寫信的紙張。</w:t>
      </w:r>
    </w:p>
    <w:p w14:paraId="799E6108" w14:textId="77777777" w:rsidR="003801C4" w:rsidRPr="00573FCD" w:rsidRDefault="003801C4" w:rsidP="00573FCD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【例】這一張張信箋為他倆搭起愛情的橋梁。</w:t>
      </w:r>
    </w:p>
    <w:p w14:paraId="7C647BE7" w14:textId="77777777" w:rsidR="003801C4" w:rsidRPr="00573FCD" w:rsidRDefault="003801C4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困頓：</w:t>
      </w:r>
    </w:p>
    <w:p w14:paraId="35F255E3" w14:textId="77777777" w:rsidR="003801C4" w:rsidRPr="00573FCD" w:rsidRDefault="003801C4" w:rsidP="00573FCD">
      <w:pPr>
        <w:pStyle w:val="a5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疲倦勞累。【例】不堪長期旅途困頓，他終於病倒了！</w:t>
      </w:r>
    </w:p>
    <w:p w14:paraId="10E66110" w14:textId="77777777" w:rsidR="00365001" w:rsidRPr="00573FCD" w:rsidRDefault="003801C4" w:rsidP="00573FCD">
      <w:pPr>
        <w:pStyle w:val="a5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生活困苦。【例】現今仍有許多生活困頓的貧戶，亟需社會大眾伸出援手！</w:t>
      </w:r>
    </w:p>
    <w:p w14:paraId="738BF927" w14:textId="52412F27" w:rsidR="003E79DC" w:rsidRPr="00573FCD" w:rsidRDefault="00365001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平步青雲：比喻順利無阻，迅速晉升高位。</w:t>
      </w:r>
    </w:p>
    <w:p w14:paraId="1B425801" w14:textId="7796FFAD" w:rsidR="00365001" w:rsidRPr="00573FCD" w:rsidRDefault="00365001" w:rsidP="00573FCD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【例】他自從擔任醫院的行政工作後就平步青雲，現已晉升為院長</w:t>
      </w:r>
      <w:r w:rsidR="00573FCD">
        <w:rPr>
          <w:rFonts w:ascii="標楷體" w:eastAsia="標楷體" w:hAnsi="標楷體" w:hint="eastAsia"/>
          <w:sz w:val="28"/>
          <w:szCs w:val="28"/>
        </w:rPr>
        <w:t>了</w:t>
      </w:r>
      <w:r w:rsidRPr="00573FCD">
        <w:rPr>
          <w:rFonts w:ascii="標楷體" w:eastAsia="標楷體" w:hAnsi="標楷體" w:hint="eastAsia"/>
          <w:sz w:val="28"/>
          <w:szCs w:val="28"/>
        </w:rPr>
        <w:t>。</w:t>
      </w:r>
    </w:p>
    <w:sectPr w:rsidR="00365001" w:rsidRPr="00573FCD" w:rsidSect="003E79DC">
      <w:pgSz w:w="11906" w:h="16838"/>
      <w:pgMar w:top="851" w:right="851" w:bottom="567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3FAA"/>
    <w:multiLevelType w:val="hybridMultilevel"/>
    <w:tmpl w:val="53100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407332F"/>
    <w:multiLevelType w:val="hybridMultilevel"/>
    <w:tmpl w:val="9662C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896AF9"/>
    <w:multiLevelType w:val="hybridMultilevel"/>
    <w:tmpl w:val="6FACAB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BD18BA"/>
    <w:multiLevelType w:val="hybridMultilevel"/>
    <w:tmpl w:val="A6627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821883"/>
    <w:multiLevelType w:val="hybridMultilevel"/>
    <w:tmpl w:val="FDF083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9B"/>
    <w:rsid w:val="00040BA3"/>
    <w:rsid w:val="000A489B"/>
    <w:rsid w:val="000D67A0"/>
    <w:rsid w:val="00123902"/>
    <w:rsid w:val="00126380"/>
    <w:rsid w:val="00165CAB"/>
    <w:rsid w:val="00236DC7"/>
    <w:rsid w:val="002749B7"/>
    <w:rsid w:val="00286E1C"/>
    <w:rsid w:val="002B7229"/>
    <w:rsid w:val="002E5360"/>
    <w:rsid w:val="003214BD"/>
    <w:rsid w:val="00362DF1"/>
    <w:rsid w:val="00365001"/>
    <w:rsid w:val="003801C4"/>
    <w:rsid w:val="00391B1F"/>
    <w:rsid w:val="003C7ED0"/>
    <w:rsid w:val="003E79DC"/>
    <w:rsid w:val="00431609"/>
    <w:rsid w:val="00557220"/>
    <w:rsid w:val="00573FCD"/>
    <w:rsid w:val="00586E77"/>
    <w:rsid w:val="005A0025"/>
    <w:rsid w:val="005E48BC"/>
    <w:rsid w:val="006013C8"/>
    <w:rsid w:val="00623633"/>
    <w:rsid w:val="0064453D"/>
    <w:rsid w:val="0065679B"/>
    <w:rsid w:val="00676E9B"/>
    <w:rsid w:val="006C1A77"/>
    <w:rsid w:val="006D6F49"/>
    <w:rsid w:val="006F5E0A"/>
    <w:rsid w:val="00723A98"/>
    <w:rsid w:val="00744166"/>
    <w:rsid w:val="007531F5"/>
    <w:rsid w:val="0076580C"/>
    <w:rsid w:val="007904A7"/>
    <w:rsid w:val="007C0322"/>
    <w:rsid w:val="00852E53"/>
    <w:rsid w:val="008C7A57"/>
    <w:rsid w:val="008F192E"/>
    <w:rsid w:val="00904686"/>
    <w:rsid w:val="00945BE3"/>
    <w:rsid w:val="009D1221"/>
    <w:rsid w:val="00A5401C"/>
    <w:rsid w:val="00A55852"/>
    <w:rsid w:val="00A62710"/>
    <w:rsid w:val="00A73608"/>
    <w:rsid w:val="00B15C48"/>
    <w:rsid w:val="00BC7B0A"/>
    <w:rsid w:val="00BD2EB9"/>
    <w:rsid w:val="00BD6B95"/>
    <w:rsid w:val="00BF19F5"/>
    <w:rsid w:val="00C64BE0"/>
    <w:rsid w:val="00C7627F"/>
    <w:rsid w:val="00CA189F"/>
    <w:rsid w:val="00CF2194"/>
    <w:rsid w:val="00D24066"/>
    <w:rsid w:val="00D32C3D"/>
    <w:rsid w:val="00D81F04"/>
    <w:rsid w:val="00DA65D4"/>
    <w:rsid w:val="00DB6C3B"/>
    <w:rsid w:val="00DD28FF"/>
    <w:rsid w:val="00E72783"/>
    <w:rsid w:val="00F0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28A1"/>
  <w15:chartTrackingRefBased/>
  <w15:docId w15:val="{71CBE626-E079-4243-9914-98EC950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0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40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046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dnkids.com/book_poem/index10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nkids.com/book_poem/index9.shtml" TargetMode="External"/><Relationship Id="rId5" Type="http://schemas.openxmlformats.org/officeDocument/2006/relationships/hyperlink" Target="https://www.mdnkids.com/book_poem/index10.s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WD</cp:lastModifiedBy>
  <cp:revision>53</cp:revision>
  <dcterms:created xsi:type="dcterms:W3CDTF">2019-06-24T14:21:00Z</dcterms:created>
  <dcterms:modified xsi:type="dcterms:W3CDTF">2022-08-15T03:46:00Z</dcterms:modified>
</cp:coreProperties>
</file>