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CECD" w14:textId="40C0B442" w:rsidR="00D074AE" w:rsidRPr="00975A88" w:rsidRDefault="00CE6DA2" w:rsidP="00975A88">
      <w:pPr>
        <w:rPr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{TITLE}</w:t>
      </w:r>
      <w:r w:rsidR="00D074AE">
        <w:rPr>
          <w:b/>
          <w:bCs w:val="0"/>
          <w:sz w:val="24"/>
          <w:szCs w:val="24"/>
        </w:rPr>
        <w:br/>
      </w:r>
    </w:p>
    <w:p w14:paraId="4CA83345" w14:textId="79D16219" w:rsidR="004C318D" w:rsidRPr="001D1BF2" w:rsidRDefault="00D074AE">
      <w:pPr>
        <w:rPr>
          <w:sz w:val="22"/>
          <w:szCs w:val="22"/>
        </w:rPr>
      </w:pPr>
      <w:r w:rsidRPr="001D1BF2">
        <w:rPr>
          <w:rFonts w:hint="eastAsia"/>
          <w:sz w:val="22"/>
          <w:szCs w:val="22"/>
        </w:rPr>
        <w:t xml:space="preserve">1. </w:t>
      </w:r>
      <w:r w:rsidR="00990913" w:rsidRPr="001D1BF2">
        <w:rPr>
          <w:rFonts w:hint="eastAsia"/>
          <w:sz w:val="22"/>
          <w:szCs w:val="22"/>
        </w:rPr>
        <w:t>대화문을</w:t>
      </w:r>
      <w:r w:rsidR="00990913" w:rsidRPr="001D1BF2">
        <w:rPr>
          <w:rFonts w:hint="eastAsia"/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듣고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빈칸에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알맞은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말을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쓰세요</w:t>
      </w:r>
      <w:r w:rsidR="007E38BD" w:rsidRPr="001D1BF2">
        <w:rPr>
          <w:sz w:val="22"/>
          <w:szCs w:val="22"/>
        </w:rPr>
        <w:t>.</w:t>
      </w:r>
      <w:r w:rsidR="007E38BD" w:rsidRPr="001D1BF2">
        <w:rPr>
          <w:rFonts w:hint="eastAsia"/>
          <w:sz w:val="22"/>
          <w:szCs w:val="22"/>
        </w:rPr>
        <w:t xml:space="preserve"> </w:t>
      </w:r>
      <w:r w:rsidR="00C93B10" w:rsidRPr="001D1BF2">
        <w:rPr>
          <w:rFonts w:ascii="Microsoft YaHei" w:eastAsia="Microsoft YaHei" w:hAnsi="Microsoft YaHei" w:cs="Microsoft YaHei" w:hint="eastAsia"/>
          <w:sz w:val="22"/>
          <w:szCs w:val="22"/>
        </w:rPr>
        <w:t>请</w:t>
      </w:r>
      <w:r w:rsidR="00C93B10" w:rsidRPr="001D1BF2">
        <w:rPr>
          <w:rFonts w:ascii="Noto Sans KR" w:hAnsi="Noto Sans KR" w:cs="Noto Sans KR" w:hint="eastAsia"/>
          <w:sz w:val="22"/>
          <w:szCs w:val="22"/>
        </w:rPr>
        <w:t>听对</w:t>
      </w:r>
      <w:r w:rsidR="00C93B10" w:rsidRPr="001D1BF2">
        <w:rPr>
          <w:rFonts w:ascii="Microsoft YaHei" w:eastAsia="Microsoft YaHei" w:hAnsi="Microsoft YaHei" w:cs="Microsoft YaHei" w:hint="eastAsia"/>
          <w:sz w:val="22"/>
          <w:szCs w:val="22"/>
        </w:rPr>
        <w:t>话</w:t>
      </w:r>
      <w:r w:rsidR="00C93B10" w:rsidRPr="001D1BF2">
        <w:rPr>
          <w:rFonts w:ascii="Noto Sans KR" w:hAnsi="Noto Sans KR" w:cs="Noto Sans KR" w:hint="eastAsia"/>
          <w:sz w:val="22"/>
          <w:szCs w:val="22"/>
        </w:rPr>
        <w:t>并</w:t>
      </w:r>
      <w:r w:rsidR="00C93B10" w:rsidRPr="001D1BF2">
        <w:rPr>
          <w:rFonts w:ascii="Microsoft YaHei" w:eastAsia="Microsoft YaHei" w:hAnsi="Microsoft YaHei" w:cs="Microsoft YaHei" w:hint="eastAsia"/>
          <w:sz w:val="22"/>
          <w:szCs w:val="22"/>
        </w:rPr>
        <w:t>填</w:t>
      </w:r>
      <w:r w:rsidR="00C93B10" w:rsidRPr="001D1BF2">
        <w:rPr>
          <w:rFonts w:ascii="Noto Sans KR" w:hAnsi="Noto Sans KR" w:cs="Noto Sans KR" w:hint="eastAsia"/>
          <w:sz w:val="22"/>
          <w:szCs w:val="22"/>
        </w:rPr>
        <w:t>写空格。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752"/>
      </w:tblGrid>
      <w:tr w:rsidR="005F4199" w14:paraId="73D8D15F" w14:textId="77777777" w:rsidTr="005F4199">
        <w:tc>
          <w:tcPr>
            <w:tcW w:w="10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8ED6A" w14:textId="77E2F9CE" w:rsidR="005F4199" w:rsidRPr="00102F87" w:rsidRDefault="002136C6" w:rsidP="001912B4">
            <w:pPr>
              <w:rPr>
                <w:sz w:val="20"/>
                <w:szCs w:val="20"/>
              </w:rPr>
            </w:pPr>
            <w:r w:rsidRPr="002136C6">
              <w:rPr>
                <w:sz w:val="20"/>
                <w:szCs w:val="20"/>
              </w:rPr>
              <w:t>{#q1rows}</w:t>
            </w:r>
            <w:r w:rsidRPr="002136C6">
              <w:rPr>
                <w:sz w:val="20"/>
                <w:szCs w:val="20"/>
              </w:rPr>
              <w:br/>
            </w:r>
            <w:r w:rsidRPr="002136C6">
              <w:rPr>
                <w:b/>
                <w:bCs w:val="0"/>
                <w:sz w:val="20"/>
                <w:szCs w:val="20"/>
              </w:rPr>
              <w:t>{speaker}</w:t>
            </w:r>
            <w:r w:rsidRPr="002136C6">
              <w:rPr>
                <w:sz w:val="20"/>
                <w:szCs w:val="20"/>
              </w:rPr>
              <w:t>{content}</w:t>
            </w:r>
            <w:r w:rsidRPr="002136C6">
              <w:rPr>
                <w:sz w:val="20"/>
                <w:szCs w:val="20"/>
              </w:rPr>
              <w:br/>
              <w:t>{/q1rows}</w:t>
            </w:r>
          </w:p>
        </w:tc>
      </w:tr>
    </w:tbl>
    <w:p w14:paraId="40AEE7D0" w14:textId="77777777" w:rsidR="001E4877" w:rsidRDefault="001E4877" w:rsidP="001912B4">
      <w:pPr>
        <w:rPr>
          <w:sz w:val="24"/>
          <w:szCs w:val="24"/>
        </w:rPr>
      </w:pPr>
    </w:p>
    <w:p w14:paraId="0FAECE71" w14:textId="77777777" w:rsidR="00A431E1" w:rsidRDefault="00A431E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174DBDB" w14:textId="3ABA1470" w:rsidR="00C856A4" w:rsidRPr="001912B4" w:rsidRDefault="00D074AE" w:rsidP="001912B4">
      <w:pPr>
        <w:ind w:left="220" w:hangingChars="100" w:hanging="220"/>
        <w:rPr>
          <w:sz w:val="22"/>
          <w:szCs w:val="22"/>
        </w:rPr>
      </w:pPr>
      <w:r w:rsidRPr="001D1BF2">
        <w:rPr>
          <w:rFonts w:hint="eastAsia"/>
          <w:sz w:val="22"/>
          <w:szCs w:val="22"/>
        </w:rPr>
        <w:lastRenderedPageBreak/>
        <w:t xml:space="preserve">2. </w:t>
      </w:r>
      <w:r w:rsidR="00C856A4" w:rsidRPr="001D1BF2">
        <w:rPr>
          <w:rFonts w:hint="eastAsia"/>
          <w:sz w:val="22"/>
          <w:szCs w:val="22"/>
        </w:rPr>
        <w:t>방금</w:t>
      </w:r>
      <w:r w:rsidR="00C856A4" w:rsidRPr="001D1BF2">
        <w:rPr>
          <w:rFonts w:hint="eastAsia"/>
          <w:sz w:val="22"/>
          <w:szCs w:val="22"/>
        </w:rPr>
        <w:t xml:space="preserve"> </w:t>
      </w:r>
      <w:r w:rsidR="00C856A4" w:rsidRPr="001D1BF2">
        <w:rPr>
          <w:rFonts w:hint="eastAsia"/>
          <w:sz w:val="22"/>
          <w:szCs w:val="22"/>
        </w:rPr>
        <w:t>들은</w:t>
      </w:r>
      <w:r w:rsidR="00C856A4" w:rsidRPr="001D1BF2">
        <w:rPr>
          <w:rFonts w:hint="eastAsia"/>
          <w:sz w:val="22"/>
          <w:szCs w:val="22"/>
        </w:rPr>
        <w:t xml:space="preserve"> </w:t>
      </w:r>
      <w:r w:rsidR="00C856A4" w:rsidRPr="001D1BF2">
        <w:rPr>
          <w:rFonts w:hint="eastAsia"/>
          <w:sz w:val="22"/>
          <w:szCs w:val="22"/>
        </w:rPr>
        <w:t>대화문처럼</w:t>
      </w:r>
      <w:r w:rsidR="00C856A4" w:rsidRPr="001D1BF2">
        <w:rPr>
          <w:rFonts w:hint="eastAsia"/>
          <w:sz w:val="22"/>
          <w:szCs w:val="22"/>
        </w:rPr>
        <w:t xml:space="preserve"> </w:t>
      </w:r>
      <w:r w:rsidR="00C856A4" w:rsidRPr="001D1BF2">
        <w:rPr>
          <w:rFonts w:hint="eastAsia"/>
          <w:sz w:val="22"/>
          <w:szCs w:val="22"/>
        </w:rPr>
        <w:t>새로운</w:t>
      </w:r>
      <w:r w:rsidR="00C856A4" w:rsidRPr="001D1BF2">
        <w:rPr>
          <w:rFonts w:hint="eastAsia"/>
          <w:sz w:val="22"/>
          <w:szCs w:val="22"/>
        </w:rPr>
        <w:t xml:space="preserve"> </w:t>
      </w:r>
      <w:r w:rsidR="00C856A4" w:rsidRPr="001D1BF2">
        <w:rPr>
          <w:rFonts w:hint="eastAsia"/>
          <w:sz w:val="22"/>
          <w:szCs w:val="22"/>
        </w:rPr>
        <w:t>대화문을</w:t>
      </w:r>
      <w:r w:rsidR="00C856A4" w:rsidRPr="001D1BF2">
        <w:rPr>
          <w:rFonts w:hint="eastAsia"/>
          <w:sz w:val="22"/>
          <w:szCs w:val="22"/>
        </w:rPr>
        <w:t xml:space="preserve"> </w:t>
      </w:r>
      <w:r w:rsidR="00C856A4" w:rsidRPr="001D1BF2">
        <w:rPr>
          <w:rFonts w:hint="eastAsia"/>
          <w:sz w:val="22"/>
          <w:szCs w:val="22"/>
        </w:rPr>
        <w:t>만들어</w:t>
      </w:r>
      <w:r w:rsidR="00C856A4" w:rsidRPr="001D1BF2">
        <w:rPr>
          <w:rFonts w:hint="eastAsia"/>
          <w:sz w:val="22"/>
          <w:szCs w:val="22"/>
        </w:rPr>
        <w:t xml:space="preserve"> </w:t>
      </w:r>
      <w:r w:rsidR="00C856A4" w:rsidRPr="001D1BF2">
        <w:rPr>
          <w:rFonts w:hint="eastAsia"/>
          <w:sz w:val="22"/>
          <w:szCs w:val="22"/>
        </w:rPr>
        <w:t>보세요</w:t>
      </w:r>
      <w:r w:rsidR="00C856A4" w:rsidRPr="001D1BF2">
        <w:rPr>
          <w:rFonts w:hint="eastAsia"/>
          <w:sz w:val="22"/>
          <w:szCs w:val="22"/>
        </w:rPr>
        <w:t xml:space="preserve">. </w:t>
      </w:r>
      <w:r w:rsidR="00C856A4" w:rsidRPr="001D1BF2">
        <w:rPr>
          <w:rFonts w:ascii="Microsoft YaHei" w:eastAsia="Microsoft YaHei" w:hAnsi="Microsoft YaHei" w:cs="Microsoft YaHei" w:hint="eastAsia"/>
          <w:sz w:val="22"/>
          <w:szCs w:val="22"/>
        </w:rPr>
        <w:t>请</w:t>
      </w:r>
      <w:r w:rsidR="00C856A4" w:rsidRPr="001D1BF2">
        <w:rPr>
          <w:rFonts w:ascii="Noto Sans KR" w:hAnsi="Noto Sans KR" w:cs="Noto Sans KR" w:hint="eastAsia"/>
          <w:sz w:val="22"/>
          <w:szCs w:val="22"/>
        </w:rPr>
        <w:t>参考</w:t>
      </w:r>
      <w:r w:rsidR="00C856A4" w:rsidRPr="001D1BF2">
        <w:rPr>
          <w:rFonts w:ascii="Microsoft YaHei" w:eastAsia="Microsoft YaHei" w:hAnsi="Microsoft YaHei" w:cs="Microsoft YaHei" w:hint="eastAsia"/>
          <w:sz w:val="22"/>
          <w:szCs w:val="22"/>
        </w:rPr>
        <w:t>刚</w:t>
      </w:r>
      <w:r w:rsidR="00C856A4" w:rsidRPr="001D1BF2">
        <w:rPr>
          <w:rFonts w:ascii="Noto Sans KR" w:hAnsi="Noto Sans KR" w:cs="Noto Sans KR" w:hint="eastAsia"/>
          <w:sz w:val="22"/>
          <w:szCs w:val="22"/>
        </w:rPr>
        <w:t>才听到的对</w:t>
      </w:r>
      <w:r w:rsidR="00C856A4" w:rsidRPr="001D1BF2">
        <w:rPr>
          <w:rFonts w:ascii="Microsoft YaHei" w:eastAsia="Microsoft YaHei" w:hAnsi="Microsoft YaHei" w:cs="Microsoft YaHei" w:hint="eastAsia"/>
          <w:sz w:val="22"/>
          <w:szCs w:val="22"/>
        </w:rPr>
        <w:t>话</w:t>
      </w:r>
      <w:r w:rsidR="00C856A4" w:rsidRPr="001D1BF2">
        <w:rPr>
          <w:rFonts w:ascii="Noto Sans KR" w:hAnsi="Noto Sans KR" w:cs="Noto Sans KR" w:hint="eastAsia"/>
          <w:sz w:val="22"/>
          <w:szCs w:val="22"/>
        </w:rPr>
        <w:t>，</w:t>
      </w:r>
      <w:r w:rsidR="00C856A4" w:rsidRPr="001D1BF2">
        <w:rPr>
          <w:rFonts w:ascii="Microsoft YaHei" w:eastAsia="Microsoft YaHei" w:hAnsi="Microsoft YaHei" w:cs="Microsoft YaHei" w:hint="eastAsia"/>
          <w:sz w:val="22"/>
          <w:szCs w:val="22"/>
        </w:rPr>
        <w:t>编</w:t>
      </w:r>
      <w:r w:rsidR="00C856A4" w:rsidRPr="001D1BF2">
        <w:rPr>
          <w:rFonts w:ascii="Noto Sans KR" w:hAnsi="Noto Sans KR" w:cs="Noto Sans KR" w:hint="eastAsia"/>
          <w:sz w:val="22"/>
          <w:szCs w:val="22"/>
        </w:rPr>
        <w:t>写一</w:t>
      </w:r>
      <w:r w:rsidR="00C856A4" w:rsidRPr="001D1BF2">
        <w:rPr>
          <w:rFonts w:ascii="Microsoft YaHei" w:eastAsia="Microsoft YaHei" w:hAnsi="Microsoft YaHei" w:cs="Microsoft YaHei" w:hint="eastAsia"/>
          <w:sz w:val="22"/>
          <w:szCs w:val="22"/>
        </w:rPr>
        <w:t>个</w:t>
      </w:r>
      <w:r w:rsidR="00C856A4" w:rsidRPr="001D1BF2">
        <w:rPr>
          <w:rFonts w:ascii="Noto Sans KR" w:hAnsi="Noto Sans KR" w:cs="Noto Sans KR" w:hint="eastAsia"/>
          <w:sz w:val="22"/>
          <w:szCs w:val="22"/>
        </w:rPr>
        <w:t>新的对</w:t>
      </w:r>
      <w:r w:rsidR="00C856A4" w:rsidRPr="001D1BF2">
        <w:rPr>
          <w:rFonts w:ascii="Microsoft YaHei" w:eastAsia="Microsoft YaHei" w:hAnsi="Microsoft YaHei" w:cs="Microsoft YaHei" w:hint="eastAsia"/>
          <w:sz w:val="22"/>
          <w:szCs w:val="22"/>
        </w:rPr>
        <w:t>话</w:t>
      </w:r>
      <w:r w:rsidR="00C856A4" w:rsidRPr="001D1BF2">
        <w:rPr>
          <w:rFonts w:ascii="Noto Sans KR" w:hAnsi="Noto Sans KR" w:cs="Noto Sans KR" w:hint="eastAsia"/>
          <w:sz w:val="22"/>
          <w:szCs w:val="22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752"/>
      </w:tblGrid>
      <w:tr w:rsidR="005F4199" w14:paraId="6DF77442" w14:textId="77777777" w:rsidTr="005F4199">
        <w:trPr>
          <w:trHeight w:val="5744"/>
        </w:trPr>
        <w:tc>
          <w:tcPr>
            <w:tcW w:w="10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6235D" w14:textId="77777777" w:rsidR="005F4199" w:rsidRDefault="005F4199">
            <w:pPr>
              <w:rPr>
                <w:b/>
                <w:bCs w:val="0"/>
                <w:sz w:val="24"/>
                <w:szCs w:val="24"/>
              </w:rPr>
            </w:pPr>
          </w:p>
        </w:tc>
      </w:tr>
    </w:tbl>
    <w:p w14:paraId="1B9B861C" w14:textId="77777777" w:rsidR="009D5469" w:rsidRPr="005F4199" w:rsidRDefault="009D5469">
      <w:pPr>
        <w:rPr>
          <w:b/>
          <w:bCs w:val="0"/>
          <w:sz w:val="24"/>
          <w:szCs w:val="24"/>
        </w:rPr>
      </w:pPr>
    </w:p>
    <w:p w14:paraId="5740365D" w14:textId="77777777" w:rsidR="003A2FDF" w:rsidRDefault="003A2FDF">
      <w:pPr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br w:type="page"/>
      </w:r>
    </w:p>
    <w:p w14:paraId="48C0CC27" w14:textId="565A0A0B" w:rsidR="000A2865" w:rsidRDefault="00CE6DA2">
      <w:pPr>
        <w:rPr>
          <w:sz w:val="20"/>
          <w:szCs w:val="20"/>
        </w:rPr>
      </w:pPr>
      <w:r>
        <w:rPr>
          <w:rFonts w:hint="eastAsia"/>
          <w:b/>
          <w:bCs w:val="0"/>
          <w:sz w:val="24"/>
          <w:szCs w:val="24"/>
        </w:rPr>
        <w:lastRenderedPageBreak/>
        <w:t>{TITLE}</w:t>
      </w:r>
    </w:p>
    <w:p w14:paraId="4A191A16" w14:textId="219C0549" w:rsidR="00731E59" w:rsidRDefault="00C36DAE" w:rsidP="009F79E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752"/>
      </w:tblGrid>
      <w:tr w:rsidR="005F4199" w14:paraId="286DA201" w14:textId="77777777" w:rsidTr="005F4199">
        <w:tc>
          <w:tcPr>
            <w:tcW w:w="10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B2D3A1" w14:textId="629699E8" w:rsidR="005F4199" w:rsidRPr="00E95490" w:rsidRDefault="00E95490" w:rsidP="009F79EA">
            <w:pPr>
              <w:rPr>
                <w:sz w:val="20"/>
                <w:szCs w:val="20"/>
              </w:rPr>
            </w:pPr>
            <w:r w:rsidRPr="00E95490">
              <w:rPr>
                <w:sz w:val="20"/>
                <w:szCs w:val="20"/>
              </w:rPr>
              <w:t>{A1}</w:t>
            </w:r>
          </w:p>
        </w:tc>
      </w:tr>
    </w:tbl>
    <w:p w14:paraId="62612EBF" w14:textId="4BF6FFBA" w:rsidR="00C36DAE" w:rsidRPr="00915E9C" w:rsidRDefault="00C36DAE" w:rsidP="009F79EA">
      <w:pPr>
        <w:rPr>
          <w:sz w:val="20"/>
          <w:szCs w:val="20"/>
        </w:rPr>
      </w:pPr>
    </w:p>
    <w:sectPr w:rsidR="00C36DAE" w:rsidRPr="00915E9C" w:rsidSect="006F15BD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712F" w14:textId="77777777" w:rsidR="00320B18" w:rsidRDefault="00320B18" w:rsidP="00E453CD">
      <w:pPr>
        <w:spacing w:after="0"/>
      </w:pPr>
      <w:r>
        <w:separator/>
      </w:r>
    </w:p>
  </w:endnote>
  <w:endnote w:type="continuationSeparator" w:id="0">
    <w:p w14:paraId="0D1A2506" w14:textId="77777777" w:rsidR="00320B18" w:rsidRDefault="00320B18" w:rsidP="00E453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500000000000000"/>
    <w:charset w:val="81"/>
    <w:family w:val="moder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F6E7" w14:textId="77777777" w:rsidR="00320B18" w:rsidRDefault="00320B18" w:rsidP="00E453CD">
      <w:pPr>
        <w:spacing w:after="0"/>
      </w:pPr>
      <w:r>
        <w:separator/>
      </w:r>
    </w:p>
  </w:footnote>
  <w:footnote w:type="continuationSeparator" w:id="0">
    <w:p w14:paraId="5AB736B8" w14:textId="77777777" w:rsidR="00320B18" w:rsidRDefault="00320B18" w:rsidP="00E453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88"/>
    <w:rsid w:val="00046676"/>
    <w:rsid w:val="00057BC8"/>
    <w:rsid w:val="00061665"/>
    <w:rsid w:val="00082CFD"/>
    <w:rsid w:val="000A2865"/>
    <w:rsid w:val="000D57B8"/>
    <w:rsid w:val="000D7E1F"/>
    <w:rsid w:val="001000EB"/>
    <w:rsid w:val="00102F87"/>
    <w:rsid w:val="00176034"/>
    <w:rsid w:val="001912B4"/>
    <w:rsid w:val="00197DB6"/>
    <w:rsid w:val="001A4A42"/>
    <w:rsid w:val="001B115F"/>
    <w:rsid w:val="001D1BF2"/>
    <w:rsid w:val="001E4877"/>
    <w:rsid w:val="002136C6"/>
    <w:rsid w:val="00217D41"/>
    <w:rsid w:val="00225A55"/>
    <w:rsid w:val="00252A4F"/>
    <w:rsid w:val="002759A4"/>
    <w:rsid w:val="002869F7"/>
    <w:rsid w:val="002910A9"/>
    <w:rsid w:val="00320B18"/>
    <w:rsid w:val="00376580"/>
    <w:rsid w:val="00386802"/>
    <w:rsid w:val="003A2FDF"/>
    <w:rsid w:val="003B0D7C"/>
    <w:rsid w:val="003C22DD"/>
    <w:rsid w:val="003E0407"/>
    <w:rsid w:val="00402EDF"/>
    <w:rsid w:val="00417C50"/>
    <w:rsid w:val="00417D34"/>
    <w:rsid w:val="0042407A"/>
    <w:rsid w:val="004316EE"/>
    <w:rsid w:val="004524DD"/>
    <w:rsid w:val="00462511"/>
    <w:rsid w:val="004B1528"/>
    <w:rsid w:val="004B4844"/>
    <w:rsid w:val="004C151F"/>
    <w:rsid w:val="004C318D"/>
    <w:rsid w:val="004C42B8"/>
    <w:rsid w:val="004D2F5A"/>
    <w:rsid w:val="004F33BE"/>
    <w:rsid w:val="00507DF3"/>
    <w:rsid w:val="00534891"/>
    <w:rsid w:val="005469E1"/>
    <w:rsid w:val="0054753D"/>
    <w:rsid w:val="00553689"/>
    <w:rsid w:val="005A4669"/>
    <w:rsid w:val="005B0FE8"/>
    <w:rsid w:val="005B4B29"/>
    <w:rsid w:val="005B6BAF"/>
    <w:rsid w:val="005C3901"/>
    <w:rsid w:val="005E1395"/>
    <w:rsid w:val="005F2E87"/>
    <w:rsid w:val="005F4199"/>
    <w:rsid w:val="006220DF"/>
    <w:rsid w:val="00637EC0"/>
    <w:rsid w:val="00641BF4"/>
    <w:rsid w:val="00674CD9"/>
    <w:rsid w:val="00681B9E"/>
    <w:rsid w:val="006931B1"/>
    <w:rsid w:val="00695D02"/>
    <w:rsid w:val="00697528"/>
    <w:rsid w:val="006A2AC0"/>
    <w:rsid w:val="006E3D98"/>
    <w:rsid w:val="006F15BD"/>
    <w:rsid w:val="007041F5"/>
    <w:rsid w:val="00731E59"/>
    <w:rsid w:val="007428DB"/>
    <w:rsid w:val="0075034B"/>
    <w:rsid w:val="00760623"/>
    <w:rsid w:val="007A6933"/>
    <w:rsid w:val="007B3F21"/>
    <w:rsid w:val="007C3770"/>
    <w:rsid w:val="007C47D2"/>
    <w:rsid w:val="007D204B"/>
    <w:rsid w:val="007E38BD"/>
    <w:rsid w:val="0080651C"/>
    <w:rsid w:val="00832BCB"/>
    <w:rsid w:val="0085302A"/>
    <w:rsid w:val="00874759"/>
    <w:rsid w:val="008800E3"/>
    <w:rsid w:val="008931C9"/>
    <w:rsid w:val="008A42C1"/>
    <w:rsid w:val="008B133C"/>
    <w:rsid w:val="008B2881"/>
    <w:rsid w:val="008C16D1"/>
    <w:rsid w:val="00915E9C"/>
    <w:rsid w:val="009230EC"/>
    <w:rsid w:val="00946D02"/>
    <w:rsid w:val="009510F2"/>
    <w:rsid w:val="00975A88"/>
    <w:rsid w:val="00990913"/>
    <w:rsid w:val="009D5469"/>
    <w:rsid w:val="009F615F"/>
    <w:rsid w:val="009F79EA"/>
    <w:rsid w:val="00A431E1"/>
    <w:rsid w:val="00A709FF"/>
    <w:rsid w:val="00A96C0A"/>
    <w:rsid w:val="00AA016E"/>
    <w:rsid w:val="00AC5BE9"/>
    <w:rsid w:val="00B00FBC"/>
    <w:rsid w:val="00B130AD"/>
    <w:rsid w:val="00B13116"/>
    <w:rsid w:val="00B60160"/>
    <w:rsid w:val="00B800C2"/>
    <w:rsid w:val="00BA0AEF"/>
    <w:rsid w:val="00BC792E"/>
    <w:rsid w:val="00C34E0C"/>
    <w:rsid w:val="00C36DAE"/>
    <w:rsid w:val="00C63BC0"/>
    <w:rsid w:val="00C71D9F"/>
    <w:rsid w:val="00C775BB"/>
    <w:rsid w:val="00C823E4"/>
    <w:rsid w:val="00C856A4"/>
    <w:rsid w:val="00C93B10"/>
    <w:rsid w:val="00CA1393"/>
    <w:rsid w:val="00CA69FA"/>
    <w:rsid w:val="00CD06B4"/>
    <w:rsid w:val="00CE6DA2"/>
    <w:rsid w:val="00D0542E"/>
    <w:rsid w:val="00D074AE"/>
    <w:rsid w:val="00D2655A"/>
    <w:rsid w:val="00D35D66"/>
    <w:rsid w:val="00DB52E9"/>
    <w:rsid w:val="00DE2CAF"/>
    <w:rsid w:val="00DE6E17"/>
    <w:rsid w:val="00E442EA"/>
    <w:rsid w:val="00E453CD"/>
    <w:rsid w:val="00E95490"/>
    <w:rsid w:val="00EA2E25"/>
    <w:rsid w:val="00EC0069"/>
    <w:rsid w:val="00EF28BE"/>
    <w:rsid w:val="00EF72AB"/>
    <w:rsid w:val="00F01D89"/>
    <w:rsid w:val="00F35852"/>
    <w:rsid w:val="00F649AA"/>
    <w:rsid w:val="00FD69B2"/>
    <w:rsid w:val="00FE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7E9A"/>
  <w15:chartTrackingRefBased/>
  <w15:docId w15:val="{88E4052D-8129-4AF9-9F7C-C8BD694A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KR" w:hAnsiTheme="minorHAnsi" w:cstheme="minorBidi"/>
        <w:bCs/>
        <w:kern w:val="2"/>
        <w:sz w:val="18"/>
        <w:szCs w:val="18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B9E"/>
  </w:style>
  <w:style w:type="paragraph" w:styleId="1">
    <w:name w:val="heading 1"/>
    <w:basedOn w:val="a"/>
    <w:next w:val="a"/>
    <w:link w:val="1Char"/>
    <w:uiPriority w:val="9"/>
    <w:qFormat/>
    <w:rsid w:val="00681B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B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B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B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B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B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B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B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B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B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B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B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B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B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681B9E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68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681B9E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68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681B9E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681B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B9E"/>
    <w:rPr>
      <w:b/>
      <w:bCs w:val="0"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453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453CD"/>
  </w:style>
  <w:style w:type="paragraph" w:styleId="ab">
    <w:name w:val="footer"/>
    <w:basedOn w:val="a"/>
    <w:link w:val="Char4"/>
    <w:uiPriority w:val="99"/>
    <w:unhideWhenUsed/>
    <w:rsid w:val="00E453C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453CD"/>
  </w:style>
  <w:style w:type="table" w:styleId="ac">
    <w:name w:val="Table Grid"/>
    <w:basedOn w:val="a1"/>
    <w:uiPriority w:val="39"/>
    <w:rsid w:val="005F41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소현 강</dc:creator>
  <cp:keywords/>
  <dc:description/>
  <cp:lastModifiedBy>소현 강</cp:lastModifiedBy>
  <cp:revision>20</cp:revision>
  <cp:lastPrinted>2026-03-30T12:51:00Z</cp:lastPrinted>
  <dcterms:created xsi:type="dcterms:W3CDTF">2026-04-11T19:51:00Z</dcterms:created>
  <dcterms:modified xsi:type="dcterms:W3CDTF">2026-05-11T17:57:00Z</dcterms:modified>
</cp:coreProperties>
</file>