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3118FAE0" w:rsidR="00D074AE" w:rsidRPr="00975A88" w:rsidRDefault="00B3209C" w:rsidP="00975A88">
      <w:pPr>
        <w:rPr>
          <w:b/>
          <w:bCs w:val="0"/>
          <w:sz w:val="24"/>
          <w:szCs w:val="24"/>
        </w:rPr>
      </w:pPr>
      <w:r>
        <w:rPr>
          <w:rFonts w:hint="eastAsia"/>
          <w:b/>
          <w:sz w:val="24"/>
          <w:szCs w:val="24"/>
        </w:rPr>
        <w:t>{TITLE}}</w:t>
      </w:r>
      <w:r w:rsidR="00D074AE">
        <w:rPr>
          <w:b/>
          <w:bCs w:val="0"/>
          <w:sz w:val="24"/>
          <w:szCs w:val="24"/>
        </w:rPr>
        <w:br/>
      </w:r>
    </w:p>
    <w:p w14:paraId="4CA83345" w14:textId="1EC17DA6" w:rsidR="004C318D" w:rsidRPr="00D2655A" w:rsidRDefault="0054753D">
      <w:pPr>
        <w:rPr>
          <w:sz w:val="24"/>
          <w:szCs w:val="24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AE80657" wp14:editId="3B55908B">
                <wp:simplePos x="0" y="0"/>
                <wp:positionH relativeFrom="margin">
                  <wp:align>right</wp:align>
                </wp:positionH>
                <wp:positionV relativeFrom="paragraph">
                  <wp:posOffset>434779</wp:posOffset>
                </wp:positionV>
                <wp:extent cx="6826250" cy="3150870"/>
                <wp:effectExtent l="0" t="0" r="12700" b="1143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1511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E59E3E" w14:textId="751E64BD" w:rsidR="0054753D" w:rsidRPr="00BC792E" w:rsidRDefault="00B3209C" w:rsidP="00F649AA">
                            <w:pPr>
                              <w:spacing w:after="0"/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  <w:t>{{Q1}}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E80657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486.3pt;margin-top:34.25pt;width:537.5pt;height:248.1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">
                <v:textbox>
                  <w:txbxContent>
                    <w:p w14:paraId="43E59E3E" w14:textId="751E64BD" w:rsidR="0054753D" w:rsidRPr="00BC792E" w:rsidRDefault="00B3209C" w:rsidP="00F649AA">
                      <w:pPr>
                        <w:spacing w:after="0"/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  <w:t>{{Q1}}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74AE" w:rsidRPr="00D2655A">
        <w:rPr>
          <w:rFonts w:hint="eastAsia"/>
          <w:sz w:val="24"/>
          <w:szCs w:val="24"/>
        </w:rPr>
        <w:t xml:space="preserve">1. </w:t>
      </w:r>
      <w:r w:rsidR="00990913" w:rsidRPr="00D2655A">
        <w:rPr>
          <w:rFonts w:hint="eastAsia"/>
          <w:sz w:val="24"/>
          <w:szCs w:val="24"/>
        </w:rPr>
        <w:t>대화문을</w:t>
      </w:r>
      <w:r w:rsidR="00990913" w:rsidRPr="00D2655A">
        <w:rPr>
          <w:rFonts w:hint="eastAsia"/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듣고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빈칸에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알맞은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말을</w:t>
      </w:r>
      <w:r w:rsidR="007E38BD" w:rsidRPr="00D2655A">
        <w:rPr>
          <w:sz w:val="24"/>
          <w:szCs w:val="24"/>
        </w:rPr>
        <w:t xml:space="preserve"> </w:t>
      </w:r>
      <w:r w:rsidR="007E38BD" w:rsidRPr="00D2655A">
        <w:rPr>
          <w:sz w:val="24"/>
          <w:szCs w:val="24"/>
        </w:rPr>
        <w:t>쓰세요</w:t>
      </w:r>
      <w:r w:rsidR="007E38BD" w:rsidRPr="00D2655A">
        <w:rPr>
          <w:sz w:val="24"/>
          <w:szCs w:val="24"/>
        </w:rPr>
        <w:t>.</w:t>
      </w:r>
      <w:r w:rsidR="007E38BD" w:rsidRPr="00D2655A">
        <w:rPr>
          <w:rFonts w:hint="eastAsia"/>
          <w:sz w:val="24"/>
          <w:szCs w:val="24"/>
        </w:rPr>
        <w:t xml:space="preserve"> 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请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听对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话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并</w:t>
      </w:r>
      <w:r w:rsidR="00C93B10" w:rsidRPr="00376580">
        <w:rPr>
          <w:rFonts w:ascii="Microsoft YaHei" w:eastAsia="Microsoft YaHei" w:hAnsi="Microsoft YaHei" w:cs="Microsoft YaHei" w:hint="eastAsia"/>
          <w:sz w:val="24"/>
          <w:szCs w:val="24"/>
        </w:rPr>
        <w:t>填</w:t>
      </w:r>
      <w:r w:rsidR="00C93B10" w:rsidRPr="00376580">
        <w:rPr>
          <w:rFonts w:ascii="Noto Sans KR" w:hAnsi="Noto Sans KR" w:cs="Noto Sans KR" w:hint="eastAsia"/>
          <w:sz w:val="24"/>
          <w:szCs w:val="24"/>
        </w:rPr>
        <w:t>写空格</w:t>
      </w:r>
      <w:r w:rsidR="00C93B10" w:rsidRPr="00D2655A">
        <w:rPr>
          <w:rFonts w:ascii="Noto Sans KR" w:hAnsi="Noto Sans KR" w:cs="Noto Sans KR" w:hint="eastAsia"/>
          <w:sz w:val="24"/>
          <w:szCs w:val="24"/>
        </w:rPr>
        <w:t>。</w:t>
      </w:r>
    </w:p>
    <w:p w14:paraId="5586B3C8" w14:textId="50DE3BA5" w:rsidR="00D074AE" w:rsidRDefault="00D074AE"/>
    <w:p w14:paraId="7C985401" w14:textId="50C0D25E" w:rsidR="00697528" w:rsidRDefault="00697528"/>
    <w:p w14:paraId="40AEE7D0" w14:textId="77777777" w:rsidR="001E4877" w:rsidRDefault="001E4877" w:rsidP="00D2655A">
      <w:pPr>
        <w:ind w:left="240" w:hangingChars="100" w:hanging="240"/>
        <w:rPr>
          <w:sz w:val="24"/>
          <w:szCs w:val="24"/>
        </w:rPr>
      </w:pPr>
    </w:p>
    <w:p w14:paraId="35CDD2DD" w14:textId="7C75724D" w:rsidR="00D074AE" w:rsidRPr="00D074AE" w:rsidRDefault="00832BCB" w:rsidP="00D2655A">
      <w:pPr>
        <w:ind w:left="240" w:hangingChars="100" w:hanging="240"/>
        <w:rPr>
          <w:sz w:val="20"/>
          <w:szCs w:val="20"/>
          <w:lang w:eastAsia="zh-CN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C8E32B3" wp14:editId="36A60751">
                <wp:simplePos x="0" y="0"/>
                <wp:positionH relativeFrom="margin">
                  <wp:align>right</wp:align>
                </wp:positionH>
                <wp:positionV relativeFrom="paragraph">
                  <wp:posOffset>702945</wp:posOffset>
                </wp:positionV>
                <wp:extent cx="6826250" cy="2926080"/>
                <wp:effectExtent l="0" t="0" r="12700" b="26670"/>
                <wp:wrapSquare wrapText="bothSides"/>
                <wp:docPr id="114812804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1F292D" w14:textId="1B98C7B1" w:rsidR="00D074AE" w:rsidRPr="00B60160" w:rsidRDefault="00B3209C" w:rsidP="001E4877">
                            <w:pPr>
                              <w:spacing w:after="0"/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  <w:t>{{Q2}}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E32B3" id="_x0000_s1027" type="#_x0000_t202" style="position:absolute;left:0;text-align:left;margin-left:486.3pt;margin-top:55.35pt;width:537.5pt;height:230.4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">
                <v:textbox>
                  <w:txbxContent>
                    <w:p w14:paraId="341F292D" w14:textId="1B98C7B1" w:rsidR="00D074AE" w:rsidRPr="00B60160" w:rsidRDefault="00B3209C" w:rsidP="001E4877">
                      <w:pPr>
                        <w:spacing w:after="0"/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  <w:t>{{Q2}}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74AE" w:rsidRPr="00D2655A">
        <w:rPr>
          <w:rFonts w:hint="eastAsia"/>
          <w:sz w:val="24"/>
          <w:szCs w:val="24"/>
        </w:rPr>
        <w:t xml:space="preserve">2. </w:t>
      </w:r>
      <w:r w:rsidRPr="00D2655A">
        <w:rPr>
          <w:sz w:val="24"/>
          <w:szCs w:val="24"/>
        </w:rPr>
        <w:t>들은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대화문의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표현과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구조를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참고하여</w:t>
      </w:r>
      <w:r w:rsidRPr="00D2655A">
        <w:rPr>
          <w:sz w:val="24"/>
          <w:szCs w:val="24"/>
        </w:rPr>
        <w:t xml:space="preserve">, </w:t>
      </w:r>
      <w:r w:rsidRPr="00D2655A">
        <w:rPr>
          <w:sz w:val="24"/>
          <w:szCs w:val="24"/>
        </w:rPr>
        <w:t>아래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중국어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대화를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한국어로</w:t>
      </w:r>
      <w:r w:rsidRPr="00D2655A">
        <w:rPr>
          <w:sz w:val="24"/>
          <w:szCs w:val="24"/>
        </w:rPr>
        <w:t xml:space="preserve"> </w:t>
      </w:r>
      <w:r w:rsidRPr="00D2655A">
        <w:rPr>
          <w:sz w:val="24"/>
          <w:szCs w:val="24"/>
        </w:rPr>
        <w:t>쓰세요</w:t>
      </w:r>
      <w:r w:rsidRPr="00D2655A">
        <w:rPr>
          <w:sz w:val="24"/>
          <w:szCs w:val="24"/>
        </w:rPr>
        <w:t>.</w:t>
      </w:r>
      <w:r w:rsidR="00462511">
        <w:rPr>
          <w:sz w:val="24"/>
          <w:szCs w:val="24"/>
        </w:rPr>
        <w:br/>
      </w:r>
      <w:r>
        <w:rPr>
          <w:rFonts w:hint="eastAsia"/>
          <w:sz w:val="20"/>
          <w:szCs w:val="20"/>
        </w:rPr>
        <w:t xml:space="preserve"> 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请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参考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刚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才听到的对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中的表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达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和句型，把下面的中文对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话</w:t>
      </w:r>
      <w:r w:rsidRPr="00376580">
        <w:rPr>
          <w:rFonts w:ascii="Noto Sans KR" w:hAnsi="Noto Sans KR" w:cs="Noto Sans KR" w:hint="eastAsia"/>
          <w:sz w:val="24"/>
          <w:szCs w:val="24"/>
          <w:lang w:eastAsia="zh-CN"/>
        </w:rPr>
        <w:t>写成</w:t>
      </w:r>
      <w:r w:rsidRPr="00376580">
        <w:rPr>
          <w:rFonts w:ascii="Microsoft YaHei" w:eastAsia="Microsoft YaHei" w:hAnsi="Microsoft YaHei" w:cs="Microsoft YaHei" w:hint="eastAsia"/>
          <w:sz w:val="24"/>
          <w:szCs w:val="24"/>
          <w:lang w:eastAsia="zh-CN"/>
        </w:rPr>
        <w:t>韩语</w:t>
      </w:r>
      <w:r w:rsidRPr="00D2655A">
        <w:rPr>
          <w:rFonts w:ascii="Noto Sans KR" w:hAnsi="Noto Sans KR" w:cs="Noto Sans KR" w:hint="eastAsia"/>
          <w:sz w:val="24"/>
          <w:szCs w:val="24"/>
          <w:lang w:eastAsia="zh-CN"/>
        </w:rPr>
        <w:t>。</w:t>
      </w:r>
    </w:p>
    <w:p w14:paraId="69547F64" w14:textId="1B5E398F" w:rsidR="000A2865" w:rsidRDefault="000A2865">
      <w:pPr>
        <w:rPr>
          <w:sz w:val="20"/>
          <w:szCs w:val="20"/>
          <w:lang w:eastAsia="zh-CN"/>
        </w:rPr>
      </w:pPr>
    </w:p>
    <w:p w14:paraId="6D8D0717" w14:textId="3E7B3D5D" w:rsidR="000A2865" w:rsidRDefault="000A2865">
      <w:pPr>
        <w:rPr>
          <w:sz w:val="20"/>
          <w:szCs w:val="20"/>
          <w:lang w:eastAsia="zh-CN"/>
        </w:rPr>
      </w:pPr>
    </w:p>
    <w:p w14:paraId="6787648E" w14:textId="77777777" w:rsidR="005E1395" w:rsidRDefault="005E1395">
      <w:pPr>
        <w:rPr>
          <w:b/>
          <w:bCs w:val="0"/>
          <w:sz w:val="24"/>
          <w:szCs w:val="24"/>
          <w:lang w:eastAsia="zh-CN"/>
        </w:rPr>
      </w:pPr>
    </w:p>
    <w:p w14:paraId="72034DAB" w14:textId="52E5680E" w:rsidR="00231336" w:rsidRDefault="00B3209C" w:rsidP="009F79EA">
      <w:pPr>
        <w:rPr>
          <w:rFonts w:hint="eastAsia"/>
          <w:b/>
          <w:sz w:val="24"/>
          <w:szCs w:val="24"/>
        </w:rPr>
      </w:pPr>
      <w:r>
        <w:rPr>
          <w:rFonts w:hint="eastAsia"/>
          <w:b/>
          <w:sz w:val="24"/>
          <w:szCs w:val="24"/>
        </w:rPr>
        <w:lastRenderedPageBreak/>
        <w:t>{{TITLE</w:t>
      </w:r>
      <w:r>
        <w:rPr>
          <w:b/>
          <w:sz w:val="24"/>
          <w:szCs w:val="24"/>
        </w:rPr>
        <w:t>}}</w:t>
      </w:r>
    </w:p>
    <w:p w14:paraId="4A191A16" w14:textId="38CB803C" w:rsidR="00731E59" w:rsidRDefault="00C36DAE" w:rsidP="009F79EA">
      <w:pPr>
        <w:rPr>
          <w:sz w:val="20"/>
          <w:szCs w:val="20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7DF8C01" wp14:editId="560AFDFE">
                <wp:simplePos x="0" y="0"/>
                <wp:positionH relativeFrom="margin">
                  <wp:posOffset>0</wp:posOffset>
                </wp:positionH>
                <wp:positionV relativeFrom="paragraph">
                  <wp:posOffset>368935</wp:posOffset>
                </wp:positionV>
                <wp:extent cx="6826250" cy="3150870"/>
                <wp:effectExtent l="0" t="0" r="12700" b="11430"/>
                <wp:wrapSquare wrapText="bothSides"/>
                <wp:docPr id="49783024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1511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E45399" w14:textId="2202167D" w:rsidR="00C36DAE" w:rsidRPr="00BC792E" w:rsidRDefault="00B3209C" w:rsidP="00C36DAE">
                            <w:pPr>
                              <w:spacing w:after="0"/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  <w:t>{{A1}}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F8C01" id="_x0000_s1028" type="#_x0000_t202" style="position:absolute;margin-left:0;margin-top:29.05pt;width:537.5pt;height:248.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">
                <v:textbox>
                  <w:txbxContent>
                    <w:p w14:paraId="44E45399" w14:textId="2202167D" w:rsidR="00C36DAE" w:rsidRPr="00BC792E" w:rsidRDefault="00B3209C" w:rsidP="00C36DAE">
                      <w:pPr>
                        <w:spacing w:after="0"/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  <w:t>{{A1}}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p w14:paraId="5A9DEFB1" w14:textId="77777777" w:rsidR="00C36DAE" w:rsidRDefault="00C36DAE" w:rsidP="009F79EA">
      <w:pPr>
        <w:rPr>
          <w:sz w:val="20"/>
          <w:szCs w:val="20"/>
        </w:rPr>
      </w:pPr>
    </w:p>
    <w:p w14:paraId="62612EBF" w14:textId="3E38EB4A" w:rsidR="00C36DAE" w:rsidRPr="00915E9C" w:rsidRDefault="00C36DAE" w:rsidP="009F79EA">
      <w:pPr>
        <w:rPr>
          <w:sz w:val="20"/>
          <w:szCs w:val="20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36DAEF7" wp14:editId="71DDE749">
                <wp:simplePos x="0" y="0"/>
                <wp:positionH relativeFrom="margin">
                  <wp:posOffset>0</wp:posOffset>
                </wp:positionH>
                <wp:positionV relativeFrom="paragraph">
                  <wp:posOffset>361315</wp:posOffset>
                </wp:positionV>
                <wp:extent cx="6826250" cy="3150870"/>
                <wp:effectExtent l="0" t="0" r="12700" b="11430"/>
                <wp:wrapSquare wrapText="bothSides"/>
                <wp:docPr id="70124735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1511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4B439B" w14:textId="681C1951" w:rsidR="00C36DAE" w:rsidRPr="00BC792E" w:rsidRDefault="00B3209C" w:rsidP="00C36DAE">
                            <w:pPr>
                              <w:spacing w:after="0"/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Noto Sans KR" w:hAnsi="Noto Sans KR" w:hint="eastAsia"/>
                                <w:sz w:val="20"/>
                                <w:szCs w:val="20"/>
                              </w:rPr>
                              <w:t>{{A2}}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DAEF7" id="_x0000_s1029" type="#_x0000_t202" style="position:absolute;margin-left:0;margin-top:28.45pt;width:537.5pt;height:248.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">
                <v:textbox>
                  <w:txbxContent>
                    <w:p w14:paraId="454B439B" w14:textId="681C1951" w:rsidR="00C36DAE" w:rsidRPr="00BC792E" w:rsidRDefault="00B3209C" w:rsidP="00C36DAE">
                      <w:pPr>
                        <w:spacing w:after="0"/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</w:pPr>
                      <w:r>
                        <w:rPr>
                          <w:rFonts w:ascii="Noto Sans KR" w:hAnsi="Noto Sans KR" w:hint="eastAsia"/>
                          <w:sz w:val="20"/>
                          <w:szCs w:val="20"/>
                        </w:rPr>
                        <w:t>{{A2}}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 w:val="20"/>
          <w:szCs w:val="20"/>
        </w:rPr>
        <w:t>2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sectPr w:rsidR="00C36DA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6A280" w14:textId="77777777" w:rsidR="00397DD8" w:rsidRDefault="00397DD8" w:rsidP="00E453CD">
      <w:pPr>
        <w:spacing w:after="0"/>
      </w:pPr>
      <w:r>
        <w:separator/>
      </w:r>
    </w:p>
  </w:endnote>
  <w:endnote w:type="continuationSeparator" w:id="0">
    <w:p w14:paraId="66556236" w14:textId="77777777" w:rsidR="00397DD8" w:rsidRDefault="00397DD8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58F8C" w14:textId="77777777" w:rsidR="00397DD8" w:rsidRDefault="00397DD8" w:rsidP="00E453CD">
      <w:pPr>
        <w:spacing w:after="0"/>
      </w:pPr>
      <w:r>
        <w:separator/>
      </w:r>
    </w:p>
  </w:footnote>
  <w:footnote w:type="continuationSeparator" w:id="0">
    <w:p w14:paraId="4FA02791" w14:textId="77777777" w:rsidR="00397DD8" w:rsidRDefault="00397DD8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27B91"/>
    <w:rsid w:val="00046676"/>
    <w:rsid w:val="00057BC8"/>
    <w:rsid w:val="00061665"/>
    <w:rsid w:val="00082CFD"/>
    <w:rsid w:val="000A2865"/>
    <w:rsid w:val="00176034"/>
    <w:rsid w:val="00197DB6"/>
    <w:rsid w:val="001A4A42"/>
    <w:rsid w:val="001B115F"/>
    <w:rsid w:val="001E4877"/>
    <w:rsid w:val="00217D41"/>
    <w:rsid w:val="00231336"/>
    <w:rsid w:val="00252A4F"/>
    <w:rsid w:val="002759A4"/>
    <w:rsid w:val="002910A9"/>
    <w:rsid w:val="00376580"/>
    <w:rsid w:val="00386802"/>
    <w:rsid w:val="00397DD8"/>
    <w:rsid w:val="003B0D7C"/>
    <w:rsid w:val="003C22DD"/>
    <w:rsid w:val="003E0407"/>
    <w:rsid w:val="00402EDF"/>
    <w:rsid w:val="0041185C"/>
    <w:rsid w:val="00417C50"/>
    <w:rsid w:val="004316EE"/>
    <w:rsid w:val="00462511"/>
    <w:rsid w:val="004B4844"/>
    <w:rsid w:val="004C151F"/>
    <w:rsid w:val="004C318D"/>
    <w:rsid w:val="004D2F5A"/>
    <w:rsid w:val="004F33BE"/>
    <w:rsid w:val="00507DF3"/>
    <w:rsid w:val="00534891"/>
    <w:rsid w:val="005469E1"/>
    <w:rsid w:val="0054753D"/>
    <w:rsid w:val="00553689"/>
    <w:rsid w:val="005A4669"/>
    <w:rsid w:val="005B0FE8"/>
    <w:rsid w:val="005B4B29"/>
    <w:rsid w:val="005B6BAF"/>
    <w:rsid w:val="005C3901"/>
    <w:rsid w:val="005E1395"/>
    <w:rsid w:val="005F2E87"/>
    <w:rsid w:val="0062245B"/>
    <w:rsid w:val="00674CD9"/>
    <w:rsid w:val="00681B9E"/>
    <w:rsid w:val="006931B1"/>
    <w:rsid w:val="00695D02"/>
    <w:rsid w:val="00697528"/>
    <w:rsid w:val="006D4881"/>
    <w:rsid w:val="006E3D98"/>
    <w:rsid w:val="006F15BD"/>
    <w:rsid w:val="007041F5"/>
    <w:rsid w:val="00731E59"/>
    <w:rsid w:val="00760623"/>
    <w:rsid w:val="007A6933"/>
    <w:rsid w:val="007C3770"/>
    <w:rsid w:val="007D204B"/>
    <w:rsid w:val="007E38BD"/>
    <w:rsid w:val="00832BCB"/>
    <w:rsid w:val="0085302A"/>
    <w:rsid w:val="00874759"/>
    <w:rsid w:val="008800E3"/>
    <w:rsid w:val="008931C9"/>
    <w:rsid w:val="008A42C1"/>
    <w:rsid w:val="008B133C"/>
    <w:rsid w:val="008B2881"/>
    <w:rsid w:val="008C16D1"/>
    <w:rsid w:val="00915E9C"/>
    <w:rsid w:val="009230EC"/>
    <w:rsid w:val="00946D02"/>
    <w:rsid w:val="00975A88"/>
    <w:rsid w:val="00990913"/>
    <w:rsid w:val="009B23D3"/>
    <w:rsid w:val="009C1A9C"/>
    <w:rsid w:val="009F615F"/>
    <w:rsid w:val="009F79EA"/>
    <w:rsid w:val="00AA016E"/>
    <w:rsid w:val="00AC5BE9"/>
    <w:rsid w:val="00B00FBC"/>
    <w:rsid w:val="00B130AD"/>
    <w:rsid w:val="00B13116"/>
    <w:rsid w:val="00B3209C"/>
    <w:rsid w:val="00B60160"/>
    <w:rsid w:val="00B800C2"/>
    <w:rsid w:val="00BC792E"/>
    <w:rsid w:val="00C34E0C"/>
    <w:rsid w:val="00C36DAE"/>
    <w:rsid w:val="00C63BC0"/>
    <w:rsid w:val="00C823E4"/>
    <w:rsid w:val="00C93B10"/>
    <w:rsid w:val="00CA1393"/>
    <w:rsid w:val="00CA69FA"/>
    <w:rsid w:val="00CD06B4"/>
    <w:rsid w:val="00D0542E"/>
    <w:rsid w:val="00D074AE"/>
    <w:rsid w:val="00D2655A"/>
    <w:rsid w:val="00D84968"/>
    <w:rsid w:val="00DB52E9"/>
    <w:rsid w:val="00DE2CAF"/>
    <w:rsid w:val="00DE6E17"/>
    <w:rsid w:val="00E453CD"/>
    <w:rsid w:val="00EC0069"/>
    <w:rsid w:val="00EF28BE"/>
    <w:rsid w:val="00F01D89"/>
    <w:rsid w:val="00F649AA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6</cp:revision>
  <cp:lastPrinted>2026-03-30T12:51:00Z</cp:lastPrinted>
  <dcterms:created xsi:type="dcterms:W3CDTF">2026-04-11T19:51:00Z</dcterms:created>
  <dcterms:modified xsi:type="dcterms:W3CDTF">2026-05-11T16:10:00Z</dcterms:modified>
</cp:coreProperties>
</file>