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29B460C2" w:rsidR="00D074AE" w:rsidRPr="00975A88" w:rsidRDefault="00CE6DA2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bCs w:val="0"/>
          <w:sz w:val="24"/>
          <w:szCs w:val="24"/>
        </w:rPr>
        <w:t>{{TITLE}}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1EC17DA6" w:rsidR="004C318D" w:rsidRPr="001D1BF2" w:rsidRDefault="0054753D">
      <w:pPr>
        <w:rPr>
          <w:sz w:val="22"/>
          <w:szCs w:val="22"/>
        </w:rPr>
      </w:pPr>
      <w:r w:rsidRPr="001D1BF2">
        <w:rPr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E80657" wp14:editId="359FA00A">
                <wp:simplePos x="0" y="0"/>
                <wp:positionH relativeFrom="margin">
                  <wp:align>right</wp:align>
                </wp:positionH>
                <wp:positionV relativeFrom="paragraph">
                  <wp:posOffset>434779</wp:posOffset>
                </wp:positionV>
                <wp:extent cx="6826250" cy="3810000"/>
                <wp:effectExtent l="0" t="0" r="1270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81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59E3E" w14:textId="0EC2473E" w:rsidR="0054753D" w:rsidRPr="00BC792E" w:rsidRDefault="00CE6DA2" w:rsidP="001912B4">
                            <w:pPr>
                              <w:spacing w:after="0" w:line="312" w:lineRule="auto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{{Q1}}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0657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486.3pt;margin-top:34.25pt;width:537.5pt;height:300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">
                <v:textbox>
                  <w:txbxContent>
                    <w:p w14:paraId="43E59E3E" w14:textId="0EC2473E" w:rsidR="0054753D" w:rsidRPr="00BC792E" w:rsidRDefault="00CE6DA2" w:rsidP="001912B4">
                      <w:pPr>
                        <w:spacing w:after="0" w:line="312" w:lineRule="auto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{{Q1}}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1D1BF2">
        <w:rPr>
          <w:rFonts w:hint="eastAsia"/>
          <w:sz w:val="22"/>
          <w:szCs w:val="22"/>
        </w:rPr>
        <w:t xml:space="preserve">1. </w:t>
      </w:r>
      <w:r w:rsidR="00990913" w:rsidRPr="001D1BF2">
        <w:rPr>
          <w:rFonts w:hint="eastAsia"/>
          <w:sz w:val="22"/>
          <w:szCs w:val="22"/>
        </w:rPr>
        <w:t>대화문을</w:t>
      </w:r>
      <w:r w:rsidR="00990913" w:rsidRPr="001D1BF2">
        <w:rPr>
          <w:rFonts w:hint="eastAsia"/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듣고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빈칸에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알맞은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말을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쓰세요</w:t>
      </w:r>
      <w:r w:rsidR="007E38BD" w:rsidRPr="001D1BF2">
        <w:rPr>
          <w:sz w:val="22"/>
          <w:szCs w:val="22"/>
        </w:rPr>
        <w:t>.</w:t>
      </w:r>
      <w:r w:rsidR="007E38BD" w:rsidRPr="001D1BF2">
        <w:rPr>
          <w:rFonts w:hint="eastAsia"/>
          <w:sz w:val="22"/>
          <w:szCs w:val="22"/>
        </w:rPr>
        <w:t xml:space="preserve"> 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听对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并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填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写空格。</w:t>
      </w:r>
    </w:p>
    <w:p w14:paraId="40AEE7D0" w14:textId="77777777" w:rsidR="001E4877" w:rsidRDefault="001E4877" w:rsidP="001912B4">
      <w:pPr>
        <w:rPr>
          <w:sz w:val="24"/>
          <w:szCs w:val="24"/>
        </w:rPr>
      </w:pPr>
    </w:p>
    <w:p w14:paraId="6174DBDB" w14:textId="47CB5EF2" w:rsidR="00C856A4" w:rsidRPr="001912B4" w:rsidRDefault="00C856A4" w:rsidP="001912B4">
      <w:pPr>
        <w:ind w:left="220" w:hangingChars="100" w:hanging="220"/>
        <w:rPr>
          <w:sz w:val="22"/>
          <w:szCs w:val="22"/>
        </w:rPr>
      </w:pPr>
      <w:r w:rsidRPr="001D1BF2">
        <w:rPr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8E32B3" wp14:editId="7C7CD0B5">
                <wp:simplePos x="0" y="0"/>
                <wp:positionH relativeFrom="margin">
                  <wp:align>left</wp:align>
                </wp:positionH>
                <wp:positionV relativeFrom="paragraph">
                  <wp:posOffset>442693</wp:posOffset>
                </wp:positionV>
                <wp:extent cx="6826250" cy="3889375"/>
                <wp:effectExtent l="0" t="0" r="12700" b="15875"/>
                <wp:wrapSquare wrapText="bothSides"/>
                <wp:docPr id="114812804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889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F292D" w14:textId="6FFC465D" w:rsidR="00D074AE" w:rsidRPr="00B60160" w:rsidRDefault="00D074AE" w:rsidP="001E4877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E32B3" id="_x0000_s1027" type="#_x0000_t202" style="position:absolute;left:0;text-align:left;margin-left:0;margin-top:34.85pt;width:537.5pt;height:306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">
                <v:textbox>
                  <w:txbxContent>
                    <w:p w14:paraId="341F292D" w14:textId="6FFC465D" w:rsidR="00D074AE" w:rsidRPr="00B60160" w:rsidRDefault="00D074AE" w:rsidP="001E4877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1D1BF2">
        <w:rPr>
          <w:rFonts w:hint="eastAsia"/>
          <w:sz w:val="22"/>
          <w:szCs w:val="22"/>
        </w:rPr>
        <w:t xml:space="preserve">2. </w:t>
      </w:r>
      <w:r w:rsidRPr="001D1BF2">
        <w:rPr>
          <w:rFonts w:hint="eastAsia"/>
          <w:sz w:val="22"/>
          <w:szCs w:val="22"/>
        </w:rPr>
        <w:t>방금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들은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대화문처럼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새로운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대화문을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만들어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보세요</w:t>
      </w:r>
      <w:r w:rsidRPr="001D1BF2">
        <w:rPr>
          <w:rFonts w:hint="eastAsia"/>
          <w:sz w:val="22"/>
          <w:szCs w:val="22"/>
        </w:rPr>
        <w:t xml:space="preserve">. 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Pr="001D1BF2">
        <w:rPr>
          <w:rFonts w:ascii="Noto Sans KR" w:hAnsi="Noto Sans KR" w:cs="Noto Sans KR" w:hint="eastAsia"/>
          <w:sz w:val="22"/>
          <w:szCs w:val="22"/>
        </w:rPr>
        <w:t>参考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刚</w:t>
      </w:r>
      <w:r w:rsidRPr="001D1BF2">
        <w:rPr>
          <w:rFonts w:ascii="Noto Sans KR" w:hAnsi="Noto Sans KR" w:cs="Noto Sans KR" w:hint="eastAsia"/>
          <w:sz w:val="22"/>
          <w:szCs w:val="22"/>
        </w:rPr>
        <w:t>才听到的对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Pr="001D1BF2">
        <w:rPr>
          <w:rFonts w:ascii="Noto Sans KR" w:hAnsi="Noto Sans KR" w:cs="Noto Sans KR" w:hint="eastAsia"/>
          <w:sz w:val="22"/>
          <w:szCs w:val="22"/>
        </w:rPr>
        <w:t>，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编</w:t>
      </w:r>
      <w:r w:rsidRPr="001D1BF2">
        <w:rPr>
          <w:rFonts w:ascii="Noto Sans KR" w:hAnsi="Noto Sans KR" w:cs="Noto Sans KR" w:hint="eastAsia"/>
          <w:sz w:val="22"/>
          <w:szCs w:val="22"/>
        </w:rPr>
        <w:t>写一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个</w:t>
      </w:r>
      <w:r w:rsidRPr="001D1BF2">
        <w:rPr>
          <w:rFonts w:ascii="Noto Sans KR" w:hAnsi="Noto Sans KR" w:cs="Noto Sans KR" w:hint="eastAsia"/>
          <w:sz w:val="22"/>
          <w:szCs w:val="22"/>
        </w:rPr>
        <w:t>新的对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Pr="001D1BF2">
        <w:rPr>
          <w:rFonts w:ascii="Noto Sans KR" w:hAnsi="Noto Sans KR" w:cs="Noto Sans KR" w:hint="eastAsia"/>
          <w:sz w:val="22"/>
          <w:szCs w:val="22"/>
        </w:rPr>
        <w:t>。</w:t>
      </w:r>
    </w:p>
    <w:p w14:paraId="1B9B861C" w14:textId="77777777" w:rsidR="009D5469" w:rsidRDefault="009D5469">
      <w:pPr>
        <w:rPr>
          <w:b/>
          <w:bCs w:val="0"/>
          <w:sz w:val="24"/>
          <w:szCs w:val="24"/>
        </w:rPr>
      </w:pPr>
    </w:p>
    <w:p w14:paraId="48C0CC27" w14:textId="7BFE7B08" w:rsidR="000A2865" w:rsidRDefault="00CE6DA2">
      <w:pPr>
        <w:rPr>
          <w:rFonts w:hint="eastAsia"/>
          <w:sz w:val="20"/>
          <w:szCs w:val="20"/>
        </w:rPr>
      </w:pPr>
      <w:r>
        <w:rPr>
          <w:rFonts w:hint="eastAsia"/>
          <w:b/>
          <w:bCs w:val="0"/>
          <w:sz w:val="24"/>
          <w:szCs w:val="24"/>
        </w:rPr>
        <w:lastRenderedPageBreak/>
        <w:t>{{TITLE}}</w:t>
      </w:r>
    </w:p>
    <w:p w14:paraId="4A191A16" w14:textId="3BE520F3" w:rsidR="00731E59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DF8C01" wp14:editId="560AFDFE">
                <wp:simplePos x="0" y="0"/>
                <wp:positionH relativeFrom="margin">
                  <wp:posOffset>0</wp:posOffset>
                </wp:positionH>
                <wp:positionV relativeFrom="paragraph">
                  <wp:posOffset>368935</wp:posOffset>
                </wp:positionV>
                <wp:extent cx="6826250" cy="3150870"/>
                <wp:effectExtent l="0" t="0" r="12700" b="11430"/>
                <wp:wrapSquare wrapText="bothSides"/>
                <wp:docPr id="4978302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45399" w14:textId="6B7D4783" w:rsidR="00C36DAE" w:rsidRPr="000D57B8" w:rsidRDefault="00CE6DA2" w:rsidP="00641BF4">
                            <w:pPr>
                              <w:spacing w:after="0" w:line="312" w:lineRule="auto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{{A1}}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8C01" id="_x0000_s1028" type="#_x0000_t202" style="position:absolute;margin-left:0;margin-top:29.05pt;width:537.5pt;height:248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qXRFQIAACc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">
                <v:textbox>
                  <w:txbxContent>
                    <w:p w14:paraId="44E45399" w14:textId="6B7D4783" w:rsidR="00C36DAE" w:rsidRPr="000D57B8" w:rsidRDefault="00CE6DA2" w:rsidP="00641BF4">
                      <w:pPr>
                        <w:spacing w:after="0" w:line="312" w:lineRule="auto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{{A1}}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p w14:paraId="62612EBF" w14:textId="4BF6FFBA" w:rsidR="00C36DAE" w:rsidRPr="00915E9C" w:rsidRDefault="00C36DAE" w:rsidP="009F79EA">
      <w:pPr>
        <w:rPr>
          <w:sz w:val="20"/>
          <w:szCs w:val="20"/>
        </w:rPr>
      </w:pP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29084" w14:textId="77777777" w:rsidR="00F35852" w:rsidRDefault="00F35852" w:rsidP="00E453CD">
      <w:pPr>
        <w:spacing w:after="0"/>
      </w:pPr>
      <w:r>
        <w:separator/>
      </w:r>
    </w:p>
  </w:endnote>
  <w:endnote w:type="continuationSeparator" w:id="0">
    <w:p w14:paraId="5591044D" w14:textId="77777777" w:rsidR="00F35852" w:rsidRDefault="00F35852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E6C22" w14:textId="77777777" w:rsidR="00F35852" w:rsidRDefault="00F35852" w:rsidP="00E453CD">
      <w:pPr>
        <w:spacing w:after="0"/>
      </w:pPr>
      <w:r>
        <w:separator/>
      </w:r>
    </w:p>
  </w:footnote>
  <w:footnote w:type="continuationSeparator" w:id="0">
    <w:p w14:paraId="52E4831C" w14:textId="77777777" w:rsidR="00F35852" w:rsidRDefault="00F35852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0D57B8"/>
    <w:rsid w:val="000D7E1F"/>
    <w:rsid w:val="001000EB"/>
    <w:rsid w:val="00176034"/>
    <w:rsid w:val="001912B4"/>
    <w:rsid w:val="00197DB6"/>
    <w:rsid w:val="001A4A42"/>
    <w:rsid w:val="001B115F"/>
    <w:rsid w:val="001D1BF2"/>
    <w:rsid w:val="001E4877"/>
    <w:rsid w:val="00217D41"/>
    <w:rsid w:val="00225A55"/>
    <w:rsid w:val="00252A4F"/>
    <w:rsid w:val="002759A4"/>
    <w:rsid w:val="002910A9"/>
    <w:rsid w:val="00376580"/>
    <w:rsid w:val="00386802"/>
    <w:rsid w:val="003B0D7C"/>
    <w:rsid w:val="003C22DD"/>
    <w:rsid w:val="003E0407"/>
    <w:rsid w:val="00402EDF"/>
    <w:rsid w:val="00417C50"/>
    <w:rsid w:val="0042407A"/>
    <w:rsid w:val="004316EE"/>
    <w:rsid w:val="004524DD"/>
    <w:rsid w:val="00462511"/>
    <w:rsid w:val="004B4844"/>
    <w:rsid w:val="004C151F"/>
    <w:rsid w:val="004C318D"/>
    <w:rsid w:val="004C42B8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0DF"/>
    <w:rsid w:val="00637EC0"/>
    <w:rsid w:val="00641BF4"/>
    <w:rsid w:val="00674CD9"/>
    <w:rsid w:val="00681B9E"/>
    <w:rsid w:val="006931B1"/>
    <w:rsid w:val="00695D02"/>
    <w:rsid w:val="00697528"/>
    <w:rsid w:val="006E3D98"/>
    <w:rsid w:val="006F15BD"/>
    <w:rsid w:val="007041F5"/>
    <w:rsid w:val="00731E59"/>
    <w:rsid w:val="007428DB"/>
    <w:rsid w:val="0075034B"/>
    <w:rsid w:val="00760623"/>
    <w:rsid w:val="007A6933"/>
    <w:rsid w:val="007C3770"/>
    <w:rsid w:val="007C47D2"/>
    <w:rsid w:val="007D204B"/>
    <w:rsid w:val="007E38BD"/>
    <w:rsid w:val="0080651C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510F2"/>
    <w:rsid w:val="00975A88"/>
    <w:rsid w:val="00990913"/>
    <w:rsid w:val="009D5469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71D9F"/>
    <w:rsid w:val="00C775BB"/>
    <w:rsid w:val="00C823E4"/>
    <w:rsid w:val="00C856A4"/>
    <w:rsid w:val="00C93B10"/>
    <w:rsid w:val="00CA1393"/>
    <w:rsid w:val="00CA69FA"/>
    <w:rsid w:val="00CD06B4"/>
    <w:rsid w:val="00CE6DA2"/>
    <w:rsid w:val="00D0542E"/>
    <w:rsid w:val="00D074AE"/>
    <w:rsid w:val="00D2655A"/>
    <w:rsid w:val="00DB52E9"/>
    <w:rsid w:val="00DE2CAF"/>
    <w:rsid w:val="00DE6E17"/>
    <w:rsid w:val="00E453CD"/>
    <w:rsid w:val="00EA2E25"/>
    <w:rsid w:val="00EC0069"/>
    <w:rsid w:val="00EF28BE"/>
    <w:rsid w:val="00EF72AB"/>
    <w:rsid w:val="00F01D89"/>
    <w:rsid w:val="00F35852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13</cp:revision>
  <cp:lastPrinted>2026-03-30T12:51:00Z</cp:lastPrinted>
  <dcterms:created xsi:type="dcterms:W3CDTF">2026-04-11T19:51:00Z</dcterms:created>
  <dcterms:modified xsi:type="dcterms:W3CDTF">2026-05-11T16:11:00Z</dcterms:modified>
</cp:coreProperties>
</file>