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33"/>
        <w:outlineLvl w:val="0"/>
        <w:rPr>
          <w:rFonts w:hint="eastAsia" w:ascii="Microsoft YaHei UI" w:hAnsi="Microsoft YaHei UI" w:eastAsia="Microsoft YaHei UI" w:cs="Microsoft YaHei UI"/>
          <w:shd w:val="clear" w:color="auto" w:fill="FCBD3C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hd w:val="clear" w:color="auto" w:fill="FCBD3C"/>
          <w:lang w:val="en-US" w:eastAsia="zh-CN"/>
        </w:rPr>
        <w:t>操作系统</w:t>
      </w:r>
    </w:p>
    <w:p>
      <w:pPr>
        <w:pStyle w:val="9"/>
        <w:numPr>
          <w:ilvl w:val="0"/>
          <w:numId w:val="1"/>
        </w:numPr>
        <w:tabs>
          <w:tab w:val="left" w:pos="560"/>
          <w:tab w:val="left" w:pos="561"/>
        </w:tabs>
        <w:spacing w:before="0" w:after="0" w:line="374" w:lineRule="exact"/>
        <w:ind w:left="560" w:right="0" w:hanging="421"/>
        <w:jc w:val="left"/>
        <w:outlineLvl w:val="2"/>
        <w:rPr>
          <w:rFonts w:hint="eastAsia" w:ascii="微软雅黑" w:hAnsi="微软雅黑" w:eastAsia="微软雅黑"/>
          <w:sz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lang w:val="en-US" w:eastAsia="zh-CN"/>
        </w:rPr>
        <w:t xml:space="preserve">进程、线程 </w:t>
      </w:r>
    </w:p>
    <w:p>
      <w:pPr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"https://cloud.tencent.com/developer/article/1924147" \l ":~:text=%E6%A0%B9%E6%9C%AC%E5%8C%BA%E5%88%AB%EF%BC%9A%E8%BF%9B%E7%A8%8B%E6%98%AF,%E5%92%8C%E6%89%A7%E8%A1%8C%E7%9A%84%E5%9F%BA%E6%9C%AC%E5%8D%95%E4%BD%8D"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进程和线程的对比 - 腾讯云开发者社区-腾讯云 (tencent.com)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"https://www.cnblogs.com/aaronthon/p/9824396.html"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什么是进程？什么是线程？进程和线程之间的区别是什么？ - aaronthon - 博客园 (cnblogs.com)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7EF"/>
              <w:spacing w:before="120" w:beforeAutospacing="0" w:after="120" w:afterAutospacing="0"/>
              <w:ind w:left="0" w:right="0" w:firstLine="0"/>
              <w:jc w:val="left"/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AF7EF"/>
              </w:rPr>
              <w:t>什么是进程？什么是线程？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7EF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highlight w:val="yellow"/>
                <w:bdr w:val="none" w:color="auto" w:sz="0" w:space="0"/>
                <w:shd w:val="clear" w:fill="FAF7EF"/>
              </w:rPr>
              <w:t>进程是系统中正在运行的一个程序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bdr w:val="none" w:color="auto" w:sz="0" w:space="0"/>
                <w:shd w:val="clear" w:fill="FAF7EF"/>
              </w:rPr>
              <w:t>，程序一旦运行就是进程。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7EF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bdr w:val="none" w:color="auto" w:sz="0" w:space="0"/>
                <w:shd w:val="clear" w:fill="FAF7EF"/>
              </w:rPr>
              <w:t>进程可以看成程序执行的一个实例。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highlight w:val="yellow"/>
                <w:bdr w:val="none" w:color="auto" w:sz="0" w:space="0"/>
                <w:shd w:val="clear" w:fill="FAF7EF"/>
              </w:rPr>
              <w:t>进程是系统资源分配的独立实体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bdr w:val="none" w:color="auto" w:sz="0" w:space="0"/>
                <w:shd w:val="clear" w:fill="FAF7EF"/>
              </w:rPr>
              <w:t>，每个进程都拥有独立的地址空间。一个进程无法访问另一个进程的变量和数据结构，如果想让一个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highlight w:val="yellow"/>
                <w:bdr w:val="none" w:color="auto" w:sz="0" w:space="0"/>
                <w:shd w:val="clear" w:fill="FAF7EF"/>
              </w:rPr>
              <w:t>进程访问另一个进程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bdr w:val="none" w:color="auto" w:sz="0" w:space="0"/>
                <w:shd w:val="clear" w:fill="FAF7EF"/>
              </w:rPr>
              <w:t>的资源，需要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highlight w:val="yellow"/>
                <w:bdr w:val="none" w:color="auto" w:sz="0" w:space="0"/>
                <w:shd w:val="clear" w:fill="FAF7EF"/>
              </w:rPr>
              <w:t>使用进程间通信，比如管道，文件，套接字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bdr w:val="none" w:color="auto" w:sz="0" w:space="0"/>
                <w:shd w:val="clear" w:fill="FAF7EF"/>
              </w:rPr>
              <w:t>等。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7EF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highlight w:val="yellow"/>
                <w:bdr w:val="none" w:color="auto" w:sz="0" w:space="0"/>
                <w:shd w:val="clear" w:fill="FAF7EF"/>
              </w:rPr>
              <w:t>一个进程可以拥有多个线程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bdr w:val="none" w:color="auto" w:sz="0" w:space="0"/>
                <w:shd w:val="clear" w:fill="FAF7EF"/>
              </w:rPr>
              <w:t>，每个线程使用其所属进程的栈空间。线程与进程的一个主要区别是，统一进程内的一个主要区别是，同一进程内的多个线程会共享部分状态，多个线程可以读写同一块内存（一个进程无法直接访问另一进程的内存）。同时，每个线程还拥有自己的寄存器和栈，其他线程可以读写这些栈内存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7EF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highlight w:val="yellow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highlight w:val="yellow"/>
                <w:bdr w:val="none" w:color="auto" w:sz="0" w:space="0"/>
                <w:shd w:val="clear" w:fill="FAF7EF"/>
              </w:rPr>
              <w:t>线程是进程的一个实体，是进程的一条执行路径。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7EF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bdr w:val="none" w:color="auto" w:sz="0" w:space="0"/>
                <w:shd w:val="clear" w:fill="FAF7EF"/>
              </w:rPr>
              <w:t>线程是进程的一个特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bdr w:val="none" w:color="auto" w:sz="0" w:space="0"/>
                <w:shd w:val="clear" w:fill="FAF7EF"/>
              </w:rPr>
              <w:t>定执行路径。当一个线程修改了进程的资源，它的兄弟线程可以立即看到这种变化。</w:t>
            </w:r>
          </w:p>
          <w:p>
            <w:pPr>
              <w:outlineLvl w:val="9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</w:tbl>
    <w:p>
      <w:pPr>
        <w:outlineLvl w:val="9"/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560" w:hanging="420"/>
      </w:pPr>
      <w:rPr>
        <w:rFonts w:hint="default" w:ascii="宋体" w:hAnsi="宋体" w:eastAsia="宋体" w:cs="宋体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○"/>
      <w:lvlJc w:val="left"/>
      <w:pPr>
        <w:ind w:left="981" w:hanging="421"/>
      </w:pPr>
      <w:rPr>
        <w:rFonts w:hint="default" w:ascii="宋体" w:hAnsi="宋体" w:eastAsia="宋体" w:cs="宋体"/>
        <w:w w:val="100"/>
        <w:sz w:val="21"/>
        <w:szCs w:val="21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01" w:hanging="4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23" w:hanging="4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45" w:hanging="4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66" w:hanging="4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88" w:hanging="4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10" w:hanging="4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1" w:hanging="4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xNGI0ZGFjYzIzYjY2MzA0YmQ1MjkwNTY0MTFhOGEifQ=="/>
  </w:docVars>
  <w:rsids>
    <w:rsidRoot w:val="00000000"/>
    <w:rsid w:val="0B7D7A18"/>
    <w:rsid w:val="1E004AF3"/>
    <w:rsid w:val="232E02C0"/>
    <w:rsid w:val="2C5865F5"/>
    <w:rsid w:val="37C6770B"/>
    <w:rsid w:val="38A748FD"/>
    <w:rsid w:val="5B0A2ABB"/>
    <w:rsid w:val="603C6FE0"/>
    <w:rsid w:val="67E74A28"/>
    <w:rsid w:val="7A2A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40"/>
      <w:outlineLvl w:val="1"/>
    </w:pPr>
    <w:rPr>
      <w:rFonts w:ascii="Microsoft JhengHei" w:hAnsi="Microsoft JhengHei" w:eastAsia="Microsoft JhengHei" w:cs="Microsoft JhengHei"/>
      <w:b/>
      <w:bCs/>
      <w:sz w:val="40"/>
      <w:szCs w:val="40"/>
      <w:lang w:val="en-US" w:eastAsia="en-US" w:bidi="ar-SA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iPriority w:val="0"/>
    <w:rPr>
      <w:color w:val="0000FF"/>
      <w:u w:val="single"/>
    </w:rPr>
  </w:style>
  <w:style w:type="paragraph" w:styleId="9">
    <w:name w:val="List Paragraph"/>
    <w:basedOn w:val="1"/>
    <w:qFormat/>
    <w:uiPriority w:val="1"/>
    <w:pPr>
      <w:spacing w:before="16"/>
      <w:ind w:left="560" w:hanging="421"/>
    </w:pPr>
    <w:rPr>
      <w:rFonts w:ascii="宋体" w:hAnsi="宋体" w:eastAsia="宋体" w:cs="宋体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2022-06-30T14:32:36Z</dcterms:created>
  <dc:creator>12902</dc:creator>
  <cp:lastModifiedBy>颖</cp:lastModifiedBy>
  <dcterms:modified xsi:type="dcterms:W3CDTF">2022-06-30T15:06:20Z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69ACD8988F2D4392AD4A88DEF6379423</vt:lpwstr>
  </property>
</Properties>
</file>