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D040" w14:textId="77777777" w:rsidR="005E258C" w:rsidRDefault="005E258C" w:rsidP="005E258C">
      <w:r>
        <w:rPr>
          <w:rFonts w:hint="eastAsia"/>
        </w:rPr>
        <w:t>深夜十一点半</w:t>
      </w:r>
    </w:p>
    <w:p w14:paraId="27F70A75" w14:textId="77777777" w:rsidR="005E258C" w:rsidRDefault="005E258C" w:rsidP="005E258C">
      <w:r>
        <w:rPr>
          <w:rFonts w:hint="eastAsia"/>
        </w:rPr>
        <w:t>首先什么是</w:t>
      </w:r>
      <w:r>
        <w:rPr>
          <w:rFonts w:hint="eastAsia"/>
        </w:rPr>
        <w:t>AOV</w:t>
      </w:r>
      <w:r>
        <w:rPr>
          <w:rFonts w:hint="eastAsia"/>
        </w:rPr>
        <w:t>，通俗点，就是一堆活动，这些活动是有前置条件的，那就是上一个活动要完成。上例子</w:t>
      </w:r>
      <w:r>
        <w:rPr>
          <w:noProof/>
        </w:rPr>
        <w:drawing>
          <wp:inline distT="0" distB="0" distL="114300" distR="114300" wp14:anchorId="280D41E2" wp14:editId="1FA54DC0">
            <wp:extent cx="5104765" cy="26949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58F0DC" w14:textId="77777777" w:rsidR="005E258C" w:rsidRDefault="005E258C" w:rsidP="005E258C">
      <w:r>
        <w:rPr>
          <w:rFonts w:hint="eastAsia"/>
        </w:rPr>
        <w:t>上面的图就是</w:t>
      </w:r>
      <w:r>
        <w:rPr>
          <w:rFonts w:hint="eastAsia"/>
        </w:rPr>
        <w:t>c8</w:t>
      </w:r>
      <w:r>
        <w:rPr>
          <w:rFonts w:hint="eastAsia"/>
        </w:rPr>
        <w:t>开始前要</w:t>
      </w:r>
      <w:r>
        <w:rPr>
          <w:rFonts w:hint="eastAsia"/>
        </w:rPr>
        <w:t>c1</w:t>
      </w:r>
      <w:r>
        <w:rPr>
          <w:rFonts w:hint="eastAsia"/>
        </w:rPr>
        <w:t>先完成才能开始，这样的图是不能闭环的，很容易理解。</w:t>
      </w:r>
    </w:p>
    <w:p w14:paraId="2E1D1744" w14:textId="77777777" w:rsidR="005E258C" w:rsidRDefault="005E258C" w:rsidP="005E258C">
      <w:r>
        <w:rPr>
          <w:rFonts w:hint="eastAsia"/>
        </w:rPr>
        <w:t>而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>的拓扑排序呢就是要在一堆数据中排好，就像上面的图那样</w:t>
      </w:r>
    </w:p>
    <w:p w14:paraId="2D126266" w14:textId="77777777" w:rsidR="005E258C" w:rsidRDefault="005E258C" w:rsidP="005E258C">
      <w:r>
        <w:rPr>
          <w:rFonts w:hint="eastAsia"/>
        </w:rPr>
        <w:t>先讲下思路，待会就要睡了。首先找到入度为</w:t>
      </w:r>
      <w:r>
        <w:rPr>
          <w:rFonts w:hint="eastAsia"/>
        </w:rPr>
        <w:t>0</w:t>
      </w:r>
      <w:r>
        <w:rPr>
          <w:rFonts w:hint="eastAsia"/>
        </w:rPr>
        <w:t>的点。存入队列或栈，找完后输出队列的点并把涉及到的点的入度数量</w:t>
      </w:r>
      <w:r>
        <w:rPr>
          <w:rFonts w:hint="eastAsia"/>
        </w:rPr>
        <w:t>-1</w:t>
      </w:r>
      <w:r>
        <w:rPr>
          <w:rFonts w:hint="eastAsia"/>
        </w:rPr>
        <w:t>。再找一次入度为</w:t>
      </w:r>
      <w:r>
        <w:rPr>
          <w:rFonts w:hint="eastAsia"/>
        </w:rPr>
        <w:t>0</w:t>
      </w:r>
      <w:r>
        <w:rPr>
          <w:rFonts w:hint="eastAsia"/>
        </w:rPr>
        <w:t>的。直到没有点。我的实现就是基于这样的想法。但是没有用栈或队列存储找到的点。速度有些慢。我的实现的时间复杂度应该是最差情况是</w:t>
      </w:r>
      <w:r>
        <w:rPr>
          <w:rFonts w:hint="eastAsia"/>
        </w:rPr>
        <w:t>n</w:t>
      </w:r>
      <w:r>
        <w:rPr>
          <w:rFonts w:hint="eastAsia"/>
        </w:rPr>
        <w:t>的平方。有点慢。接下来怎么判断改图不是合法的</w:t>
      </w:r>
      <w:r>
        <w:rPr>
          <w:rFonts w:hint="eastAsia"/>
        </w:rPr>
        <w:t>AOV</w:t>
      </w:r>
      <w:r>
        <w:rPr>
          <w:rFonts w:hint="eastAsia"/>
        </w:rPr>
        <w:t>即是有闭环的呢？就是你判断到最后就会有点是相互指向的。就是你找不到入度为</w:t>
      </w:r>
      <w:r>
        <w:rPr>
          <w:rFonts w:hint="eastAsia"/>
        </w:rPr>
        <w:t>0</w:t>
      </w:r>
      <w:r>
        <w:rPr>
          <w:rFonts w:hint="eastAsia"/>
        </w:rPr>
        <w:t>的，但是图上还有点。那就是闭环。很简单。个人觉得没什么难度。</w:t>
      </w:r>
    </w:p>
    <w:p w14:paraId="35559C9A" w14:textId="77777777" w:rsidR="005E258C" w:rsidRDefault="005E258C" w:rsidP="005E258C">
      <w:pPr>
        <w:rPr>
          <w:rFonts w:hint="eastAsia"/>
        </w:rPr>
      </w:pPr>
      <w:r>
        <w:rPr>
          <w:rFonts w:hint="eastAsia"/>
        </w:rPr>
        <w:t>上代码（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实现，数据是固定的）</w:t>
      </w:r>
    </w:p>
    <w:p w14:paraId="3065869B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6E77D3">
        <w:rPr>
          <w:rFonts w:ascii="Consolas" w:hAnsi="Consolas" w:cs="Consolas"/>
          <w:color w:val="3C7A03"/>
          <w:kern w:val="0"/>
          <w:sz w:val="20"/>
          <w:szCs w:val="20"/>
        </w:rPr>
        <w:t>window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.</w:t>
      </w:r>
      <w:r w:rsidRPr="006E77D3">
        <w:rPr>
          <w:rFonts w:ascii="Consolas" w:hAnsi="Consolas" w:cs="Consolas"/>
          <w:color w:val="DB7800"/>
          <w:kern w:val="0"/>
          <w:sz w:val="20"/>
          <w:szCs w:val="20"/>
        </w:rPr>
        <w:t>onload</w:t>
      </w:r>
      <w:proofErr w:type="spellEnd"/>
      <w:proofErr w:type="gramEnd"/>
      <w:r w:rsidRPr="006E77D3">
        <w:rPr>
          <w:rFonts w:ascii="Consolas" w:hAnsi="Consolas" w:cs="Consolas"/>
          <w:color w:val="DB7800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function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()</w:t>
      </w:r>
    </w:p>
    <w:p w14:paraId="41E9A6CD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{</w:t>
      </w:r>
    </w:p>
    <w:p w14:paraId="3BB0CCAE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// u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数组是出发顶点，一共有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2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3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4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5</w:t>
      </w:r>
    </w:p>
    <w:p w14:paraId="08A9109F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>var</w:t>
      </w:r>
      <w:proofErr w:type="spellEnd"/>
      <w:proofErr w:type="gramEnd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u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new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Array(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2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3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3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4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4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);</w:t>
      </w:r>
    </w:p>
    <w:p w14:paraId="58EF5C55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// v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数组是终点顶点，一共有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2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3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4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5</w:t>
      </w:r>
    </w:p>
    <w:p w14:paraId="71B60809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这样就可以记录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u-&gt;v</w:t>
      </w:r>
    </w:p>
    <w:p w14:paraId="6F5F3555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>var</w:t>
      </w:r>
      <w:proofErr w:type="spellEnd"/>
      <w:proofErr w:type="gramEnd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v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new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Array(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2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4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3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5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3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5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);</w:t>
      </w:r>
    </w:p>
    <w:p w14:paraId="328DE5A8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使用邻接表来存储图的信息</w:t>
      </w:r>
    </w:p>
    <w:p w14:paraId="08B0278A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关于邻接表之前有讲过</w:t>
      </w:r>
    </w:p>
    <w:p w14:paraId="68E993E0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>var</w:t>
      </w:r>
      <w:proofErr w:type="spellEnd"/>
      <w:proofErr w:type="gramEnd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first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new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Array(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2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3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5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7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-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);</w:t>
      </w:r>
    </w:p>
    <w:p w14:paraId="63DAE1CC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spellStart"/>
      <w:proofErr w:type="gramStart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>var</w:t>
      </w:r>
      <w:proofErr w:type="spellEnd"/>
      <w:proofErr w:type="gramEnd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next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new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Array(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-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-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-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-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4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-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,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6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);</w:t>
      </w:r>
    </w:p>
    <w:p w14:paraId="5F153EC0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// con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数组是用来记录每个顶点的入度的</w:t>
      </w:r>
    </w:p>
    <w:p w14:paraId="4D153E51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>var</w:t>
      </w:r>
      <w:proofErr w:type="spellEnd"/>
      <w:proofErr w:type="gramEnd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con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new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Array(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6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);</w:t>
      </w:r>
    </w:p>
    <w:p w14:paraId="430478DA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spellStart"/>
      <w:proofErr w:type="gramStart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>var</w:t>
      </w:r>
      <w:proofErr w:type="spellEnd"/>
      <w:proofErr w:type="gramEnd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k;</w:t>
      </w:r>
    </w:p>
    <w:p w14:paraId="1D9D0B5B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// point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记录的是输出的顶点个数，</w:t>
      </w:r>
      <w:proofErr w:type="spellStart"/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prePoint</w:t>
      </w:r>
      <w:proofErr w:type="spellEnd"/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记录的是上一次输出的顶点个数</w:t>
      </w:r>
    </w:p>
    <w:p w14:paraId="2CC95277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>var</w:t>
      </w:r>
      <w:proofErr w:type="spellEnd"/>
      <w:proofErr w:type="gramEnd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point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,prePoint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14:paraId="426D5FBE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初始化操作，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con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数组都为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0</w:t>
      </w:r>
    </w:p>
    <w:p w14:paraId="78FEE4EB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for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let 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;i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&lt;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6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;i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++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</w:t>
      </w:r>
    </w:p>
    <w:p w14:paraId="65A116F6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  <w:t>{</w:t>
      </w:r>
    </w:p>
    <w:p w14:paraId="6FFAC47D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con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[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]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14:paraId="0250E98C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14:paraId="751C5654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28D6BE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>function</w:t>
      </w:r>
      <w:proofErr w:type="gramEnd"/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proofErr w:type="spellStart"/>
      <w:r w:rsidRPr="006E77D3">
        <w:rPr>
          <w:rFonts w:ascii="Consolas" w:hAnsi="Consolas" w:cs="Consolas"/>
          <w:color w:val="DB7800"/>
          <w:kern w:val="0"/>
          <w:sz w:val="20"/>
          <w:szCs w:val="20"/>
        </w:rPr>
        <w:t>TopSort</w:t>
      </w:r>
      <w:proofErr w:type="spellEnd"/>
      <w:r w:rsidRPr="006E77D3">
        <w:rPr>
          <w:rFonts w:ascii="Consolas" w:hAnsi="Consolas" w:cs="Consolas"/>
          <w:color w:val="DB7800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()</w:t>
      </w:r>
    </w:p>
    <w:p w14:paraId="48C31C1A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{</w:t>
      </w:r>
    </w:p>
    <w:p w14:paraId="0019EC90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初始化操作，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con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数组记录每个顶点的入度</w:t>
      </w:r>
    </w:p>
    <w:p w14:paraId="7D94FEFD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// 8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为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v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数组长度，这个循环的意思是，遍历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v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数组，</w:t>
      </w:r>
    </w:p>
    <w:p w14:paraId="58073655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又因为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con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数组的下标对应的是每个顶点，这样</w:t>
      </w:r>
    </w:p>
    <w:p w14:paraId="27BC3D43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每一次循环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v[</w:t>
      </w:r>
      <w:proofErr w:type="spellStart"/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]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出来的都是终点，刚好对应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con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数组的下标</w:t>
      </w:r>
    </w:p>
    <w:p w14:paraId="7B86F9C5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就可以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con[v[</w:t>
      </w:r>
      <w:proofErr w:type="spellStart"/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]] ++</w:t>
      </w:r>
    </w:p>
    <w:p w14:paraId="0428F0E2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for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let 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;i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&lt;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8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;i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++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</w:t>
      </w:r>
    </w:p>
    <w:p w14:paraId="31ADBA63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{</w:t>
      </w:r>
    </w:p>
    <w:p w14:paraId="70D428DA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con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[v[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]]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++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14:paraId="16301894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14:paraId="4E2B9019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当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point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不等于顶点数时，进行循环</w:t>
      </w:r>
    </w:p>
    <w:p w14:paraId="784400F8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当为有向图时，该循环会一直循环下去</w:t>
      </w:r>
    </w:p>
    <w:p w14:paraId="63E62DE4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while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(point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!=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6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</w:t>
      </w:r>
    </w:p>
    <w:p w14:paraId="107B7127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{</w:t>
      </w:r>
    </w:p>
    <w:p w14:paraId="6AB0992A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spellStart"/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prePoint</w:t>
      </w:r>
      <w:proofErr w:type="spellEnd"/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point;</w:t>
      </w:r>
    </w:p>
    <w:p w14:paraId="13F0E2B6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每次进来遍历六个顶点</w:t>
      </w:r>
    </w:p>
    <w:p w14:paraId="1B361CA9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for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6E77D3">
        <w:rPr>
          <w:rFonts w:ascii="Consolas" w:hAnsi="Consolas" w:cs="Consolas"/>
          <w:color w:val="364BC0"/>
          <w:kern w:val="0"/>
          <w:sz w:val="20"/>
          <w:szCs w:val="20"/>
        </w:rPr>
        <w:t xml:space="preserve">let 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;i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&lt;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6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;i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++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</w:t>
      </w:r>
    </w:p>
    <w:p w14:paraId="05F6503F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{</w:t>
      </w:r>
    </w:p>
    <w:p w14:paraId="557133FD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找到入度为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的点</w:t>
      </w:r>
    </w:p>
    <w:p w14:paraId="72E4461A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(con[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]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== 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</w:t>
      </w:r>
    </w:p>
    <w:p w14:paraId="3A624171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{</w:t>
      </w:r>
    </w:p>
    <w:p w14:paraId="66755867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输出</w:t>
      </w:r>
    </w:p>
    <w:p w14:paraId="3ECD44C7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alert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);</w:t>
      </w:r>
    </w:p>
    <w:p w14:paraId="63D46C91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找到被输出的点的的出度</w:t>
      </w:r>
    </w:p>
    <w:p w14:paraId="6755F48E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终点顶点的入度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-1</w:t>
      </w:r>
    </w:p>
    <w:p w14:paraId="6793CB6B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k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first[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];</w:t>
      </w:r>
    </w:p>
    <w:p w14:paraId="2BEFADED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while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(k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!= -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</w:t>
      </w:r>
    </w:p>
    <w:p w14:paraId="24F01FB6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{</w:t>
      </w:r>
    </w:p>
    <w:p w14:paraId="2AFD4EF4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con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[v[k]]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--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14:paraId="52CAA534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k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next[k];</w:t>
      </w:r>
    </w:p>
    <w:p w14:paraId="4330AF6E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14:paraId="3DC6EC3F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输出的点的个数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+1</w:t>
      </w:r>
    </w:p>
    <w:p w14:paraId="13620C33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point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++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14:paraId="337AB5CD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被输出的点的入度点置为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-1</w:t>
      </w:r>
    </w:p>
    <w:p w14:paraId="059D58EF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con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[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i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]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= -</w:t>
      </w:r>
      <w:r w:rsidRPr="006E77D3"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14:paraId="00698C0A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14:paraId="6C2E0C7C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14:paraId="3DA1DB5F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 xml:space="preserve">// </w:t>
      </w:r>
      <w:r w:rsidRPr="006E77D3">
        <w:rPr>
          <w:rFonts w:ascii="Consolas" w:hAnsi="Consolas" w:cs="Consolas"/>
          <w:color w:val="95A3AB"/>
          <w:kern w:val="0"/>
          <w:sz w:val="20"/>
          <w:szCs w:val="20"/>
        </w:rPr>
        <w:t>判断有向环</w:t>
      </w:r>
    </w:p>
    <w:p w14:paraId="0569AA26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r w:rsidRPr="006E77D3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proofErr w:type="gramEnd"/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spell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prePoint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 xml:space="preserve">== 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point) {</w:t>
      </w:r>
    </w:p>
    <w:p w14:paraId="41B13717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alert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6E77D3">
        <w:rPr>
          <w:rFonts w:ascii="Consolas" w:hAnsi="Consolas" w:cs="Consolas"/>
          <w:color w:val="248C85"/>
          <w:kern w:val="0"/>
          <w:sz w:val="20"/>
          <w:szCs w:val="20"/>
        </w:rPr>
        <w:t>"Network has a cycle"</w:t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);</w:t>
      </w:r>
    </w:p>
    <w:p w14:paraId="469B4B8A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6E77D3">
        <w:rPr>
          <w:rFonts w:ascii="Consolas" w:hAnsi="Consolas" w:cs="Consolas"/>
          <w:color w:val="577909"/>
          <w:kern w:val="0"/>
          <w:sz w:val="20"/>
          <w:szCs w:val="20"/>
        </w:rPr>
        <w:t>break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14:paraId="4EADD356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14:paraId="7D915AC9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14:paraId="4C54DB56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14:paraId="6E6F5811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spellStart"/>
      <w:proofErr w:type="gramStart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TopSort</w:t>
      </w:r>
      <w:proofErr w:type="spell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gramEnd"/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);</w:t>
      </w:r>
    </w:p>
    <w:p w14:paraId="40927E9C" w14:textId="77777777" w:rsidR="005E258C" w:rsidRPr="006E77D3" w:rsidRDefault="005E258C" w:rsidP="005E258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77D3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14:paraId="4F0FF904" w14:textId="77777777" w:rsidR="005E258C" w:rsidRDefault="005E258C" w:rsidP="005E258C">
      <w:pPr>
        <w:rPr>
          <w:rFonts w:hint="eastAsia"/>
        </w:rPr>
      </w:pPr>
    </w:p>
    <w:p w14:paraId="32D10032" w14:textId="77777777" w:rsidR="005E258C" w:rsidRDefault="005E258C" w:rsidP="005E258C">
      <w:r>
        <w:rPr>
          <w:rFonts w:hint="eastAsia"/>
        </w:rPr>
        <w:t>接下来是</w:t>
      </w:r>
      <w:r>
        <w:rPr>
          <w:rFonts w:hint="eastAsia"/>
        </w:rPr>
        <w:t>AOE</w:t>
      </w:r>
      <w:r>
        <w:rPr>
          <w:rFonts w:hint="eastAsia"/>
        </w:rPr>
        <w:t>关键路径求法，</w:t>
      </w:r>
      <w:r>
        <w:rPr>
          <w:rFonts w:hint="eastAsia"/>
        </w:rPr>
        <w:t>AOE</w:t>
      </w:r>
      <w:r>
        <w:rPr>
          <w:rFonts w:hint="eastAsia"/>
        </w:rPr>
        <w:t>就是在</w:t>
      </w:r>
      <w:r>
        <w:rPr>
          <w:rFonts w:hint="eastAsia"/>
        </w:rPr>
        <w:t>AOV</w:t>
      </w:r>
      <w:r>
        <w:rPr>
          <w:rFonts w:hint="eastAsia"/>
        </w:rPr>
        <w:t>的路径上加权值。继续上面的图，</w:t>
      </w:r>
      <w:r>
        <w:rPr>
          <w:rFonts w:hint="eastAsia"/>
        </w:rPr>
        <w:t>c1</w:t>
      </w:r>
      <w:r>
        <w:rPr>
          <w:rFonts w:hint="eastAsia"/>
        </w:rPr>
        <w:t>到</w:t>
      </w:r>
      <w:r>
        <w:rPr>
          <w:rFonts w:hint="eastAsia"/>
        </w:rPr>
        <w:t>c8</w:t>
      </w:r>
      <w:r>
        <w:rPr>
          <w:rFonts w:hint="eastAsia"/>
        </w:rPr>
        <w:t>是要时间的，关键路径就是相当于找木桶的最长的长板。关键路径的求法其实就是先正向拓扑排序一遍，再逆向拓扑排序一遍。在正向拓扑排序时，输出入度为</w:t>
      </w:r>
      <w:r>
        <w:rPr>
          <w:rFonts w:hint="eastAsia"/>
        </w:rPr>
        <w:t>0</w:t>
      </w:r>
      <w:r>
        <w:rPr>
          <w:rFonts w:hint="eastAsia"/>
        </w:rPr>
        <w:t>的顶点的时候，就可以计算该输出的顶点的出度的最早开始时间（</w:t>
      </w:r>
      <w:r>
        <w:rPr>
          <w:rFonts w:hint="eastAsia"/>
        </w:rPr>
        <w:t>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）了。比如说顶点</w:t>
      </w:r>
      <w:r>
        <w:rPr>
          <w:rFonts w:hint="eastAsia"/>
        </w:rPr>
        <w:t>0</w:t>
      </w:r>
      <w:r>
        <w:rPr>
          <w:rFonts w:hint="eastAsia"/>
        </w:rPr>
        <w:t>到顶点</w:t>
      </w:r>
      <w:r>
        <w:rPr>
          <w:rFonts w:hint="eastAsia"/>
        </w:rPr>
        <w:t>1</w:t>
      </w:r>
      <w:r>
        <w:rPr>
          <w:rFonts w:hint="eastAsia"/>
        </w:rPr>
        <w:t>要</w:t>
      </w:r>
      <w:r>
        <w:rPr>
          <w:rFonts w:hint="eastAsia"/>
        </w:rPr>
        <w:t>a1 = 6</w:t>
      </w:r>
      <w:r>
        <w:rPr>
          <w:rFonts w:hint="eastAsia"/>
        </w:rPr>
        <w:t>，顶点</w:t>
      </w:r>
      <w:r>
        <w:rPr>
          <w:rFonts w:hint="eastAsia"/>
        </w:rPr>
        <w:t>0</w:t>
      </w:r>
      <w:r>
        <w:rPr>
          <w:rFonts w:hint="eastAsia"/>
        </w:rPr>
        <w:t>到顶点</w:t>
      </w:r>
      <w:r>
        <w:rPr>
          <w:rFonts w:hint="eastAsia"/>
        </w:rPr>
        <w:t>2</w:t>
      </w:r>
      <w:r>
        <w:rPr>
          <w:rFonts w:hint="eastAsia"/>
        </w:rPr>
        <w:t>要啊</w:t>
      </w:r>
      <w:r>
        <w:rPr>
          <w:rFonts w:hint="eastAsia"/>
        </w:rPr>
        <w:t>a2 = 4</w:t>
      </w:r>
      <w:r>
        <w:rPr>
          <w:rFonts w:hint="eastAsia"/>
        </w:rPr>
        <w:t>，顶点</w:t>
      </w:r>
      <w:r>
        <w:rPr>
          <w:rFonts w:hint="eastAsia"/>
        </w:rPr>
        <w:t>1</w:t>
      </w:r>
      <w:r>
        <w:rPr>
          <w:rFonts w:hint="eastAsia"/>
        </w:rPr>
        <w:t>到顶点</w:t>
      </w:r>
      <w:r>
        <w:rPr>
          <w:rFonts w:hint="eastAsia"/>
        </w:rPr>
        <w:t>4</w:t>
      </w:r>
      <w:r>
        <w:rPr>
          <w:rFonts w:hint="eastAsia"/>
        </w:rPr>
        <w:t>要</w:t>
      </w:r>
      <w:r>
        <w:rPr>
          <w:rFonts w:hint="eastAsia"/>
        </w:rPr>
        <w:t>a4 = 1</w:t>
      </w:r>
      <w:r>
        <w:rPr>
          <w:rFonts w:hint="eastAsia"/>
        </w:rPr>
        <w:t>，顶点</w:t>
      </w:r>
      <w:r>
        <w:rPr>
          <w:rFonts w:hint="eastAsia"/>
        </w:rPr>
        <w:t>2</w:t>
      </w:r>
      <w:r>
        <w:rPr>
          <w:rFonts w:hint="eastAsia"/>
        </w:rPr>
        <w:t>到顶点</w:t>
      </w:r>
      <w:r>
        <w:rPr>
          <w:rFonts w:hint="eastAsia"/>
        </w:rPr>
        <w:t>4</w:t>
      </w:r>
      <w:r>
        <w:rPr>
          <w:rFonts w:hint="eastAsia"/>
        </w:rPr>
        <w:t>要</w:t>
      </w:r>
      <w:r>
        <w:rPr>
          <w:rFonts w:hint="eastAsia"/>
        </w:rPr>
        <w:t>a5 = 1.</w:t>
      </w:r>
      <w:r>
        <w:rPr>
          <w:rFonts w:hint="eastAsia"/>
        </w:rPr>
        <w:t>现在要计算顶点</w:t>
      </w:r>
      <w:r>
        <w:rPr>
          <w:rFonts w:hint="eastAsia"/>
        </w:rPr>
        <w:t>4</w:t>
      </w:r>
      <w:r>
        <w:rPr>
          <w:rFonts w:hint="eastAsia"/>
        </w:rPr>
        <w:t>的最早开始时间。那么就是在输出顶点</w:t>
      </w:r>
      <w:r>
        <w:rPr>
          <w:rFonts w:hint="eastAsia"/>
        </w:rPr>
        <w:t>1</w:t>
      </w:r>
      <w:r>
        <w:rPr>
          <w:rFonts w:hint="eastAsia"/>
        </w:rPr>
        <w:t>的时候，顶点</w:t>
      </w:r>
      <w:r>
        <w:rPr>
          <w:rFonts w:hint="eastAsia"/>
        </w:rPr>
        <w:t>1</w:t>
      </w:r>
      <w:r>
        <w:rPr>
          <w:rFonts w:hint="eastAsia"/>
        </w:rPr>
        <w:t>的最早开始时间是</w:t>
      </w:r>
      <w:r>
        <w:rPr>
          <w:rFonts w:hint="eastAsia"/>
        </w:rPr>
        <w:t>6</w:t>
      </w:r>
      <w:r>
        <w:rPr>
          <w:rFonts w:hint="eastAsia"/>
        </w:rPr>
        <w:t>（顶点</w:t>
      </w:r>
      <w:r>
        <w:rPr>
          <w:rFonts w:hint="eastAsia"/>
        </w:rPr>
        <w:t>0</w:t>
      </w:r>
      <w:r>
        <w:rPr>
          <w:rFonts w:hint="eastAsia"/>
        </w:rPr>
        <w:t>到顶点</w:t>
      </w:r>
      <w:r>
        <w:rPr>
          <w:rFonts w:hint="eastAsia"/>
        </w:rPr>
        <w:t>1</w:t>
      </w:r>
      <w:r>
        <w:rPr>
          <w:rFonts w:hint="eastAsia"/>
        </w:rPr>
        <w:t>），就是</w:t>
      </w:r>
      <w:r>
        <w:rPr>
          <w:rFonts w:hint="eastAsia"/>
        </w:rPr>
        <w:t>a1</w:t>
      </w:r>
      <w:r>
        <w:rPr>
          <w:rFonts w:hint="eastAsia"/>
        </w:rPr>
        <w:t>加</w:t>
      </w:r>
      <w:r>
        <w:rPr>
          <w:rFonts w:hint="eastAsia"/>
        </w:rPr>
        <w:t>a4</w:t>
      </w:r>
      <w:r>
        <w:rPr>
          <w:rFonts w:hint="eastAsia"/>
        </w:rPr>
        <w:t>，在输出顶点</w:t>
      </w:r>
      <w:r>
        <w:rPr>
          <w:rFonts w:hint="eastAsia"/>
        </w:rPr>
        <w:t>2</w:t>
      </w:r>
      <w:r>
        <w:rPr>
          <w:rFonts w:hint="eastAsia"/>
        </w:rPr>
        <w:t>的时候，就是</w:t>
      </w:r>
      <w:r>
        <w:rPr>
          <w:rFonts w:hint="eastAsia"/>
        </w:rPr>
        <w:t>a2</w:t>
      </w:r>
      <w:r>
        <w:rPr>
          <w:rFonts w:hint="eastAsia"/>
        </w:rPr>
        <w:t>加</w:t>
      </w:r>
      <w:r>
        <w:rPr>
          <w:rFonts w:hint="eastAsia"/>
        </w:rPr>
        <w:t>a5</w:t>
      </w:r>
      <w:r>
        <w:rPr>
          <w:rFonts w:hint="eastAsia"/>
        </w:rPr>
        <w:t>，这时候比较两者谁大，取较大值。正向拓扑排序算完所有点的最早开始时间后。就要开始逆向拓扑排序，就是输出出度为</w:t>
      </w:r>
      <w:r>
        <w:rPr>
          <w:rFonts w:hint="eastAsia"/>
        </w:rPr>
        <w:t>0</w:t>
      </w:r>
      <w:r>
        <w:rPr>
          <w:rFonts w:hint="eastAsia"/>
        </w:rPr>
        <w:t>的点。构造两个</w:t>
      </w:r>
      <w:r>
        <w:rPr>
          <w:rFonts w:hint="eastAsia"/>
        </w:rPr>
        <w:t>AOE</w:t>
      </w:r>
      <w:r>
        <w:rPr>
          <w:rFonts w:hint="eastAsia"/>
        </w:rPr>
        <w:t>，一个正向排序用，一个逆向排序用。这个是具体的实现，先不管。先讲下逆向拓扑排序要做的事情。在输出出度为</w:t>
      </w:r>
      <w:r>
        <w:rPr>
          <w:rFonts w:hint="eastAsia"/>
        </w:rPr>
        <w:t>0</w:t>
      </w:r>
      <w:r>
        <w:rPr>
          <w:rFonts w:hint="eastAsia"/>
        </w:rPr>
        <w:t>的点的时候，计算最晚开始时间。用输出的点的最晚开始时间减去入度的点到输出的点的权值。一轮下来后，看哪些点是最早开始时间等于最晚开始时间的，那个就是关键路径要走过的点，称为关键活动。输出。就行了</w:t>
      </w:r>
    </w:p>
    <w:p w14:paraId="17014DAA" w14:textId="77777777" w:rsidR="00FB737A" w:rsidRPr="005E258C" w:rsidRDefault="00FB737A" w:rsidP="005E258C">
      <w:bookmarkStart w:id="0" w:name="_GoBack"/>
      <w:bookmarkEnd w:id="0"/>
    </w:p>
    <w:sectPr w:rsidR="00FB737A" w:rsidRPr="005E2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7A"/>
    <w:rsid w:val="005E258C"/>
    <w:rsid w:val="00FB737A"/>
    <w:rsid w:val="15EC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0C91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E258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rsid w:val="005E258C"/>
    <w:rPr>
      <w:rFonts w:ascii="Lucida Grande" w:hAnsi="Lucida Grande" w:cs="Lucida Grande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E258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rsid w:val="005E258C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1795</Characters>
  <Application>Microsoft Macintosh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啊锐</cp:lastModifiedBy>
  <cp:revision>2</cp:revision>
  <dcterms:created xsi:type="dcterms:W3CDTF">2014-10-29T12:08:00Z</dcterms:created>
  <dcterms:modified xsi:type="dcterms:W3CDTF">2017-12-02T09:34:00Z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