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36FC" w14:textId="77777777" w:rsidR="0029438B" w:rsidRDefault="002943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1"/>
        <w:gridCol w:w="6327"/>
      </w:tblGrid>
      <w:tr w:rsidR="0029438B" w14:paraId="3E42F492" w14:textId="77777777">
        <w:trPr>
          <w:trHeight w:val="558"/>
        </w:trPr>
        <w:tc>
          <w:tcPr>
            <w:tcW w:w="8248" w:type="dxa"/>
            <w:gridSpan w:val="2"/>
          </w:tcPr>
          <w:p w14:paraId="2D2D4F2B" w14:textId="20A1D2B1" w:rsidR="0029438B" w:rsidRDefault="00000000">
            <w:r>
              <w:t>Persona title:</w:t>
            </w:r>
            <w:r w:rsidR="005F60F8">
              <w:t xml:space="preserve"> Average USYD Student</w:t>
            </w:r>
          </w:p>
        </w:tc>
      </w:tr>
      <w:tr w:rsidR="0029438B" w14:paraId="74310923" w14:textId="77777777">
        <w:trPr>
          <w:trHeight w:val="2268"/>
        </w:trPr>
        <w:tc>
          <w:tcPr>
            <w:tcW w:w="1921" w:type="dxa"/>
          </w:tcPr>
          <w:p w14:paraId="29AD579D" w14:textId="7342700C" w:rsidR="0029438B" w:rsidRDefault="00000000">
            <w:r>
              <w:t>Photo</w:t>
            </w:r>
            <w:r w:rsidR="005F60F8">
              <w:rPr>
                <w:noProof/>
              </w:rPr>
              <w:drawing>
                <wp:inline distT="0" distB="0" distL="0" distR="0" wp14:anchorId="56D16F13" wp14:editId="38E32FCE">
                  <wp:extent cx="1082675" cy="1082675"/>
                  <wp:effectExtent l="0" t="0" r="0" b="0"/>
                  <wp:docPr id="1604519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519067" name="Picture 160451906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675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7" w:type="dxa"/>
          </w:tcPr>
          <w:p w14:paraId="6D5FD286" w14:textId="77777777" w:rsidR="0029438B" w:rsidRDefault="00000000">
            <w:r>
              <w:t>Name:</w:t>
            </w:r>
          </w:p>
          <w:p w14:paraId="7A06DBF4" w14:textId="4AF906E2" w:rsidR="005F60F8" w:rsidRDefault="005F60F8">
            <w:r>
              <w:t xml:space="preserve">Jerry </w:t>
            </w:r>
            <w:proofErr w:type="spellStart"/>
            <w:r>
              <w:t>Schmerry</w:t>
            </w:r>
            <w:proofErr w:type="spellEnd"/>
          </w:p>
        </w:tc>
      </w:tr>
      <w:tr w:rsidR="0029438B" w14:paraId="73BB8D40" w14:textId="77777777">
        <w:trPr>
          <w:trHeight w:val="2268"/>
        </w:trPr>
        <w:tc>
          <w:tcPr>
            <w:tcW w:w="1921" w:type="dxa"/>
          </w:tcPr>
          <w:p w14:paraId="18387A54" w14:textId="77777777" w:rsidR="0029438B" w:rsidRDefault="00000000">
            <w:r>
              <w:t xml:space="preserve">Current role </w:t>
            </w:r>
            <w:proofErr w:type="gramStart"/>
            <w:r>
              <w:t>e.g.</w:t>
            </w:r>
            <w:proofErr w:type="gramEnd"/>
            <w:r>
              <w:t xml:space="preserve"> Bachelor of Adv Comp student</w:t>
            </w:r>
          </w:p>
        </w:tc>
        <w:tc>
          <w:tcPr>
            <w:tcW w:w="6327" w:type="dxa"/>
          </w:tcPr>
          <w:p w14:paraId="372FCAC0" w14:textId="77777777" w:rsidR="005F60F8" w:rsidRDefault="005F60F8">
            <w:r>
              <w:t xml:space="preserve">B. Advanced Computing </w:t>
            </w:r>
          </w:p>
          <w:p w14:paraId="49B9B0AC" w14:textId="799922D4" w:rsidR="0029438B" w:rsidRDefault="005F60F8">
            <w:r>
              <w:t>(Simultaneously thinking about a double degree or dropping to B. Computing)</w:t>
            </w:r>
          </w:p>
        </w:tc>
      </w:tr>
      <w:tr w:rsidR="0029438B" w14:paraId="6DED5317" w14:textId="77777777">
        <w:trPr>
          <w:trHeight w:val="2268"/>
        </w:trPr>
        <w:tc>
          <w:tcPr>
            <w:tcW w:w="1921" w:type="dxa"/>
          </w:tcPr>
          <w:p w14:paraId="7D26B720" w14:textId="77777777" w:rsidR="0029438B" w:rsidRDefault="00000000">
            <w:r>
              <w:t xml:space="preserve">Demographics (age, education </w:t>
            </w:r>
            <w:proofErr w:type="gramStart"/>
            <w:r>
              <w:t>background,  area</w:t>
            </w:r>
            <w:proofErr w:type="gramEnd"/>
            <w:r>
              <w:t xml:space="preserve"> of interest, etc.)</w:t>
            </w:r>
          </w:p>
          <w:p w14:paraId="514C2F99" w14:textId="77777777" w:rsidR="0029438B" w:rsidRDefault="0029438B"/>
        </w:tc>
        <w:tc>
          <w:tcPr>
            <w:tcW w:w="6327" w:type="dxa"/>
          </w:tcPr>
          <w:p w14:paraId="6F3196EA" w14:textId="77777777" w:rsidR="0029438B" w:rsidRDefault="005F60F8">
            <w:r>
              <w:t>18-21</w:t>
            </w:r>
          </w:p>
          <w:p w14:paraId="07447748" w14:textId="77777777" w:rsidR="005F60F8" w:rsidRDefault="005F60F8">
            <w:r>
              <w:t>Highschool Diploma</w:t>
            </w:r>
          </w:p>
          <w:p w14:paraId="15F4456D" w14:textId="77777777" w:rsidR="005F60F8" w:rsidRDefault="005F60F8">
            <w:r>
              <w:t>No disabilities that impact use of Ed</w:t>
            </w:r>
          </w:p>
          <w:p w14:paraId="72CAECDA" w14:textId="56CBBBDD" w:rsidR="005F60F8" w:rsidRDefault="005F60F8">
            <w:r>
              <w:t>Uses technology constantly</w:t>
            </w:r>
          </w:p>
        </w:tc>
      </w:tr>
      <w:tr w:rsidR="0029438B" w14:paraId="7D822FDC" w14:textId="77777777">
        <w:trPr>
          <w:trHeight w:val="2268"/>
        </w:trPr>
        <w:tc>
          <w:tcPr>
            <w:tcW w:w="1921" w:type="dxa"/>
          </w:tcPr>
          <w:p w14:paraId="449988C6" w14:textId="77777777" w:rsidR="0029438B" w:rsidRDefault="00000000">
            <w:r>
              <w:t>Goal and Tasks (motivation in using your website)</w:t>
            </w:r>
          </w:p>
          <w:p w14:paraId="5120F1AA" w14:textId="77777777" w:rsidR="0029438B" w:rsidRDefault="0029438B"/>
        </w:tc>
        <w:tc>
          <w:tcPr>
            <w:tcW w:w="6327" w:type="dxa"/>
          </w:tcPr>
          <w:p w14:paraId="402BDF29" w14:textId="77777777" w:rsidR="0029438B" w:rsidRDefault="005F60F8">
            <w:r>
              <w:t>Every day for a few reasons</w:t>
            </w:r>
          </w:p>
          <w:p w14:paraId="544F6ECD" w14:textId="77777777" w:rsidR="005F60F8" w:rsidRDefault="005F60F8" w:rsidP="005F60F8">
            <w:pPr>
              <w:pStyle w:val="ListParagraph"/>
              <w:numPr>
                <w:ilvl w:val="0"/>
                <w:numId w:val="1"/>
              </w:numPr>
            </w:pPr>
            <w:r>
              <w:t>Programming help</w:t>
            </w:r>
          </w:p>
          <w:p w14:paraId="49DFB5C3" w14:textId="77777777" w:rsidR="005F60F8" w:rsidRDefault="005F60F8" w:rsidP="005F60F8">
            <w:pPr>
              <w:pStyle w:val="ListParagraph"/>
              <w:numPr>
                <w:ilvl w:val="0"/>
                <w:numId w:val="1"/>
              </w:numPr>
            </w:pPr>
            <w:r>
              <w:t xml:space="preserve">Looking at questions others have </w:t>
            </w:r>
            <w:proofErr w:type="gramStart"/>
            <w:r>
              <w:t>posted</w:t>
            </w:r>
            <w:proofErr w:type="gramEnd"/>
          </w:p>
          <w:p w14:paraId="77E3E983" w14:textId="3DF08D86" w:rsidR="005F60F8" w:rsidRDefault="005F60F8" w:rsidP="005F60F8">
            <w:pPr>
              <w:pStyle w:val="ListParagraph"/>
              <w:numPr>
                <w:ilvl w:val="0"/>
                <w:numId w:val="1"/>
              </w:numPr>
            </w:pPr>
            <w:r>
              <w:t>Not missing out on assignments</w:t>
            </w:r>
          </w:p>
        </w:tc>
      </w:tr>
      <w:tr w:rsidR="0029438B" w14:paraId="4E5D129C" w14:textId="77777777">
        <w:trPr>
          <w:trHeight w:val="2268"/>
        </w:trPr>
        <w:tc>
          <w:tcPr>
            <w:tcW w:w="1921" w:type="dxa"/>
          </w:tcPr>
          <w:p w14:paraId="06731312" w14:textId="77777777" w:rsidR="0029438B" w:rsidRDefault="00000000">
            <w:r>
              <w:t>Environment: (tech savvy? Tech facilities or devices they have access to?)</w:t>
            </w:r>
          </w:p>
          <w:p w14:paraId="07AF4EAB" w14:textId="77777777" w:rsidR="0029438B" w:rsidRDefault="0029438B"/>
        </w:tc>
        <w:tc>
          <w:tcPr>
            <w:tcW w:w="6327" w:type="dxa"/>
          </w:tcPr>
          <w:p w14:paraId="39B25F0E" w14:textId="77777777" w:rsidR="005F60F8" w:rsidRDefault="005F60F8">
            <w:r>
              <w:t>Tech savvy, access to minimum 1 phone and laptop, with a high likelihood of a desktop computer or a tablet as well</w:t>
            </w:r>
          </w:p>
          <w:p w14:paraId="23F82773" w14:textId="77777777" w:rsidR="005F60F8" w:rsidRDefault="005F60F8">
            <w:r>
              <w:t>Varied home background</w:t>
            </w:r>
          </w:p>
          <w:p w14:paraId="6B69A147" w14:textId="067B382C" w:rsidR="005F60F8" w:rsidRDefault="005F60F8"/>
        </w:tc>
      </w:tr>
      <w:tr w:rsidR="0029438B" w14:paraId="3AFD5B8A" w14:textId="77777777">
        <w:trPr>
          <w:trHeight w:val="1134"/>
        </w:trPr>
        <w:tc>
          <w:tcPr>
            <w:tcW w:w="1921" w:type="dxa"/>
          </w:tcPr>
          <w:p w14:paraId="639FC136" w14:textId="77777777" w:rsidR="0029438B" w:rsidRDefault="00000000">
            <w:r>
              <w:t>Quote:</w:t>
            </w:r>
          </w:p>
        </w:tc>
        <w:tc>
          <w:tcPr>
            <w:tcW w:w="6327" w:type="dxa"/>
          </w:tcPr>
          <w:p w14:paraId="02C42CF5" w14:textId="7BB90512" w:rsidR="0029438B" w:rsidRDefault="005F60F8">
            <w:r>
              <w:t>“Just keep swimming” - Dory</w:t>
            </w:r>
          </w:p>
        </w:tc>
      </w:tr>
    </w:tbl>
    <w:p w14:paraId="24ADA13E" w14:textId="77777777" w:rsidR="0029438B" w:rsidRDefault="0029438B"/>
    <w:sectPr w:rsidR="0029438B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5F3E7" w14:textId="77777777" w:rsidR="00761583" w:rsidRDefault="00761583">
      <w:r>
        <w:separator/>
      </w:r>
    </w:p>
  </w:endnote>
  <w:endnote w:type="continuationSeparator" w:id="0">
    <w:p w14:paraId="36AEE845" w14:textId="77777777" w:rsidR="00761583" w:rsidRDefault="00761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213AB" w14:textId="77777777" w:rsidR="00761583" w:rsidRDefault="00761583">
      <w:r>
        <w:separator/>
      </w:r>
    </w:p>
  </w:footnote>
  <w:footnote w:type="continuationSeparator" w:id="0">
    <w:p w14:paraId="39749E72" w14:textId="77777777" w:rsidR="00761583" w:rsidRDefault="00761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FE553" w14:textId="77777777" w:rsidR="0029438B" w:rsidRDefault="002943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87DD7"/>
    <w:multiLevelType w:val="hybridMultilevel"/>
    <w:tmpl w:val="343087A6"/>
    <w:lvl w:ilvl="0" w:tplc="DE78413E">
      <w:start w:val="18"/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69619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38B"/>
    <w:rsid w:val="0029438B"/>
    <w:rsid w:val="005F60F8"/>
    <w:rsid w:val="0076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103ED"/>
  <w15:docId w15:val="{A0A32309-7017-8245-BFE7-ACCBFC4C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92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F6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UddPlJrmq2kxJqfDo347Z/Af0A==">AMUW2mWhh/SQ/orw7r5Jp3kmzXN04xH27BtcRLu4lUPWEvig2yrueQXHQugyp5+1RaCC5JoxetGXfxkw5yMyD+PcHmUglgMfa/uyvX+ZzzALV15bzr3D0Xs=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Carlyne Aryanto</dc:creator>
  <cp:lastModifiedBy>Ali Haider Hashim Kachwalla</cp:lastModifiedBy>
  <cp:revision>2</cp:revision>
  <dcterms:created xsi:type="dcterms:W3CDTF">2022-03-31T22:35:00Z</dcterms:created>
  <dcterms:modified xsi:type="dcterms:W3CDTF">2023-05-09T01:29:00Z</dcterms:modified>
</cp:coreProperties>
</file>