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D058AA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42E88815" w:rsidR="009B3AF3" w:rsidRPr="002B45EE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о выполнении индивидуального задания  к лабораторной работе № 0</w:t>
      </w:r>
      <w:r w:rsidR="002B45EE" w:rsidRPr="002B45EE">
        <w:rPr>
          <w:rFonts w:eastAsia="Times New Roman"/>
          <w:szCs w:val="24"/>
          <w:lang w:eastAsia="ar-SA"/>
        </w:rPr>
        <w:t>7</w:t>
      </w:r>
      <w:r w:rsidRPr="009B3AF3">
        <w:rPr>
          <w:rFonts w:eastAsia="Times New Roman"/>
          <w:szCs w:val="24"/>
          <w:lang w:eastAsia="ar-SA"/>
        </w:rPr>
        <w:t>-0</w:t>
      </w:r>
      <w:r w:rsidR="002B45EE" w:rsidRPr="002B45EE">
        <w:rPr>
          <w:rFonts w:eastAsia="Times New Roman"/>
          <w:szCs w:val="24"/>
          <w:lang w:eastAsia="ar-SA"/>
        </w:rPr>
        <w:t>8</w:t>
      </w:r>
    </w:p>
    <w:p w14:paraId="55DBA9E0" w14:textId="6DF10E3C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szCs w:val="24"/>
          <w:lang w:eastAsia="ru-RU"/>
        </w:rPr>
        <w:t xml:space="preserve">ASSEMBLER. </w:t>
      </w:r>
      <w:r w:rsidR="002B45EE">
        <w:rPr>
          <w:rFonts w:eastAsia="Times New Roman"/>
          <w:szCs w:val="24"/>
          <w:lang w:eastAsia="ru-RU"/>
        </w:rPr>
        <w:t>Логические команды</w:t>
      </w:r>
    </w:p>
    <w:p w14:paraId="6710CBDE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6699855C" w:rsidR="009B3AF3" w:rsidRPr="008E1754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8E1754">
        <w:rPr>
          <w:rFonts w:eastAsia="Times New Roman"/>
          <w:szCs w:val="24"/>
          <w:lang w:eastAsia="ar-SA"/>
        </w:rPr>
        <w:t>4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7146D685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2B45EE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0FFC86F0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А</w:t>
            </w:r>
            <w:r w:rsidR="008E1754">
              <w:rPr>
                <w:rFonts w:eastAsia="Arial Unicode MS"/>
                <w:bCs/>
                <w:szCs w:val="28"/>
                <w:lang w:eastAsia="ar-SA"/>
              </w:rPr>
              <w:t>хмедов Ш. З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646BCDAF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8E1754">
              <w:rPr>
                <w:rFonts w:eastAsia="Arial Unicode MS"/>
                <w:bCs/>
                <w:szCs w:val="28"/>
                <w:lang w:eastAsia="ar-SA"/>
              </w:rPr>
              <w:t>23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8E1754">
              <w:rPr>
                <w:rFonts w:eastAsia="Arial Unicode MS"/>
                <w:bCs/>
                <w:szCs w:val="28"/>
                <w:lang w:eastAsia="ar-SA"/>
              </w:rPr>
              <w:t>октября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43F51F53" w14:textId="4070E3A1" w:rsidR="00353FFF" w:rsidRDefault="00353FFF" w:rsidP="00046304">
      <w:pPr>
        <w:ind w:firstLine="708"/>
      </w:pPr>
      <w:r>
        <w:rPr>
          <w:b/>
        </w:rPr>
        <w:lastRenderedPageBreak/>
        <w:t xml:space="preserve">Цель: </w:t>
      </w:r>
      <w:r>
        <w:t xml:space="preserve">Изучение работы логических команд.  </w:t>
      </w:r>
    </w:p>
    <w:p w14:paraId="2DBF7F0E" w14:textId="77777777" w:rsidR="00353FFF" w:rsidRDefault="00353FFF" w:rsidP="00353FFF">
      <w:pPr>
        <w:ind w:firstLine="708"/>
      </w:pPr>
      <w:r>
        <w:t xml:space="preserve">Реализовать вычисление указанных формул в виде ассемблерных вставок в текст программы на С++. Вычисления осуществлять в целых числах </w:t>
      </w:r>
      <w:r>
        <w:rPr>
          <w:b/>
        </w:rPr>
        <w:t xml:space="preserve">типа </w:t>
      </w:r>
      <w:r w:rsidRPr="00353FFF">
        <w:rPr>
          <w:b/>
        </w:rPr>
        <w:t xml:space="preserve"> </w:t>
      </w:r>
      <w:r>
        <w:rPr>
          <w:b/>
          <w:lang w:val="en-US"/>
        </w:rPr>
        <w:t>integer</w:t>
      </w:r>
      <w:r w:rsidRPr="00353FFF">
        <w:t>.</w:t>
      </w:r>
    </w:p>
    <w:p w14:paraId="267A1600" w14:textId="77777777" w:rsidR="00353FFF" w:rsidRDefault="00353FFF" w:rsidP="00353FFF">
      <w:pPr>
        <w:ind w:firstLine="708"/>
      </w:pPr>
      <w:r>
        <w:t xml:space="preserve">Объявление необходимых переменных, ввод данных и вывод результатов на экран реализовать на С++. Для проверки правильности вычисления ассемблерной вставки реализовать вычисления на С++ с выводом результатов на экран. </w:t>
      </w:r>
    </w:p>
    <w:p w14:paraId="18F926D9" w14:textId="11CEE00C" w:rsidR="00353FFF" w:rsidRDefault="00353FFF" w:rsidP="00353FFF">
      <w:pPr>
        <w:ind w:firstLine="708"/>
      </w:pPr>
      <w:r>
        <w:t xml:space="preserve">Программа должна выводить на экран фамилию разработчика, номер лабораторной работы и номер варианта. </w:t>
      </w:r>
    </w:p>
    <w:p w14:paraId="2954216F" w14:textId="75D01B6D" w:rsidR="00353FFF" w:rsidRDefault="00353FFF" w:rsidP="00353FFF">
      <w:pPr>
        <w:ind w:firstLine="708"/>
        <w:rPr>
          <w:b/>
        </w:rPr>
      </w:pPr>
      <w:r>
        <w:rPr>
          <w:b/>
        </w:rPr>
        <w:t xml:space="preserve">Среда программирования: </w:t>
      </w:r>
      <w:r>
        <w:rPr>
          <w:b/>
          <w:lang w:val="en-US"/>
        </w:rPr>
        <w:t>Visual</w:t>
      </w:r>
      <w:r w:rsidRPr="00353FFF">
        <w:rPr>
          <w:b/>
        </w:rPr>
        <w:t xml:space="preserve"> </w:t>
      </w:r>
      <w:r>
        <w:rPr>
          <w:b/>
        </w:rPr>
        <w:t>Studio.</w:t>
      </w:r>
    </w:p>
    <w:p w14:paraId="3A17B082" w14:textId="17065CFD" w:rsidR="00353FFF" w:rsidRDefault="00353FFF" w:rsidP="00046304">
      <w:pPr>
        <w:ind w:firstLine="708"/>
        <w:rPr>
          <w:b/>
        </w:rPr>
      </w:pPr>
      <w:r>
        <w:rPr>
          <w:b/>
        </w:rPr>
        <w:t xml:space="preserve">Язык программирования: С++, </w:t>
      </w:r>
      <w:proofErr w:type="spellStart"/>
      <w:r>
        <w:rPr>
          <w:b/>
        </w:rPr>
        <w:t>Asse</w:t>
      </w:r>
      <w:proofErr w:type="spellEnd"/>
      <w:r>
        <w:rPr>
          <w:b/>
          <w:lang w:val="en-US"/>
        </w:rPr>
        <w:t>m</w:t>
      </w:r>
      <w:proofErr w:type="spellStart"/>
      <w:r>
        <w:rPr>
          <w:b/>
        </w:rPr>
        <w:t>bler</w:t>
      </w:r>
      <w:proofErr w:type="spellEnd"/>
      <w:r>
        <w:rPr>
          <w:b/>
        </w:rPr>
        <w:t>.</w:t>
      </w:r>
    </w:p>
    <w:p w14:paraId="6A2A19B8" w14:textId="77777777" w:rsidR="00927A25" w:rsidRDefault="00927A25" w:rsidP="00046304">
      <w:pPr>
        <w:ind w:firstLine="708"/>
        <w:rPr>
          <w:b/>
        </w:rPr>
      </w:pPr>
    </w:p>
    <w:p w14:paraId="5FE267BF" w14:textId="77777777" w:rsidR="00927A25" w:rsidRDefault="00927A25" w:rsidP="00927A25">
      <w:pPr>
        <w:tabs>
          <w:tab w:val="left" w:pos="284"/>
        </w:tabs>
        <w:ind w:firstLine="0"/>
      </w:pPr>
      <w:r>
        <w:t>1. Вычислить значение y:</w:t>
      </w:r>
    </w:p>
    <w:p w14:paraId="0BB2E355" w14:textId="77777777" w:rsidR="00927A25" w:rsidRDefault="00927A25" w:rsidP="00927A25">
      <w:pPr>
        <w:ind w:left="720"/>
      </w:pPr>
    </w:p>
    <w:p w14:paraId="68C7D84B" w14:textId="391934AB" w:rsidR="00927A25" w:rsidRDefault="00927A25" w:rsidP="00927A2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E6194" wp14:editId="2C4A4A82">
                <wp:simplePos x="0" y="0"/>
                <wp:positionH relativeFrom="column">
                  <wp:posOffset>770890</wp:posOffset>
                </wp:positionH>
                <wp:positionV relativeFrom="paragraph">
                  <wp:posOffset>72390</wp:posOffset>
                </wp:positionV>
                <wp:extent cx="90805" cy="451485"/>
                <wp:effectExtent l="8890" t="5715" r="5080" b="952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51485"/>
                        </a:xfrm>
                        <a:prstGeom prst="leftBrace">
                          <a:avLst>
                            <a:gd name="adj1" fmla="val 4143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9E3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60.7pt;margin-top:5.7pt;width:7.15pt;height:3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LbtAIAAEwFAAAOAAAAZHJzL2Uyb0RvYy54bWysVN1u0zAUvkfiHSzfd0m6ZGujpdPoD0Ia&#10;MGnwAG7sNAHHDrbbbCAkENzzALzEACEhJHiG9I04dtLSshuEyIVj+9jfOd853/HJ6VXJ0YopXUiR&#10;4ODAx4iJVNJCLBL89MmsN8BIGyIo4VKwBF8zjU9Hd++c1FXM+jKXnDKFAETouK4SnBtTxZ6n05yV&#10;RB/IigkwZlKVxMBSLTyqSA3oJff6vn/k1VLRSsmUaQ27k9aIRw4/y1hqHmeZZgbxBENsxo3KjXM7&#10;eqMTEi8UqfIi7cIg/xBFSQoBTrdQE2IIWqriFlRZpEpqmZmDVJaezLIiZY4DsAn8P9hc5qRijgsk&#10;R1fbNOn/B5s+Wl0oVNAE9yE9gpRQo+Zj87X53NysP6D1++Zb82X9bv2m+dFuvG2+Nz+bTzDeILgC&#10;+asrHQPMZXWhbAZ0dS7T5xoM3p7FLjScQfP6oaTghiyNdDm7ylRpb0I20JUrzfW2NOzKoBQ2h/7A&#10;jzBKwRJGQTiIrGePxJu7ldLmPpMlspMEc5aZe4qkNnskJqtzbVx1aEeR0GcBRlnJodgrwlEYhIdh&#10;J4adM/3dM5EPX+e2Q4QANo4tvJCzgnMnKS5QDVFH/chFoCUvqDXaY1ot5mOuEDgGnu7rYPeOKbkU&#10;1IHljNBpNzek4O0cnHNh8SBHHT+bLae6V0N/OB1MB2Ev7B9Ne6E/mfTOZuOwdzQLjqPJ4WQ8ngSv&#10;bWhBGOcFpUzY6DYdEIR/p7CuF1vtbntgj8Ue2Zn7bpP19sNwlQUum79j59RkBdQqbi7pNYhJybal&#10;4QmCSS7VS4xqaOcE6xdLohhG/IGAfhkGYWj73y3C6NiqXe1a5rsWIlKASrDBqJ2OTftmLCtVLHLw&#10;FLiyCnkGIs4Ks1F7G1UnfWhZx6B7XuybsLt2p34/gqNfAAAA//8DAFBLAwQUAAYACAAAACEA/UWk&#10;dt8AAAAJAQAADwAAAGRycy9kb3ducmV2LnhtbEyPQUvDQBCF74L/YRnBi7SbRKslZlNEKGgPSlv1&#10;PE3GJDQ7G7PbNvrrnZz0NPN4jzffZIvBtupIvW8cG4inESjiwpUNVwbetsvJHJQPyCW2jsnAN3lY&#10;5OdnGaalO/GajptQKSlhn6KBOoQu1doXNVn0U9cRi/fpeotBZF/psseTlNtWJ1F0qy02LBdq7Oix&#10;pmK/OVgD4T1+KYYf94XL54/oKb5arV/3K2MuL4aHe1CBhvAXhhFf0CEXpp07cOlVKzqJbyQqyzjH&#10;wPXsDtTOwDyZgc4z/f+D/BcAAP//AwBQSwECLQAUAAYACAAAACEAtoM4kv4AAADhAQAAEwAAAAAA&#10;AAAAAAAAAAAAAAAAW0NvbnRlbnRfVHlwZXNdLnhtbFBLAQItABQABgAIAAAAIQA4/SH/1gAAAJQB&#10;AAALAAAAAAAAAAAAAAAAAC8BAABfcmVscy8ucmVsc1BLAQItABQABgAIAAAAIQDJilLbtAIAAEwF&#10;AAAOAAAAAAAAAAAAAAAAAC4CAABkcnMvZTJvRG9jLnhtbFBLAQItABQABgAIAAAAIQD9RaR23wAA&#10;AAkBAAAPAAAAAAAAAAAAAAAAAA4FAABkcnMvZG93bnJldi54bWxQSwUGAAAAAAQABADzAAAAGgYA&#10;AAAA&#10;"/>
            </w:pict>
          </mc:Fallback>
        </mc:AlternateContent>
      </w:r>
      <w:r>
        <w:t xml:space="preserve">              </w:t>
      </w:r>
      <w:r>
        <w:rPr>
          <w:lang w:val="en-US"/>
        </w:rPr>
        <w:t>a</w:t>
      </w:r>
      <w:r>
        <w:t xml:space="preserve"> + </w:t>
      </w:r>
      <w:r>
        <w:rPr>
          <w:lang w:val="en-US"/>
        </w:rPr>
        <w:t>bx</w:t>
      </w:r>
      <w:r>
        <w:t>, если x &gt; 0</w:t>
      </w:r>
    </w:p>
    <w:p w14:paraId="55C199B9" w14:textId="77777777" w:rsidR="00927A25" w:rsidRDefault="00927A25" w:rsidP="00927A25">
      <w:pPr>
        <w:ind w:left="720"/>
      </w:pPr>
      <w:r>
        <w:rPr>
          <w:lang w:val="en-US"/>
        </w:rPr>
        <w:t>y</w:t>
      </w:r>
      <w:r>
        <w:t xml:space="preserve"> =         </w:t>
      </w:r>
      <w:r>
        <w:rPr>
          <w:lang w:val="en-US"/>
        </w:rPr>
        <w:t>x</w:t>
      </w:r>
      <w:proofErr w:type="gramStart"/>
      <w:r>
        <w:rPr>
          <w:vertAlign w:val="superscript"/>
        </w:rPr>
        <w:t>2</w:t>
      </w:r>
      <w:r>
        <w:t xml:space="preserve">,   </w:t>
      </w:r>
      <w:proofErr w:type="gramEnd"/>
      <w:r>
        <w:t xml:space="preserve">    если </w:t>
      </w:r>
      <w:r>
        <w:rPr>
          <w:lang w:val="en-US"/>
        </w:rPr>
        <w:t>x</w:t>
      </w:r>
      <w:r>
        <w:t xml:space="preserve"> &lt; 0</w:t>
      </w:r>
    </w:p>
    <w:p w14:paraId="7F333E4C" w14:textId="77777777" w:rsidR="00927A25" w:rsidRDefault="00927A25" w:rsidP="00927A25">
      <w:pPr>
        <w:ind w:left="720"/>
      </w:pPr>
      <w:r>
        <w:t xml:space="preserve">              1,         если х = 0</w:t>
      </w:r>
    </w:p>
    <w:p w14:paraId="6BE9DF9E" w14:textId="77777777" w:rsidR="00927A25" w:rsidRDefault="00927A25" w:rsidP="00927A25">
      <w:pPr>
        <w:pStyle w:val="pttask"/>
        <w:spacing w:before="60"/>
        <w:ind w:left="567" w:hanging="568"/>
        <w:jc w:val="both"/>
        <w:rPr>
          <w:rFonts w:ascii="Times New Roman" w:hAnsi="Times New Roman" w:cs="Times New Roman"/>
          <w:color w:val="000000"/>
        </w:rPr>
      </w:pPr>
    </w:p>
    <w:p w14:paraId="0634B3E7" w14:textId="77777777" w:rsidR="00927A25" w:rsidRDefault="00927A25" w:rsidP="00927A25">
      <w:pPr>
        <w:pStyle w:val="pttask"/>
        <w:spacing w:before="60"/>
        <w:ind w:left="284" w:hanging="28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Ввести  целое число. Если оно является положительным, то прибавить к нему 1; в противном случае не изменять его. Вывести полученное число. </w:t>
      </w:r>
    </w:p>
    <w:p w14:paraId="2EE65001" w14:textId="77777777" w:rsidR="00927A25" w:rsidRDefault="00927A25" w:rsidP="00927A25">
      <w:pPr>
        <w:pStyle w:val="pttask"/>
        <w:spacing w:before="60"/>
        <w:ind w:left="567" w:hanging="568"/>
        <w:jc w:val="both"/>
        <w:rPr>
          <w:rFonts w:ascii="Times New Roman" w:hAnsi="Times New Roman" w:cs="Times New Roman"/>
          <w:color w:val="000000"/>
        </w:rPr>
      </w:pPr>
    </w:p>
    <w:p w14:paraId="5497FAD9" w14:textId="77777777" w:rsidR="00927A25" w:rsidRDefault="00927A25" w:rsidP="00927A25">
      <w:pPr>
        <w:pStyle w:val="pttask"/>
        <w:spacing w:before="60"/>
        <w:ind w:left="567" w:hanging="56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Ввести три целых числа. Найти наименьшее из них. </w:t>
      </w:r>
    </w:p>
    <w:p w14:paraId="657F316B" w14:textId="77777777" w:rsidR="00927A25" w:rsidRDefault="00927A25" w:rsidP="00927A25">
      <w:pPr>
        <w:pStyle w:val="pttask"/>
        <w:spacing w:before="60"/>
        <w:ind w:left="567" w:hanging="568"/>
        <w:jc w:val="both"/>
        <w:rPr>
          <w:rFonts w:ascii="Times New Roman" w:hAnsi="Times New Roman" w:cs="Times New Roman"/>
          <w:color w:val="000000"/>
        </w:rPr>
      </w:pPr>
    </w:p>
    <w:p w14:paraId="5B97C6DD" w14:textId="77777777" w:rsidR="00927A25" w:rsidRDefault="00927A25" w:rsidP="00927A25">
      <w:pPr>
        <w:pStyle w:val="pttask"/>
        <w:spacing w:before="60"/>
        <w:ind w:left="567" w:hanging="56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Ввести три целых числа. Найти количество положительных чисел в исходном наборе. </w:t>
      </w:r>
    </w:p>
    <w:p w14:paraId="68B4E2D3" w14:textId="77777777" w:rsidR="00927A25" w:rsidRDefault="00927A25" w:rsidP="00927A25">
      <w:pPr>
        <w:pStyle w:val="pttask"/>
        <w:spacing w:before="60"/>
        <w:ind w:left="567" w:hanging="56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7E6EB0FC" w14:textId="77777777" w:rsidR="00927A25" w:rsidRDefault="00927A25" w:rsidP="00927A25">
      <w:pPr>
        <w:ind w:firstLine="0"/>
        <w:rPr>
          <w:color w:val="000000"/>
        </w:rPr>
      </w:pPr>
      <w:r>
        <w:rPr>
          <w:color w:val="000000"/>
        </w:rPr>
        <w:t xml:space="preserve">5. На числовой оси расположены три точки: 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B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C</w:t>
      </w:r>
      <w:r>
        <w:rPr>
          <w:color w:val="000000"/>
        </w:rPr>
        <w:t>. Определить, какая из двух последних точек (</w:t>
      </w:r>
      <w:r>
        <w:rPr>
          <w:i/>
          <w:iCs/>
          <w:color w:val="000000"/>
        </w:rPr>
        <w:t xml:space="preserve">B </w:t>
      </w:r>
      <w:r>
        <w:rPr>
          <w:color w:val="000000"/>
        </w:rPr>
        <w:t xml:space="preserve">или </w:t>
      </w:r>
      <w:r>
        <w:rPr>
          <w:i/>
          <w:iCs/>
          <w:color w:val="000000"/>
        </w:rPr>
        <w:t>C</w:t>
      </w:r>
      <w:r>
        <w:rPr>
          <w:color w:val="000000"/>
        </w:rPr>
        <w:t xml:space="preserve">) расположена ближе к 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, вывести эту точку и ее расстояние от точки </w:t>
      </w:r>
      <w:r>
        <w:rPr>
          <w:i/>
          <w:iCs/>
          <w:color w:val="000000"/>
        </w:rPr>
        <w:t>A</w:t>
      </w:r>
      <w:r>
        <w:rPr>
          <w:color w:val="000000"/>
        </w:rPr>
        <w:t>.</w:t>
      </w:r>
    </w:p>
    <w:p w14:paraId="63CAE731" w14:textId="77777777" w:rsidR="00927A25" w:rsidRPr="00046304" w:rsidRDefault="00927A25" w:rsidP="00046304">
      <w:pPr>
        <w:ind w:firstLine="708"/>
        <w:rPr>
          <w:b/>
        </w:rPr>
      </w:pPr>
    </w:p>
    <w:p w14:paraId="694B3C4D" w14:textId="77777777" w:rsidR="008E1754" w:rsidRDefault="008E1754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eastAsia="ar-SA"/>
        </w:rPr>
      </w:pPr>
      <w:r>
        <w:rPr>
          <w:lang w:eastAsia="ar-SA"/>
        </w:rPr>
        <w:br w:type="page"/>
      </w:r>
    </w:p>
    <w:p w14:paraId="16B2A50B" w14:textId="7B1576B7" w:rsidR="00353FFF" w:rsidRDefault="00813EA8" w:rsidP="008E1754">
      <w:pPr>
        <w:pStyle w:val="2"/>
        <w:ind w:firstLine="0"/>
        <w:jc w:val="center"/>
        <w:rPr>
          <w:lang w:eastAsia="ar-SA"/>
        </w:rPr>
      </w:pPr>
      <w:r>
        <w:rPr>
          <w:lang w:eastAsia="ar-SA"/>
        </w:rPr>
        <w:lastRenderedPageBreak/>
        <w:t>№1</w:t>
      </w:r>
    </w:p>
    <w:p w14:paraId="017845D1" w14:textId="77777777" w:rsidR="008E1754" w:rsidRPr="008E1754" w:rsidRDefault="008E1754" w:rsidP="008E1754">
      <w:pPr>
        <w:rPr>
          <w:lang w:eastAsia="ar-SA"/>
        </w:rPr>
      </w:pPr>
    </w:p>
    <w:p w14:paraId="655A2AB1" w14:textId="35A4C76F" w:rsidR="00353FFF" w:rsidRPr="008E1754" w:rsidRDefault="008E1754" w:rsidP="00D058AA">
      <w:pPr>
        <w:ind w:firstLine="0"/>
        <w:rPr>
          <w:b/>
          <w:bCs/>
          <w:lang w:eastAsia="ar-SA"/>
        </w:rPr>
      </w:pPr>
      <w:r w:rsidRPr="008E1754">
        <w:rPr>
          <w:b/>
          <w:bCs/>
          <w:lang w:eastAsia="ar-SA"/>
        </w:rPr>
        <w:drawing>
          <wp:inline distT="0" distB="0" distL="0" distR="0" wp14:anchorId="0D83AE5E" wp14:editId="0FC4F2BD">
            <wp:extent cx="3905795" cy="58967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3B48" w14:textId="23BD7E48" w:rsidR="00353FFF" w:rsidRDefault="00353FFF" w:rsidP="00D058AA">
      <w:pPr>
        <w:ind w:firstLine="0"/>
        <w:rPr>
          <w:lang w:eastAsia="ar-SA"/>
        </w:rPr>
      </w:pPr>
    </w:p>
    <w:p w14:paraId="77B887F6" w14:textId="4C94505C" w:rsidR="00353FFF" w:rsidRDefault="00353FFF" w:rsidP="00D058AA">
      <w:pPr>
        <w:ind w:firstLine="0"/>
        <w:rPr>
          <w:lang w:eastAsia="ar-SA"/>
        </w:rPr>
      </w:pPr>
    </w:p>
    <w:p w14:paraId="541FE2E0" w14:textId="7F494630" w:rsidR="00353FFF" w:rsidRDefault="00353FFF" w:rsidP="00D058AA">
      <w:pPr>
        <w:ind w:firstLine="0"/>
        <w:rPr>
          <w:lang w:eastAsia="ar-SA"/>
        </w:rPr>
      </w:pPr>
    </w:p>
    <w:p w14:paraId="166E015C" w14:textId="2E653F59" w:rsidR="00353FFF" w:rsidRDefault="00353FFF" w:rsidP="00D058AA">
      <w:pPr>
        <w:ind w:firstLine="0"/>
        <w:rPr>
          <w:lang w:eastAsia="ar-SA"/>
        </w:rPr>
      </w:pPr>
    </w:p>
    <w:p w14:paraId="74469EBE" w14:textId="4A553817" w:rsidR="00353FFF" w:rsidRDefault="00353FFF" w:rsidP="00D058AA">
      <w:pPr>
        <w:ind w:firstLine="0"/>
        <w:rPr>
          <w:lang w:eastAsia="ar-SA"/>
        </w:rPr>
      </w:pPr>
    </w:p>
    <w:p w14:paraId="4EC87C14" w14:textId="36E3A2EC" w:rsidR="00353FFF" w:rsidRDefault="008E1754" w:rsidP="008E1754">
      <w:pPr>
        <w:widowControl/>
        <w:spacing w:after="160" w:line="259" w:lineRule="auto"/>
        <w:ind w:firstLine="0"/>
        <w:jc w:val="left"/>
        <w:rPr>
          <w:lang w:eastAsia="ar-SA"/>
        </w:rPr>
      </w:pPr>
      <w:r>
        <w:rPr>
          <w:lang w:eastAsia="ar-SA"/>
        </w:rPr>
        <w:br w:type="page"/>
      </w:r>
    </w:p>
    <w:p w14:paraId="68A09B15" w14:textId="1045CE6E" w:rsidR="00046304" w:rsidRPr="00813EA8" w:rsidRDefault="00046304" w:rsidP="00D058AA">
      <w:pPr>
        <w:ind w:firstLine="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ab/>
      </w:r>
      <w:r>
        <w:rPr>
          <w:noProof/>
          <w:lang w:val="en-US"/>
          <w14:ligatures w14:val="standardContextual"/>
        </w:rPr>
        <w:t>a</w:t>
      </w:r>
      <w:r w:rsidRPr="00813EA8">
        <w:rPr>
          <w:noProof/>
          <w14:ligatures w14:val="standardContextual"/>
        </w:rPr>
        <w:t xml:space="preserve"> = 5, </w:t>
      </w:r>
      <w:r>
        <w:rPr>
          <w:noProof/>
          <w:lang w:val="en-US"/>
          <w14:ligatures w14:val="standardContextual"/>
        </w:rPr>
        <w:t>b</w:t>
      </w:r>
      <w:r w:rsidRPr="00813EA8">
        <w:rPr>
          <w:noProof/>
          <w14:ligatures w14:val="standardContextual"/>
        </w:rPr>
        <w:t xml:space="preserve"> = 2, </w:t>
      </w:r>
      <w:r>
        <w:rPr>
          <w:noProof/>
          <w:lang w:val="en-US"/>
          <w14:ligatures w14:val="standardContextual"/>
        </w:rPr>
        <w:t>x</w:t>
      </w:r>
      <w:r w:rsidRPr="00813EA8">
        <w:rPr>
          <w:noProof/>
          <w14:ligatures w14:val="standardContextual"/>
        </w:rPr>
        <w:t xml:space="preserve"> = 0</w:t>
      </w:r>
    </w:p>
    <w:p w14:paraId="07C8DDBC" w14:textId="6AC46F82" w:rsidR="00046304" w:rsidRPr="00046304" w:rsidRDefault="008E1754" w:rsidP="008E1754">
      <w:pPr>
        <w:ind w:firstLine="708"/>
        <w:jc w:val="left"/>
        <w:rPr>
          <w:lang w:eastAsia="ar-SA"/>
        </w:rPr>
      </w:pPr>
      <w:r w:rsidRPr="008E1754">
        <w:rPr>
          <w:lang w:eastAsia="ar-SA"/>
        </w:rPr>
        <w:drawing>
          <wp:inline distT="0" distB="0" distL="0" distR="0" wp14:anchorId="0CF6CFA2" wp14:editId="7DDCAC18">
            <wp:extent cx="4801270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6112" w14:textId="5DB7F151" w:rsidR="00046304" w:rsidRDefault="00046304" w:rsidP="00046304">
      <w:pPr>
        <w:ind w:firstLine="0"/>
        <w:rPr>
          <w:lang w:eastAsia="ar-SA"/>
        </w:rPr>
      </w:pPr>
      <w:r>
        <w:rPr>
          <w:lang w:eastAsia="ar-SA"/>
        </w:rPr>
        <w:tab/>
      </w:r>
      <w:r>
        <w:rPr>
          <w:noProof/>
          <w:lang w:val="en-US"/>
          <w14:ligatures w14:val="standardContextual"/>
        </w:rPr>
        <w:t>a = 5, b = 2, x = 5</w:t>
      </w:r>
    </w:p>
    <w:p w14:paraId="0FD23D99" w14:textId="085D871C" w:rsidR="00353FFF" w:rsidRDefault="008E1754" w:rsidP="008E1754">
      <w:pPr>
        <w:ind w:firstLine="708"/>
        <w:jc w:val="left"/>
        <w:rPr>
          <w:lang w:eastAsia="ar-SA"/>
        </w:rPr>
      </w:pPr>
      <w:r w:rsidRPr="008E1754">
        <w:rPr>
          <w:lang w:eastAsia="ar-SA"/>
        </w:rPr>
        <w:drawing>
          <wp:inline distT="0" distB="0" distL="0" distR="0" wp14:anchorId="0714FD9D" wp14:editId="4B522B9A">
            <wp:extent cx="4829849" cy="155279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4D78" w14:textId="61C14C71" w:rsidR="00046304" w:rsidRPr="00046304" w:rsidRDefault="00046304" w:rsidP="00D058AA">
      <w:pPr>
        <w:ind w:firstLine="0"/>
        <w:rPr>
          <w:noProof/>
          <w:lang w:val="en-US"/>
          <w14:ligatures w14:val="standardContextual"/>
        </w:rPr>
      </w:pPr>
      <w:r>
        <w:rPr>
          <w:lang w:eastAsia="ar-SA"/>
        </w:rPr>
        <w:tab/>
      </w:r>
      <w:r>
        <w:rPr>
          <w:noProof/>
          <w:lang w:val="en-US"/>
          <w14:ligatures w14:val="standardContextual"/>
        </w:rPr>
        <w:t>a = 5, b = 2, x = -5</w:t>
      </w:r>
    </w:p>
    <w:p w14:paraId="70E38FCF" w14:textId="35835764" w:rsidR="0013391B" w:rsidRPr="0013391B" w:rsidRDefault="008E1754" w:rsidP="008E1754">
      <w:pPr>
        <w:ind w:firstLine="708"/>
        <w:jc w:val="left"/>
        <w:rPr>
          <w:lang w:eastAsia="ar-SA"/>
        </w:rPr>
      </w:pPr>
      <w:r w:rsidRPr="008E1754">
        <w:rPr>
          <w:lang w:eastAsia="ar-SA"/>
        </w:rPr>
        <w:drawing>
          <wp:inline distT="0" distB="0" distL="0" distR="0" wp14:anchorId="0ABC6FF9" wp14:editId="7A20525C">
            <wp:extent cx="4801270" cy="155279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4C29" w14:textId="6DBA0A81" w:rsidR="0013391B" w:rsidRDefault="0013391B" w:rsidP="0013391B">
      <w:pPr>
        <w:rPr>
          <w:noProof/>
          <w14:ligatures w14:val="standardContextual"/>
        </w:rPr>
      </w:pPr>
    </w:p>
    <w:p w14:paraId="1531EFCD" w14:textId="37C95354" w:rsidR="0013391B" w:rsidRDefault="0013391B" w:rsidP="0013391B">
      <w:pPr>
        <w:rPr>
          <w:noProof/>
          <w14:ligatures w14:val="standardContextual"/>
        </w:rPr>
      </w:pPr>
    </w:p>
    <w:p w14:paraId="418E9EC6" w14:textId="176DE2EE" w:rsidR="0013391B" w:rsidRDefault="0013391B" w:rsidP="0013391B">
      <w:pPr>
        <w:rPr>
          <w:noProof/>
          <w14:ligatures w14:val="standardContextual"/>
        </w:rPr>
      </w:pPr>
    </w:p>
    <w:p w14:paraId="6DA7857F" w14:textId="4EB94C73" w:rsidR="0013391B" w:rsidRDefault="0013391B" w:rsidP="0013391B">
      <w:pPr>
        <w:rPr>
          <w:noProof/>
          <w14:ligatures w14:val="standardContextual"/>
        </w:rPr>
      </w:pPr>
    </w:p>
    <w:p w14:paraId="35B6C699" w14:textId="3FEDA7DC" w:rsidR="0013391B" w:rsidRDefault="0013391B" w:rsidP="0013391B">
      <w:pPr>
        <w:rPr>
          <w:noProof/>
          <w14:ligatures w14:val="standardContextual"/>
        </w:rPr>
      </w:pPr>
    </w:p>
    <w:p w14:paraId="1B4D7951" w14:textId="0633DC77" w:rsidR="0013391B" w:rsidRDefault="0013391B" w:rsidP="0013391B">
      <w:pPr>
        <w:rPr>
          <w:noProof/>
          <w14:ligatures w14:val="standardContextual"/>
        </w:rPr>
      </w:pPr>
    </w:p>
    <w:p w14:paraId="0E9D7203" w14:textId="492B9A15" w:rsidR="0013391B" w:rsidRDefault="0013391B" w:rsidP="0013391B">
      <w:pPr>
        <w:rPr>
          <w:noProof/>
          <w14:ligatures w14:val="standardContextual"/>
        </w:rPr>
      </w:pPr>
    </w:p>
    <w:p w14:paraId="28C2EBED" w14:textId="58E1A3D6" w:rsidR="0013391B" w:rsidRDefault="0013391B" w:rsidP="0013391B">
      <w:pPr>
        <w:rPr>
          <w:noProof/>
          <w14:ligatures w14:val="standardContextual"/>
        </w:rPr>
      </w:pPr>
    </w:p>
    <w:p w14:paraId="6357202F" w14:textId="207A83F1" w:rsidR="0013391B" w:rsidRDefault="0013391B" w:rsidP="0013391B">
      <w:pPr>
        <w:rPr>
          <w:noProof/>
          <w14:ligatures w14:val="standardContextual"/>
        </w:rPr>
      </w:pPr>
    </w:p>
    <w:p w14:paraId="1724785D" w14:textId="6D2A4A05" w:rsidR="0013391B" w:rsidRDefault="0013391B" w:rsidP="0013391B">
      <w:pPr>
        <w:rPr>
          <w:noProof/>
          <w14:ligatures w14:val="standardContextual"/>
        </w:rPr>
      </w:pPr>
    </w:p>
    <w:p w14:paraId="6BB7EDB2" w14:textId="0A26B22A" w:rsidR="002C793D" w:rsidRPr="002C793D" w:rsidRDefault="0013391B" w:rsidP="002C793D">
      <w:pPr>
        <w:pStyle w:val="2"/>
        <w:ind w:firstLine="0"/>
        <w:jc w:val="center"/>
        <w:rPr>
          <w:noProof/>
        </w:rPr>
      </w:pPr>
      <w:r>
        <w:rPr>
          <w:noProof/>
        </w:rPr>
        <w:lastRenderedPageBreak/>
        <w:t>№2</w:t>
      </w:r>
    </w:p>
    <w:p w14:paraId="5FC85B07" w14:textId="555ABFB6" w:rsidR="0013391B" w:rsidRPr="0013391B" w:rsidRDefault="00A35822" w:rsidP="0013391B">
      <w:pPr>
        <w:ind w:firstLine="0"/>
        <w:jc w:val="center"/>
        <w:rPr>
          <w:lang w:val="en-US" w:eastAsia="ar-SA"/>
        </w:rPr>
      </w:pPr>
      <w:r w:rsidRPr="00A35822">
        <w:rPr>
          <w:lang w:val="en-US" w:eastAsia="ar-SA"/>
        </w:rPr>
        <w:drawing>
          <wp:inline distT="0" distB="0" distL="0" distR="0" wp14:anchorId="15797B51" wp14:editId="2AFEE450">
            <wp:extent cx="5234491" cy="4994132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110" cy="50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5093" w14:textId="2B4E5891" w:rsidR="0013391B" w:rsidRPr="0013391B" w:rsidRDefault="00A35822" w:rsidP="00A35822">
      <w:pPr>
        <w:ind w:firstLine="708"/>
        <w:rPr>
          <w:lang w:eastAsia="ar-SA"/>
        </w:rPr>
      </w:pPr>
      <w:r w:rsidRPr="00A35822">
        <w:rPr>
          <w:lang w:eastAsia="ar-SA"/>
        </w:rPr>
        <w:drawing>
          <wp:inline distT="0" distB="0" distL="0" distR="0" wp14:anchorId="77A88D09" wp14:editId="183794B9">
            <wp:extent cx="4791744" cy="173379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A0A0" w14:textId="359DF84C" w:rsidR="0013391B" w:rsidRDefault="00A35822" w:rsidP="00A35822">
      <w:pPr>
        <w:ind w:firstLine="708"/>
        <w:rPr>
          <w:lang w:eastAsia="ar-SA"/>
        </w:rPr>
      </w:pPr>
      <w:r w:rsidRPr="00A35822">
        <w:rPr>
          <w:lang w:eastAsia="ar-SA"/>
        </w:rPr>
        <w:drawing>
          <wp:inline distT="0" distB="0" distL="0" distR="0" wp14:anchorId="084B4E8F" wp14:editId="29E9CBA5">
            <wp:extent cx="4800600" cy="1495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1D7F" w14:textId="38CFE27F" w:rsidR="0013391B" w:rsidRPr="0013391B" w:rsidRDefault="0013391B" w:rsidP="00A35822">
      <w:pPr>
        <w:pStyle w:val="2"/>
        <w:ind w:firstLine="0"/>
        <w:jc w:val="center"/>
        <w:rPr>
          <w:lang w:eastAsia="ar-SA"/>
        </w:rPr>
      </w:pPr>
      <w:r>
        <w:rPr>
          <w:lang w:eastAsia="ar-SA"/>
        </w:rPr>
        <w:lastRenderedPageBreak/>
        <w:t>№3</w:t>
      </w:r>
    </w:p>
    <w:p w14:paraId="585B501B" w14:textId="0EE8EAA1" w:rsidR="00A35822" w:rsidRDefault="00A35822" w:rsidP="00046304">
      <w:pPr>
        <w:ind w:firstLine="0"/>
        <w:jc w:val="center"/>
        <w:rPr>
          <w:lang w:eastAsia="ar-SA"/>
        </w:rPr>
      </w:pPr>
      <w:r w:rsidRPr="00A35822">
        <w:rPr>
          <w:lang w:eastAsia="ar-SA"/>
        </w:rPr>
        <w:drawing>
          <wp:inline distT="0" distB="0" distL="0" distR="0" wp14:anchorId="3B6BA881" wp14:editId="2C2C240C">
            <wp:extent cx="4658375" cy="592537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656D" w14:textId="223987F8" w:rsidR="0013391B" w:rsidRDefault="00A35822" w:rsidP="00A35822">
      <w:pPr>
        <w:widowControl/>
        <w:spacing w:after="160" w:line="259" w:lineRule="auto"/>
        <w:ind w:firstLine="0"/>
        <w:jc w:val="left"/>
        <w:rPr>
          <w:lang w:eastAsia="ar-SA"/>
        </w:rPr>
      </w:pPr>
      <w:r>
        <w:rPr>
          <w:lang w:eastAsia="ar-SA"/>
        </w:rPr>
        <w:br w:type="page"/>
      </w:r>
    </w:p>
    <w:p w14:paraId="260DE845" w14:textId="2DE449D6" w:rsidR="00E36548" w:rsidRDefault="00A35822" w:rsidP="00A35822">
      <w:pPr>
        <w:widowControl/>
        <w:suppressAutoHyphens/>
        <w:ind w:firstLine="708"/>
        <w:rPr>
          <w:rFonts w:eastAsia="Times New Roman"/>
          <w:b/>
          <w:szCs w:val="24"/>
          <w:lang w:eastAsia="ar-SA"/>
        </w:rPr>
      </w:pPr>
      <w:r w:rsidRPr="00A35822">
        <w:rPr>
          <w:rFonts w:eastAsia="Times New Roman"/>
          <w:b/>
          <w:szCs w:val="24"/>
          <w:lang w:eastAsia="ar-SA"/>
        </w:rPr>
        <w:lastRenderedPageBreak/>
        <w:drawing>
          <wp:inline distT="0" distB="0" distL="0" distR="0" wp14:anchorId="29F164BF" wp14:editId="2CB2AA3C">
            <wp:extent cx="4801270" cy="191479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4B17" w14:textId="684EF7FA" w:rsidR="00E36548" w:rsidRPr="00E36548" w:rsidRDefault="00A35822" w:rsidP="00A35822">
      <w:pPr>
        <w:widowControl/>
        <w:suppressAutoHyphens/>
        <w:ind w:firstLine="708"/>
        <w:rPr>
          <w:rFonts w:eastAsia="Times New Roman"/>
          <w:b/>
          <w:szCs w:val="24"/>
          <w:lang w:eastAsia="ar-SA"/>
        </w:rPr>
      </w:pPr>
      <w:r w:rsidRPr="00A35822">
        <w:rPr>
          <w:rFonts w:eastAsia="Times New Roman"/>
          <w:b/>
          <w:szCs w:val="24"/>
          <w:lang w:eastAsia="ar-SA"/>
        </w:rPr>
        <w:drawing>
          <wp:inline distT="0" distB="0" distL="0" distR="0" wp14:anchorId="388C27C2" wp14:editId="73DE1391">
            <wp:extent cx="4791744" cy="1905266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519B" w14:textId="305B4337" w:rsidR="00E36548" w:rsidRDefault="00A35822" w:rsidP="00A35822">
      <w:pPr>
        <w:widowControl/>
        <w:suppressAutoHyphens/>
        <w:ind w:firstLine="708"/>
        <w:rPr>
          <w:rFonts w:eastAsia="Times New Roman"/>
          <w:b/>
          <w:szCs w:val="24"/>
          <w:lang w:eastAsia="ar-SA"/>
        </w:rPr>
      </w:pPr>
      <w:r w:rsidRPr="00A35822">
        <w:rPr>
          <w:rFonts w:eastAsia="Times New Roman"/>
          <w:b/>
          <w:szCs w:val="24"/>
          <w:lang w:eastAsia="ar-SA"/>
        </w:rPr>
        <w:drawing>
          <wp:inline distT="0" distB="0" distL="0" distR="0" wp14:anchorId="382E642E" wp14:editId="66C61253">
            <wp:extent cx="4829849" cy="1886213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9B8F" w14:textId="77777777" w:rsidR="00E36548" w:rsidRDefault="00E36548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73CB591F" w14:textId="77777777" w:rsidR="00E36548" w:rsidRDefault="00E36548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7D83DC98" w14:textId="362C37A1" w:rsidR="00E36548" w:rsidRDefault="00E36548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595EF0AE" w14:textId="2A443135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15208A9C" w14:textId="1C7239AC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651B3B65" w14:textId="60C28F92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230AB3E0" w14:textId="6CA35810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517646C9" w14:textId="4186794B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5EE7F7C7" w14:textId="04197CB7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60D22FC7" w14:textId="7A7FC114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121F09AA" w14:textId="4BC279BA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73E360B" w14:textId="249B6807" w:rsidR="008317E4" w:rsidRDefault="008317E4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2CF9D2C6" w14:textId="2AF1BA4F" w:rsidR="008317E4" w:rsidRDefault="008317E4" w:rsidP="008317E4">
      <w:pPr>
        <w:pStyle w:val="2"/>
        <w:ind w:firstLine="0"/>
        <w:jc w:val="center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№4</w:t>
      </w:r>
    </w:p>
    <w:p w14:paraId="3EDDC38F" w14:textId="327DE55B" w:rsidR="004C3F71" w:rsidRPr="004C3F71" w:rsidRDefault="00A35822" w:rsidP="004C3F71">
      <w:pPr>
        <w:rPr>
          <w:lang w:eastAsia="ar-SA"/>
        </w:rPr>
      </w:pPr>
      <w:r w:rsidRPr="00A35822">
        <w:rPr>
          <w:lang w:eastAsia="ar-SA"/>
        </w:rPr>
        <w:drawing>
          <wp:inline distT="0" distB="0" distL="0" distR="0" wp14:anchorId="22D49CE4" wp14:editId="51939F95">
            <wp:extent cx="4810796" cy="6144482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F240" w14:textId="65ED6C36" w:rsidR="004C3F71" w:rsidRDefault="00A35822" w:rsidP="004C3F71">
      <w:pPr>
        <w:rPr>
          <w:noProof/>
          <w14:ligatures w14:val="standardContextual"/>
        </w:rPr>
      </w:pPr>
      <w:r w:rsidRPr="00A35822">
        <w:rPr>
          <w:noProof/>
          <w14:ligatures w14:val="standardContextual"/>
        </w:rPr>
        <w:drawing>
          <wp:inline distT="0" distB="0" distL="0" distR="0" wp14:anchorId="605D4FEC" wp14:editId="76CFF7AF">
            <wp:extent cx="4848902" cy="1905266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B71" w14:textId="503A1FEC" w:rsidR="00A35822" w:rsidRDefault="00A3582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60E79300" w14:textId="44D122F4" w:rsidR="00A35822" w:rsidRPr="00CC3452" w:rsidRDefault="00A35822" w:rsidP="00A35822">
      <w:pPr>
        <w:widowControl/>
        <w:suppressAutoHyphens/>
        <w:ind w:firstLine="0"/>
        <w:jc w:val="left"/>
        <w:rPr>
          <w:rFonts w:eastAsia="Times New Roman"/>
          <w:b/>
          <w:szCs w:val="24"/>
          <w:lang w:val="en-US" w:eastAsia="ar-SA"/>
        </w:rPr>
      </w:pPr>
    </w:p>
    <w:p w14:paraId="6E48A4AF" w14:textId="228C4C82" w:rsidR="000F29DC" w:rsidRPr="00A35822" w:rsidRDefault="00927A25" w:rsidP="00A35822">
      <w:pPr>
        <w:widowControl/>
        <w:spacing w:after="160" w:line="259" w:lineRule="auto"/>
        <w:ind w:firstLine="0"/>
        <w:jc w:val="center"/>
        <w:rPr>
          <w:rFonts w:eastAsia="Times New Roman"/>
          <w:b/>
          <w:szCs w:val="24"/>
          <w:lang w:eastAsia="ar-SA"/>
        </w:rPr>
      </w:pPr>
      <w:r>
        <w:rPr>
          <w:noProof/>
        </w:rPr>
        <w:t>№5</w:t>
      </w:r>
    </w:p>
    <w:p w14:paraId="18A67C2F" w14:textId="54810204" w:rsidR="00677888" w:rsidRDefault="00CC3452" w:rsidP="00677888">
      <w:pPr>
        <w:widowControl/>
        <w:suppressAutoHyphens/>
        <w:ind w:firstLine="0"/>
        <w:jc w:val="left"/>
        <w:rPr>
          <w:noProof/>
          <w14:ligatures w14:val="standardContextual"/>
        </w:rPr>
      </w:pPr>
      <w:r w:rsidRPr="00CC3452">
        <w:rPr>
          <w:noProof/>
          <w14:ligatures w14:val="standardContextual"/>
        </w:rPr>
        <w:drawing>
          <wp:inline distT="0" distB="0" distL="0" distR="0" wp14:anchorId="743736E1" wp14:editId="0541575E">
            <wp:extent cx="4915586" cy="5515745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F063" w14:textId="33315BFB" w:rsidR="00E36548" w:rsidRDefault="00E36548" w:rsidP="00677888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</w:p>
    <w:p w14:paraId="1C50232A" w14:textId="21699720" w:rsidR="00677888" w:rsidRDefault="00677888" w:rsidP="00677888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</w:p>
    <w:p w14:paraId="6929739B" w14:textId="420666E4" w:rsidR="00677888" w:rsidRDefault="00677888" w:rsidP="00677888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</w:p>
    <w:p w14:paraId="646B9ED0" w14:textId="187D147A" w:rsidR="00E36548" w:rsidRDefault="00E36548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3597AB11" w14:textId="558934D8" w:rsidR="00E36548" w:rsidRDefault="00E36548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BBD3197" w14:textId="0CC91D3C" w:rsidR="000F29DC" w:rsidRDefault="000F29DC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7F4AA20F" w14:textId="4AB57236" w:rsidR="00677888" w:rsidRPr="00CC3452" w:rsidRDefault="00CC3452" w:rsidP="00CC345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39EC7FFF" w14:textId="5D142A8F" w:rsidR="00CC3452" w:rsidRDefault="00CC3452" w:rsidP="00CC3452">
      <w:pPr>
        <w:widowControl/>
        <w:suppressAutoHyphens/>
        <w:ind w:firstLine="708"/>
        <w:rPr>
          <w:rFonts w:eastAsia="Times New Roman"/>
          <w:b/>
          <w:szCs w:val="24"/>
          <w:lang w:eastAsia="ar-SA"/>
        </w:rPr>
      </w:pPr>
      <w:r w:rsidRPr="00CC3452">
        <w:rPr>
          <w:rFonts w:eastAsia="Times New Roman"/>
          <w:b/>
          <w:szCs w:val="24"/>
          <w:lang w:eastAsia="ar-SA"/>
        </w:rPr>
        <w:lastRenderedPageBreak/>
        <w:drawing>
          <wp:inline distT="0" distB="0" distL="0" distR="0" wp14:anchorId="69B18C42" wp14:editId="5B5EB7C9">
            <wp:extent cx="4791744" cy="1933845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D9D7" w14:textId="1021E800" w:rsidR="000F29DC" w:rsidRPr="00F227EA" w:rsidRDefault="00CC3452" w:rsidP="00CC3452">
      <w:pPr>
        <w:widowControl/>
        <w:suppressAutoHyphens/>
        <w:ind w:firstLine="708"/>
        <w:rPr>
          <w:rFonts w:eastAsia="Times New Roman"/>
          <w:b/>
          <w:szCs w:val="24"/>
          <w:lang w:eastAsia="ar-SA"/>
        </w:rPr>
      </w:pPr>
      <w:r w:rsidRPr="00CC3452">
        <w:rPr>
          <w:rFonts w:eastAsia="Times New Roman"/>
          <w:b/>
          <w:szCs w:val="24"/>
          <w:lang w:eastAsia="ar-SA"/>
        </w:rPr>
        <w:drawing>
          <wp:inline distT="0" distB="0" distL="0" distR="0" wp14:anchorId="7FCE05E3" wp14:editId="1DC4D705">
            <wp:extent cx="4820323" cy="194337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608B" w14:textId="77777777" w:rsidR="00F227EA" w:rsidRDefault="00F227EA" w:rsidP="00F227EA">
      <w:pPr>
        <w:pStyle w:val="2"/>
        <w:rPr>
          <w:rStyle w:val="20"/>
        </w:rPr>
      </w:pPr>
    </w:p>
    <w:p w14:paraId="5EFC4D9C" w14:textId="04C17D2A" w:rsidR="009B3AF3" w:rsidRPr="00C5426A" w:rsidRDefault="00792EB4" w:rsidP="00F227EA">
      <w:pPr>
        <w:ind w:firstLine="0"/>
        <w:rPr>
          <w:noProof/>
          <w14:ligatures w14:val="standardContextual"/>
        </w:rPr>
      </w:pPr>
      <w:r w:rsidRPr="00F227EA">
        <w:rPr>
          <w:rStyle w:val="20"/>
        </w:rPr>
        <w:t>Вывод</w:t>
      </w:r>
      <w:r>
        <w:rPr>
          <w:rFonts w:eastAsia="Times New Roman"/>
          <w:szCs w:val="24"/>
          <w:lang w:eastAsia="ar-SA"/>
        </w:rPr>
        <w:t xml:space="preserve">: </w:t>
      </w:r>
      <w:r w:rsidR="00D01D77">
        <w:t xml:space="preserve">Изучены </w:t>
      </w:r>
      <w:r w:rsidR="00046304">
        <w:t>работы логических команд</w:t>
      </w:r>
      <w:r w:rsidR="00D01D77">
        <w:t xml:space="preserve">.  </w:t>
      </w:r>
    </w:p>
    <w:sectPr w:rsidR="009B3AF3" w:rsidRPr="00C5426A" w:rsidSect="00D058A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94"/>
    <w:rsid w:val="0002645C"/>
    <w:rsid w:val="00046304"/>
    <w:rsid w:val="000B0D33"/>
    <w:rsid w:val="000F29DC"/>
    <w:rsid w:val="0013391B"/>
    <w:rsid w:val="001942EA"/>
    <w:rsid w:val="002B45EE"/>
    <w:rsid w:val="002C793D"/>
    <w:rsid w:val="00312E4B"/>
    <w:rsid w:val="003253DF"/>
    <w:rsid w:val="00353FFF"/>
    <w:rsid w:val="00416C00"/>
    <w:rsid w:val="004C3F71"/>
    <w:rsid w:val="005B5D7D"/>
    <w:rsid w:val="00622114"/>
    <w:rsid w:val="00677888"/>
    <w:rsid w:val="00685E90"/>
    <w:rsid w:val="00775F94"/>
    <w:rsid w:val="00792EB4"/>
    <w:rsid w:val="007D503D"/>
    <w:rsid w:val="00813EA8"/>
    <w:rsid w:val="008317E4"/>
    <w:rsid w:val="00872D79"/>
    <w:rsid w:val="008E1754"/>
    <w:rsid w:val="008E623D"/>
    <w:rsid w:val="009133C1"/>
    <w:rsid w:val="00916579"/>
    <w:rsid w:val="0092761C"/>
    <w:rsid w:val="00927A25"/>
    <w:rsid w:val="00936146"/>
    <w:rsid w:val="009B3AF3"/>
    <w:rsid w:val="00A35822"/>
    <w:rsid w:val="00B749F1"/>
    <w:rsid w:val="00BD5A4D"/>
    <w:rsid w:val="00C5426A"/>
    <w:rsid w:val="00C852F7"/>
    <w:rsid w:val="00CC3452"/>
    <w:rsid w:val="00D01D77"/>
    <w:rsid w:val="00D058AA"/>
    <w:rsid w:val="00D51591"/>
    <w:rsid w:val="00DF6B3F"/>
    <w:rsid w:val="00E36548"/>
    <w:rsid w:val="00E455E0"/>
    <w:rsid w:val="00E90147"/>
    <w:rsid w:val="00EE5974"/>
    <w:rsid w:val="00F227EA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1339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13391B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pttask">
    <w:name w:val="pttask"/>
    <w:basedOn w:val="a1"/>
    <w:next w:val="a1"/>
    <w:rsid w:val="00927A25"/>
    <w:pPr>
      <w:widowControl/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4B52-F412-4231-9975-447E82CF4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Самодуров</dc:creator>
  <cp:keywords/>
  <dc:description/>
  <cp:lastModifiedBy>Danya</cp:lastModifiedBy>
  <cp:revision>2</cp:revision>
  <dcterms:created xsi:type="dcterms:W3CDTF">2023-10-23T13:10:00Z</dcterms:created>
  <dcterms:modified xsi:type="dcterms:W3CDTF">2023-10-23T13:10:00Z</dcterms:modified>
</cp:coreProperties>
</file>