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0E92" w14:textId="77777777" w:rsidR="006E1F61" w:rsidRDefault="006E1F61" w:rsidP="006E1F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B7DBF8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7E8658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безопасности информационных технологий</w:t>
      </w:r>
    </w:p>
    <w:p w14:paraId="6FF4C238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CBE00C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</w:p>
    <w:p w14:paraId="775EF004" w14:textId="17018B55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«Технологи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Методы программирования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»</w:t>
      </w:r>
    </w:p>
    <w:p w14:paraId="102ACA7C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A6A26E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17B23652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</w:t>
      </w:r>
    </w:p>
    <w:p w14:paraId="2ADAB1E5" w14:textId="2684BCED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работе 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22E76A52" w14:textId="77777777" w:rsidR="006E1F61" w:rsidRDefault="006E1F61" w:rsidP="006E1F6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E6943F" w14:textId="77777777" w:rsidR="006E1F61" w:rsidRDefault="006E1F61" w:rsidP="006E1F6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D2012B" w14:textId="77777777" w:rsidR="006E1F61" w:rsidRDefault="006E1F61" w:rsidP="006E1F61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4D837EA6" w14:textId="77777777" w:rsidR="006E1F61" w:rsidRDefault="006E1F61" w:rsidP="006E1F61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9E90B4" w14:textId="77777777" w:rsidR="006E1F61" w:rsidRDefault="006E1F61" w:rsidP="006E1F61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22378A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69B95D0E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Студент гр.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33472</w:t>
      </w:r>
    </w:p>
    <w:p w14:paraId="0733DD92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Шарифов Ф.Р.</w:t>
      </w:r>
    </w:p>
    <w:p w14:paraId="6BC7EAB3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6F83CBDC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2E30BA6C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Ищенко А. П.</w:t>
      </w:r>
    </w:p>
    <w:p w14:paraId="1E6C92AF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644080F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AF6020A" w14:textId="77777777" w:rsidR="006E1F61" w:rsidRDefault="006E1F61" w:rsidP="006E1F61">
      <w:pPr>
        <w:spacing w:after="0" w:line="360" w:lineRule="auto"/>
        <w:ind w:right="141"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0AB90444" w14:textId="77777777" w:rsidR="006E1F61" w:rsidRDefault="006E1F61" w:rsidP="006E1F61">
      <w:pPr>
        <w:spacing w:after="0" w:line="360" w:lineRule="auto"/>
        <w:ind w:left="35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76E554E1" w14:textId="77777777" w:rsidR="006E1F61" w:rsidRDefault="006E1F61" w:rsidP="006E1F6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F63412" w14:textId="77777777" w:rsidR="006E1F61" w:rsidRDefault="006E1F61" w:rsidP="006E1F6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388BF4" w14:textId="77777777" w:rsidR="006E1F61" w:rsidRDefault="006E1F61" w:rsidP="006E1F61">
      <w:pPr>
        <w:spacing w:after="0" w:line="360" w:lineRule="auto"/>
        <w:ind w:left="35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A5DDB52" w14:textId="77777777" w:rsidR="006E1F61" w:rsidRDefault="006E1F61" w:rsidP="006E1F6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2020г</w:t>
      </w:r>
    </w:p>
    <w:p w14:paraId="61852DCC" w14:textId="7AC339F3" w:rsidR="005433F5" w:rsidRDefault="006E1F61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6E1F6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</w:t>
      </w:r>
      <w:r>
        <w:rPr>
          <w:rFonts w:ascii="Times New Roman" w:eastAsia="Calibri" w:hAnsi="Times New Roman" w:cs="Times New Roman"/>
          <w:b/>
          <w:sz w:val="28"/>
          <w:szCs w:val="28"/>
        </w:rPr>
        <w:t>ние</w:t>
      </w:r>
      <w:r w:rsidRPr="006E1F61"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Pr="006E1F61">
        <w:rPr>
          <w:rFonts w:ascii="Times New Roman" w:eastAsia="Calibri" w:hAnsi="Times New Roman" w:cs="Times New Roman"/>
          <w:bCs/>
          <w:sz w:val="28"/>
          <w:szCs w:val="28"/>
        </w:rPr>
        <w:t>айти верный пароль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от программы</w:t>
      </w:r>
      <w:r w:rsidR="00326B36" w:rsidRPr="00326B3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26B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LabReverse</w:t>
      </w:r>
      <w:r w:rsidRPr="006E1F6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BB4C4B9" w14:textId="102E8F5C" w:rsidR="006E1F61" w:rsidRDefault="006E1F61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53E652E" wp14:editId="25BC8EB9">
            <wp:extent cx="4286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0650" w14:textId="10EBE0E6" w:rsidR="006E1F61" w:rsidRPr="00326B36" w:rsidRDefault="006E1F61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E1F61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4A415C26" w14:textId="77777777" w:rsidR="00326B36" w:rsidRDefault="006E1F61">
      <w:pPr>
        <w:rPr>
          <w:rFonts w:ascii="Times New Roman" w:hAnsi="Times New Roman" w:cs="Times New Roman"/>
          <w:bCs/>
          <w:sz w:val="28"/>
          <w:szCs w:val="28"/>
        </w:rPr>
      </w:pPr>
      <w:r w:rsidRPr="00326B36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326B36" w:rsidRPr="00326B36">
        <w:rPr>
          <w:rFonts w:ascii="Times New Roman" w:hAnsi="Times New Roman" w:cs="Times New Roman"/>
          <w:bCs/>
          <w:sz w:val="28"/>
          <w:szCs w:val="28"/>
        </w:rPr>
        <w:t>нахождения верного пароля используем программу “</w:t>
      </w:r>
      <w:r w:rsidR="00326B36" w:rsidRPr="00326B3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326B36" w:rsidRPr="00326B36">
        <w:rPr>
          <w:rFonts w:ascii="Times New Roman" w:hAnsi="Times New Roman" w:cs="Times New Roman"/>
          <w:bCs/>
          <w:sz w:val="28"/>
          <w:szCs w:val="28"/>
        </w:rPr>
        <w:t>32</w:t>
      </w:r>
      <w:r w:rsidR="00326B36" w:rsidRPr="00326B36">
        <w:rPr>
          <w:rFonts w:ascii="Times New Roman" w:hAnsi="Times New Roman" w:cs="Times New Roman"/>
          <w:bCs/>
          <w:sz w:val="28"/>
          <w:szCs w:val="28"/>
          <w:lang w:val="en-US"/>
        </w:rPr>
        <w:t>dbg</w:t>
      </w:r>
      <w:r w:rsidR="00326B36" w:rsidRPr="00326B36">
        <w:rPr>
          <w:rFonts w:ascii="Times New Roman" w:hAnsi="Times New Roman" w:cs="Times New Roman"/>
          <w:bCs/>
          <w:sz w:val="28"/>
          <w:szCs w:val="28"/>
        </w:rPr>
        <w:t xml:space="preserve">”. </w:t>
      </w:r>
    </w:p>
    <w:p w14:paraId="441F9C6A" w14:textId="78CCFF45" w:rsidR="006E1F61" w:rsidRDefault="00326B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нашу программу с помощью </w:t>
      </w:r>
      <w:r w:rsidRPr="00326B36">
        <w:rPr>
          <w:rFonts w:ascii="Times New Roman" w:hAnsi="Times New Roman" w:cs="Times New Roman"/>
          <w:bCs/>
          <w:sz w:val="28"/>
          <w:szCs w:val="28"/>
        </w:rPr>
        <w:t>“</w:t>
      </w:r>
      <w:r w:rsidRPr="00326B3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26B36">
        <w:rPr>
          <w:rFonts w:ascii="Times New Roman" w:hAnsi="Times New Roman" w:cs="Times New Roman"/>
          <w:bCs/>
          <w:sz w:val="28"/>
          <w:szCs w:val="28"/>
        </w:rPr>
        <w:t>32</w:t>
      </w:r>
      <w:r w:rsidRPr="00326B36">
        <w:rPr>
          <w:rFonts w:ascii="Times New Roman" w:hAnsi="Times New Roman" w:cs="Times New Roman"/>
          <w:bCs/>
          <w:sz w:val="28"/>
          <w:szCs w:val="28"/>
          <w:lang w:val="en-US"/>
        </w:rPr>
        <w:t>dbg</w:t>
      </w:r>
      <w:r w:rsidRPr="00326B36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69EE81" w14:textId="170DB704" w:rsidR="00326B36" w:rsidRDefault="00326B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B6055E" wp14:editId="726AB35C">
            <wp:extent cx="59340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E443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29AF4E12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13C702D3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00C73784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0275FD06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42196E9E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22C594FC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13F8E9C2" w14:textId="77777777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208A61D7" w14:textId="4F2C63FC" w:rsidR="00F5471E" w:rsidRPr="00F5471E" w:rsidRDefault="00326B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Далее вводим Случайны набор символов длиной в 8</w:t>
      </w:r>
      <w:r w:rsidR="00F5471E" w:rsidRPr="00F547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471E">
        <w:rPr>
          <w:rFonts w:ascii="Times New Roman" w:hAnsi="Times New Roman" w:cs="Times New Roman"/>
          <w:bCs/>
          <w:sz w:val="28"/>
          <w:szCs w:val="28"/>
        </w:rPr>
        <w:t>«</w:t>
      </w:r>
      <w:r w:rsidR="00F5471E">
        <w:rPr>
          <w:rFonts w:ascii="Times New Roman" w:hAnsi="Times New Roman" w:cs="Times New Roman"/>
          <w:bCs/>
          <w:sz w:val="28"/>
          <w:szCs w:val="28"/>
          <w:lang w:val="en-US"/>
        </w:rPr>
        <w:t>qwertyui</w:t>
      </w:r>
      <w:r w:rsidR="00F5471E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DB6DE9" w14:textId="1A7F41DC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3192528" wp14:editId="260EA290">
            <wp:extent cx="4191000" cy="270148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83" cy="271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5CB5" w14:textId="04CBA151" w:rsidR="00F5471E" w:rsidRDefault="00F5471E">
      <w:pPr>
        <w:rPr>
          <w:rFonts w:ascii="Times New Roman" w:hAnsi="Times New Roman" w:cs="Times New Roman"/>
          <w:bCs/>
          <w:sz w:val="28"/>
          <w:szCs w:val="28"/>
        </w:rPr>
      </w:pPr>
    </w:p>
    <w:p w14:paraId="12F84AC3" w14:textId="4F2C2D65" w:rsidR="00727DB3" w:rsidRPr="00727DB3" w:rsidRDefault="00727DB3">
      <w:pPr>
        <w:rPr>
          <w:rFonts w:ascii="Times New Roman" w:hAnsi="Times New Roman" w:cs="Times New Roman"/>
          <w:bCs/>
          <w:sz w:val="28"/>
          <w:szCs w:val="28"/>
        </w:rPr>
      </w:pPr>
      <w:r w:rsidRPr="00727DB3">
        <w:rPr>
          <w:rFonts w:ascii="Times New Roman" w:eastAsia="Calibri" w:hAnsi="Times New Roman" w:cs="Times New Roman"/>
          <w:bCs/>
          <w:sz w:val="28"/>
          <w:szCs w:val="28"/>
        </w:rPr>
        <w:t>Находим дамп памяти. И переходим по DWORD в наш дамп</w:t>
      </w:r>
    </w:p>
    <w:p w14:paraId="1F8A8196" w14:textId="097BCB31" w:rsidR="00727DB3" w:rsidRDefault="0072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29DAD0" wp14:editId="423283F4">
            <wp:extent cx="59340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1EB2" w14:textId="4F3584A6" w:rsidR="00727DB3" w:rsidRDefault="00727DB3">
      <w:pPr>
        <w:rPr>
          <w:rFonts w:ascii="Times New Roman" w:hAnsi="Times New Roman" w:cs="Times New Roman"/>
          <w:sz w:val="28"/>
          <w:szCs w:val="28"/>
        </w:rPr>
      </w:pPr>
      <w:r w:rsidRPr="00727DB3">
        <w:rPr>
          <w:rFonts w:ascii="Times New Roman" w:eastAsia="Calibri" w:hAnsi="Times New Roman" w:cs="Times New Roman"/>
          <w:bCs/>
          <w:sz w:val="28"/>
          <w:szCs w:val="28"/>
        </w:rPr>
        <w:t>Находим по нашему адресу некий скрытый набор символов «6|?08?26».</w:t>
      </w:r>
      <w:r w:rsidRPr="00727DB3">
        <w:rPr>
          <w:rFonts w:ascii="Times New Roman" w:eastAsia="Calibri" w:hAnsi="Times New Roman" w:cs="Times New Roman"/>
          <w:bCs/>
          <w:sz w:val="28"/>
          <w:szCs w:val="28"/>
        </w:rPr>
        <w:br/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Для того, чтобы получить верный пароль, надо выполнить </w:t>
      </w:r>
      <w:r w:rsidRPr="00727DB3">
        <w:rPr>
          <w:rFonts w:ascii="Times New Roman" w:hAnsi="Times New Roman" w:cs="Times New Roman"/>
          <w:sz w:val="28"/>
          <w:szCs w:val="28"/>
        </w:rPr>
        <w:t xml:space="preserve">XOR </w:t>
      </w:r>
      <w:r>
        <w:rPr>
          <w:rFonts w:ascii="Times New Roman" w:hAnsi="Times New Roman" w:cs="Times New Roman"/>
          <w:sz w:val="28"/>
          <w:szCs w:val="28"/>
        </w:rPr>
        <w:t>набора</w:t>
      </w:r>
      <w:r w:rsidRPr="00727DB3">
        <w:rPr>
          <w:rFonts w:ascii="Times New Roman" w:hAnsi="Times New Roman" w:cs="Times New Roman"/>
          <w:sz w:val="28"/>
          <w:szCs w:val="28"/>
        </w:rPr>
        <w:t xml:space="preserve"> с секретом</w:t>
      </w:r>
      <w:r>
        <w:rPr>
          <w:rFonts w:ascii="Times New Roman" w:hAnsi="Times New Roman" w:cs="Times New Roman"/>
          <w:sz w:val="28"/>
          <w:szCs w:val="28"/>
        </w:rPr>
        <w:t>. Получаем пароль: «</w:t>
      </w:r>
      <w:r w:rsidRPr="00727DB3">
        <w:rPr>
          <w:rFonts w:ascii="Times New Roman" w:hAnsi="Times New Roman" w:cs="Times New Roman"/>
          <w:sz w:val="28"/>
          <w:szCs w:val="28"/>
        </w:rPr>
        <w:t>be1alm10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2EB915" w14:textId="14E129E2" w:rsidR="00727DB3" w:rsidRDefault="00727D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C31C7" wp14:editId="4B00F227">
            <wp:extent cx="27717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8EDB" w14:textId="34AA877A" w:rsidR="00127202" w:rsidRDefault="00127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D1C163C" w14:textId="5F783651" w:rsidR="00127202" w:rsidRPr="00127202" w:rsidRDefault="00127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работы, была проведена работа с отладчиком, и найден правильный пароль от программы. Задание успешно выполнено.</w:t>
      </w:r>
    </w:p>
    <w:sectPr w:rsidR="00127202" w:rsidRPr="0012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1"/>
    <w:rsid w:val="00127202"/>
    <w:rsid w:val="00326B36"/>
    <w:rsid w:val="003A6331"/>
    <w:rsid w:val="005433F5"/>
    <w:rsid w:val="006E1F61"/>
    <w:rsid w:val="00727DB3"/>
    <w:rsid w:val="00F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A7D5"/>
  <w15:chartTrackingRefBased/>
  <w15:docId w15:val="{482461D4-5E6B-4716-9C40-1F1F7CFE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F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Farrukh99</dc:creator>
  <cp:keywords/>
  <dc:description/>
  <cp:lastModifiedBy>Farrukh99</cp:lastModifiedBy>
  <cp:revision>2</cp:revision>
  <dcterms:created xsi:type="dcterms:W3CDTF">2021-01-16T09:42:00Z</dcterms:created>
  <dcterms:modified xsi:type="dcterms:W3CDTF">2021-01-16T10:29:00Z</dcterms:modified>
</cp:coreProperties>
</file>