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37F8" w14:textId="6E367249" w:rsidR="00605CC9" w:rsidRPr="00605CC9" w:rsidRDefault="00605CC9" w:rsidP="00801097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605CC9">
        <w:rPr>
          <w:rFonts w:ascii="Times New Roman" w:hAnsi="Times New Roman" w:cs="Times New Roman"/>
          <w:sz w:val="28"/>
          <w:szCs w:val="28"/>
        </w:rPr>
        <w:t>Шарипов Фаррух Рустамович,</w:t>
      </w: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  <w:lang w:val="en-US"/>
        </w:rPr>
        <w:t>N3352.</w:t>
      </w:r>
    </w:p>
    <w:p w14:paraId="0DC8BB56" w14:textId="5C09E14D" w:rsidR="00801097" w:rsidRPr="00801097" w:rsidRDefault="00801097" w:rsidP="00801097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801097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010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F1C612" w14:textId="77777777" w:rsidR="00801097" w:rsidRDefault="00801097" w:rsidP="00A03BA5">
      <w:pPr>
        <w:ind w:left="720" w:hanging="360"/>
      </w:pPr>
    </w:p>
    <w:p w14:paraId="4B5B6624" w14:textId="37620F45" w:rsidR="00DA31DC" w:rsidRDefault="00DA31DC" w:rsidP="00801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</w:t>
      </w:r>
      <w:r w:rsidRPr="00DA3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ачем аргументы передаются в функцию как указатели на</w:t>
      </w:r>
      <w:r w:rsidRPr="00DA31DC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DA3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указатели?</w:t>
      </w:r>
    </w:p>
    <w:p w14:paraId="5AE27053" w14:textId="77777777" w:rsidR="00801097" w:rsidRDefault="00DA31DC" w:rsidP="00801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A3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</w:t>
      </w:r>
      <w:r w:rsidRPr="00DA3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ля чего нужна функция len_comp()? Откуда она вызывается?</w:t>
      </w:r>
    </w:p>
    <w:p w14:paraId="29808046" w14:textId="1871A562" w:rsidR="00801097" w:rsidRPr="00801097" w:rsidRDefault="00A03BA5" w:rsidP="00801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01097">
        <w:rPr>
          <w:rFonts w:ascii="Times New Roman" w:hAnsi="Times New Roman" w:cs="Times New Roman"/>
          <w:sz w:val="28"/>
          <w:szCs w:val="28"/>
        </w:rPr>
        <w:t>Функция main() в программах на С. Что передается в argc, argv? Как</w:t>
      </w:r>
      <w:r w:rsidRPr="00801097">
        <w:rPr>
          <w:rFonts w:ascii="Times New Roman" w:hAnsi="Times New Roman" w:cs="Times New Roman"/>
          <w:sz w:val="28"/>
          <w:szCs w:val="28"/>
        </w:rPr>
        <w:br/>
        <w:t>используется значение, которое возвращает функция main?</w:t>
      </w:r>
    </w:p>
    <w:p w14:paraId="4970A564" w14:textId="468B5C22" w:rsidR="00801097" w:rsidRPr="00801097" w:rsidRDefault="00801097" w:rsidP="008010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01097">
        <w:rPr>
          <w:rFonts w:ascii="Times New Roman" w:hAnsi="Times New Roman" w:cs="Times New Roman"/>
          <w:sz w:val="28"/>
          <w:szCs w:val="28"/>
        </w:rPr>
        <w:t>При компиляции в ОС Linux с помощью gcc 7.5.0 получаем следующие</w:t>
      </w:r>
      <w:r w:rsidRPr="00801097">
        <w:rPr>
          <w:rFonts w:ascii="Times New Roman" w:hAnsi="Times New Roman" w:cs="Times New Roman"/>
          <w:sz w:val="28"/>
          <w:szCs w:val="28"/>
        </w:rPr>
        <w:br/>
        <w:t>предупреждения.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1097">
        <w:rPr>
          <w:rFonts w:ascii="Times New Roman" w:hAnsi="Times New Roman" w:cs="Times New Roman"/>
          <w:sz w:val="28"/>
          <w:szCs w:val="28"/>
        </w:rPr>
        <w:t>Устранить все предупреждения.</w:t>
      </w:r>
    </w:p>
    <w:p w14:paraId="07DAC162" w14:textId="6E397549" w:rsidR="00DA31DC" w:rsidRDefault="00DA31DC" w:rsidP="00DA31DC">
      <w:pPr>
        <w:rPr>
          <w:rFonts w:ascii="Times New Roman" w:hAnsi="Times New Roman" w:cs="Times New Roman"/>
          <w:sz w:val="28"/>
          <w:szCs w:val="28"/>
        </w:rPr>
      </w:pPr>
    </w:p>
    <w:p w14:paraId="2D556390" w14:textId="3FD95079" w:rsidR="00DA31DC" w:rsidRDefault="00DA31DC" w:rsidP="00DA31DC">
      <w:pPr>
        <w:rPr>
          <w:rFonts w:ascii="Times New Roman" w:hAnsi="Times New Roman" w:cs="Times New Roman"/>
          <w:sz w:val="28"/>
          <w:szCs w:val="28"/>
        </w:rPr>
      </w:pPr>
    </w:p>
    <w:p w14:paraId="0EF0FE89" w14:textId="4E6199AC" w:rsidR="00DA31DC" w:rsidRDefault="00DA31DC" w:rsidP="00DA31DC">
      <w:pPr>
        <w:rPr>
          <w:rFonts w:ascii="Times New Roman" w:hAnsi="Times New Roman" w:cs="Times New Roman"/>
          <w:sz w:val="28"/>
          <w:szCs w:val="28"/>
        </w:rPr>
      </w:pPr>
    </w:p>
    <w:p w14:paraId="11513567" w14:textId="10B1FAE6" w:rsidR="00DA31DC" w:rsidRPr="00801097" w:rsidRDefault="00801097" w:rsidP="00DA31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1097">
        <w:rPr>
          <w:rFonts w:ascii="Times New Roman" w:hAnsi="Times New Roman" w:cs="Times New Roman"/>
          <w:b/>
          <w:bCs/>
          <w:sz w:val="28"/>
          <w:szCs w:val="28"/>
        </w:rPr>
        <w:t>Ответы:</w:t>
      </w:r>
    </w:p>
    <w:p w14:paraId="39291BEF" w14:textId="79216E92" w:rsidR="00DA31DC" w:rsidRDefault="00DA31DC" w:rsidP="00DA31DC">
      <w:pPr>
        <w:rPr>
          <w:rFonts w:ascii="Times New Roman" w:hAnsi="Times New Roman" w:cs="Times New Roman"/>
          <w:sz w:val="28"/>
          <w:szCs w:val="28"/>
        </w:rPr>
      </w:pPr>
    </w:p>
    <w:p w14:paraId="129BD393" w14:textId="7F105DAE" w:rsidR="00DA31DC" w:rsidRDefault="00DA31DC" w:rsidP="00DA31DC">
      <w:pPr>
        <w:rPr>
          <w:rFonts w:ascii="Times New Roman" w:hAnsi="Times New Roman" w:cs="Times New Roman"/>
          <w:sz w:val="28"/>
          <w:szCs w:val="28"/>
        </w:rPr>
      </w:pPr>
    </w:p>
    <w:p w14:paraId="02CCA151" w14:textId="73608DC0" w:rsidR="00801097" w:rsidRPr="00801097" w:rsidRDefault="00801097" w:rsidP="0080109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801097">
        <w:rPr>
          <w:rFonts w:ascii="Times New Roman" w:hAnsi="Times New Roman" w:cs="Times New Roman"/>
          <w:sz w:val="28"/>
          <w:szCs w:val="28"/>
        </w:rPr>
        <w:t>тобы функция изменила данные и изменения сохранились после выхода из функции.</w:t>
      </w:r>
    </w:p>
    <w:p w14:paraId="11624A64" w14:textId="77777777" w:rsidR="00801097" w:rsidRDefault="00801097" w:rsidP="00801097">
      <w:pPr>
        <w:pStyle w:val="a3"/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E6C59CE" w14:textId="38BEF8F9" w:rsidR="00DA31DC" w:rsidRDefault="00DA31DC" w:rsidP="0080109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A31D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Функция len_comp() нужна для сравнения двух элементов, она вызывается   в  qsort(dict.start, count, sizeof(array**),len_comp);</w:t>
      </w:r>
    </w:p>
    <w:p w14:paraId="31E6CDA7" w14:textId="104DC7EE" w:rsidR="00DA31DC" w:rsidRDefault="00DA31DC" w:rsidP="00DA31DC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31DC">
        <w:rPr>
          <w:rFonts w:ascii="Times New Roman" w:hAnsi="Times New Roman" w:cs="Times New Roman"/>
          <w:sz w:val="28"/>
          <w:szCs w:val="28"/>
        </w:rPr>
        <w:t>Параметр argc имеет тип данных int, и содержит количество параметров, передаваемых в функцию main. Причем argc всегда не меньше 1, даже когда мы не передаем никакой информации, так как первым параметром считается имя функции. Параметр argv[] это  массив указателей на строки. Через командную строку  можно передать только данные строкового типа. Указатели и строки — это две большие темы, под которые созданы отдельные разделы. Так вот именно через параметр argv[] и передается какая-либо информация</w:t>
      </w:r>
    </w:p>
    <w:p w14:paraId="12FBBCF2" w14:textId="2307E8E5" w:rsidR="00801097" w:rsidRPr="00801097" w:rsidRDefault="00801097" w:rsidP="00DA31DC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Исправленный код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05C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sectPr w:rsidR="00801097" w:rsidRPr="0080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57D"/>
    <w:multiLevelType w:val="hybridMultilevel"/>
    <w:tmpl w:val="6570F8EC"/>
    <w:lvl w:ilvl="0" w:tplc="CE82F10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517AB"/>
    <w:multiLevelType w:val="hybridMultilevel"/>
    <w:tmpl w:val="B9FEDF6C"/>
    <w:lvl w:ilvl="0" w:tplc="CE82F10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3446D"/>
    <w:multiLevelType w:val="hybridMultilevel"/>
    <w:tmpl w:val="B9FEDF6C"/>
    <w:lvl w:ilvl="0" w:tplc="CE82F10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6E"/>
    <w:rsid w:val="00160752"/>
    <w:rsid w:val="00605CC9"/>
    <w:rsid w:val="00801097"/>
    <w:rsid w:val="0093296E"/>
    <w:rsid w:val="00A03BA5"/>
    <w:rsid w:val="00DA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1AAA"/>
  <w15:chartTrackingRefBased/>
  <w15:docId w15:val="{02360D65-7669-4C3E-8D45-9226BDB3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03BA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A3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Farrukh99</dc:creator>
  <cp:keywords/>
  <dc:description/>
  <cp:lastModifiedBy>Farrukh99</cp:lastModifiedBy>
  <cp:revision>2</cp:revision>
  <dcterms:created xsi:type="dcterms:W3CDTF">2020-04-14T12:07:00Z</dcterms:created>
  <dcterms:modified xsi:type="dcterms:W3CDTF">2020-04-14T16:40:00Z</dcterms:modified>
</cp:coreProperties>
</file>