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195DC7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  <w:bookmarkStart w:id="0" w:name="_GoBack"/>
            <w:bookmarkEnd w:id="0"/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NVQ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AA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89125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9"/>
        <w:gridCol w:w="283"/>
        <w:gridCol w:w="4320"/>
        <w:gridCol w:w="1209"/>
      </w:tblGrid>
      <w:tr w:rsidR="00792039" w:rsidRPr="00BB568E" w:rsidTr="00950590">
        <w:trPr>
          <w:trHeight w:val="318"/>
        </w:trPr>
        <w:tc>
          <w:tcPr>
            <w:tcW w:w="5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shd w:val="clear" w:color="auto" w:fill="C0C0C0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VCT attendance</w:t>
            </w:r>
          </w:p>
        </w:tc>
      </w:tr>
      <w:tr w:rsidR="00792039" w:rsidRPr="00BB568E" w:rsidTr="00950590">
        <w:trPr>
          <w:trHeight w:val="1134"/>
        </w:trPr>
        <w:tc>
          <w:tcPr>
            <w:tcW w:w="5409" w:type="dxa"/>
            <w:tcBorders>
              <w:right w:val="single" w:sz="4" w:space="0" w:color="auto"/>
            </w:tcBorders>
          </w:tcPr>
          <w:p w:rsidR="00792039" w:rsidRPr="002638D0" w:rsidRDefault="00792039" w:rsidP="0026380F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950590">
            <w:pPr>
              <w:ind w:right="-350"/>
              <w:rPr>
                <w:rFonts w:ascii="Arial" w:hAnsi="Arial" w:cs="Arial"/>
                <w:sz w:val="18"/>
                <w:szCs w:val="18"/>
              </w:rPr>
            </w:pPr>
          </w:p>
          <w:p w:rsidR="00792039" w:rsidRDefault="00792039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92039" w:rsidRPr="002638D0" w:rsidRDefault="00792039">
            <w:pPr>
              <w:rPr>
                <w:sz w:val="10"/>
                <w:szCs w:val="10"/>
              </w:rPr>
            </w:pPr>
          </w:p>
          <w:p w:rsidR="00792039" w:rsidRPr="002A1E18" w:rsidRDefault="00792039" w:rsidP="00950590">
            <w:pPr>
              <w:ind w:left="-107" w:firstLine="10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792039" w:rsidRDefault="00792039">
            <w:pPr>
              <w:rPr>
                <w:sz w:val="10"/>
                <w:szCs w:val="10"/>
              </w:rPr>
            </w:pPr>
          </w:p>
          <w:p w:rsidR="00792039" w:rsidRDefault="00792039" w:rsidP="00792039">
            <w:pPr>
              <w:rPr>
                <w:sz w:val="10"/>
                <w:szCs w:val="10"/>
              </w:rPr>
            </w:pPr>
          </w:p>
          <w:p w:rsidR="00792039" w:rsidRPr="00792039" w:rsidRDefault="00792039" w:rsidP="00D84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</w:tbl>
    <w:p w:rsidR="00C32CB1" w:rsidRDefault="00C32CB1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C32CB1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(social skills)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Training Received at Workplace</w:t>
            </w:r>
            <w:r w:rsidR="008A35A3">
              <w:rPr>
                <w:rFonts w:ascii="Arial" w:hAnsi="Arial" w:cs="Arial"/>
                <w:b/>
                <w:sz w:val="18"/>
                <w:szCs w:val="18"/>
              </w:rPr>
              <w:t xml:space="preserve"> (linked to training at college)</w:t>
            </w:r>
          </w:p>
        </w:tc>
      </w:tr>
      <w:tr w:rsidR="00C32CB1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C32CB1" w:rsidRDefault="00C32CB1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C32CB1" w:rsidRPr="002A1E18" w:rsidRDefault="00C32CB1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6380F" w:rsidRDefault="0026380F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792039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Web Based Training Progression</w:t>
            </w:r>
            <w:r w:rsidR="003256B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Employment Rights &amp; Responsibilities</w:t>
            </w:r>
          </w:p>
        </w:tc>
      </w:tr>
      <w:tr w:rsidR="00792039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Base Entry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D8490E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Bronze Curriculum</w:t>
            </w: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3256B4" w:rsidRPr="003256B4" w:rsidRDefault="003256B4" w:rsidP="00D8490E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Silver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792039" w:rsidRPr="002A1E18" w:rsidRDefault="00792039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92039" w:rsidRDefault="00792039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</w:tblGrid>
      <w:tr w:rsidR="007837C7" w:rsidRPr="00BB568E" w:rsidTr="00FE6FAC">
        <w:trPr>
          <w:trHeight w:val="385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NVQ/SVQ/VCQ – Competence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FE6FAC" w:rsidRDefault="00FE6FAC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E03C80" w:rsidRPr="00BB568E" w:rsidTr="00FE6FAC">
        <w:trPr>
          <w:trHeight w:val="38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</w:t>
            </w:r>
          </w:p>
        </w:tc>
      </w:tr>
      <w:tr w:rsidR="00E03C80" w:rsidRPr="00BB568E" w:rsidTr="00FE6FAC">
        <w:trPr>
          <w:trHeight w:val="40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TCP</w:t>
            </w:r>
          </w:p>
        </w:tc>
      </w:tr>
      <w:tr w:rsidR="007837C7" w:rsidRPr="00BB568E" w:rsidTr="00FE6FAC">
        <w:trPr>
          <w:trHeight w:val="427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3256B4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VRQ/BTEC – Knowledge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7837C7" w:rsidRDefault="007837C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Pr="00660DB7" w:rsidRDefault="00660DB7" w:rsidP="00660DB7">
            <w:pPr>
              <w:rPr>
                <w:sz w:val="16"/>
                <w:szCs w:val="16"/>
              </w:rPr>
            </w:pPr>
          </w:p>
        </w:tc>
      </w:tr>
      <w:tr w:rsidR="00FE6FAC" w:rsidRPr="00BB568E" w:rsidTr="00FE6FAC">
        <w:trPr>
          <w:trHeight w:val="43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E6FAC" w:rsidRPr="00BB568E" w:rsidTr="00FE6FAC">
        <w:trPr>
          <w:trHeight w:val="415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Default="00792039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337"/>
        <w:gridCol w:w="602"/>
        <w:gridCol w:w="520"/>
        <w:gridCol w:w="419"/>
        <w:gridCol w:w="703"/>
        <w:gridCol w:w="158"/>
        <w:gridCol w:w="900"/>
        <w:gridCol w:w="64"/>
        <w:gridCol w:w="1063"/>
        <w:gridCol w:w="59"/>
        <w:gridCol w:w="1075"/>
        <w:gridCol w:w="47"/>
        <w:gridCol w:w="1087"/>
        <w:gridCol w:w="35"/>
        <w:gridCol w:w="1099"/>
        <w:gridCol w:w="23"/>
        <w:gridCol w:w="1111"/>
        <w:gridCol w:w="11"/>
        <w:gridCol w:w="1123"/>
      </w:tblGrid>
      <w:tr w:rsidR="003256B4" w:rsidRPr="00BB568E" w:rsidTr="00BA3C4A">
        <w:trPr>
          <w:trHeight w:val="250"/>
        </w:trPr>
        <w:tc>
          <w:tcPr>
            <w:tcW w:w="11221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8490E" w:rsidRDefault="00D8490E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256B4" w:rsidRDefault="00771B7A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</w:t>
            </w:r>
          </w:p>
          <w:p w:rsidR="00771B7A" w:rsidRPr="00351C3C" w:rsidRDefault="00771B7A" w:rsidP="00BA3C4A">
            <w:pPr>
              <w:rPr>
                <w:sz w:val="18"/>
                <w:szCs w:val="18"/>
              </w:rPr>
            </w:pPr>
          </w:p>
        </w:tc>
      </w:tr>
      <w:tr w:rsidR="00771B7A" w:rsidRPr="00BB568E" w:rsidTr="00771B7A">
        <w:trPr>
          <w:trHeight w:val="443"/>
        </w:trPr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Maths</w:t>
            </w:r>
          </w:p>
        </w:tc>
        <w:tc>
          <w:tcPr>
            <w:tcW w:w="2244" w:type="dxa"/>
            <w:gridSpan w:val="5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Reading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Writing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peaking, Listening &amp; Communication</w:t>
            </w:r>
          </w:p>
        </w:tc>
        <w:tc>
          <w:tcPr>
            <w:tcW w:w="2245" w:type="dxa"/>
            <w:gridSpan w:val="3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ICT</w:t>
            </w:r>
          </w:p>
        </w:tc>
      </w:tr>
      <w:tr w:rsidR="00771B7A" w:rsidRPr="00BB568E" w:rsidTr="00BA3C4A">
        <w:trPr>
          <w:trHeight w:val="398"/>
        </w:trPr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3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205E" w:rsidRPr="00BB568E" w:rsidTr="00BA3C4A">
        <w:trPr>
          <w:trHeight w:val="425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AF69D8" w:rsidRDefault="0044205E" w:rsidP="0044205E">
            <w:pPr>
              <w:rPr>
                <w:b/>
                <w:sz w:val="18"/>
                <w:szCs w:val="18"/>
              </w:rPr>
            </w:pPr>
            <w:r w:rsidRPr="00AF69D8">
              <w:rPr>
                <w:rFonts w:ascii="Arial" w:hAnsi="Arial" w:cs="Arial"/>
                <w:b/>
                <w:sz w:val="18"/>
                <w:szCs w:val="18"/>
              </w:rPr>
              <w:t xml:space="preserve">BKSB </w:t>
            </w:r>
            <w:r w:rsidR="00AF69D8" w:rsidRPr="00AF69D8">
              <w:rPr>
                <w:rFonts w:ascii="Arial" w:hAnsi="Arial" w:cs="Arial"/>
                <w:b/>
                <w:sz w:val="18"/>
                <w:szCs w:val="18"/>
              </w:rPr>
              <w:t>Skills Progress %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44205E" w:rsidRDefault="0044205E" w:rsidP="0044205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 VCT Participation</w:t>
            </w:r>
          </w:p>
        </w:tc>
      </w:tr>
      <w:tr w:rsidR="0044205E" w:rsidRPr="00BB568E" w:rsidTr="00BA3C4A">
        <w:trPr>
          <w:trHeight w:val="398"/>
        </w:trPr>
        <w:tc>
          <w:tcPr>
            <w:tcW w:w="5610" w:type="dxa"/>
            <w:gridSpan w:val="11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D849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4205E" w:rsidRDefault="0044205E" w:rsidP="00BA3C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44205E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 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44205E" w:rsidRDefault="0044205E" w:rsidP="004420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D8490E" w:rsidRDefault="00D8490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AF69D8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</w:tr>
      <w:tr w:rsidR="0044205E" w:rsidRPr="00BB568E" w:rsidTr="00BA3C4A">
        <w:trPr>
          <w:trHeight w:val="397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Key Skills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AF69D8" w:rsidRPr="00BB568E" w:rsidTr="00AF69D8">
        <w:trPr>
          <w:trHeight w:val="168"/>
        </w:trPr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800" w:type="dxa"/>
            <w:gridSpan w:val="4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AON</w:t>
            </w:r>
          </w:p>
        </w:tc>
        <w:tc>
          <w:tcPr>
            <w:tcW w:w="2027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Num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ICT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AF69D8" w:rsidRPr="00BB568E" w:rsidTr="00AF69D8">
        <w:trPr>
          <w:trHeight w:val="142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F69D8" w:rsidRPr="00BB568E" w:rsidTr="00AF69D8">
        <w:trPr>
          <w:trHeight w:val="285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Pr="0050304A" w:rsidRDefault="00792039" w:rsidP="00AF69D8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(topical question)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E533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5254D3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660DB7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660DB7" w:rsidRDefault="00660DB7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  <w:p w:rsidR="00D8490E" w:rsidRPr="00660DB7" w:rsidRDefault="00D8490E" w:rsidP="00660DB7">
            <w:pPr>
              <w:ind w:firstLine="72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20" w:type="dxa"/>
          </w:tcPr>
          <w:p w:rsidR="001426D6" w:rsidRDefault="001426D6" w:rsidP="00E03C80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:rsidR="001426D6" w:rsidRDefault="001426D6" w:rsidP="001426D6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</w:tcPr>
          <w:p w:rsidR="001426D6" w:rsidRDefault="001426D6" w:rsidP="001426D6">
            <w:pPr>
              <w:rPr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DC05DB" w:rsidRDefault="00DC05DB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3131A0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7"/>
      <w:footerReference w:type="default" r:id="rId8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3AEB" w:rsidRDefault="00533AEB">
      <w:r>
        <w:separator/>
      </w:r>
    </w:p>
  </w:endnote>
  <w:endnote w:type="continuationSeparator" w:id="0">
    <w:p w:rsidR="00533AEB" w:rsidRDefault="0053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0664D9">
            <w:rPr>
              <w:rFonts w:ascii="Arial" w:hAnsi="Arial" w:cs="Arial"/>
              <w:b/>
              <w:sz w:val="16"/>
              <w:szCs w:val="16"/>
            </w:rPr>
            <w:t xml:space="preserve"> 3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0664D9">
            <w:rPr>
              <w:rFonts w:ascii="Arial" w:hAnsi="Arial" w:cs="Arial"/>
              <w:b/>
              <w:sz w:val="16"/>
              <w:szCs w:val="16"/>
            </w:rPr>
            <w:t>10/05/2013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664D9">
            <w:rPr>
              <w:rFonts w:ascii="Arial" w:hAnsi="Arial" w:cs="Arial"/>
              <w:b/>
              <w:sz w:val="16"/>
              <w:szCs w:val="16"/>
            </w:rPr>
            <w:t>MD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3AEB" w:rsidRDefault="00533AEB">
      <w:r>
        <w:separator/>
      </w:r>
    </w:p>
  </w:footnote>
  <w:footnote w:type="continuationSeparator" w:id="0">
    <w:p w:rsidR="00533AEB" w:rsidRDefault="00533A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CB7434" w:rsidRDefault="00447DC2" w:rsidP="00D957FD">
    <w:pPr>
      <w:pStyle w:val="Header"/>
      <w:ind w:left="-144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4476115</wp:posOffset>
          </wp:positionH>
          <wp:positionV relativeFrom="paragraph">
            <wp:posOffset>275590</wp:posOffset>
          </wp:positionV>
          <wp:extent cx="1647825" cy="381000"/>
          <wp:effectExtent l="0" t="0" r="9525" b="0"/>
          <wp:wrapTight wrapText="bothSides">
            <wp:wrapPolygon edited="0">
              <wp:start x="0" y="0"/>
              <wp:lineTo x="0" y="20520"/>
              <wp:lineTo x="21475" y="20520"/>
              <wp:lineTo x="21475" y="0"/>
              <wp:lineTo x="0" y="0"/>
            </wp:wrapPolygon>
          </wp:wrapTight>
          <wp:docPr id="12" name="Picture 0" descr="RPS_V_RB_Without LL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RPS_V_RB_Without LL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7A00" w:rsidRPr="00BB568E">
      <w:rPr>
        <w:rFonts w:ascii="Arial" w:hAnsi="Arial" w:cs="Arial"/>
        <w:b/>
        <w:sz w:val="28"/>
        <w:szCs w:val="28"/>
      </w:rPr>
      <w:t xml:space="preserve">Learner Progress Review </w:t>
    </w:r>
    <w:r w:rsidR="00D957FD">
      <w:rPr>
        <w:rFonts w:ascii="Arial" w:hAnsi="Arial" w:cs="Arial"/>
        <w:b/>
        <w:sz w:val="28"/>
        <w:szCs w:val="28"/>
      </w:rPr>
      <w:t xml:space="preserve">                                                              </w:t>
    </w:r>
    <w:r w:rsidR="00A67A00"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710"/>
      <w:gridCol w:w="352"/>
      <w:gridCol w:w="738"/>
      <w:gridCol w:w="540"/>
      <w:gridCol w:w="540"/>
      <w:gridCol w:w="1080"/>
      <w:gridCol w:w="360"/>
      <w:gridCol w:w="720"/>
    </w:tblGrid>
    <w:tr w:rsidR="00A67A00">
      <w:trPr>
        <w:trHeight w:val="117"/>
      </w:trPr>
      <w:tc>
        <w:tcPr>
          <w:tcW w:w="71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D957FD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 </w:t>
          </w:r>
          <w:r w:rsidR="00A67A00"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101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CB7434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A51"/>
    <w:rsid w:val="000664D9"/>
    <w:rsid w:val="000728F8"/>
    <w:rsid w:val="0007340C"/>
    <w:rsid w:val="000860AF"/>
    <w:rsid w:val="00092BB5"/>
    <w:rsid w:val="000956FA"/>
    <w:rsid w:val="000D76A3"/>
    <w:rsid w:val="00112EEB"/>
    <w:rsid w:val="00114C51"/>
    <w:rsid w:val="001210BC"/>
    <w:rsid w:val="00123D84"/>
    <w:rsid w:val="00127D86"/>
    <w:rsid w:val="001426D6"/>
    <w:rsid w:val="00161588"/>
    <w:rsid w:val="0017208C"/>
    <w:rsid w:val="00180690"/>
    <w:rsid w:val="00191D24"/>
    <w:rsid w:val="00195DC7"/>
    <w:rsid w:val="001D5DD5"/>
    <w:rsid w:val="001E5023"/>
    <w:rsid w:val="001E6EC1"/>
    <w:rsid w:val="001F58E0"/>
    <w:rsid w:val="002043A9"/>
    <w:rsid w:val="002217D9"/>
    <w:rsid w:val="002246E6"/>
    <w:rsid w:val="002348C1"/>
    <w:rsid w:val="00257AF3"/>
    <w:rsid w:val="0026380F"/>
    <w:rsid w:val="002638D0"/>
    <w:rsid w:val="00281392"/>
    <w:rsid w:val="002A1E18"/>
    <w:rsid w:val="002C3C72"/>
    <w:rsid w:val="002C66DF"/>
    <w:rsid w:val="002F4740"/>
    <w:rsid w:val="003131A0"/>
    <w:rsid w:val="003256B4"/>
    <w:rsid w:val="003345A8"/>
    <w:rsid w:val="00351374"/>
    <w:rsid w:val="00351C3C"/>
    <w:rsid w:val="00356052"/>
    <w:rsid w:val="00365C53"/>
    <w:rsid w:val="003728D6"/>
    <w:rsid w:val="0038493E"/>
    <w:rsid w:val="003A5766"/>
    <w:rsid w:val="003C3BE9"/>
    <w:rsid w:val="003E5A92"/>
    <w:rsid w:val="003F04DD"/>
    <w:rsid w:val="0040364E"/>
    <w:rsid w:val="00420EE9"/>
    <w:rsid w:val="004271C1"/>
    <w:rsid w:val="00433EFE"/>
    <w:rsid w:val="0044205E"/>
    <w:rsid w:val="00447DC2"/>
    <w:rsid w:val="00454017"/>
    <w:rsid w:val="00462624"/>
    <w:rsid w:val="00465656"/>
    <w:rsid w:val="0047235B"/>
    <w:rsid w:val="00493245"/>
    <w:rsid w:val="004974B1"/>
    <w:rsid w:val="004B1270"/>
    <w:rsid w:val="004B473F"/>
    <w:rsid w:val="004D147D"/>
    <w:rsid w:val="0050304A"/>
    <w:rsid w:val="005254D3"/>
    <w:rsid w:val="00533AEB"/>
    <w:rsid w:val="005B5ED4"/>
    <w:rsid w:val="005C0040"/>
    <w:rsid w:val="005C5CE5"/>
    <w:rsid w:val="005C63EC"/>
    <w:rsid w:val="005E03D3"/>
    <w:rsid w:val="005E44B3"/>
    <w:rsid w:val="005F578F"/>
    <w:rsid w:val="00601B66"/>
    <w:rsid w:val="00602286"/>
    <w:rsid w:val="00606D7B"/>
    <w:rsid w:val="00660DB7"/>
    <w:rsid w:val="00672FFD"/>
    <w:rsid w:val="00691ECE"/>
    <w:rsid w:val="006E1355"/>
    <w:rsid w:val="00702331"/>
    <w:rsid w:val="0071685C"/>
    <w:rsid w:val="0073156C"/>
    <w:rsid w:val="00743866"/>
    <w:rsid w:val="00760924"/>
    <w:rsid w:val="007656A5"/>
    <w:rsid w:val="00771B7A"/>
    <w:rsid w:val="007837C7"/>
    <w:rsid w:val="00792039"/>
    <w:rsid w:val="007F2630"/>
    <w:rsid w:val="00817007"/>
    <w:rsid w:val="00821A20"/>
    <w:rsid w:val="00847B17"/>
    <w:rsid w:val="00851665"/>
    <w:rsid w:val="00865D05"/>
    <w:rsid w:val="00884026"/>
    <w:rsid w:val="00891251"/>
    <w:rsid w:val="008A35A3"/>
    <w:rsid w:val="008D259F"/>
    <w:rsid w:val="009170FE"/>
    <w:rsid w:val="0094666D"/>
    <w:rsid w:val="00950590"/>
    <w:rsid w:val="00963930"/>
    <w:rsid w:val="00982AA3"/>
    <w:rsid w:val="009B38EC"/>
    <w:rsid w:val="009B4649"/>
    <w:rsid w:val="009C603D"/>
    <w:rsid w:val="009D4AAB"/>
    <w:rsid w:val="00A33E91"/>
    <w:rsid w:val="00A43A51"/>
    <w:rsid w:val="00A46FD7"/>
    <w:rsid w:val="00A67A00"/>
    <w:rsid w:val="00A8402B"/>
    <w:rsid w:val="00A90DB0"/>
    <w:rsid w:val="00A9739E"/>
    <w:rsid w:val="00AA0994"/>
    <w:rsid w:val="00AB0DA8"/>
    <w:rsid w:val="00AC067C"/>
    <w:rsid w:val="00AF69D8"/>
    <w:rsid w:val="00B05BEE"/>
    <w:rsid w:val="00B1686C"/>
    <w:rsid w:val="00B357D6"/>
    <w:rsid w:val="00B36B93"/>
    <w:rsid w:val="00B508CE"/>
    <w:rsid w:val="00B74C08"/>
    <w:rsid w:val="00B81D08"/>
    <w:rsid w:val="00BA3C4A"/>
    <w:rsid w:val="00BB1A89"/>
    <w:rsid w:val="00BB568E"/>
    <w:rsid w:val="00BC0475"/>
    <w:rsid w:val="00BD2E50"/>
    <w:rsid w:val="00C13B27"/>
    <w:rsid w:val="00C21052"/>
    <w:rsid w:val="00C23C27"/>
    <w:rsid w:val="00C32CB1"/>
    <w:rsid w:val="00C50789"/>
    <w:rsid w:val="00C917F4"/>
    <w:rsid w:val="00CB5E23"/>
    <w:rsid w:val="00CB7434"/>
    <w:rsid w:val="00CD0C7C"/>
    <w:rsid w:val="00CE7955"/>
    <w:rsid w:val="00D116C3"/>
    <w:rsid w:val="00D72729"/>
    <w:rsid w:val="00D8490E"/>
    <w:rsid w:val="00D852A4"/>
    <w:rsid w:val="00D85398"/>
    <w:rsid w:val="00D957FD"/>
    <w:rsid w:val="00DB70AA"/>
    <w:rsid w:val="00DC05DB"/>
    <w:rsid w:val="00DD2800"/>
    <w:rsid w:val="00E03C80"/>
    <w:rsid w:val="00E0423C"/>
    <w:rsid w:val="00E05756"/>
    <w:rsid w:val="00E35429"/>
    <w:rsid w:val="00E41E21"/>
    <w:rsid w:val="00E53373"/>
    <w:rsid w:val="00E7422E"/>
    <w:rsid w:val="00E90F3B"/>
    <w:rsid w:val="00E95D22"/>
    <w:rsid w:val="00EC127D"/>
    <w:rsid w:val="00EC4120"/>
    <w:rsid w:val="00F26C62"/>
    <w:rsid w:val="00F30047"/>
    <w:rsid w:val="00F5791A"/>
    <w:rsid w:val="00F74DD3"/>
    <w:rsid w:val="00F81A41"/>
    <w:rsid w:val="00FA5203"/>
    <w:rsid w:val="00FD1687"/>
    <w:rsid w:val="00FE6FAC"/>
    <w:rsid w:val="00FF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Ian Selwyn-Smith</cp:lastModifiedBy>
  <cp:revision>6</cp:revision>
  <cp:lastPrinted>2014-04-08T07:47:00Z</cp:lastPrinted>
  <dcterms:created xsi:type="dcterms:W3CDTF">2014-05-09T14:53:00Z</dcterms:created>
  <dcterms:modified xsi:type="dcterms:W3CDTF">2014-05-09T15:13:00Z</dcterms:modified>
</cp:coreProperties>
</file>