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891251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891251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NVQ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91251">
              <w:rPr>
                <w:rFonts w:ascii="Arial" w:hAnsi="Arial" w:cs="Arial"/>
                <w:sz w:val="16"/>
                <w:szCs w:val="16"/>
              </w:rPr>
              <w:t>Adult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AA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B74C08" w:rsidP="00F7016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B7434">
              <w:rPr>
                <w:rFonts w:ascii="Arial" w:hAnsi="Arial" w:cs="Arial"/>
                <w:sz w:val="16"/>
                <w:szCs w:val="16"/>
              </w:rPr>
              <w:t>A</w:t>
            </w:r>
            <w:r w:rsidR="002638D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Gary Harlock</w:t>
            </w: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380420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152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400"/>
        <w:gridCol w:w="236"/>
        <w:gridCol w:w="5516"/>
      </w:tblGrid>
      <w:tr w:rsidR="005254D3" w:rsidRPr="00BB568E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>
            <w:pPr>
              <w:rPr>
                <w:sz w:val="18"/>
                <w:szCs w:val="18"/>
              </w:rPr>
            </w:pPr>
          </w:p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</w:tr>
      <w:tr w:rsidR="005254D3" w:rsidRPr="00BB568E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5254D3" w:rsidRPr="002638D0" w:rsidRDefault="005254D3" w:rsidP="0026380F">
            <w:pPr>
              <w:rPr>
                <w:sz w:val="10"/>
                <w:szCs w:val="10"/>
              </w:rPr>
            </w:pPr>
          </w:p>
          <w:p w:rsidR="00DC05DB" w:rsidRPr="002A1E18" w:rsidRDefault="00DC05DB" w:rsidP="002638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  <w:tcBorders>
              <w:left w:val="single" w:sz="4" w:space="0" w:color="auto"/>
            </w:tcBorders>
          </w:tcPr>
          <w:p w:rsidR="005254D3" w:rsidRPr="002638D0" w:rsidRDefault="005254D3">
            <w:pPr>
              <w:rPr>
                <w:sz w:val="10"/>
                <w:szCs w:val="10"/>
              </w:rPr>
            </w:pPr>
          </w:p>
          <w:p w:rsidR="005254D3" w:rsidRPr="002A1E18" w:rsidRDefault="005254D3" w:rsidP="005254D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56052" w:rsidRPr="00E53373" w:rsidRDefault="00356052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9"/>
        <w:gridCol w:w="237"/>
        <w:gridCol w:w="785"/>
        <w:gridCol w:w="543"/>
        <w:gridCol w:w="396"/>
        <w:gridCol w:w="147"/>
        <w:gridCol w:w="543"/>
        <w:gridCol w:w="249"/>
        <w:gridCol w:w="294"/>
        <w:gridCol w:w="543"/>
        <w:gridCol w:w="24"/>
        <w:gridCol w:w="519"/>
        <w:gridCol w:w="381"/>
        <w:gridCol w:w="162"/>
        <w:gridCol w:w="543"/>
        <w:gridCol w:w="195"/>
        <w:gridCol w:w="348"/>
        <w:gridCol w:w="269"/>
        <w:gridCol w:w="274"/>
        <w:gridCol w:w="369"/>
        <w:gridCol w:w="174"/>
        <w:gridCol w:w="546"/>
      </w:tblGrid>
      <w:tr w:rsidR="003F04DD" w:rsidRPr="00BB568E">
        <w:trPr>
          <w:trHeight w:val="318"/>
        </w:trPr>
        <w:tc>
          <w:tcPr>
            <w:tcW w:w="361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3F04DD" w:rsidRPr="00351C3C" w:rsidRDefault="003F04DD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</w:p>
        </w:tc>
        <w:tc>
          <w:tcPr>
            <w:tcW w:w="23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>
            <w:pPr>
              <w:rPr>
                <w:sz w:val="18"/>
                <w:szCs w:val="18"/>
              </w:rPr>
            </w:pPr>
          </w:p>
          <w:p w:rsidR="003F04DD" w:rsidRPr="00BB568E" w:rsidRDefault="003F04DD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3F04DD" w:rsidRPr="00351C3C" w:rsidRDefault="003F04DD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NVQ / Technical Certificate</w:t>
            </w:r>
          </w:p>
        </w:tc>
      </w:tr>
      <w:tr w:rsidR="003F04DD" w:rsidRPr="00BB568E">
        <w:trPr>
          <w:trHeight w:val="794"/>
        </w:trPr>
        <w:tc>
          <w:tcPr>
            <w:tcW w:w="3619" w:type="dxa"/>
            <w:vMerge w:val="restart"/>
            <w:tcBorders>
              <w:right w:val="single" w:sz="4" w:space="0" w:color="auto"/>
            </w:tcBorders>
          </w:tcPr>
          <w:p w:rsidR="003F04DD" w:rsidRPr="002638D0" w:rsidRDefault="003F04DD" w:rsidP="00760924">
            <w:pPr>
              <w:rPr>
                <w:sz w:val="10"/>
                <w:szCs w:val="10"/>
              </w:rPr>
            </w:pPr>
          </w:p>
          <w:p w:rsidR="003F04DD" w:rsidRPr="00BB568E" w:rsidRDefault="003F04D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F04DD" w:rsidRPr="00BB568E" w:rsidRDefault="003F04DD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</w:tcPr>
          <w:p w:rsidR="002638D0" w:rsidRPr="002638D0" w:rsidRDefault="002638D0" w:rsidP="002638D0">
            <w:pPr>
              <w:rPr>
                <w:sz w:val="10"/>
                <w:szCs w:val="10"/>
              </w:rPr>
            </w:pPr>
          </w:p>
          <w:p w:rsidR="00DC05DB" w:rsidRPr="00BB568E" w:rsidRDefault="00DC05DB" w:rsidP="005254D3">
            <w:pPr>
              <w:rPr>
                <w:sz w:val="18"/>
                <w:szCs w:val="18"/>
              </w:rPr>
            </w:pPr>
          </w:p>
        </w:tc>
      </w:tr>
      <w:tr w:rsidR="00C917F4" w:rsidRPr="00BB568E">
        <w:trPr>
          <w:trHeight w:val="218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543" w:type="dxa"/>
            <w:tcBorders>
              <w:left w:val="single" w:sz="4" w:space="0" w:color="auto"/>
            </w:tcBorders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546" w:type="dxa"/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</w:t>
            </w:r>
          </w:p>
        </w:tc>
      </w:tr>
      <w:tr w:rsidR="00C917F4" w:rsidRPr="00BB568E">
        <w:trPr>
          <w:trHeight w:val="217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543" w:type="dxa"/>
            <w:tcBorders>
              <w:left w:val="single" w:sz="4" w:space="0" w:color="auto"/>
            </w:tcBorders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U1P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61D31">
              <w:rPr>
                <w:rFonts w:ascii="Arial" w:hAnsi="Arial" w:cs="Arial"/>
                <w:sz w:val="12"/>
                <w:szCs w:val="12"/>
              </w:rPr>
              <w:t>U2P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U4P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U7P</w:t>
            </w:r>
          </w:p>
        </w:tc>
        <w:tc>
          <w:tcPr>
            <w:tcW w:w="543" w:type="dxa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U10P</w:t>
            </w:r>
          </w:p>
        </w:tc>
        <w:tc>
          <w:tcPr>
            <w:tcW w:w="543" w:type="dxa"/>
            <w:gridSpan w:val="2"/>
            <w:vAlign w:val="center"/>
          </w:tcPr>
          <w:p w:rsidR="00C917F4" w:rsidRPr="00C61D31" w:rsidRDefault="00C61D31" w:rsidP="00C917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U11P</w:t>
            </w:r>
          </w:p>
        </w:tc>
        <w:tc>
          <w:tcPr>
            <w:tcW w:w="546" w:type="dxa"/>
            <w:vAlign w:val="center"/>
          </w:tcPr>
          <w:p w:rsidR="00C917F4" w:rsidRPr="001426D6" w:rsidRDefault="00C917F4" w:rsidP="00C917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917F4" w:rsidRPr="00BB568E">
        <w:trPr>
          <w:trHeight w:val="250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917F4" w:rsidRPr="00351C3C" w:rsidRDefault="00C917F4" w:rsidP="003F04DD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Key</w:t>
            </w:r>
            <w:r w:rsidR="00884026">
              <w:rPr>
                <w:rFonts w:ascii="Arial" w:hAnsi="Arial" w:cs="Arial"/>
                <w:b/>
                <w:sz w:val="18"/>
                <w:szCs w:val="18"/>
              </w:rPr>
              <w:t xml:space="preserve"> / 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C917F4" w:rsidRPr="00BB568E">
        <w:trPr>
          <w:trHeight w:val="794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7304" w:type="dxa"/>
            <w:gridSpan w:val="20"/>
            <w:tcBorders>
              <w:left w:val="single" w:sz="4" w:space="0" w:color="auto"/>
            </w:tcBorders>
          </w:tcPr>
          <w:p w:rsidR="002638D0" w:rsidRPr="002638D0" w:rsidRDefault="002638D0" w:rsidP="002638D0">
            <w:pPr>
              <w:rPr>
                <w:sz w:val="10"/>
                <w:szCs w:val="10"/>
              </w:rPr>
            </w:pPr>
          </w:p>
          <w:p w:rsidR="00C917F4" w:rsidRPr="003F04DD" w:rsidRDefault="00C917F4" w:rsidP="003C3BE9">
            <w:pPr>
              <w:rPr>
                <w:sz w:val="16"/>
                <w:szCs w:val="16"/>
              </w:rPr>
            </w:pPr>
          </w:p>
        </w:tc>
      </w:tr>
      <w:tr w:rsidR="00C917F4" w:rsidRPr="00BB568E">
        <w:trPr>
          <w:trHeight w:val="168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C917F4" w:rsidRPr="00BB568E" w:rsidRDefault="00C917F4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7F4" w:rsidRPr="00BB568E" w:rsidRDefault="00C917F4" w:rsidP="005254D3">
            <w:pPr>
              <w:rPr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800" w:type="dxa"/>
            <w:gridSpan w:val="6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AON</w:t>
            </w:r>
          </w:p>
        </w:tc>
        <w:tc>
          <w:tcPr>
            <w:tcW w:w="1800" w:type="dxa"/>
            <w:gridSpan w:val="5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IT</w:t>
            </w:r>
          </w:p>
        </w:tc>
        <w:tc>
          <w:tcPr>
            <w:tcW w:w="617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643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IOL</w:t>
            </w:r>
          </w:p>
        </w:tc>
        <w:tc>
          <w:tcPr>
            <w:tcW w:w="720" w:type="dxa"/>
            <w:gridSpan w:val="2"/>
            <w:tcBorders>
              <w:left w:val="single" w:sz="4" w:space="0" w:color="auto"/>
            </w:tcBorders>
            <w:vAlign w:val="center"/>
          </w:tcPr>
          <w:p w:rsidR="00C917F4" w:rsidRPr="00963930" w:rsidRDefault="00C917F4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672FFD" w:rsidRPr="00BB568E">
        <w:trPr>
          <w:trHeight w:val="142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672FFD" w:rsidRPr="00BB568E" w:rsidRDefault="00672FF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72FFD" w:rsidRPr="00BB568E" w:rsidRDefault="00672FFD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672FFD" w:rsidRPr="00963930" w:rsidRDefault="00672FFD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672FFD" w:rsidRPr="00963930" w:rsidRDefault="00672FFD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00" w:type="dxa"/>
            <w:gridSpan w:val="3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617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72FFD" w:rsidRPr="00BB568E">
        <w:trPr>
          <w:trHeight w:val="285"/>
        </w:trPr>
        <w:tc>
          <w:tcPr>
            <w:tcW w:w="3619" w:type="dxa"/>
            <w:vMerge/>
            <w:tcBorders>
              <w:right w:val="single" w:sz="4" w:space="0" w:color="auto"/>
            </w:tcBorders>
          </w:tcPr>
          <w:p w:rsidR="00672FFD" w:rsidRPr="00BB568E" w:rsidRDefault="00672FFD" w:rsidP="00760924">
            <w:pPr>
              <w:rPr>
                <w:sz w:val="18"/>
                <w:szCs w:val="18"/>
              </w:rPr>
            </w:pPr>
          </w:p>
        </w:tc>
        <w:tc>
          <w:tcPr>
            <w:tcW w:w="23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672FFD" w:rsidRPr="00BB568E" w:rsidRDefault="00672FFD" w:rsidP="005254D3">
            <w:pPr>
              <w:rPr>
                <w:sz w:val="18"/>
                <w:szCs w:val="18"/>
              </w:rPr>
            </w:pPr>
          </w:p>
        </w:tc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672FFD" w:rsidRPr="00963930" w:rsidRDefault="00C61D31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672FFD" w:rsidRPr="00963930" w:rsidRDefault="00C61D31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3"/>
            <w:vAlign w:val="center"/>
          </w:tcPr>
          <w:p w:rsidR="00672FFD" w:rsidRPr="00963930" w:rsidRDefault="00C61D3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3"/>
            <w:vAlign w:val="center"/>
          </w:tcPr>
          <w:p w:rsidR="00672FFD" w:rsidRPr="00963930" w:rsidRDefault="00C61D3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gridSpan w:val="2"/>
            <w:vAlign w:val="center"/>
          </w:tcPr>
          <w:p w:rsidR="00672FFD" w:rsidRPr="00963930" w:rsidRDefault="00C61D3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900" w:type="dxa"/>
            <w:gridSpan w:val="3"/>
            <w:vAlign w:val="center"/>
          </w:tcPr>
          <w:p w:rsidR="00672FFD" w:rsidRPr="00963930" w:rsidRDefault="00C61D31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Test3</w:t>
            </w:r>
          </w:p>
        </w:tc>
        <w:tc>
          <w:tcPr>
            <w:tcW w:w="617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43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  <w:gridSpan w:val="2"/>
            <w:vAlign w:val="center"/>
          </w:tcPr>
          <w:p w:rsidR="00672FFD" w:rsidRPr="00963930" w:rsidRDefault="00672FFD" w:rsidP="004D147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26380F" w:rsidRPr="0050304A" w:rsidRDefault="0026380F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Pr="00BB568E" w:rsidRDefault="001426D6" w:rsidP="005254D3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1426D6" w:rsidRDefault="001426D6" w:rsidP="001426D6">
            <w:pPr>
              <w:rPr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DC05DB" w:rsidRPr="00BB568E" w:rsidRDefault="00DC05DB" w:rsidP="007609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9C216F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F7016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F7016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6"/>
      <w:footerReference w:type="default" r:id="rId7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294D" w:rsidRDefault="00E3294D">
      <w:r>
        <w:separator/>
      </w:r>
    </w:p>
  </w:endnote>
  <w:endnote w:type="continuationSeparator" w:id="0">
    <w:p w:rsidR="00E3294D" w:rsidRDefault="00E329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884026">
            <w:rPr>
              <w:rFonts w:ascii="Arial" w:hAnsi="Arial" w:cs="Arial"/>
              <w:b/>
              <w:sz w:val="16"/>
              <w:szCs w:val="16"/>
            </w:rPr>
            <w:t xml:space="preserve"> 2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884026">
            <w:rPr>
              <w:rFonts w:ascii="Arial" w:hAnsi="Arial" w:cs="Arial"/>
              <w:b/>
              <w:sz w:val="16"/>
              <w:szCs w:val="16"/>
            </w:rPr>
            <w:t>17/08</w:t>
          </w:r>
          <w:r w:rsidR="004B1270">
            <w:rPr>
              <w:rFonts w:ascii="Arial" w:hAnsi="Arial" w:cs="Arial"/>
              <w:b/>
              <w:sz w:val="16"/>
              <w:szCs w:val="16"/>
            </w:rPr>
            <w:t>/</w:t>
          </w:r>
          <w:r w:rsidR="00884026">
            <w:rPr>
              <w:rFonts w:ascii="Arial" w:hAnsi="Arial" w:cs="Arial"/>
              <w:b/>
              <w:sz w:val="16"/>
              <w:szCs w:val="16"/>
            </w:rPr>
            <w:t>09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884026">
            <w:rPr>
              <w:rFonts w:ascii="Arial" w:hAnsi="Arial" w:cs="Arial"/>
              <w:b/>
              <w:sz w:val="16"/>
              <w:szCs w:val="16"/>
            </w:rPr>
            <w:t>DM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294D" w:rsidRDefault="00E3294D">
      <w:r>
        <w:separator/>
      </w:r>
    </w:p>
  </w:footnote>
  <w:footnote w:type="continuationSeparator" w:id="0">
    <w:p w:rsidR="00E3294D" w:rsidRDefault="00E329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7A00" w:rsidRPr="00CB7434" w:rsidRDefault="007E09EB" w:rsidP="001E6EC1">
    <w:pPr>
      <w:pStyle w:val="Header"/>
      <w:ind w:left="-144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4293235</wp:posOffset>
          </wp:positionH>
          <wp:positionV relativeFrom="paragraph">
            <wp:posOffset>2540</wp:posOffset>
          </wp:positionV>
          <wp:extent cx="1898015" cy="447675"/>
          <wp:effectExtent l="19050" t="0" r="6985" b="0"/>
          <wp:wrapNone/>
          <wp:docPr id="8" name="Picture 8" descr="rps_cmyk_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ps_cmyk_v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015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67A00" w:rsidRPr="00BB568E">
      <w:rPr>
        <w:rFonts w:ascii="Arial" w:hAnsi="Arial" w:cs="Arial"/>
        <w:b/>
        <w:sz w:val="28"/>
        <w:szCs w:val="28"/>
      </w:rPr>
      <w:t xml:space="preserve">Learner Progress Review </w:t>
    </w:r>
    <w:r w:rsidR="00A67A00"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076"/>
      <w:gridCol w:w="352"/>
      <w:gridCol w:w="738"/>
      <w:gridCol w:w="540"/>
      <w:gridCol w:w="540"/>
      <w:gridCol w:w="1080"/>
      <w:gridCol w:w="360"/>
      <w:gridCol w:w="720"/>
    </w:tblGrid>
    <w:tr w:rsidR="00A67A00" w:rsidTr="009C216F">
      <w:trPr>
        <w:trHeight w:val="117"/>
      </w:trPr>
      <w:tc>
        <w:tcPr>
          <w:tcW w:w="2076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√</w:t>
          </w: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 w:rsidTr="009C216F">
      <w:trPr>
        <w:trHeight w:val="77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9C216F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2F5DA2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noProof/>
              <w:sz w:val="12"/>
              <w:szCs w:val="12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25400</wp:posOffset>
                </wp:positionV>
                <wp:extent cx="1162050" cy="342900"/>
                <wp:effectExtent l="19050" t="0" r="0" b="0"/>
                <wp:wrapNone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A67A00" w:rsidTr="009C216F">
      <w:trPr>
        <w:trHeight w:val="101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 w:rsidTr="009C216F">
      <w:trPr>
        <w:trHeight w:val="77"/>
      </w:trPr>
      <w:tc>
        <w:tcPr>
          <w:tcW w:w="2076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9C216F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 </w:t>
          </w: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CB7434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cumentProtection w:edit="readOnly" w:enforcement="0"/>
  <w:defaultTabStop w:val="720"/>
  <w:characterSpacingControl w:val="doNotCompress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A43A51"/>
    <w:rsid w:val="000728F8"/>
    <w:rsid w:val="0007340C"/>
    <w:rsid w:val="000860AF"/>
    <w:rsid w:val="000956FA"/>
    <w:rsid w:val="000D76A3"/>
    <w:rsid w:val="00112EEB"/>
    <w:rsid w:val="00114C51"/>
    <w:rsid w:val="00123D84"/>
    <w:rsid w:val="00127D86"/>
    <w:rsid w:val="001426D6"/>
    <w:rsid w:val="00161588"/>
    <w:rsid w:val="0017208C"/>
    <w:rsid w:val="00191D24"/>
    <w:rsid w:val="001D5DD5"/>
    <w:rsid w:val="001E5023"/>
    <w:rsid w:val="001E6EC1"/>
    <w:rsid w:val="001F58E0"/>
    <w:rsid w:val="002043A9"/>
    <w:rsid w:val="002169C9"/>
    <w:rsid w:val="002217D9"/>
    <w:rsid w:val="002246E6"/>
    <w:rsid w:val="002348C1"/>
    <w:rsid w:val="00257AF3"/>
    <w:rsid w:val="0026380F"/>
    <w:rsid w:val="002638D0"/>
    <w:rsid w:val="00281392"/>
    <w:rsid w:val="002A1E18"/>
    <w:rsid w:val="002C3C72"/>
    <w:rsid w:val="002F5DA2"/>
    <w:rsid w:val="003345A8"/>
    <w:rsid w:val="00351374"/>
    <w:rsid w:val="00351C3C"/>
    <w:rsid w:val="00356052"/>
    <w:rsid w:val="00365C53"/>
    <w:rsid w:val="003728D6"/>
    <w:rsid w:val="0037793B"/>
    <w:rsid w:val="00380420"/>
    <w:rsid w:val="0038493E"/>
    <w:rsid w:val="003C3BE9"/>
    <w:rsid w:val="003E5A92"/>
    <w:rsid w:val="003F04DD"/>
    <w:rsid w:val="0040364E"/>
    <w:rsid w:val="00420EE9"/>
    <w:rsid w:val="004271C1"/>
    <w:rsid w:val="00433EFE"/>
    <w:rsid w:val="00454017"/>
    <w:rsid w:val="00462624"/>
    <w:rsid w:val="0047765F"/>
    <w:rsid w:val="004974B1"/>
    <w:rsid w:val="004B1270"/>
    <w:rsid w:val="004B473F"/>
    <w:rsid w:val="004D147D"/>
    <w:rsid w:val="0050304A"/>
    <w:rsid w:val="005254D3"/>
    <w:rsid w:val="005B5ED4"/>
    <w:rsid w:val="005C0040"/>
    <w:rsid w:val="005C63EC"/>
    <w:rsid w:val="005E44B3"/>
    <w:rsid w:val="005F578F"/>
    <w:rsid w:val="00601B66"/>
    <w:rsid w:val="00602286"/>
    <w:rsid w:val="00606D7B"/>
    <w:rsid w:val="00655399"/>
    <w:rsid w:val="00672FFD"/>
    <w:rsid w:val="0067587C"/>
    <w:rsid w:val="006C5678"/>
    <w:rsid w:val="006E1355"/>
    <w:rsid w:val="00702331"/>
    <w:rsid w:val="007229EC"/>
    <w:rsid w:val="0073156C"/>
    <w:rsid w:val="00743866"/>
    <w:rsid w:val="00760924"/>
    <w:rsid w:val="007656A5"/>
    <w:rsid w:val="007E09EB"/>
    <w:rsid w:val="007F2630"/>
    <w:rsid w:val="00821A20"/>
    <w:rsid w:val="00847B17"/>
    <w:rsid w:val="00851665"/>
    <w:rsid w:val="00865D05"/>
    <w:rsid w:val="00884026"/>
    <w:rsid w:val="00891251"/>
    <w:rsid w:val="008B331F"/>
    <w:rsid w:val="008D259F"/>
    <w:rsid w:val="009170FE"/>
    <w:rsid w:val="00963930"/>
    <w:rsid w:val="00982AA3"/>
    <w:rsid w:val="009B4649"/>
    <w:rsid w:val="009C216F"/>
    <w:rsid w:val="009C603D"/>
    <w:rsid w:val="009D4AAB"/>
    <w:rsid w:val="00A33E91"/>
    <w:rsid w:val="00A43A51"/>
    <w:rsid w:val="00A46FD7"/>
    <w:rsid w:val="00A67A00"/>
    <w:rsid w:val="00A8402B"/>
    <w:rsid w:val="00A90DB0"/>
    <w:rsid w:val="00A9739E"/>
    <w:rsid w:val="00AA0994"/>
    <w:rsid w:val="00AB0DA8"/>
    <w:rsid w:val="00AC067C"/>
    <w:rsid w:val="00B05BEE"/>
    <w:rsid w:val="00B1686C"/>
    <w:rsid w:val="00B357D6"/>
    <w:rsid w:val="00B36B93"/>
    <w:rsid w:val="00B508CE"/>
    <w:rsid w:val="00B74C08"/>
    <w:rsid w:val="00B81D08"/>
    <w:rsid w:val="00B913B4"/>
    <w:rsid w:val="00BB1A89"/>
    <w:rsid w:val="00BB568E"/>
    <w:rsid w:val="00BC0475"/>
    <w:rsid w:val="00BD2E50"/>
    <w:rsid w:val="00C13B27"/>
    <w:rsid w:val="00C21052"/>
    <w:rsid w:val="00C50789"/>
    <w:rsid w:val="00C61D31"/>
    <w:rsid w:val="00C917F4"/>
    <w:rsid w:val="00CB5E23"/>
    <w:rsid w:val="00CB7434"/>
    <w:rsid w:val="00CD0C7C"/>
    <w:rsid w:val="00CE1292"/>
    <w:rsid w:val="00CF3E8A"/>
    <w:rsid w:val="00D116C3"/>
    <w:rsid w:val="00D85398"/>
    <w:rsid w:val="00DA4604"/>
    <w:rsid w:val="00DB70AA"/>
    <w:rsid w:val="00DC05DB"/>
    <w:rsid w:val="00DD2800"/>
    <w:rsid w:val="00E0423C"/>
    <w:rsid w:val="00E3294D"/>
    <w:rsid w:val="00E41E21"/>
    <w:rsid w:val="00E53373"/>
    <w:rsid w:val="00E7422E"/>
    <w:rsid w:val="00E90F3B"/>
    <w:rsid w:val="00E95D22"/>
    <w:rsid w:val="00EC4120"/>
    <w:rsid w:val="00F26C62"/>
    <w:rsid w:val="00F30047"/>
    <w:rsid w:val="00F5791A"/>
    <w:rsid w:val="00F70160"/>
    <w:rsid w:val="00F74DD3"/>
    <w:rsid w:val="00F81A41"/>
    <w:rsid w:val="00FA5203"/>
    <w:rsid w:val="00FD1687"/>
    <w:rsid w:val="00FD7292"/>
    <w:rsid w:val="00FF0C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69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Khushnood</cp:lastModifiedBy>
  <cp:revision>8</cp:revision>
  <cp:lastPrinted>2008-04-18T15:52:00Z</cp:lastPrinted>
  <dcterms:created xsi:type="dcterms:W3CDTF">2010-04-15T08:56:00Z</dcterms:created>
  <dcterms:modified xsi:type="dcterms:W3CDTF">2012-02-28T11:08:00Z</dcterms:modified>
</cp:coreProperties>
</file>