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4B54" w:rsidRDefault="00B34B54" w:rsidP="00DD39C5">
      <w:pPr>
        <w:jc w:val="center"/>
        <w:rPr>
          <w:b/>
          <w:sz w:val="36"/>
          <w:szCs w:val="36"/>
        </w:rPr>
      </w:pPr>
      <w:bookmarkStart w:id="0" w:name="_GoBack"/>
      <w:bookmarkEnd w:id="0"/>
    </w:p>
    <w:p w:rsidR="00B34B54" w:rsidRDefault="00B34B54" w:rsidP="00DD39C5">
      <w:pPr>
        <w:jc w:val="center"/>
        <w:rPr>
          <w:b/>
          <w:sz w:val="36"/>
          <w:szCs w:val="36"/>
        </w:rPr>
      </w:pPr>
    </w:p>
    <w:p w:rsidR="00DD39C5" w:rsidRPr="0002766D" w:rsidRDefault="00DD39C5" w:rsidP="00DD39C5">
      <w:pPr>
        <w:jc w:val="center"/>
        <w:rPr>
          <w:b/>
          <w:sz w:val="36"/>
          <w:szCs w:val="36"/>
        </w:rPr>
      </w:pPr>
      <w:proofErr w:type="spellStart"/>
      <w:r w:rsidRPr="0002766D">
        <w:rPr>
          <w:b/>
          <w:sz w:val="36"/>
          <w:szCs w:val="36"/>
        </w:rPr>
        <w:t>FrameworkTitle</w:t>
      </w:r>
      <w:proofErr w:type="spellEnd"/>
    </w:p>
    <w:p w:rsidR="00DD39C5" w:rsidRDefault="00DD39C5" w:rsidP="00DD39C5">
      <w:pPr>
        <w:jc w:val="center"/>
      </w:pPr>
      <w:r w:rsidRPr="00267E42">
        <w:rPr>
          <w:b/>
        </w:rPr>
        <w:t>Programme:</w:t>
      </w:r>
      <w:r>
        <w:t xml:space="preserve"> </w:t>
      </w:r>
      <w:proofErr w:type="spellStart"/>
      <w:r>
        <w:t>CourseTitle</w:t>
      </w:r>
      <w:proofErr w:type="spellEnd"/>
    </w:p>
    <w:p w:rsidR="00DD39C5" w:rsidRDefault="00DD39C5" w:rsidP="00DD39C5">
      <w:pPr>
        <w:jc w:val="center"/>
      </w:pPr>
    </w:p>
    <w:p w:rsidR="00DD39C5" w:rsidRDefault="00DD39C5" w:rsidP="00DD39C5">
      <w:pPr>
        <w:jc w:val="center"/>
      </w:pPr>
      <w:r>
        <w:t xml:space="preserve">Progress Report as from: </w:t>
      </w:r>
      <w:proofErr w:type="spellStart"/>
      <w:r>
        <w:t>DateToday</w:t>
      </w:r>
      <w:proofErr w:type="spellEnd"/>
    </w:p>
    <w:p w:rsidR="001F045E" w:rsidRDefault="001F045E" w:rsidP="00DD39C5">
      <w:pPr>
        <w:jc w:val="center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13"/>
        <w:gridCol w:w="4621"/>
      </w:tblGrid>
      <w:tr w:rsidR="00DD39C5" w:rsidTr="009E3153">
        <w:tc>
          <w:tcPr>
            <w:tcW w:w="4513" w:type="dxa"/>
          </w:tcPr>
          <w:p w:rsidR="00DD39C5" w:rsidRPr="00267E42" w:rsidRDefault="00DD39C5" w:rsidP="009E3153">
            <w:pPr>
              <w:rPr>
                <w:b/>
              </w:rPr>
            </w:pPr>
            <w:r w:rsidRPr="00267E42">
              <w:rPr>
                <w:b/>
              </w:rPr>
              <w:t>Learner</w:t>
            </w:r>
          </w:p>
        </w:tc>
        <w:tc>
          <w:tcPr>
            <w:tcW w:w="4621" w:type="dxa"/>
          </w:tcPr>
          <w:p w:rsidR="00DD39C5" w:rsidRPr="00267E42" w:rsidRDefault="00DD39C5" w:rsidP="009E3153">
            <w:pPr>
              <w:rPr>
                <w:b/>
              </w:rPr>
            </w:pPr>
            <w:proofErr w:type="spellStart"/>
            <w:r>
              <w:rPr>
                <w:b/>
              </w:rPr>
              <w:t>TitleSchool</w:t>
            </w:r>
            <w:proofErr w:type="spellEnd"/>
          </w:p>
        </w:tc>
      </w:tr>
      <w:tr w:rsidR="00DD39C5" w:rsidTr="009E3153">
        <w:tc>
          <w:tcPr>
            <w:tcW w:w="4513" w:type="dxa"/>
          </w:tcPr>
          <w:p w:rsidR="00DD39C5" w:rsidRDefault="00DD39C5" w:rsidP="009E3153">
            <w:r>
              <w:t>Student</w:t>
            </w:r>
          </w:p>
        </w:tc>
        <w:tc>
          <w:tcPr>
            <w:tcW w:w="4621" w:type="dxa"/>
          </w:tcPr>
          <w:p w:rsidR="00DD39C5" w:rsidRDefault="00DD39C5" w:rsidP="009E3153">
            <w:r>
              <w:t>School</w:t>
            </w:r>
          </w:p>
        </w:tc>
      </w:tr>
    </w:tbl>
    <w:p w:rsidR="00AB56BB" w:rsidRDefault="00AB56BB" w:rsidP="006670E6">
      <w:pPr>
        <w:jc w:val="left"/>
        <w:rPr>
          <w:rFonts w:ascii="Arial" w:hAnsi="Arial" w:cs="Arial"/>
          <w:sz w:val="20"/>
          <w:szCs w:val="20"/>
        </w:rPr>
      </w:pPr>
    </w:p>
    <w:p w:rsidR="00323462" w:rsidRPr="00323462" w:rsidRDefault="00323462" w:rsidP="006670E6">
      <w:pPr>
        <w:jc w:val="left"/>
        <w:rPr>
          <w:rFonts w:asciiTheme="minorHAnsi" w:hAnsiTheme="minorHAnsi" w:cstheme="minorHAnsi"/>
          <w:b/>
          <w:sz w:val="24"/>
          <w:szCs w:val="24"/>
        </w:rPr>
      </w:pPr>
      <w:r w:rsidRPr="00323462">
        <w:rPr>
          <w:rFonts w:asciiTheme="minorHAnsi" w:hAnsiTheme="minorHAnsi" w:cstheme="minorHAnsi"/>
          <w:b/>
          <w:sz w:val="24"/>
          <w:szCs w:val="24"/>
        </w:rPr>
        <w:t>Qualifications</w:t>
      </w:r>
    </w:p>
    <w:p w:rsidR="00323462" w:rsidRDefault="00323462" w:rsidP="006670E6">
      <w:pPr>
        <w:jc w:val="left"/>
        <w:rPr>
          <w:rFonts w:ascii="Arial" w:hAnsi="Arial" w:cs="Arial"/>
          <w:sz w:val="20"/>
          <w:szCs w:val="20"/>
        </w:rPr>
      </w:pPr>
    </w:p>
    <w:p w:rsidR="001932DD" w:rsidRDefault="00C145B3" w:rsidP="006670E6">
      <w:pPr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QUALIFICATIONS</w:t>
      </w:r>
    </w:p>
    <w:p w:rsidR="001932DD" w:rsidRDefault="001932DD" w:rsidP="006670E6">
      <w:pPr>
        <w:jc w:val="left"/>
        <w:rPr>
          <w:rFonts w:ascii="Arial" w:hAnsi="Arial" w:cs="Arial"/>
          <w:sz w:val="20"/>
          <w:szCs w:val="20"/>
        </w:rPr>
      </w:pPr>
    </w:p>
    <w:p w:rsidR="001932DD" w:rsidRPr="00EF6B4F" w:rsidRDefault="001932DD" w:rsidP="001932DD">
      <w:pPr>
        <w:rPr>
          <w:b/>
          <w:sz w:val="24"/>
          <w:szCs w:val="24"/>
        </w:rPr>
      </w:pPr>
      <w:r w:rsidRPr="00EF6B4F">
        <w:rPr>
          <w:b/>
          <w:sz w:val="24"/>
          <w:szCs w:val="24"/>
        </w:rPr>
        <w:t xml:space="preserve">Attendance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972"/>
        <w:gridCol w:w="3081"/>
        <w:gridCol w:w="3081"/>
      </w:tblGrid>
      <w:tr w:rsidR="001932DD" w:rsidRPr="00FF45AE" w:rsidTr="00AF05C4">
        <w:tc>
          <w:tcPr>
            <w:tcW w:w="2972" w:type="dxa"/>
          </w:tcPr>
          <w:p w:rsidR="001932DD" w:rsidRPr="00FF45AE" w:rsidRDefault="001932DD" w:rsidP="00AF05C4">
            <w:pPr>
              <w:rPr>
                <w:sz w:val="16"/>
                <w:szCs w:val="16"/>
              </w:rPr>
            </w:pPr>
            <w:r w:rsidRPr="00FF45AE">
              <w:rPr>
                <w:sz w:val="16"/>
                <w:szCs w:val="16"/>
              </w:rPr>
              <w:t>Total Lessons</w:t>
            </w:r>
          </w:p>
        </w:tc>
        <w:tc>
          <w:tcPr>
            <w:tcW w:w="3081" w:type="dxa"/>
          </w:tcPr>
          <w:p w:rsidR="001932DD" w:rsidRPr="00FF45AE" w:rsidRDefault="001932DD" w:rsidP="00AF05C4">
            <w:pPr>
              <w:rPr>
                <w:sz w:val="16"/>
                <w:szCs w:val="16"/>
              </w:rPr>
            </w:pPr>
            <w:r w:rsidRPr="00FF45AE">
              <w:rPr>
                <w:sz w:val="16"/>
                <w:szCs w:val="16"/>
              </w:rPr>
              <w:t>Lessons Attended</w:t>
            </w:r>
          </w:p>
        </w:tc>
        <w:tc>
          <w:tcPr>
            <w:tcW w:w="3081" w:type="dxa"/>
          </w:tcPr>
          <w:p w:rsidR="001932DD" w:rsidRPr="00FF45AE" w:rsidRDefault="001932DD" w:rsidP="00AF05C4">
            <w:pPr>
              <w:rPr>
                <w:sz w:val="16"/>
                <w:szCs w:val="16"/>
              </w:rPr>
            </w:pPr>
            <w:r w:rsidRPr="00FF45AE">
              <w:rPr>
                <w:sz w:val="16"/>
                <w:szCs w:val="16"/>
              </w:rPr>
              <w:t>Lessons Late</w:t>
            </w:r>
          </w:p>
        </w:tc>
      </w:tr>
      <w:tr w:rsidR="001932DD" w:rsidRPr="00FF45AE" w:rsidTr="00AF05C4">
        <w:tc>
          <w:tcPr>
            <w:tcW w:w="2972" w:type="dxa"/>
          </w:tcPr>
          <w:p w:rsidR="001932DD" w:rsidRPr="00FF45AE" w:rsidRDefault="001932DD" w:rsidP="00AF05C4">
            <w:pPr>
              <w:rPr>
                <w:sz w:val="16"/>
                <w:szCs w:val="16"/>
              </w:rPr>
            </w:pPr>
            <w:proofErr w:type="spellStart"/>
            <w:r w:rsidRPr="00FF45AE">
              <w:rPr>
                <w:sz w:val="16"/>
                <w:szCs w:val="16"/>
              </w:rPr>
              <w:t>RegisteredLessons</w:t>
            </w:r>
            <w:proofErr w:type="spellEnd"/>
          </w:p>
        </w:tc>
        <w:tc>
          <w:tcPr>
            <w:tcW w:w="3081" w:type="dxa"/>
          </w:tcPr>
          <w:p w:rsidR="001932DD" w:rsidRPr="00FF45AE" w:rsidRDefault="001932DD" w:rsidP="00AF05C4">
            <w:pPr>
              <w:rPr>
                <w:sz w:val="16"/>
                <w:szCs w:val="16"/>
              </w:rPr>
            </w:pPr>
            <w:r w:rsidRPr="00FF45AE">
              <w:rPr>
                <w:sz w:val="16"/>
                <w:szCs w:val="16"/>
              </w:rPr>
              <w:t>Attendances</w:t>
            </w:r>
          </w:p>
        </w:tc>
        <w:tc>
          <w:tcPr>
            <w:tcW w:w="3081" w:type="dxa"/>
          </w:tcPr>
          <w:p w:rsidR="001932DD" w:rsidRPr="00FF45AE" w:rsidRDefault="001932DD" w:rsidP="00AF05C4">
            <w:pPr>
              <w:rPr>
                <w:sz w:val="16"/>
                <w:szCs w:val="16"/>
              </w:rPr>
            </w:pPr>
            <w:proofErr w:type="spellStart"/>
            <w:r w:rsidRPr="00FF45AE">
              <w:rPr>
                <w:sz w:val="16"/>
                <w:szCs w:val="16"/>
              </w:rPr>
              <w:t>Lates</w:t>
            </w:r>
            <w:proofErr w:type="spellEnd"/>
          </w:p>
        </w:tc>
      </w:tr>
    </w:tbl>
    <w:p w:rsidR="001932DD" w:rsidRDefault="001932DD" w:rsidP="001932DD"/>
    <w:p w:rsidR="001932DD" w:rsidRPr="00EF6B4F" w:rsidRDefault="001932DD" w:rsidP="001932DD">
      <w:pPr>
        <w:rPr>
          <w:b/>
          <w:sz w:val="24"/>
          <w:szCs w:val="24"/>
        </w:rPr>
      </w:pPr>
      <w:r w:rsidRPr="00EF6B4F">
        <w:rPr>
          <w:b/>
          <w:sz w:val="24"/>
          <w:szCs w:val="24"/>
        </w:rPr>
        <w:t xml:space="preserve">Work Experience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972"/>
        <w:gridCol w:w="3081"/>
        <w:gridCol w:w="3081"/>
      </w:tblGrid>
      <w:tr w:rsidR="001932DD" w:rsidRPr="00FF45AE" w:rsidTr="00AF05C4">
        <w:tc>
          <w:tcPr>
            <w:tcW w:w="2972" w:type="dxa"/>
          </w:tcPr>
          <w:p w:rsidR="001932DD" w:rsidRPr="00FF45AE" w:rsidRDefault="001932DD" w:rsidP="00AF05C4">
            <w:pPr>
              <w:rPr>
                <w:sz w:val="16"/>
                <w:szCs w:val="16"/>
              </w:rPr>
            </w:pPr>
            <w:r w:rsidRPr="00FF45AE">
              <w:rPr>
                <w:sz w:val="16"/>
                <w:szCs w:val="16"/>
              </w:rPr>
              <w:t>Target</w:t>
            </w:r>
          </w:p>
        </w:tc>
        <w:tc>
          <w:tcPr>
            <w:tcW w:w="3081" w:type="dxa"/>
          </w:tcPr>
          <w:p w:rsidR="001932DD" w:rsidRPr="00FF45AE" w:rsidRDefault="001932DD" w:rsidP="00AF05C4">
            <w:pPr>
              <w:rPr>
                <w:sz w:val="16"/>
                <w:szCs w:val="16"/>
              </w:rPr>
            </w:pPr>
            <w:r w:rsidRPr="00FF45AE">
              <w:rPr>
                <w:sz w:val="16"/>
                <w:szCs w:val="16"/>
              </w:rPr>
              <w:t>Planned</w:t>
            </w:r>
          </w:p>
        </w:tc>
        <w:tc>
          <w:tcPr>
            <w:tcW w:w="3081" w:type="dxa"/>
          </w:tcPr>
          <w:p w:rsidR="001932DD" w:rsidRPr="00FF45AE" w:rsidRDefault="001932DD" w:rsidP="00AF05C4">
            <w:pPr>
              <w:rPr>
                <w:sz w:val="16"/>
                <w:szCs w:val="16"/>
              </w:rPr>
            </w:pPr>
            <w:r w:rsidRPr="00FF45AE">
              <w:rPr>
                <w:sz w:val="16"/>
                <w:szCs w:val="16"/>
              </w:rPr>
              <w:t>Completed</w:t>
            </w:r>
          </w:p>
        </w:tc>
      </w:tr>
      <w:tr w:rsidR="001932DD" w:rsidRPr="00FF45AE" w:rsidTr="00520601">
        <w:tc>
          <w:tcPr>
            <w:tcW w:w="2972" w:type="dxa"/>
            <w:shd w:val="clear" w:color="auto" w:fill="FFFFFF" w:themeFill="background1"/>
          </w:tcPr>
          <w:p w:rsidR="001932DD" w:rsidRPr="00FF45AE" w:rsidRDefault="001932DD" w:rsidP="00430E80">
            <w:pPr>
              <w:jc w:val="left"/>
              <w:rPr>
                <w:sz w:val="16"/>
                <w:szCs w:val="16"/>
              </w:rPr>
            </w:pPr>
            <w:proofErr w:type="spellStart"/>
            <w:r w:rsidRPr="00FF45AE">
              <w:rPr>
                <w:sz w:val="16"/>
                <w:szCs w:val="16"/>
              </w:rPr>
              <w:t>WorkExperience</w:t>
            </w:r>
            <w:proofErr w:type="spellEnd"/>
          </w:p>
        </w:tc>
        <w:tc>
          <w:tcPr>
            <w:tcW w:w="3081" w:type="dxa"/>
            <w:shd w:val="clear" w:color="auto" w:fill="FFFFFF" w:themeFill="background1"/>
          </w:tcPr>
          <w:p w:rsidR="001932DD" w:rsidRPr="00FF45AE" w:rsidRDefault="00BE4188" w:rsidP="00430E80">
            <w:pPr>
              <w:jc w:val="left"/>
              <w:rPr>
                <w:sz w:val="16"/>
                <w:szCs w:val="16"/>
              </w:rPr>
            </w:pPr>
            <w:proofErr w:type="spellStart"/>
            <w:r w:rsidRPr="00FF45AE">
              <w:rPr>
                <w:sz w:val="16"/>
                <w:szCs w:val="16"/>
              </w:rPr>
              <w:t>Plannd</w:t>
            </w:r>
            <w:proofErr w:type="spellEnd"/>
          </w:p>
        </w:tc>
        <w:tc>
          <w:tcPr>
            <w:tcW w:w="3081" w:type="dxa"/>
            <w:shd w:val="clear" w:color="auto" w:fill="FFFFFF" w:themeFill="background1"/>
          </w:tcPr>
          <w:p w:rsidR="001932DD" w:rsidRPr="00FF45AE" w:rsidRDefault="001932DD" w:rsidP="00430E80">
            <w:pPr>
              <w:jc w:val="left"/>
              <w:rPr>
                <w:sz w:val="16"/>
                <w:szCs w:val="16"/>
              </w:rPr>
            </w:pPr>
            <w:r w:rsidRPr="00FF45AE">
              <w:rPr>
                <w:sz w:val="16"/>
                <w:szCs w:val="16"/>
              </w:rPr>
              <w:t>Visits</w:t>
            </w:r>
          </w:p>
        </w:tc>
      </w:tr>
    </w:tbl>
    <w:p w:rsidR="001932DD" w:rsidRDefault="001932DD" w:rsidP="001932DD"/>
    <w:p w:rsidR="001932DD" w:rsidRDefault="001932DD" w:rsidP="001932DD"/>
    <w:p w:rsidR="001932DD" w:rsidRDefault="00535788" w:rsidP="001932DD">
      <w:proofErr w:type="spellStart"/>
      <w:r>
        <w:t>ReviewStatus</w:t>
      </w:r>
      <w:proofErr w:type="spellEnd"/>
    </w:p>
    <w:p w:rsidR="001932DD" w:rsidRDefault="001932DD" w:rsidP="001932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3894"/>
        <w:gridCol w:w="1417"/>
        <w:gridCol w:w="1621"/>
      </w:tblGrid>
      <w:tr w:rsidR="001932DD" w:rsidRPr="00FF45AE" w:rsidTr="00FF45AE">
        <w:tc>
          <w:tcPr>
            <w:tcW w:w="2310" w:type="dxa"/>
          </w:tcPr>
          <w:p w:rsidR="001932DD" w:rsidRPr="00FF45AE" w:rsidRDefault="001932DD" w:rsidP="00AF05C4">
            <w:pPr>
              <w:rPr>
                <w:sz w:val="16"/>
                <w:szCs w:val="16"/>
              </w:rPr>
            </w:pPr>
            <w:r w:rsidRPr="00FF45AE">
              <w:rPr>
                <w:sz w:val="16"/>
                <w:szCs w:val="16"/>
              </w:rPr>
              <w:t>Title</w:t>
            </w:r>
          </w:p>
        </w:tc>
        <w:tc>
          <w:tcPr>
            <w:tcW w:w="3894" w:type="dxa"/>
          </w:tcPr>
          <w:p w:rsidR="001932DD" w:rsidRPr="00FF45AE" w:rsidRDefault="001932DD" w:rsidP="00AF05C4">
            <w:pPr>
              <w:rPr>
                <w:sz w:val="16"/>
                <w:szCs w:val="16"/>
              </w:rPr>
            </w:pPr>
            <w:r w:rsidRPr="00FF45AE">
              <w:rPr>
                <w:sz w:val="16"/>
                <w:szCs w:val="16"/>
              </w:rPr>
              <w:t>Comments</w:t>
            </w:r>
          </w:p>
        </w:tc>
        <w:tc>
          <w:tcPr>
            <w:tcW w:w="1417" w:type="dxa"/>
          </w:tcPr>
          <w:p w:rsidR="001932DD" w:rsidRPr="00FF45AE" w:rsidRDefault="001932DD" w:rsidP="00AF05C4">
            <w:pPr>
              <w:rPr>
                <w:sz w:val="16"/>
                <w:szCs w:val="16"/>
              </w:rPr>
            </w:pPr>
            <w:r w:rsidRPr="00FF45AE">
              <w:rPr>
                <w:sz w:val="16"/>
                <w:szCs w:val="16"/>
              </w:rPr>
              <w:t>Date</w:t>
            </w:r>
          </w:p>
        </w:tc>
        <w:tc>
          <w:tcPr>
            <w:tcW w:w="1621" w:type="dxa"/>
          </w:tcPr>
          <w:p w:rsidR="001932DD" w:rsidRPr="00FF45AE" w:rsidRDefault="001932DD" w:rsidP="00AF05C4">
            <w:pPr>
              <w:rPr>
                <w:sz w:val="16"/>
                <w:szCs w:val="16"/>
              </w:rPr>
            </w:pPr>
            <w:r w:rsidRPr="00FF45AE">
              <w:rPr>
                <w:sz w:val="16"/>
                <w:szCs w:val="16"/>
              </w:rPr>
              <w:t>Signature</w:t>
            </w:r>
          </w:p>
        </w:tc>
      </w:tr>
      <w:tr w:rsidR="001932DD" w:rsidRPr="00FF45AE" w:rsidTr="00FF45AE">
        <w:trPr>
          <w:trHeight w:val="567"/>
        </w:trPr>
        <w:tc>
          <w:tcPr>
            <w:tcW w:w="2310" w:type="dxa"/>
            <w:vAlign w:val="center"/>
          </w:tcPr>
          <w:p w:rsidR="001932DD" w:rsidRPr="00FF45AE" w:rsidRDefault="001932DD" w:rsidP="00AF05C4">
            <w:pPr>
              <w:rPr>
                <w:sz w:val="16"/>
                <w:szCs w:val="16"/>
              </w:rPr>
            </w:pPr>
            <w:r w:rsidRPr="00FF45AE">
              <w:rPr>
                <w:sz w:val="16"/>
                <w:szCs w:val="16"/>
              </w:rPr>
              <w:t>Manager</w:t>
            </w:r>
          </w:p>
        </w:tc>
        <w:tc>
          <w:tcPr>
            <w:tcW w:w="3894" w:type="dxa"/>
            <w:vAlign w:val="center"/>
          </w:tcPr>
          <w:p w:rsidR="001932DD" w:rsidRPr="00FF45AE" w:rsidRDefault="001932DD" w:rsidP="00AF05C4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:rsidR="001932DD" w:rsidRPr="00FF45AE" w:rsidRDefault="001932DD" w:rsidP="00AF05C4">
            <w:pPr>
              <w:rPr>
                <w:sz w:val="16"/>
                <w:szCs w:val="16"/>
              </w:rPr>
            </w:pPr>
          </w:p>
        </w:tc>
        <w:tc>
          <w:tcPr>
            <w:tcW w:w="1621" w:type="dxa"/>
            <w:vAlign w:val="center"/>
          </w:tcPr>
          <w:p w:rsidR="001932DD" w:rsidRPr="00FF45AE" w:rsidRDefault="001932DD" w:rsidP="00AF05C4">
            <w:pPr>
              <w:rPr>
                <w:sz w:val="16"/>
                <w:szCs w:val="16"/>
              </w:rPr>
            </w:pPr>
          </w:p>
        </w:tc>
      </w:tr>
      <w:tr w:rsidR="001932DD" w:rsidRPr="00FF45AE" w:rsidTr="00FF45AE">
        <w:trPr>
          <w:trHeight w:val="559"/>
        </w:trPr>
        <w:tc>
          <w:tcPr>
            <w:tcW w:w="2310" w:type="dxa"/>
            <w:vAlign w:val="center"/>
          </w:tcPr>
          <w:p w:rsidR="001932DD" w:rsidRPr="00FF45AE" w:rsidRDefault="001932DD" w:rsidP="00AF05C4">
            <w:pPr>
              <w:rPr>
                <w:sz w:val="16"/>
                <w:szCs w:val="16"/>
              </w:rPr>
            </w:pPr>
            <w:r w:rsidRPr="00FF45AE">
              <w:rPr>
                <w:sz w:val="16"/>
                <w:szCs w:val="16"/>
              </w:rPr>
              <w:t>ADC</w:t>
            </w:r>
          </w:p>
        </w:tc>
        <w:tc>
          <w:tcPr>
            <w:tcW w:w="3894" w:type="dxa"/>
            <w:vAlign w:val="center"/>
          </w:tcPr>
          <w:p w:rsidR="001932DD" w:rsidRPr="00FF45AE" w:rsidRDefault="001932DD" w:rsidP="00AF05C4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:rsidR="001932DD" w:rsidRPr="00FF45AE" w:rsidRDefault="001932DD" w:rsidP="00AF05C4">
            <w:pPr>
              <w:rPr>
                <w:sz w:val="16"/>
                <w:szCs w:val="16"/>
              </w:rPr>
            </w:pPr>
          </w:p>
        </w:tc>
        <w:tc>
          <w:tcPr>
            <w:tcW w:w="1621" w:type="dxa"/>
            <w:vAlign w:val="center"/>
          </w:tcPr>
          <w:p w:rsidR="001932DD" w:rsidRPr="00FF45AE" w:rsidRDefault="001932DD" w:rsidP="00AF05C4">
            <w:pPr>
              <w:rPr>
                <w:sz w:val="16"/>
                <w:szCs w:val="16"/>
              </w:rPr>
            </w:pPr>
          </w:p>
        </w:tc>
      </w:tr>
      <w:tr w:rsidR="00FF45AE" w:rsidRPr="00FF45AE" w:rsidTr="00FF45AE">
        <w:trPr>
          <w:trHeight w:val="559"/>
        </w:trPr>
        <w:tc>
          <w:tcPr>
            <w:tcW w:w="2310" w:type="dxa"/>
            <w:vAlign w:val="center"/>
          </w:tcPr>
          <w:p w:rsidR="00FF45AE" w:rsidRPr="00FF45AE" w:rsidRDefault="00FF45AE" w:rsidP="00AF05C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Learner</w:t>
            </w:r>
          </w:p>
        </w:tc>
        <w:tc>
          <w:tcPr>
            <w:tcW w:w="3894" w:type="dxa"/>
            <w:vAlign w:val="center"/>
          </w:tcPr>
          <w:p w:rsidR="00FF45AE" w:rsidRPr="00FF45AE" w:rsidRDefault="00FF45AE" w:rsidP="00AF05C4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:rsidR="00FF45AE" w:rsidRPr="00FF45AE" w:rsidRDefault="00FF45AE" w:rsidP="00AF05C4">
            <w:pPr>
              <w:rPr>
                <w:sz w:val="16"/>
                <w:szCs w:val="16"/>
              </w:rPr>
            </w:pPr>
          </w:p>
        </w:tc>
        <w:tc>
          <w:tcPr>
            <w:tcW w:w="1621" w:type="dxa"/>
            <w:vAlign w:val="center"/>
          </w:tcPr>
          <w:p w:rsidR="00FF45AE" w:rsidRPr="00FF45AE" w:rsidRDefault="00FF45AE" w:rsidP="00AF05C4">
            <w:pPr>
              <w:rPr>
                <w:sz w:val="16"/>
                <w:szCs w:val="16"/>
              </w:rPr>
            </w:pPr>
          </w:p>
        </w:tc>
      </w:tr>
    </w:tbl>
    <w:p w:rsidR="001932DD" w:rsidRDefault="001932DD" w:rsidP="001932DD"/>
    <w:p w:rsidR="001932DD" w:rsidRPr="006168C0" w:rsidRDefault="001932DD" w:rsidP="006670E6">
      <w:pPr>
        <w:jc w:val="left"/>
        <w:rPr>
          <w:rFonts w:ascii="Arial" w:hAnsi="Arial" w:cs="Arial"/>
          <w:sz w:val="20"/>
          <w:szCs w:val="20"/>
        </w:rPr>
      </w:pPr>
    </w:p>
    <w:sectPr w:rsidR="001932DD" w:rsidRPr="006168C0" w:rsidSect="00DB6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2692" w:rsidRDefault="003B2692" w:rsidP="0091386D">
      <w:r>
        <w:separator/>
      </w:r>
    </w:p>
  </w:endnote>
  <w:endnote w:type="continuationSeparator" w:id="0">
    <w:p w:rsidR="003B2692" w:rsidRDefault="003B2692" w:rsidP="00913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2692" w:rsidRDefault="003B2692" w:rsidP="0091386D">
      <w:r>
        <w:separator/>
      </w:r>
    </w:p>
  </w:footnote>
  <w:footnote w:type="continuationSeparator" w:id="0">
    <w:p w:rsidR="003B2692" w:rsidRDefault="003B2692" w:rsidP="009138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61EE5"/>
    <w:multiLevelType w:val="hybridMultilevel"/>
    <w:tmpl w:val="F6780F9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309A3FC8"/>
    <w:multiLevelType w:val="hybridMultilevel"/>
    <w:tmpl w:val="359614E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30E7529F"/>
    <w:multiLevelType w:val="hybridMultilevel"/>
    <w:tmpl w:val="DCE6DF9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3976BCA"/>
    <w:multiLevelType w:val="hybridMultilevel"/>
    <w:tmpl w:val="9EA6D7F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B823287"/>
    <w:multiLevelType w:val="hybridMultilevel"/>
    <w:tmpl w:val="9920CBD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576AC"/>
    <w:rsid w:val="00014CE8"/>
    <w:rsid w:val="000309F7"/>
    <w:rsid w:val="00037CAB"/>
    <w:rsid w:val="00044499"/>
    <w:rsid w:val="00062B7A"/>
    <w:rsid w:val="000918B8"/>
    <w:rsid w:val="0010323A"/>
    <w:rsid w:val="001053CB"/>
    <w:rsid w:val="001070F1"/>
    <w:rsid w:val="00121233"/>
    <w:rsid w:val="00131BBA"/>
    <w:rsid w:val="00145914"/>
    <w:rsid w:val="001810B6"/>
    <w:rsid w:val="001932DD"/>
    <w:rsid w:val="00196792"/>
    <w:rsid w:val="001A105E"/>
    <w:rsid w:val="001A1FF5"/>
    <w:rsid w:val="001A6901"/>
    <w:rsid w:val="001C4DA9"/>
    <w:rsid w:val="001C6CFA"/>
    <w:rsid w:val="001D491E"/>
    <w:rsid w:val="001F045E"/>
    <w:rsid w:val="001F5DB9"/>
    <w:rsid w:val="00211673"/>
    <w:rsid w:val="00223924"/>
    <w:rsid w:val="00231F71"/>
    <w:rsid w:val="0024122A"/>
    <w:rsid w:val="00255FE0"/>
    <w:rsid w:val="002574C7"/>
    <w:rsid w:val="00261CC8"/>
    <w:rsid w:val="002851DD"/>
    <w:rsid w:val="00295A37"/>
    <w:rsid w:val="002C36A6"/>
    <w:rsid w:val="002F7DE9"/>
    <w:rsid w:val="00323462"/>
    <w:rsid w:val="003565E9"/>
    <w:rsid w:val="00364A3D"/>
    <w:rsid w:val="00371D47"/>
    <w:rsid w:val="003A755B"/>
    <w:rsid w:val="003B2692"/>
    <w:rsid w:val="003B5C4C"/>
    <w:rsid w:val="003B6831"/>
    <w:rsid w:val="003D1612"/>
    <w:rsid w:val="003D7BD0"/>
    <w:rsid w:val="003F0644"/>
    <w:rsid w:val="0041283E"/>
    <w:rsid w:val="00430E80"/>
    <w:rsid w:val="00440DC2"/>
    <w:rsid w:val="00462F1B"/>
    <w:rsid w:val="00467B39"/>
    <w:rsid w:val="004A1502"/>
    <w:rsid w:val="004A53E4"/>
    <w:rsid w:val="004C3C05"/>
    <w:rsid w:val="004D526B"/>
    <w:rsid w:val="004D774D"/>
    <w:rsid w:val="004F6857"/>
    <w:rsid w:val="0050378B"/>
    <w:rsid w:val="00514F5B"/>
    <w:rsid w:val="00520601"/>
    <w:rsid w:val="00535788"/>
    <w:rsid w:val="00573943"/>
    <w:rsid w:val="00584E61"/>
    <w:rsid w:val="00586997"/>
    <w:rsid w:val="00597330"/>
    <w:rsid w:val="005C13AA"/>
    <w:rsid w:val="005D280B"/>
    <w:rsid w:val="005D44F7"/>
    <w:rsid w:val="005D5828"/>
    <w:rsid w:val="005E74B7"/>
    <w:rsid w:val="006168C0"/>
    <w:rsid w:val="00621D29"/>
    <w:rsid w:val="00625F3E"/>
    <w:rsid w:val="0063345C"/>
    <w:rsid w:val="0063450F"/>
    <w:rsid w:val="00636084"/>
    <w:rsid w:val="00645283"/>
    <w:rsid w:val="006670E6"/>
    <w:rsid w:val="00672BBC"/>
    <w:rsid w:val="006943A8"/>
    <w:rsid w:val="006A4266"/>
    <w:rsid w:val="006B07A2"/>
    <w:rsid w:val="006D00A8"/>
    <w:rsid w:val="006E0CDB"/>
    <w:rsid w:val="00721028"/>
    <w:rsid w:val="00733314"/>
    <w:rsid w:val="007358C1"/>
    <w:rsid w:val="00743C1D"/>
    <w:rsid w:val="007576AC"/>
    <w:rsid w:val="00767CCE"/>
    <w:rsid w:val="007811F8"/>
    <w:rsid w:val="00781C04"/>
    <w:rsid w:val="007B4EFB"/>
    <w:rsid w:val="007D37E6"/>
    <w:rsid w:val="007E2088"/>
    <w:rsid w:val="007F7BA5"/>
    <w:rsid w:val="00807BB3"/>
    <w:rsid w:val="00812B01"/>
    <w:rsid w:val="0082220B"/>
    <w:rsid w:val="00872898"/>
    <w:rsid w:val="00876B1B"/>
    <w:rsid w:val="008836BA"/>
    <w:rsid w:val="008A32BB"/>
    <w:rsid w:val="008A7518"/>
    <w:rsid w:val="008C5EF5"/>
    <w:rsid w:val="008E0DD6"/>
    <w:rsid w:val="008E529B"/>
    <w:rsid w:val="008E55C2"/>
    <w:rsid w:val="008E70FC"/>
    <w:rsid w:val="008F2FD9"/>
    <w:rsid w:val="009053BD"/>
    <w:rsid w:val="0090796A"/>
    <w:rsid w:val="0091386D"/>
    <w:rsid w:val="00914199"/>
    <w:rsid w:val="009235B0"/>
    <w:rsid w:val="00936B6B"/>
    <w:rsid w:val="00947102"/>
    <w:rsid w:val="009545B8"/>
    <w:rsid w:val="00987A72"/>
    <w:rsid w:val="009B2F0F"/>
    <w:rsid w:val="009B52FF"/>
    <w:rsid w:val="009C27CF"/>
    <w:rsid w:val="009E0008"/>
    <w:rsid w:val="009E68CA"/>
    <w:rsid w:val="00A0482C"/>
    <w:rsid w:val="00A146EA"/>
    <w:rsid w:val="00A233C1"/>
    <w:rsid w:val="00A24B2C"/>
    <w:rsid w:val="00A46F00"/>
    <w:rsid w:val="00A627A8"/>
    <w:rsid w:val="00A80D09"/>
    <w:rsid w:val="00AB56BB"/>
    <w:rsid w:val="00AB61EA"/>
    <w:rsid w:val="00AE39E1"/>
    <w:rsid w:val="00AF1D05"/>
    <w:rsid w:val="00B25B6C"/>
    <w:rsid w:val="00B31122"/>
    <w:rsid w:val="00B34B54"/>
    <w:rsid w:val="00B36007"/>
    <w:rsid w:val="00B42D1C"/>
    <w:rsid w:val="00B43D27"/>
    <w:rsid w:val="00B50EC5"/>
    <w:rsid w:val="00B71004"/>
    <w:rsid w:val="00B84A3F"/>
    <w:rsid w:val="00BA5955"/>
    <w:rsid w:val="00BB1DD4"/>
    <w:rsid w:val="00BD31BD"/>
    <w:rsid w:val="00BE4188"/>
    <w:rsid w:val="00BE6815"/>
    <w:rsid w:val="00BF27B2"/>
    <w:rsid w:val="00BF74DA"/>
    <w:rsid w:val="00C12AE6"/>
    <w:rsid w:val="00C145B3"/>
    <w:rsid w:val="00C30D80"/>
    <w:rsid w:val="00C363BC"/>
    <w:rsid w:val="00C367EC"/>
    <w:rsid w:val="00C615CD"/>
    <w:rsid w:val="00C61966"/>
    <w:rsid w:val="00C65405"/>
    <w:rsid w:val="00C7216A"/>
    <w:rsid w:val="00C9009D"/>
    <w:rsid w:val="00C94D8A"/>
    <w:rsid w:val="00CA6FF9"/>
    <w:rsid w:val="00D16400"/>
    <w:rsid w:val="00D31E68"/>
    <w:rsid w:val="00D73E16"/>
    <w:rsid w:val="00D77D13"/>
    <w:rsid w:val="00D839F1"/>
    <w:rsid w:val="00DB64CE"/>
    <w:rsid w:val="00DC53A2"/>
    <w:rsid w:val="00DD39C5"/>
    <w:rsid w:val="00DE729A"/>
    <w:rsid w:val="00E054B4"/>
    <w:rsid w:val="00E114A6"/>
    <w:rsid w:val="00E436DC"/>
    <w:rsid w:val="00E71D57"/>
    <w:rsid w:val="00E81FBB"/>
    <w:rsid w:val="00E936D6"/>
    <w:rsid w:val="00EA0CA3"/>
    <w:rsid w:val="00EB669A"/>
    <w:rsid w:val="00EC23DB"/>
    <w:rsid w:val="00F14CA6"/>
    <w:rsid w:val="00F22A47"/>
    <w:rsid w:val="00F27107"/>
    <w:rsid w:val="00F35E2D"/>
    <w:rsid w:val="00F363F2"/>
    <w:rsid w:val="00F4166D"/>
    <w:rsid w:val="00F54805"/>
    <w:rsid w:val="00F55122"/>
    <w:rsid w:val="00F564CD"/>
    <w:rsid w:val="00F62B4A"/>
    <w:rsid w:val="00F80596"/>
    <w:rsid w:val="00F87655"/>
    <w:rsid w:val="00F926CD"/>
    <w:rsid w:val="00FA0481"/>
    <w:rsid w:val="00FA04D2"/>
    <w:rsid w:val="00FB14D3"/>
    <w:rsid w:val="00FC5607"/>
    <w:rsid w:val="00FF02B0"/>
    <w:rsid w:val="00FF45AE"/>
    <w:rsid w:val="00FF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6BB"/>
    <w:pPr>
      <w:jc w:val="both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76A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9138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386D"/>
  </w:style>
  <w:style w:type="paragraph" w:styleId="Footer">
    <w:name w:val="footer"/>
    <w:basedOn w:val="Normal"/>
    <w:link w:val="FooterChar"/>
    <w:uiPriority w:val="99"/>
    <w:semiHidden/>
    <w:unhideWhenUsed/>
    <w:rsid w:val="009138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386D"/>
  </w:style>
  <w:style w:type="paragraph" w:styleId="ListParagraph">
    <w:name w:val="List Paragraph"/>
    <w:basedOn w:val="Normal"/>
    <w:uiPriority w:val="34"/>
    <w:qFormat/>
    <w:rsid w:val="00091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74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4B7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321863-4B84-428D-9BA3-51FD622E9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Dean</dc:creator>
  <cp:lastModifiedBy>Ian Selwyn-Smith</cp:lastModifiedBy>
  <cp:revision>56</cp:revision>
  <cp:lastPrinted>2010-10-14T13:13:00Z</cp:lastPrinted>
  <dcterms:created xsi:type="dcterms:W3CDTF">2010-10-27T14:33:00Z</dcterms:created>
  <dcterms:modified xsi:type="dcterms:W3CDTF">2015-08-14T13:24:00Z</dcterms:modified>
</cp:coreProperties>
</file>