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3F5D" w14:textId="343B7296" w:rsidR="00541FEA" w:rsidRDefault="003A6E6B">
      <w:r>
        <w:t>Shane Yanes</w:t>
      </w:r>
    </w:p>
    <w:p w14:paraId="260499AB" w14:textId="3314E64D" w:rsidR="003A6E6B" w:rsidRDefault="003A6E6B">
      <w:r>
        <w:t>MAN 7916 – Assignment 1</w:t>
      </w:r>
    </w:p>
    <w:p w14:paraId="32FF409C" w14:textId="77777777" w:rsidR="003A6E6B" w:rsidRDefault="003A6E6B"/>
    <w:p w14:paraId="12194196" w14:textId="0893DDDF" w:rsidR="003A6E6B" w:rsidRDefault="003A6E6B" w:rsidP="003A6E6B">
      <w:pPr>
        <w:pStyle w:val="Heading1"/>
      </w:pPr>
      <w:r>
        <w:t>Python Script Output</w:t>
      </w:r>
    </w:p>
    <w:p w14:paraId="4092E940" w14:textId="77777777" w:rsidR="003A6E6B" w:rsidRDefault="003A6E6B" w:rsidP="003A6E6B">
      <w:r>
        <w:t>"Python1-Shane-sit"</w:t>
      </w:r>
    </w:p>
    <w:p w14:paraId="1B2048E6" w14:textId="5F0B0335" w:rsidR="003A6E6B" w:rsidRDefault="003A6E6B" w:rsidP="003A6E6B">
      <w:r>
        <w:t>"Python2-86-Integer"</w:t>
      </w:r>
    </w:p>
    <w:p w14:paraId="05B0A37D" w14:textId="2892DCB4" w:rsidR="003A6E6B" w:rsidRDefault="003A6E6B" w:rsidP="003A6E6B">
      <w:pPr>
        <w:pStyle w:val="Heading1"/>
      </w:pPr>
      <w:r>
        <w:t>Disease Stigma</w:t>
      </w:r>
    </w:p>
    <w:p w14:paraId="173151EB" w14:textId="77777777" w:rsidR="003A6E6B" w:rsidRPr="003A6E6B" w:rsidRDefault="003A6E6B" w:rsidP="003A6E6B">
      <w:r>
        <w:t>Repository Created January 13</w:t>
      </w:r>
      <w:r w:rsidRPr="003A6E6B">
        <w:rPr>
          <w:vertAlign w:val="superscript"/>
        </w:rPr>
        <w:t>th</w:t>
      </w:r>
      <w:r>
        <w:t>, 2022</w:t>
      </w:r>
    </w:p>
    <w:p w14:paraId="6F25C632" w14:textId="4B099279" w:rsidR="003A6E6B" w:rsidRDefault="003A6E6B" w:rsidP="003A6E6B">
      <w:r>
        <w:t>Last Update: Nov 2</w:t>
      </w:r>
      <w:r w:rsidRPr="003A6E6B">
        <w:rPr>
          <w:vertAlign w:val="superscript"/>
        </w:rPr>
        <w:t>nd</w:t>
      </w:r>
      <w:r>
        <w:t>, 2023</w:t>
      </w:r>
    </w:p>
    <w:p w14:paraId="7A7A5811" w14:textId="599C6770" w:rsidR="003A6E6B" w:rsidRDefault="003A6E6B" w:rsidP="003A6E6B">
      <w:r w:rsidRPr="003A6E6B">
        <w:drawing>
          <wp:inline distT="0" distB="0" distL="0" distR="0" wp14:anchorId="603913BE" wp14:editId="08B75AFC">
            <wp:extent cx="4953255" cy="3829247"/>
            <wp:effectExtent l="0" t="0" r="0" b="0"/>
            <wp:docPr id="3231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F811" w14:textId="414E44EC" w:rsidR="003A6E6B" w:rsidRPr="003A6E6B" w:rsidRDefault="003A6E6B" w:rsidP="003A6E6B">
      <w:r>
        <w:t>The positive test words had been incorrectly named neg_train words, and was fixed to pos.</w:t>
      </w:r>
    </w:p>
    <w:p w14:paraId="4B442701" w14:textId="52A7F941" w:rsidR="003A6E6B" w:rsidRDefault="003A6E6B" w:rsidP="003A6E6B">
      <w:pPr>
        <w:pStyle w:val="Heading1"/>
      </w:pPr>
      <w:r>
        <w:lastRenderedPageBreak/>
        <w:t>Kiley’s CARMA Repository</w:t>
      </w:r>
    </w:p>
    <w:p w14:paraId="61829672" w14:textId="008219B1" w:rsidR="003A6E6B" w:rsidRDefault="003A6E6B" w:rsidP="003A6E6B">
      <w:r>
        <w:t>13 Releases</w:t>
      </w:r>
    </w:p>
    <w:p w14:paraId="0D335F81" w14:textId="77777777" w:rsidR="003A6E6B" w:rsidRDefault="003A6E6B" w:rsidP="003A6E6B">
      <w:pPr>
        <w:rPr>
          <w:b/>
          <w:bCs/>
        </w:rPr>
      </w:pPr>
      <w:r w:rsidRPr="003A6E6B">
        <w:rPr>
          <w:b/>
          <w:bCs/>
        </w:rPr>
        <w:t># CARMA Short Course 2021: Introduction to Python for Research</w:t>
      </w:r>
    </w:p>
    <w:p w14:paraId="643C946F" w14:textId="458A942C" w:rsidR="00036FFC" w:rsidRPr="00036FFC" w:rsidRDefault="00036FFC" w:rsidP="003A6E6B">
      <w:r>
        <w:t>29 changed files</w:t>
      </w:r>
    </w:p>
    <w:p w14:paraId="55C227DC" w14:textId="25822788" w:rsidR="003A6E6B" w:rsidRPr="003A6E6B" w:rsidRDefault="003A6E6B" w:rsidP="003A6E6B"/>
    <w:sectPr w:rsidR="003A6E6B" w:rsidRPr="003A6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D5"/>
    <w:rsid w:val="00036FFC"/>
    <w:rsid w:val="00051ABB"/>
    <w:rsid w:val="003A6E6B"/>
    <w:rsid w:val="00541FEA"/>
    <w:rsid w:val="00A239ED"/>
    <w:rsid w:val="00CA7DF3"/>
    <w:rsid w:val="00F514CD"/>
    <w:rsid w:val="00FE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8FC5"/>
  <w15:chartTrackingRefBased/>
  <w15:docId w15:val="{B6E51943-AE88-44C4-BD5F-258F9006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Yanes</dc:creator>
  <cp:keywords/>
  <dc:description/>
  <cp:lastModifiedBy>Shane Yanes</cp:lastModifiedBy>
  <cp:revision>2</cp:revision>
  <dcterms:created xsi:type="dcterms:W3CDTF">2026-10-12T20:44:00Z</dcterms:created>
  <dcterms:modified xsi:type="dcterms:W3CDTF">2026-10-12T20:56:00Z</dcterms:modified>
</cp:coreProperties>
</file>